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181504" w14:textId="77777777" w:rsidR="00FC6052" w:rsidRDefault="00000000">
      <w:pPr>
        <w:spacing w:after="204" w:line="240" w:lineRule="auto"/>
        <w:ind w:left="0" w:right="9" w:firstLine="0"/>
      </w:pPr>
      <w:r>
        <w:rPr>
          <w:b/>
          <w:sz w:val="16"/>
        </w:rPr>
        <w:t>Resolución de la presidencia del Instituto Municipal para la Promoción de la Actividad Física y el Deporte de Las Palmas de Gran Canaria , por la que se resuelve autorizar y disponer el gasto, conceder la subvención nominativa destinada a la entidad CLUB VOLEIBOL JAV OLIMPICO, por su participación en COMPETICIÓN O COMPETICIONES OFICIALES.</w:t>
      </w:r>
    </w:p>
    <w:p w14:paraId="7DEB3DCD" w14:textId="77777777" w:rsidR="00FC6052" w:rsidRDefault="00000000">
      <w:pPr>
        <w:spacing w:after="89" w:line="259" w:lineRule="auto"/>
        <w:ind w:left="0" w:firstLine="0"/>
        <w:jc w:val="left"/>
      </w:pPr>
      <w:r>
        <w:rPr>
          <w:sz w:val="16"/>
        </w:rPr>
        <w:t xml:space="preserve"> </w:t>
      </w:r>
    </w:p>
    <w:p w14:paraId="44AECB59" w14:textId="77777777" w:rsidR="00FC6052" w:rsidRDefault="00000000">
      <w:pPr>
        <w:spacing w:after="103" w:line="229" w:lineRule="auto"/>
        <w:ind w:left="-5" w:right="3"/>
      </w:pPr>
      <w:r>
        <w:rPr>
          <w:rFonts w:ascii="Calibri" w:eastAsia="Calibri" w:hAnsi="Calibri" w:cs="Calibri"/>
          <w:sz w:val="16"/>
        </w:rPr>
        <w:t>Visto el expediente relativo a la subvención nominativa por su participación en competición o competiciones oficiales , a favor del CLUB VOLEIBOL J.A.V OLIMPICO, con CIF G35250687, en el que se acreditan los siguientes:</w:t>
      </w:r>
    </w:p>
    <w:p w14:paraId="00BBE223" w14:textId="77777777" w:rsidR="00FC6052" w:rsidRDefault="00000000">
      <w:pPr>
        <w:pStyle w:val="Ttulo1"/>
        <w:spacing w:after="82"/>
        <w:jc w:val="center"/>
      </w:pPr>
      <w:r>
        <w:rPr>
          <w:rFonts w:ascii="Calibri" w:eastAsia="Calibri" w:hAnsi="Calibri" w:cs="Calibri"/>
          <w:sz w:val="16"/>
        </w:rPr>
        <w:t>ANTECEDENTES</w:t>
      </w:r>
    </w:p>
    <w:p w14:paraId="42DF1329" w14:textId="77777777" w:rsidR="00FC6052" w:rsidRDefault="00000000">
      <w:pPr>
        <w:spacing w:after="82" w:line="259" w:lineRule="auto"/>
        <w:ind w:left="0" w:firstLine="0"/>
        <w:jc w:val="left"/>
      </w:pPr>
      <w:r>
        <w:rPr>
          <w:rFonts w:ascii="Calibri" w:eastAsia="Calibri" w:hAnsi="Calibri" w:cs="Calibri"/>
          <w:sz w:val="16"/>
        </w:rPr>
        <w:t xml:space="preserve"> </w:t>
      </w:r>
    </w:p>
    <w:p w14:paraId="02EED973" w14:textId="77777777" w:rsidR="00FC6052" w:rsidRDefault="00000000">
      <w:pPr>
        <w:numPr>
          <w:ilvl w:val="0"/>
          <w:numId w:val="1"/>
        </w:numPr>
        <w:spacing w:after="103" w:line="229" w:lineRule="auto"/>
        <w:ind w:right="3" w:hanging="348"/>
      </w:pPr>
      <w:r>
        <w:rPr>
          <w:rFonts w:ascii="Calibri" w:eastAsia="Calibri" w:hAnsi="Calibri" w:cs="Calibri"/>
          <w:sz w:val="16"/>
        </w:rPr>
        <w:t>Plan Estratégico de subvenciones del Instituto Municipal para la Promoción de la Actividad Física y el Deporte de Las Palmas de Gran Canaria, en adelante IMD, para el periodo 2025 - 2027, publicado en el BOP nº 32, de fecha 14 de marzo de2025.</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72E2AFA1"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018CFA5" w14:textId="77777777" w:rsidR="00FC6052" w:rsidRDefault="00000000">
            <w:pPr>
              <w:spacing w:after="0" w:line="259" w:lineRule="auto"/>
              <w:ind w:left="91" w:firstLine="0"/>
              <w:jc w:val="left"/>
            </w:pPr>
            <w:r>
              <w:rPr>
                <w:sz w:val="14"/>
              </w:rPr>
              <w:lastRenderedPageBreak/>
              <w:t>DECRETO</w:t>
            </w:r>
          </w:p>
        </w:tc>
      </w:tr>
      <w:tr w:rsidR="00FC6052" w14:paraId="3A138B5C"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D78974A"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5D57134B" wp14:editId="708C0A12">
                      <wp:extent cx="298133" cy="1639938"/>
                      <wp:effectExtent l="0" t="0" r="0" b="0"/>
                      <wp:docPr id="21736" name="Group 21736"/>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36" name="Rectangle 136"/>
                              <wps:cNvSpPr/>
                              <wps:spPr>
                                <a:xfrm rot="5399999">
                                  <a:off x="66033" y="809292"/>
                                  <a:ext cx="354830" cy="109369"/>
                                </a:xfrm>
                                <a:prstGeom prst="rect">
                                  <a:avLst/>
                                </a:prstGeom>
                                <a:ln>
                                  <a:noFill/>
                                </a:ln>
                              </wps:spPr>
                              <wps:txbx>
                                <w:txbxContent>
                                  <w:p w14:paraId="5DEAABDC"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41" name="Rectangle 141"/>
                              <wps:cNvSpPr/>
                              <wps:spPr>
                                <a:xfrm rot="5399999">
                                  <a:off x="-1063010" y="1035874"/>
                                  <a:ext cx="2181118" cy="109369"/>
                                </a:xfrm>
                                <a:prstGeom prst="rect">
                                  <a:avLst/>
                                </a:prstGeom>
                                <a:ln>
                                  <a:noFill/>
                                </a:ln>
                              </wps:spPr>
                              <wps:txbx>
                                <w:txbxContent>
                                  <w:p w14:paraId="59DE5FD0"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w:pict>
                    <v:group w14:anchorId="5D57134B" id="Group 21736" o:spid="_x0000_s1026" style="width:23.5pt;height:129.15pt;mso-position-horizontal-relative:char;mso-position-vertical-relative:line" coordsize="2981,163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">
                      <v:rect id="Rectangle 136" o:spid="_x0000_s1027" style="position:absolute;left:660;top:8092;width:3548;height:109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" filled="f" stroked="f">
                        <v:textbox inset="0,0,0,0">
                          <w:txbxContent>
                            <w:p w14:paraId="5DEAABDC" w14:textId="77777777" w:rsidR="00FC6052" w:rsidRDefault="00000000">
                              <w:pPr>
                                <w:spacing w:after="160" w:line="259" w:lineRule="auto"/>
                                <w:ind w:left="0" w:firstLine="0"/>
                                <w:jc w:val="left"/>
                              </w:pPr>
                              <w:r>
                                <w:rPr>
                                  <w:sz w:val="14"/>
                                </w:rPr>
                                <w:t>LIBRO</w:t>
                              </w:r>
                            </w:p>
                          </w:txbxContent>
                        </v:textbox>
                      </v:rect>
                      <v:rect id="Rectangle 141" o:spid="_x0000_s1028" style="position:absolute;left:-10630;top:10359;width:21811;height:109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" filled="f" stroked="f">
                        <v:textbox inset="0,0,0,0">
                          <w:txbxContent>
                            <w:p w14:paraId="59DE5FD0" w14:textId="77777777" w:rsidR="00FC6052" w:rsidRDefault="00000000">
                              <w:pPr>
                                <w:spacing w:after="160" w:line="259" w:lineRule="auto"/>
                                <w:ind w:left="0" w:firstLine="0"/>
                                <w:jc w:val="left"/>
                              </w:pPr>
                              <w:r>
                                <w:rPr>
                                  <w:sz w:val="14"/>
                                </w:rPr>
                                <w:t>INSTITUTO MUNICIPAL DE DEPORTES</w:t>
                              </w:r>
                            </w:p>
                          </w:txbxContent>
                        </v:textbox>
                      </v:rect>
                      <w10:anchorlock/>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1650EFFD"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76B4EF9" wp14:editId="7AC178A6">
                      <wp:extent cx="93980" cy="485749"/>
                      <wp:effectExtent l="0" t="0" r="0" b="0"/>
                      <wp:docPr id="21740" name="Group 21740"/>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42" name="Rectangle 142"/>
                              <wps:cNvSpPr/>
                              <wps:spPr>
                                <a:xfrm rot="5399999">
                                  <a:off x="-291539" y="260527"/>
                                  <a:ext cx="646047" cy="124993"/>
                                </a:xfrm>
                                <a:prstGeom prst="rect">
                                  <a:avLst/>
                                </a:prstGeom>
                                <a:ln>
                                  <a:noFill/>
                                </a:ln>
                              </wps:spPr>
                              <wps:txbx>
                                <w:txbxContent>
                                  <w:p w14:paraId="21D56F19"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1740" style="width:7.4pt;height:38.248pt;mso-position-horizontal-relative:char;mso-position-vertical-relative:line" coordsize="939,4857">
                      <v:rect id="Rectangle 142"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11458E88" w14:textId="77777777">
        <w:trPr>
          <w:trHeight w:val="1460"/>
        </w:trPr>
        <w:tc>
          <w:tcPr>
            <w:tcW w:w="0" w:type="auto"/>
            <w:vMerge/>
            <w:tcBorders>
              <w:top w:val="nil"/>
              <w:left w:val="single" w:sz="2" w:space="0" w:color="000000"/>
              <w:bottom w:val="single" w:sz="2" w:space="0" w:color="000000"/>
              <w:right w:val="single" w:sz="2" w:space="0" w:color="000000"/>
            </w:tcBorders>
          </w:tcPr>
          <w:p w14:paraId="1AD62915"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4F2CA3F"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6B3E8278" wp14:editId="582033B2">
                      <wp:extent cx="82233" cy="444856"/>
                      <wp:effectExtent l="0" t="0" r="0" b="0"/>
                      <wp:docPr id="21749" name="Group 21749"/>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43" name="Rectangle 143"/>
                              <wps:cNvSpPr/>
                              <wps:spPr>
                                <a:xfrm rot="5399999">
                                  <a:off x="-268280" y="241145"/>
                                  <a:ext cx="591658" cy="109369"/>
                                </a:xfrm>
                                <a:prstGeom prst="rect">
                                  <a:avLst/>
                                </a:prstGeom>
                                <a:ln>
                                  <a:noFill/>
                                </a:ln>
                              </wps:spPr>
                              <wps:txbx>
                                <w:txbxContent>
                                  <w:p w14:paraId="57D6565E"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1749" style="width:6.475pt;height:35.028pt;mso-position-horizontal-relative:char;mso-position-vertical-relative:line" coordsize="822,4448">
                      <v:rect id="Rectangle 143"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3DFBCAFA"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479C15D"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666C287A" wp14:editId="5E59B0FA">
                      <wp:extent cx="532323" cy="6204509"/>
                      <wp:effectExtent l="0" t="0" r="0" b="0"/>
                      <wp:docPr id="21871" name="Group 2187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64" name="Rectangle 264"/>
                              <wps:cNvSpPr/>
                              <wps:spPr>
                                <a:xfrm rot="5399999">
                                  <a:off x="-1355902" y="5234099"/>
                                  <a:ext cx="3582480" cy="93745"/>
                                </a:xfrm>
                                <a:prstGeom prst="rect">
                                  <a:avLst/>
                                </a:prstGeom>
                                <a:ln>
                                  <a:noFill/>
                                </a:ln>
                              </wps:spPr>
                              <wps:txbx>
                                <w:txbxContent>
                                  <w:p w14:paraId="5348688E" w14:textId="77777777" w:rsidR="00FC6052" w:rsidRDefault="00000000">
                                    <w:pPr>
                                      <w:spacing w:after="160" w:line="259" w:lineRule="auto"/>
                                      <w:ind w:left="0" w:firstLine="0"/>
                                      <w:jc w:val="left"/>
                                    </w:pPr>
                                    <w:hyperlink r:id="rId7">
                                      <w:r>
                                        <w:rPr>
                                          <w:sz w:val="12"/>
                                        </w:rPr>
                                        <w:t>COPIA AUTÉNTICA que puede ser comprobada mediante el Código Seguro d</w:t>
                                      </w:r>
                                    </w:hyperlink>
                                  </w:p>
                                </w:txbxContent>
                              </wps:txbx>
                              <wps:bodyPr horzOverflow="overflow" vert="horz" lIns="0" tIns="0" rIns="0" bIns="0" rtlCol="0">
                                <a:noAutofit/>
                              </wps:bodyPr>
                            </wps:wsp>
                            <wps:wsp>
                              <wps:cNvPr id="265" name="Rectangle 265"/>
                              <wps:cNvSpPr/>
                              <wps:spPr>
                                <a:xfrm rot="5399999">
                                  <a:off x="-2702699" y="6580895"/>
                                  <a:ext cx="3582480" cy="93745"/>
                                </a:xfrm>
                                <a:prstGeom prst="rect">
                                  <a:avLst/>
                                </a:prstGeom>
                                <a:ln>
                                  <a:noFill/>
                                </a:ln>
                              </wps:spPr>
                              <wps:txbx>
                                <w:txbxContent>
                                  <w:p w14:paraId="7807EC65" w14:textId="77777777" w:rsidR="00FC6052" w:rsidRDefault="00000000">
                                    <w:pPr>
                                      <w:spacing w:after="160" w:line="259" w:lineRule="auto"/>
                                      <w:ind w:left="0" w:firstLine="0"/>
                                      <w:jc w:val="left"/>
                                    </w:pPr>
                                    <w:hyperlink r:id="rId8">
                                      <w:r>
                                        <w:rPr>
                                          <w:sz w:val="12"/>
                                        </w:rPr>
                                        <w:t>e</w:t>
                                      </w:r>
                                    </w:hyperlink>
                                  </w:p>
                                </w:txbxContent>
                              </wps:txbx>
                              <wps:bodyPr horzOverflow="overflow" vert="horz" lIns="0" tIns="0" rIns="0" bIns="0" rtlCol="0">
                                <a:noAutofit/>
                              </wps:bodyPr>
                            </wps:wsp>
                            <wps:wsp>
                              <wps:cNvPr id="266" name="Rectangle 266"/>
                              <wps:cNvSpPr/>
                              <wps:spPr>
                                <a:xfrm rot="5399999">
                                  <a:off x="-1240571" y="5180362"/>
                                  <a:ext cx="3148618" cy="93745"/>
                                </a:xfrm>
                                <a:prstGeom prst="rect">
                                  <a:avLst/>
                                </a:prstGeom>
                                <a:ln>
                                  <a:noFill/>
                                </a:ln>
                              </wps:spPr>
                              <wps:txbx>
                                <w:txbxContent>
                                  <w:p w14:paraId="4D74A287" w14:textId="77777777" w:rsidR="00FC6052" w:rsidRDefault="00000000">
                                    <w:pPr>
                                      <w:spacing w:after="160" w:line="259" w:lineRule="auto"/>
                                      <w:ind w:left="0" w:firstLine="0"/>
                                      <w:jc w:val="left"/>
                                    </w:pPr>
                                    <w:hyperlink r:id="rId9">
                                      <w:r>
                                        <w:rPr>
                                          <w:sz w:val="12"/>
                                        </w:rPr>
                                        <w:t>Verificación en http://sedeelectronica.laspalmasgc.es/valDoc/index.js</w:t>
                                      </w:r>
                                    </w:hyperlink>
                                  </w:p>
                                </w:txbxContent>
                              </wps:txbx>
                              <wps:bodyPr horzOverflow="overflow" vert="horz" lIns="0" tIns="0" rIns="0" bIns="0" rtlCol="0">
                                <a:noAutofit/>
                              </wps:bodyPr>
                            </wps:wsp>
                            <wps:wsp>
                              <wps:cNvPr id="267" name="Rectangle 267"/>
                              <wps:cNvSpPr/>
                              <wps:spPr>
                                <a:xfrm rot="5399999">
                                  <a:off x="-2424262" y="6364053"/>
                                  <a:ext cx="3148618" cy="93745"/>
                                </a:xfrm>
                                <a:prstGeom prst="rect">
                                  <a:avLst/>
                                </a:prstGeom>
                                <a:ln>
                                  <a:noFill/>
                                </a:ln>
                              </wps:spPr>
                              <wps:txbx>
                                <w:txbxContent>
                                  <w:p w14:paraId="27C2D803" w14:textId="77777777" w:rsidR="00FC6052" w:rsidRDefault="00000000">
                                    <w:pPr>
                                      <w:spacing w:after="160" w:line="259" w:lineRule="auto"/>
                                      <w:ind w:left="0" w:firstLine="0"/>
                                      <w:jc w:val="left"/>
                                    </w:pPr>
                                    <w:hyperlink r:id="rId10">
                                      <w:r>
                                        <w:rPr>
                                          <w:sz w:val="12"/>
                                        </w:rPr>
                                        <w:t>p</w:t>
                                      </w:r>
                                    </w:hyperlink>
                                  </w:p>
                                </w:txbxContent>
                              </wps:txbx>
                              <wps:bodyPr horzOverflow="overflow" vert="horz" lIns="0" tIns="0" rIns="0" bIns="0" rtlCol="0">
                                <a:noAutofit/>
                              </wps:bodyPr>
                            </wps:wsp>
                            <wps:wsp>
                              <wps:cNvPr id="25872" name="Shape 2587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3" name="Shape 2587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4" name="Shape 2587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5" name="Shape 2587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6" name="Shape 25876"/>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7" name="Shape 25877"/>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8" name="Shape 25878"/>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9" name="Shape 25879"/>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0" name="Shape 25880"/>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1" name="Shape 25881"/>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2" name="Shape 25882"/>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3" name="Shape 25883"/>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4" name="Shape 2588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5" name="Shape 25885"/>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6" name="Shape 25886"/>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7" name="Shape 25887"/>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8" name="Shape 2588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9" name="Shape 25889"/>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0" name="Shape 25890"/>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1" name="Shape 25891"/>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2" name="Shape 25892"/>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3" name="Shape 25893"/>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4" name="Shape 2589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5" name="Shape 25895"/>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6" name="Shape 25896"/>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7" name="Shape 25897"/>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8" name="Shape 25898"/>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9" name="Shape 2589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0" name="Shape 25900"/>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1" name="Shape 25901"/>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2" name="Shape 2590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3" name="Shape 25903"/>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4" name="Shape 25904"/>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5" name="Shape 25905"/>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6" name="Shape 25906"/>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7" name="Shape 25907"/>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8" name="Shape 25908"/>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9" name="Shape 2590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0" name="Shape 2591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1" name="Shape 2591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2" name="Shape 2591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3" name="Shape 25913"/>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4" name="Shape 25914"/>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5" name="Shape 25915"/>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6" name="Shape 25916"/>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7" name="Shape 2591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8" name="Shape 25918"/>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9" name="Shape 25919"/>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0" name="Shape 2592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1" name="Shape 25921"/>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2" name="Shape 25922"/>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3" name="Shape 25923"/>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4" name="Shape 25924"/>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5" name="Shape 25925"/>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6" name="Shape 25926"/>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7" name="Shape 25927"/>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8" name="Shape 25928"/>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9" name="Shape 25929"/>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0" name="Shape 2593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1" name="Shape 2593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2" name="Shape 2593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3" name="Shape 25933"/>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4" name="Shape 2593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5" name="Shape 2593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6" name="Shape 2593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7" name="Shape 2593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8" name="Shape 2593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9" name="Shape 25939"/>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0" name="Shape 25940"/>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1" name="Shape 25941"/>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2" name="Shape 25942"/>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3" name="Shape 25943"/>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4" name="Shape 25944"/>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5" name="Shape 2594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6" name="Shape 2594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7" name="Shape 2594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8" name="Shape 2594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9" name="Shape 2594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0" name="Shape 2595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1" name="Shape 2595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2" name="Shape 2595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3" name="Shape 2595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4" name="Shape 2595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5" name="Shape 2595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6" name="Shape 2595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7" name="Shape 2595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8" name="Shape 2595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9" name="Shape 2595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0" name="Shape 2596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1" name="Shape 2596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2" name="Shape 2596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3" name="Shape 2596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4" name="Shape 2596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5" name="Shape 2596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6" name="Shape 2596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7" name="Shape 2596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8" name="Shape 2596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9" name="Shape 25969"/>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0" name="Shape 25970"/>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1" name="Shape 25971"/>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2" name="Shape 2597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3" name="Shape 2597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4" name="Shape 2597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 name="Rectangle 247"/>
                              <wps:cNvSpPr/>
                              <wps:spPr>
                                <a:xfrm rot="5399999">
                                  <a:off x="-986108" y="1739172"/>
                                  <a:ext cx="2079263" cy="212489"/>
                                </a:xfrm>
                                <a:prstGeom prst="rect">
                                  <a:avLst/>
                                </a:prstGeom>
                                <a:ln>
                                  <a:noFill/>
                                </a:ln>
                              </wps:spPr>
                              <wps:txbx>
                                <w:txbxContent>
                                  <w:p w14:paraId="1CC7496D"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1871" style="width:41.9152pt;height:488.544pt;mso-position-horizontal-relative:char;mso-position-vertical-relative:line" coordsize="5323,62045">
                      <v:rect id="Rectangle 264" style="position:absolute;width:35824;height:937;left:-13559;top:52340;rotation:90;" filled="f" stroked="f">
                        <v:textbox inset="0,0,0,0" style="layout-flow:vertical">
                          <w:txbxContent>
                            <w:p>
                              <w:pPr>
                                <w:spacing w:before="0" w:after="160" w:line="259" w:lineRule="auto"/>
                                <w:ind w:left="0" w:firstLine="0"/>
                                <w:jc w:val="left"/>
                              </w:pPr>
                              <w:hyperlink r:id="hyperlink263">
                                <w:r>
                                  <w:rPr>
                                    <w:rFonts w:cs="Arial" w:hAnsi="Arial" w:eastAsia="Arial" w:ascii="Arial"/>
                                    <w:sz w:val="12"/>
                                  </w:rPr>
                                  <w:t xml:space="preserve">COPIA AUTÉNTICA que puede ser comprobada mediante el Código Seguro d</w:t>
                                </w:r>
                              </w:hyperlink>
                            </w:p>
                          </w:txbxContent>
                        </v:textbox>
                      </v:rect>
                      <v:rect id="Rectangle 265" style="position:absolute;width:35824;height:937;left:-27026;top:65808;rotation:90;" filled="f" stroked="f">
                        <v:textbox inset="0,0,0,0" style="layout-flow:vertical">
                          <w:txbxContent>
                            <w:p>
                              <w:pPr>
                                <w:spacing w:before="0" w:after="160" w:line="259" w:lineRule="auto"/>
                                <w:ind w:left="0" w:firstLine="0"/>
                                <w:jc w:val="left"/>
                              </w:pPr>
                              <w:hyperlink r:id="hyperlink263">
                                <w:r>
                                  <w:rPr>
                                    <w:rFonts w:cs="Arial" w:hAnsi="Arial" w:eastAsia="Arial" w:ascii="Arial"/>
                                    <w:sz w:val="12"/>
                                  </w:rPr>
                                  <w:t xml:space="preserve">e</w:t>
                                </w:r>
                              </w:hyperlink>
                            </w:p>
                          </w:txbxContent>
                        </v:textbox>
                      </v:rect>
                      <v:rect id="Rectangle 266" style="position:absolute;width:31486;height:937;left:-12405;top:51803;rotation:90;" filled="f" stroked="f">
                        <v:textbox inset="0,0,0,0" style="layout-flow:vertical">
                          <w:txbxContent>
                            <w:p>
                              <w:pPr>
                                <w:spacing w:before="0" w:after="160" w:line="259" w:lineRule="auto"/>
                                <w:ind w:left="0" w:firstLine="0"/>
                                <w:jc w:val="left"/>
                              </w:pPr>
                              <w:hyperlink r:id="hyperlink263">
                                <w:r>
                                  <w:rPr>
                                    <w:rFonts w:cs="Arial" w:hAnsi="Arial" w:eastAsia="Arial" w:ascii="Arial"/>
                                    <w:sz w:val="12"/>
                                  </w:rPr>
                                  <w:t xml:space="preserve">Verificación en http://sedeelectronica.laspalmasgc.es/valDoc/index.js</w:t>
                                </w:r>
                              </w:hyperlink>
                            </w:p>
                          </w:txbxContent>
                        </v:textbox>
                      </v:rect>
                      <v:rect id="Rectangle 267" style="position:absolute;width:31486;height:937;left:-24242;top:63640;rotation:90;" filled="f" stroked="f">
                        <v:textbox inset="0,0,0,0" style="layout-flow:vertical">
                          <w:txbxContent>
                            <w:p>
                              <w:pPr>
                                <w:spacing w:before="0" w:after="160" w:line="259" w:lineRule="auto"/>
                                <w:ind w:left="0" w:firstLine="0"/>
                                <w:jc w:val="left"/>
                              </w:pPr>
                              <w:hyperlink r:id="hyperlink263">
                                <w:r>
                                  <w:rPr>
                                    <w:rFonts w:cs="Arial" w:hAnsi="Arial" w:eastAsia="Arial" w:ascii="Arial"/>
                                    <w:sz w:val="12"/>
                                  </w:rPr>
                                  <w:t xml:space="preserve">p</w:t>
                                </w:r>
                              </w:hyperlink>
                            </w:p>
                          </w:txbxContent>
                        </v:textbox>
                      </v:rect>
                      <v:shape id="Shape 25975" style="position:absolute;width:3238;height:168;left:2084;top:31581;" coordsize="323850,16888" path="m0,0l323850,0l323850,16888l0,16888l0,0">
                        <v:stroke weight="0pt" endcap="flat" joinstyle="miter" miterlimit="10" on="false" color="#000000" opacity="0"/>
                        <v:fill on="true" color="#000000"/>
                      </v:shape>
                      <v:shape id="Shape 25976" style="position:absolute;width:3238;height:91;left:2084;top:31412;" coordsize="323850,9144" path="m0,0l323850,0l323850,9144l0,9144l0,0">
                        <v:stroke weight="0pt" endcap="flat" joinstyle="miter" miterlimit="10" on="false" color="#000000" opacity="0"/>
                        <v:fill on="true" color="#000000"/>
                      </v:shape>
                      <v:shape id="Shape 25977" style="position:absolute;width:3238;height:253;left:2084;top:31074;" coordsize="323850,25332" path="m0,0l323850,0l323850,25332l0,25332l0,0">
                        <v:stroke weight="0pt" endcap="flat" joinstyle="miter" miterlimit="10" on="false" color="#000000" opacity="0"/>
                        <v:fill on="true" color="#000000"/>
                      </v:shape>
                      <v:shape id="Shape 25978" style="position:absolute;width:3238;height:168;left:2084;top:30652;" coordsize="323850,16889" path="m0,0l323850,0l323850,16889l0,16889l0,0">
                        <v:stroke weight="0pt" endcap="flat" joinstyle="miter" miterlimit="10" on="false" color="#000000" opacity="0"/>
                        <v:fill on="true" color="#000000"/>
                      </v:shape>
                      <v:shape id="Shape 25979" style="position:absolute;width:3238;height:168;left:2084;top:30399;" coordsize="323850,16889" path="m0,0l323850,0l323850,16889l0,16889l0,0">
                        <v:stroke weight="0pt" endcap="flat" joinstyle="miter" miterlimit="10" on="false" color="#000000" opacity="0"/>
                        <v:fill on="true" color="#000000"/>
                      </v:shape>
                      <v:shape id="Shape 25980" style="position:absolute;width:3238;height:91;left:2084;top:29976;" coordsize="323850,9144" path="m0,0l323850,0l323850,9144l0,9144l0,0">
                        <v:stroke weight="0pt" endcap="flat" joinstyle="miter" miterlimit="10" on="false" color="#000000" opacity="0"/>
                        <v:fill on="true" color="#000000"/>
                      </v:shape>
                      <v:shape id="Shape 25981" style="position:absolute;width:3238;height:91;left:2084;top:29723;" coordsize="323850,9144" path="m0,0l323850,0l323850,9144l0,9144l0,0">
                        <v:stroke weight="0pt" endcap="flat" joinstyle="miter" miterlimit="10" on="false" color="#000000" opacity="0"/>
                        <v:fill on="true" color="#000000"/>
                      </v:shape>
                      <v:shape id="Shape 25982" style="position:absolute;width:3238;height:91;left:2084;top:29385;" coordsize="323850,9144" path="m0,0l323850,0l323850,9144l0,9144l0,0">
                        <v:stroke weight="0pt" endcap="flat" joinstyle="miter" miterlimit="10" on="false" color="#000000" opacity="0"/>
                        <v:fill on="true" color="#000000"/>
                      </v:shape>
                      <v:shape id="Shape 25983" style="position:absolute;width:3238;height:91;left:2084;top:29216;" coordsize="323850,9144" path="m0,0l323850,0l323850,9144l0,9144l0,0">
                        <v:stroke weight="0pt" endcap="flat" joinstyle="miter" miterlimit="10" on="false" color="#000000" opacity="0"/>
                        <v:fill on="true" color="#000000"/>
                      </v:shape>
                      <v:shape id="Shape 25984" style="position:absolute;width:3238;height:168;left:2084;top:28794;" coordsize="323850,16889" path="m0,0l323850,0l323850,16889l0,16889l0,0">
                        <v:stroke weight="0pt" endcap="flat" joinstyle="miter" miterlimit="10" on="false" color="#000000" opacity="0"/>
                        <v:fill on="true" color="#000000"/>
                      </v:shape>
                      <v:shape id="Shape 25985" style="position:absolute;width:3238;height:168;left:2084;top:28288;" coordsize="323850,16888" path="m0,0l323850,0l323850,16888l0,16888l0,0">
                        <v:stroke weight="0pt" endcap="flat" joinstyle="miter" miterlimit="10" on="false" color="#000000" opacity="0"/>
                        <v:fill on="true" color="#000000"/>
                      </v:shape>
                      <v:shape id="Shape 25986" style="position:absolute;width:3238;height:91;left:2084;top:28119;" coordsize="323850,9144" path="m0,0l323850,0l323850,9144l0,9144l0,0">
                        <v:stroke weight="0pt" endcap="flat" joinstyle="miter" miterlimit="10" on="false" color="#000000" opacity="0"/>
                        <v:fill on="true" color="#000000"/>
                      </v:shape>
                      <v:shape id="Shape 25987" style="position:absolute;width:3238;height:91;left:2084;top:27865;" coordsize="323850,9144" path="m0,0l323850,0l323850,9144l0,9144l0,0">
                        <v:stroke weight="0pt" endcap="flat" joinstyle="miter" miterlimit="10" on="false" color="#000000" opacity="0"/>
                        <v:fill on="true" color="#000000"/>
                      </v:shape>
                      <v:shape id="Shape 25988" style="position:absolute;width:3238;height:91;left:2084;top:27696;" coordsize="323850,9144" path="m0,0l323850,0l323850,9144l0,9144l0,0">
                        <v:stroke weight="0pt" endcap="flat" joinstyle="miter" miterlimit="10" on="false" color="#000000" opacity="0"/>
                        <v:fill on="true" color="#000000"/>
                      </v:shape>
                      <v:shape id="Shape 25989" style="position:absolute;width:3238;height:253;left:2084;top:27274;" coordsize="323850,25333" path="m0,0l323850,0l323850,25333l0,25333l0,0">
                        <v:stroke weight="0pt" endcap="flat" joinstyle="miter" miterlimit="10" on="false" color="#000000" opacity="0"/>
                        <v:fill on="true" color="#000000"/>
                      </v:shape>
                      <v:shape id="Shape 25990" style="position:absolute;width:3238;height:168;left:2084;top:26936;" coordsize="323850,16889" path="m0,0l323850,0l323850,16889l0,16889l0,0">
                        <v:stroke weight="0pt" endcap="flat" joinstyle="miter" miterlimit="10" on="false" color="#000000" opacity="0"/>
                        <v:fill on="true" color="#000000"/>
                      </v:shape>
                      <v:shape id="Shape 25991" style="position:absolute;width:3238;height:168;left:2084;top:26683;" coordsize="323850,16889" path="m0,0l323850,0l323850,16889l0,16889l0,0">
                        <v:stroke weight="0pt" endcap="flat" joinstyle="miter" miterlimit="10" on="false" color="#000000" opacity="0"/>
                        <v:fill on="true" color="#000000"/>
                      </v:shape>
                      <v:shape id="Shape 25992" style="position:absolute;width:3238;height:91;left:2084;top:26261;" coordsize="323850,9144" path="m0,0l323850,0l323850,9144l0,9144l0,0">
                        <v:stroke weight="0pt" endcap="flat" joinstyle="miter" miterlimit="10" on="false" color="#000000" opacity="0"/>
                        <v:fill on="true" color="#000000"/>
                      </v:shape>
                      <v:shape id="Shape 25993" style="position:absolute;width:3238;height:91;left:2084;top:26008;" coordsize="323850,9144" path="m0,0l323850,0l323850,9144l0,9144l0,0">
                        <v:stroke weight="0pt" endcap="flat" joinstyle="miter" miterlimit="10" on="false" color="#000000" opacity="0"/>
                        <v:fill on="true" color="#000000"/>
                      </v:shape>
                      <v:shape id="Shape 25994" style="position:absolute;width:3238;height:168;left:2084;top:25670;" coordsize="323850,16889" path="m0,0l323850,0l323850,16889l0,16889l0,0">
                        <v:stroke weight="0pt" endcap="flat" joinstyle="miter" miterlimit="10" on="false" color="#000000" opacity="0"/>
                        <v:fill on="true" color="#000000"/>
                      </v:shape>
                      <v:shape id="Shape 25995" style="position:absolute;width:3238;height:253;left:2084;top:25332;" coordsize="323850,25333" path="m0,0l323850,0l323850,25333l0,25333l0,0">
                        <v:stroke weight="0pt" endcap="flat" joinstyle="miter" miterlimit="10" on="false" color="#000000" opacity="0"/>
                        <v:fill on="true" color="#000000"/>
                      </v:shape>
                      <v:shape id="Shape 25996" style="position:absolute;width:3238;height:91;left:2084;top:25079;" coordsize="323850,9144" path="m0,0l323850,0l323850,9144l0,9144l0,0">
                        <v:stroke weight="0pt" endcap="flat" joinstyle="miter" miterlimit="10" on="false" color="#000000" opacity="0"/>
                        <v:fill on="true" color="#000000"/>
                      </v:shape>
                      <v:shape id="Shape 25997" style="position:absolute;width:3238;height:253;left:2084;top:24741;" coordsize="323850,25333" path="m0,0l323850,0l323850,25333l0,25333l0,0">
                        <v:stroke weight="0pt" endcap="flat" joinstyle="miter" miterlimit="10" on="false" color="#000000" opacity="0"/>
                        <v:fill on="true" color="#000000"/>
                      </v:shape>
                      <v:shape id="Shape 25998" style="position:absolute;width:3238;height:337;left:2084;top:24319;" coordsize="323850,33777" path="m0,0l323850,0l323850,33777l0,33777l0,0">
                        <v:stroke weight="0pt" endcap="flat" joinstyle="miter" miterlimit="10" on="false" color="#000000" opacity="0"/>
                        <v:fill on="true" color="#000000"/>
                      </v:shape>
                      <v:shape id="Shape 25999" style="position:absolute;width:3238;height:91;left:2084;top:24150;" coordsize="323850,9144" path="m0,0l323850,0l323850,9144l0,9144l0,0">
                        <v:stroke weight="0pt" endcap="flat" joinstyle="miter" miterlimit="10" on="false" color="#000000" opacity="0"/>
                        <v:fill on="true" color="#000000"/>
                      </v:shape>
                      <v:shape id="Shape 26000" style="position:absolute;width:3238;height:91;left:2084;top:23812;" coordsize="323850,9144" path="m0,0l323850,0l323850,9144l0,9144l0,0">
                        <v:stroke weight="0pt" endcap="flat" joinstyle="miter" miterlimit="10" on="false" color="#000000" opacity="0"/>
                        <v:fill on="true" color="#000000"/>
                      </v:shape>
                      <v:shape id="Shape 26001" style="position:absolute;width:3238;height:168;left:2084;top:23474;" coordsize="323850,16889" path="m0,0l323850,0l323850,16889l0,16889l0,0">
                        <v:stroke weight="0pt" endcap="flat" joinstyle="miter" miterlimit="10" on="false" color="#000000" opacity="0"/>
                        <v:fill on="true" color="#000000"/>
                      </v:shape>
                      <v:shape id="Shape 26002" style="position:absolute;width:3238;height:91;left:2084;top:23221;" coordsize="323850,9144" path="m0,0l323850,0l323850,9144l0,9144l0,0">
                        <v:stroke weight="0pt" endcap="flat" joinstyle="miter" miterlimit="10" on="false" color="#000000" opacity="0"/>
                        <v:fill on="true" color="#000000"/>
                      </v:shape>
                      <v:shape id="Shape 26003" style="position:absolute;width:3238;height:168;left:2084;top:22799;" coordsize="323850,16889" path="m0,0l323850,0l323850,16889l0,16889l0,0">
                        <v:stroke weight="0pt" endcap="flat" joinstyle="miter" miterlimit="10" on="false" color="#000000" opacity="0"/>
                        <v:fill on="true" color="#000000"/>
                      </v:shape>
                      <v:shape id="Shape 26004" style="position:absolute;width:3238;height:91;left:2084;top:22630;" coordsize="323850,9144" path="m0,0l323850,0l323850,9144l0,9144l0,0">
                        <v:stroke weight="0pt" endcap="flat" joinstyle="miter" miterlimit="10" on="false" color="#000000" opacity="0"/>
                        <v:fill on="true" color="#000000"/>
                      </v:shape>
                      <v:shape id="Shape 26005" style="position:absolute;width:3238;height:91;left:2084;top:22292;" coordsize="323850,9144" path="m0,0l323850,0l323850,9144l0,9144l0,0">
                        <v:stroke weight="0pt" endcap="flat" joinstyle="miter" miterlimit="10" on="false" color="#000000" opacity="0"/>
                        <v:fill on="true" color="#000000"/>
                      </v:shape>
                      <v:shape id="Shape 26006" style="position:absolute;width:3238;height:337;left:2084;top:21701;" coordsize="323850,33776" path="m0,0l323850,0l323850,33776l0,33776l0,0">
                        <v:stroke weight="0pt" endcap="flat" joinstyle="miter" miterlimit="10" on="false" color="#000000" opacity="0"/>
                        <v:fill on="true" color="#000000"/>
                      </v:shape>
                      <v:shape id="Shape 26007" style="position:absolute;width:3238;height:91;left:2084;top:21532;" coordsize="323850,9144" path="m0,0l323850,0l323850,9144l0,9144l0,0">
                        <v:stroke weight="0pt" endcap="flat" joinstyle="miter" miterlimit="10" on="false" color="#000000" opacity="0"/>
                        <v:fill on="true" color="#000000"/>
                      </v:shape>
                      <v:shape id="Shape 26008" style="position:absolute;width:3238;height:91;left:2084;top:21363;" coordsize="323850,9144" path="m0,0l323850,0l323850,9144l0,9144l0,0">
                        <v:stroke weight="0pt" endcap="flat" joinstyle="miter" miterlimit="10" on="false" color="#000000" opacity="0"/>
                        <v:fill on="true" color="#000000"/>
                      </v:shape>
                      <v:shape id="Shape 26009" style="position:absolute;width:3238;height:337;left:2084;top:20941;" coordsize="323850,33776" path="m0,0l323850,0l323850,33776l0,33776l0,0">
                        <v:stroke weight="0pt" endcap="flat" joinstyle="miter" miterlimit="10" on="false" color="#000000" opacity="0"/>
                        <v:fill on="true" color="#000000"/>
                      </v:shape>
                      <v:shape id="Shape 26010" style="position:absolute;width:3238;height:253;left:2084;top:20603;" coordsize="323850,25333" path="m0,0l323850,0l323850,25333l0,25333l0,0">
                        <v:stroke weight="0pt" endcap="flat" joinstyle="miter" miterlimit="10" on="false" color="#000000" opacity="0"/>
                        <v:fill on="true" color="#000000"/>
                      </v:shape>
                      <v:shape id="Shape 26011" style="position:absolute;width:3238;height:91;left:2084;top:20434;" coordsize="323850,9144" path="m0,0l323850,0l323850,9144l0,9144l0,0">
                        <v:stroke weight="0pt" endcap="flat" joinstyle="miter" miterlimit="10" on="false" color="#000000" opacity="0"/>
                        <v:fill on="true" color="#000000"/>
                      </v:shape>
                      <v:shape id="Shape 26012" style="position:absolute;width:3238;height:91;left:2084;top:20012;" coordsize="323850,9144" path="m0,0l323850,0l323850,9144l0,9144l0,0">
                        <v:stroke weight="0pt" endcap="flat" joinstyle="miter" miterlimit="10" on="false" color="#000000" opacity="0"/>
                        <v:fill on="true" color="#000000"/>
                      </v:shape>
                      <v:shape id="Shape 26013" style="position:absolute;width:3238;height:168;left:2084;top:19674;" coordsize="323850,16888" path="m0,0l323850,0l323850,16888l0,16888l0,0">
                        <v:stroke weight="0pt" endcap="flat" joinstyle="miter" miterlimit="10" on="false" color="#000000" opacity="0"/>
                        <v:fill on="true" color="#000000"/>
                      </v:shape>
                      <v:shape id="Shape 26014" style="position:absolute;width:3238;height:91;left:2084;top:19506;" coordsize="323850,9144" path="m0,0l323850,0l323850,9144l0,9144l0,0">
                        <v:stroke weight="0pt" endcap="flat" joinstyle="miter" miterlimit="10" on="false" color="#000000" opacity="0"/>
                        <v:fill on="true" color="#000000"/>
                      </v:shape>
                      <v:shape id="Shape 26015" style="position:absolute;width:3238;height:253;left:2084;top:19168;" coordsize="323850,25333" path="m0,0l323850,0l323850,25333l0,25333l0,0">
                        <v:stroke weight="0pt" endcap="flat" joinstyle="miter" miterlimit="10" on="false" color="#000000" opacity="0"/>
                        <v:fill on="true" color="#000000"/>
                      </v:shape>
                      <v:shape id="Shape 26016" style="position:absolute;width:3238;height:337;left:2084;top:18746;" coordsize="323850,33776" path="m0,0l323850,0l323850,33776l0,33776l0,0">
                        <v:stroke weight="0pt" endcap="flat" joinstyle="miter" miterlimit="10" on="false" color="#000000" opacity="0"/>
                        <v:fill on="true" color="#000000"/>
                      </v:shape>
                      <v:shape id="Shape 26017" style="position:absolute;width:3238;height:91;left:2084;top:18577;" coordsize="323850,9144" path="m0,0l323850,0l323850,9144l0,9144l0,0">
                        <v:stroke weight="0pt" endcap="flat" joinstyle="miter" miterlimit="10" on="false" color="#000000" opacity="0"/>
                        <v:fill on="true" color="#000000"/>
                      </v:shape>
                      <v:shape id="Shape 26018" style="position:absolute;width:3238;height:91;left:2084;top:18323;" coordsize="323850,9144" path="m0,0l323850,0l323850,9144l0,9144l0,0">
                        <v:stroke weight="0pt" endcap="flat" joinstyle="miter" miterlimit="10" on="false" color="#000000" opacity="0"/>
                        <v:fill on="true" color="#000000"/>
                      </v:shape>
                      <v:shape id="Shape 26019" style="position:absolute;width:3238;height:168;left:2084;top:17901;" coordsize="323850,16889" path="m0,0l323850,0l323850,16889l0,16889l0,0">
                        <v:stroke weight="0pt" endcap="flat" joinstyle="miter" miterlimit="10" on="false" color="#000000" opacity="0"/>
                        <v:fill on="true" color="#000000"/>
                      </v:shape>
                      <v:shape id="Shape 26020" style="position:absolute;width:3238;height:91;left:2084;top:17648;" coordsize="323850,9144" path="m0,0l323850,0l323850,9144l0,9144l0,0">
                        <v:stroke weight="0pt" endcap="flat" joinstyle="miter" miterlimit="10" on="false" color="#000000" opacity="0"/>
                        <v:fill on="true" color="#000000"/>
                      </v:shape>
                      <v:shape id="Shape 26021" style="position:absolute;width:3238;height:168;left:2084;top:17395;" coordsize="323850,16889" path="m0,0l323850,0l323850,16889l0,16889l0,0">
                        <v:stroke weight="0pt" endcap="flat" joinstyle="miter" miterlimit="10" on="false" color="#000000" opacity="0"/>
                        <v:fill on="true" color="#000000"/>
                      </v:shape>
                      <v:shape id="Shape 26022" style="position:absolute;width:3238;height:253;left:2084;top:16972;" coordsize="323850,25333" path="m0,0l323850,0l323850,25333l0,25333l0,0">
                        <v:stroke weight="0pt" endcap="flat" joinstyle="miter" miterlimit="10" on="false" color="#000000" opacity="0"/>
                        <v:fill on="true" color="#000000"/>
                      </v:shape>
                      <v:shape id="Shape 26023" style="position:absolute;width:3238;height:91;left:2084;top:16719;" coordsize="323850,9144" path="m0,0l323850,0l323850,9144l0,9144l0,0">
                        <v:stroke weight="0pt" endcap="flat" joinstyle="miter" miterlimit="10" on="false" color="#000000" opacity="0"/>
                        <v:fill on="true" color="#000000"/>
                      </v:shape>
                      <v:shape id="Shape 26024" style="position:absolute;width:3238;height:337;left:2084;top:16297;" coordsize="323850,33777" path="m0,0l323850,0l323850,33777l0,33777l0,0">
                        <v:stroke weight="0pt" endcap="flat" joinstyle="miter" miterlimit="10" on="false" color="#000000" opacity="0"/>
                        <v:fill on="true" color="#000000"/>
                      </v:shape>
                      <v:shape id="Shape 26025" style="position:absolute;width:3238;height:253;left:2084;top:15959;" coordsize="323850,25333" path="m0,0l323850,0l323850,25333l0,25333l0,0">
                        <v:stroke weight="0pt" endcap="flat" joinstyle="miter" miterlimit="10" on="false" color="#000000" opacity="0"/>
                        <v:fill on="true" color="#000000"/>
                      </v:shape>
                      <v:shape id="Shape 26026" style="position:absolute;width:3238;height:91;left:2084;top:15790;" coordsize="323850,9144" path="m0,0l323850,0l323850,9144l0,9144l0,0">
                        <v:stroke weight="0pt" endcap="flat" joinstyle="miter" miterlimit="10" on="false" color="#000000" opacity="0"/>
                        <v:fill on="true" color="#000000"/>
                      </v:shape>
                      <v:shape id="Shape 26027" style="position:absolute;width:3238;height:168;left:2084;top:15537;" coordsize="323850,16888" path="m0,0l323850,0l323850,16888l0,16888l0,0">
                        <v:stroke weight="0pt" endcap="flat" joinstyle="miter" miterlimit="10" on="false" color="#000000" opacity="0"/>
                        <v:fill on="true" color="#000000"/>
                      </v:shape>
                      <v:shape id="Shape 26028" style="position:absolute;width:3238;height:91;left:2084;top:15115;" coordsize="323850,9144" path="m0,0l323850,0l323850,9144l0,9144l0,0">
                        <v:stroke weight="0pt" endcap="flat" joinstyle="miter" miterlimit="10" on="false" color="#000000" opacity="0"/>
                        <v:fill on="true" color="#000000"/>
                      </v:shape>
                      <v:shape id="Shape 26029" style="position:absolute;width:3238;height:91;left:2084;top:14861;" coordsize="323850,9144" path="m0,0l323850,0l323850,9144l0,9144l0,0">
                        <v:stroke weight="0pt" endcap="flat" joinstyle="miter" miterlimit="10" on="false" color="#000000" opacity="0"/>
                        <v:fill on="true" color="#000000"/>
                      </v:shape>
                      <v:shape id="Shape 26030" style="position:absolute;width:3238;height:253;left:2084;top:14523;" coordsize="323850,25333" path="m0,0l323850,0l323850,25333l0,25333l0,0">
                        <v:stroke weight="0pt" endcap="flat" joinstyle="miter" miterlimit="10" on="false" color="#000000" opacity="0"/>
                        <v:fill on="true" color="#000000"/>
                      </v:shape>
                      <v:shape id="Shape 26031" style="position:absolute;width:3238;height:168;left:2084;top:14270;" coordsize="323850,16888" path="m0,0l323850,0l323850,16888l0,16888l0,0">
                        <v:stroke weight="0pt" endcap="flat" joinstyle="miter" miterlimit="10" on="false" color="#000000" opacity="0"/>
                        <v:fill on="true" color="#000000"/>
                      </v:shape>
                      <v:shape id="Shape 26032" style="position:absolute;width:3238;height:253;left:2084;top:13932;" coordsize="323850,25333" path="m0,0l323850,0l323850,25333l0,25333l0,0">
                        <v:stroke weight="0pt" endcap="flat" joinstyle="miter" miterlimit="10" on="false" color="#000000" opacity="0"/>
                        <v:fill on="true" color="#000000"/>
                      </v:shape>
                      <v:shape id="Shape 26033" style="position:absolute;width:3238;height:168;left:2084;top:13595;" coordsize="323850,16888" path="m0,0l323850,0l323850,16888l0,16888l0,0">
                        <v:stroke weight="0pt" endcap="flat" joinstyle="miter" miterlimit="10" on="false" color="#000000" opacity="0"/>
                        <v:fill on="true" color="#000000"/>
                      </v:shape>
                      <v:shape id="Shape 26034" style="position:absolute;width:3238;height:253;left:2084;top:13257;" coordsize="323850,25333" path="m0,0l323850,0l323850,25333l0,25333l0,0">
                        <v:stroke weight="0pt" endcap="flat" joinstyle="miter" miterlimit="10" on="false" color="#000000" opacity="0"/>
                        <v:fill on="true" color="#000000"/>
                      </v:shape>
                      <v:shape id="Shape 26035" style="position:absolute;width:3238;height:91;left:2084;top:13004;" coordsize="323850,9144" path="m0,0l323850,0l323850,9144l0,9144l0,0">
                        <v:stroke weight="0pt" endcap="flat" joinstyle="miter" miterlimit="10" on="false" color="#000000" opacity="0"/>
                        <v:fill on="true" color="#000000"/>
                      </v:shape>
                      <v:shape id="Shape 26036" style="position:absolute;width:3238;height:168;left:2084;top:12750;" coordsize="323850,16889" path="m0,0l323850,0l323850,16889l0,16889l0,0">
                        <v:stroke weight="0pt" endcap="flat" joinstyle="miter" miterlimit="10" on="false" color="#000000" opacity="0"/>
                        <v:fill on="true" color="#000000"/>
                      </v:shape>
                      <v:shape id="Shape 26037" style="position:absolute;width:3238;height:91;left:2084;top:12328;" coordsize="323850,9144" path="m0,0l323850,0l323850,9144l0,9144l0,0">
                        <v:stroke weight="0pt" endcap="flat" joinstyle="miter" miterlimit="10" on="false" color="#000000" opacity="0"/>
                        <v:fill on="true" color="#000000"/>
                      </v:shape>
                      <v:shape id="Shape 26038" style="position:absolute;width:3238;height:91;left:2084;top:12075;" coordsize="323850,9144" path="m0,0l323850,0l323850,9144l0,9144l0,0">
                        <v:stroke weight="0pt" endcap="flat" joinstyle="miter" miterlimit="10" on="false" color="#000000" opacity="0"/>
                        <v:fill on="true" color="#000000"/>
                      </v:shape>
                      <v:shape id="Shape 26039" style="position:absolute;width:3238;height:253;left:2084;top:11737;" coordsize="323850,25333" path="m0,0l323850,0l323850,25333l0,25333l0,0">
                        <v:stroke weight="0pt" endcap="flat" joinstyle="miter" miterlimit="10" on="false" color="#000000" opacity="0"/>
                        <v:fill on="true" color="#000000"/>
                      </v:shape>
                      <v:shape id="Shape 26040" style="position:absolute;width:3238;height:337;left:2084;top:11315;" coordsize="323850,33777" path="m0,0l323850,0l323850,33777l0,33777l0,0">
                        <v:stroke weight="0pt" endcap="flat" joinstyle="miter" miterlimit="10" on="false" color="#000000" opacity="0"/>
                        <v:fill on="true" color="#000000"/>
                      </v:shape>
                      <v:shape id="Shape 26041" style="position:absolute;width:3238;height:91;left:2084;top:11146;" coordsize="323850,9144" path="m0,0l323850,0l323850,9144l0,9144l0,0">
                        <v:stroke weight="0pt" endcap="flat" joinstyle="miter" miterlimit="10" on="false" color="#000000" opacity="0"/>
                        <v:fill on="true" color="#000000"/>
                      </v:shape>
                      <v:shape id="Shape 26042" style="position:absolute;width:3238;height:253;left:2084;top:10808;" coordsize="323850,25333" path="m0,0l323850,0l323850,25333l0,25333l0,0">
                        <v:stroke weight="0pt" endcap="flat" joinstyle="miter" miterlimit="10" on="false" color="#000000" opacity="0"/>
                        <v:fill on="true" color="#000000"/>
                      </v:shape>
                      <v:shape id="Shape 26043" style="position:absolute;width:3238;height:91;left:2084;top:10555;" coordsize="323850,9144" path="m0,0l323850,0l323850,9144l0,9144l0,0">
                        <v:stroke weight="0pt" endcap="flat" joinstyle="miter" miterlimit="10" on="false" color="#000000" opacity="0"/>
                        <v:fill on="true" color="#000000"/>
                      </v:shape>
                      <v:shape id="Shape 26044" style="position:absolute;width:3238;height:168;left:2084;top:10217;" coordsize="323850,16889" path="m0,0l323850,0l323850,16889l0,16889l0,0">
                        <v:stroke weight="0pt" endcap="flat" joinstyle="miter" miterlimit="10" on="false" color="#000000" opacity="0"/>
                        <v:fill on="true" color="#000000"/>
                      </v:shape>
                      <v:shape id="Shape 26045" style="position:absolute;width:3238;height:91;left:2084;top:9964;" coordsize="323850,9144" path="m0,0l323850,0l323850,9144l0,9144l0,0">
                        <v:stroke weight="0pt" endcap="flat" joinstyle="miter" miterlimit="10" on="false" color="#000000" opacity="0"/>
                        <v:fill on="true" color="#000000"/>
                      </v:shape>
                      <v:shape id="Shape 26046" style="position:absolute;width:3238;height:91;left:2084;top:9710;" coordsize="323850,9144" path="m0,0l323850,0l323850,9144l0,9144l0,0">
                        <v:stroke weight="0pt" endcap="flat" joinstyle="miter" miterlimit="10" on="false" color="#000000" opacity="0"/>
                        <v:fill on="true" color="#000000"/>
                      </v:shape>
                      <v:shape id="Shape 26047" style="position:absolute;width:3238;height:168;left:2084;top:9288;" coordsize="323850,16889" path="m0,0l323850,0l323850,16889l0,16889l0,0">
                        <v:stroke weight="0pt" endcap="flat" joinstyle="miter" miterlimit="10" on="false" color="#000000" opacity="0"/>
                        <v:fill on="true" color="#000000"/>
                      </v:shape>
                      <v:shape id="Shape 26048" style="position:absolute;width:3238;height:337;left:2084;top:8866;" coordsize="323850,33777" path="m0,0l323850,0l323850,33777l0,33777l0,0">
                        <v:stroke weight="0pt" endcap="flat" joinstyle="miter" miterlimit="10" on="false" color="#000000" opacity="0"/>
                        <v:fill on="true" color="#000000"/>
                      </v:shape>
                      <v:shape id="Shape 26049" style="position:absolute;width:3238;height:253;left:2084;top:8528;" coordsize="323850,25332" path="m0,0l323850,0l323850,25332l0,25332l0,0">
                        <v:stroke weight="0pt" endcap="flat" joinstyle="miter" miterlimit="10" on="false" color="#000000" opacity="0"/>
                        <v:fill on="true" color="#000000"/>
                      </v:shape>
                      <v:shape id="Shape 26050" style="position:absolute;width:3238;height:91;left:2084;top:8359;" coordsize="323850,9144" path="m0,0l323850,0l323850,9144l0,9144l0,0">
                        <v:stroke weight="0pt" endcap="flat" joinstyle="miter" miterlimit="10" on="false" color="#000000" opacity="0"/>
                        <v:fill on="true" color="#000000"/>
                      </v:shape>
                      <v:shape id="Shape 26051" style="position:absolute;width:3238;height:168;left:2084;top:8106;" coordsize="323850,16889" path="m0,0l323850,0l323850,16889l0,16889l0,0">
                        <v:stroke weight="0pt" endcap="flat" joinstyle="miter" miterlimit="10" on="false" color="#000000" opacity="0"/>
                        <v:fill on="true" color="#000000"/>
                      </v:shape>
                      <v:shape id="Shape 26052" style="position:absolute;width:3238;height:91;left:2084;top:7853;" coordsize="323850,9144" path="m0,0l323850,0l323850,9144l0,9144l0,0">
                        <v:stroke weight="0pt" endcap="flat" joinstyle="miter" miterlimit="10" on="false" color="#000000" opacity="0"/>
                        <v:fill on="true" color="#000000"/>
                      </v:shape>
                      <v:shape id="Shape 26053" style="position:absolute;width:3238;height:91;left:2084;top:7430;" coordsize="323850,9144" path="m0,0l323850,0l323850,9144l0,9144l0,0">
                        <v:stroke weight="0pt" endcap="flat" joinstyle="miter" miterlimit="10" on="false" color="#000000" opacity="0"/>
                        <v:fill on="true" color="#000000"/>
                      </v:shape>
                      <v:shape id="Shape 26054" style="position:absolute;width:3238;height:168;left:2084;top:6924;" coordsize="323850,16888" path="m0,0l323850,0l323850,16888l0,16888l0,0">
                        <v:stroke weight="0pt" endcap="flat" joinstyle="miter" miterlimit="10" on="false" color="#000000" opacity="0"/>
                        <v:fill on="true" color="#000000"/>
                      </v:shape>
                      <v:shape id="Shape 26055" style="position:absolute;width:3238;height:91;left:2084;top:6755;" coordsize="323850,9144" path="m0,0l323850,0l323850,9144l0,9144l0,0">
                        <v:stroke weight="0pt" endcap="flat" joinstyle="miter" miterlimit="10" on="false" color="#000000" opacity="0"/>
                        <v:fill on="true" color="#000000"/>
                      </v:shape>
                      <v:shape id="Shape 26056" style="position:absolute;width:3238;height:91;left:2084;top:6502;" coordsize="323850,9144" path="m0,0l323850,0l323850,9144l0,9144l0,0">
                        <v:stroke weight="0pt" endcap="flat" joinstyle="miter" miterlimit="10" on="false" color="#000000" opacity="0"/>
                        <v:fill on="true" color="#000000"/>
                      </v:shape>
                      <v:shape id="Shape 26057" style="position:absolute;width:3238;height:253;left:2084;top:6164;" coordsize="323850,25333" path="m0,0l323850,0l323850,25333l0,25333l0,0">
                        <v:stroke weight="0pt" endcap="flat" joinstyle="miter" miterlimit="10" on="false" color="#000000" opacity="0"/>
                        <v:fill on="true" color="#000000"/>
                      </v:shape>
                      <v:shape id="Shape 26058" style="position:absolute;width:3238;height:337;left:2084;top:5742;" coordsize="323850,33777" path="m0,0l323850,0l323850,33777l0,33777l0,0">
                        <v:stroke weight="0pt" endcap="flat" joinstyle="miter" miterlimit="10" on="false" color="#000000" opacity="0"/>
                        <v:fill on="true" color="#000000"/>
                      </v:shape>
                      <v:shape id="Shape 26059" style="position:absolute;width:3238;height:91;left:2084;top:5573;" coordsize="323850,9144" path="m0,0l323850,0l323850,9144l0,9144l0,0">
                        <v:stroke weight="0pt" endcap="flat" joinstyle="miter" miterlimit="10" on="false" color="#000000" opacity="0"/>
                        <v:fill on="true" color="#000000"/>
                      </v:shape>
                      <v:shape id="Shape 26060" style="position:absolute;width:3238;height:168;left:2084;top:5150;" coordsize="323850,16888" path="m0,0l323850,0l323850,16888l0,16888l0,0">
                        <v:stroke weight="0pt" endcap="flat" joinstyle="miter" miterlimit="10" on="false" color="#000000" opacity="0"/>
                        <v:fill on="true" color="#000000"/>
                      </v:shape>
                      <v:shape id="Shape 26061" style="position:absolute;width:3238;height:91;left:2084;top:4982;" coordsize="323850,9144" path="m0,0l323850,0l323850,9144l0,9144l0,0">
                        <v:stroke weight="0pt" endcap="flat" joinstyle="miter" miterlimit="10" on="false" color="#000000" opacity="0"/>
                        <v:fill on="true" color="#000000"/>
                      </v:shape>
                      <v:shape id="Shape 26062" style="position:absolute;width:3238;height:253;left:2084;top:4644;" coordsize="323850,25333" path="m0,0l323850,0l323850,25333l0,25333l0,0">
                        <v:stroke weight="0pt" endcap="flat" joinstyle="miter" miterlimit="10" on="false" color="#000000" opacity="0"/>
                        <v:fill on="true" color="#000000"/>
                      </v:shape>
                      <v:shape id="Shape 26063" style="position:absolute;width:3238;height:168;left:2084;top:4306;" coordsize="323850,16888" path="m0,0l323850,0l323850,16888l0,16888l0,0">
                        <v:stroke weight="0pt" endcap="flat" joinstyle="miter" miterlimit="10" on="false" color="#000000" opacity="0"/>
                        <v:fill on="true" color="#000000"/>
                      </v:shape>
                      <v:shape id="Shape 26064" style="position:absolute;width:3238;height:91;left:2084;top:4137;" coordsize="323850,9144" path="m0,0l323850,0l323850,9144l0,9144l0,0">
                        <v:stroke weight="0pt" endcap="flat" joinstyle="miter" miterlimit="10" on="false" color="#000000" opacity="0"/>
                        <v:fill on="true" color="#000000"/>
                      </v:shape>
                      <v:shape id="Shape 26065" style="position:absolute;width:3238;height:91;left:2084;top:3715;" coordsize="323850,9144" path="m0,0l323850,0l323850,9144l0,9144l0,0">
                        <v:stroke weight="0pt" endcap="flat" joinstyle="miter" miterlimit="10" on="false" color="#000000" opacity="0"/>
                        <v:fill on="true" color="#000000"/>
                      </v:shape>
                      <v:shape id="Shape 26066" style="position:absolute;width:3238;height:168;left:2084;top:3377;" coordsize="323850,16888" path="m0,0l323850,0l323850,16888l0,16888l0,0">
                        <v:stroke weight="0pt" endcap="flat" joinstyle="miter" miterlimit="10" on="false" color="#000000" opacity="0"/>
                        <v:fill on="true" color="#000000"/>
                      </v:shape>
                      <v:shape id="Shape 26067" style="position:absolute;width:3238;height:168;left:2084;top:3039;" coordsize="323850,16889" path="m0,0l323850,0l323850,16889l0,16889l0,0">
                        <v:stroke weight="0pt" endcap="flat" joinstyle="miter" miterlimit="10" on="false" color="#000000" opacity="0"/>
                        <v:fill on="true" color="#000000"/>
                      </v:shape>
                      <v:shape id="Shape 26068" style="position:absolute;width:3238;height:168;left:2084;top:2786;" coordsize="323850,16888" path="m0,0l323850,0l323850,16888l0,16888l0,0">
                        <v:stroke weight="0pt" endcap="flat" joinstyle="miter" miterlimit="10" on="false" color="#000000" opacity="0"/>
                        <v:fill on="true" color="#000000"/>
                      </v:shape>
                      <v:shape id="Shape 26069" style="position:absolute;width:3238;height:337;left:2084;top:2364;" coordsize="323850,33777" path="m0,0l323850,0l323850,33777l0,33777l0,0">
                        <v:stroke weight="0pt" endcap="flat" joinstyle="miter" miterlimit="10" on="false" color="#000000" opacity="0"/>
                        <v:fill on="true" color="#000000"/>
                      </v:shape>
                      <v:shape id="Shape 26070" style="position:absolute;width:3238;height:253;left:2084;top:2026;" coordsize="323850,25333" path="m0,0l323850,0l323850,25333l0,25333l0,0">
                        <v:stroke weight="0pt" endcap="flat" joinstyle="miter" miterlimit="10" on="false" color="#000000" opacity="0"/>
                        <v:fill on="true" color="#000000"/>
                      </v:shape>
                      <v:shape id="Shape 26071" style="position:absolute;width:3238;height:91;left:2084;top:1857;" coordsize="323850,9144" path="m0,0l323850,0l323850,9144l0,9144l0,0">
                        <v:stroke weight="0pt" endcap="flat" joinstyle="miter" miterlimit="10" on="false" color="#000000" opacity="0"/>
                        <v:fill on="true" color="#000000"/>
                      </v:shape>
                      <v:shape id="Shape 26072" style="position:absolute;width:3238;height:337;left:2084;top:1351;" coordsize="323850,33777" path="m0,0l323850,0l323850,33777l0,33777l0,0">
                        <v:stroke weight="0pt" endcap="flat" joinstyle="miter" miterlimit="10" on="false" color="#000000" opacity="0"/>
                        <v:fill on="true" color="#000000"/>
                      </v:shape>
                      <v:shape id="Shape 26073" style="position:absolute;width:3238;height:91;left:2084;top:1097;" coordsize="323850,9144" path="m0,0l323850,0l323850,9144l0,9144l0,0">
                        <v:stroke weight="0pt" endcap="flat" joinstyle="miter" miterlimit="10" on="false" color="#000000" opacity="0"/>
                        <v:fill on="true" color="#000000"/>
                      </v:shape>
                      <v:shape id="Shape 26074" style="position:absolute;width:3238;height:91;left:2084;top:928;" coordsize="323850,9144" path="m0,0l323850,0l323850,9144l0,9144l0,0">
                        <v:stroke weight="0pt" endcap="flat" joinstyle="miter" miterlimit="10" on="false" color="#000000" opacity="0"/>
                        <v:fill on="true" color="#000000"/>
                      </v:shape>
                      <v:shape id="Shape 26075" style="position:absolute;width:3238;height:91;left:2084;top:506;" coordsize="323850,9144" path="m0,0l323850,0l323850,9144l0,9144l0,0">
                        <v:stroke weight="0pt" endcap="flat" joinstyle="miter" miterlimit="10" on="false" color="#000000" opacity="0"/>
                        <v:fill on="true" color="#000000"/>
                      </v:shape>
                      <v:shape id="Shape 26076" style="position:absolute;width:3238;height:91;left:2084;top:253;" coordsize="323850,9144" path="m0,0l323850,0l323850,9144l0,9144l0,0">
                        <v:stroke weight="0pt" endcap="flat" joinstyle="miter" miterlimit="10" on="false" color="#000000" opacity="0"/>
                        <v:fill on="true" color="#000000"/>
                      </v:shape>
                      <v:shape id="Shape 26077" style="position:absolute;width:3238;height:168;left:2084;top:0;" coordsize="323850,16888" path="m0,0l323850,0l323850,16888l0,16888l0,0">
                        <v:stroke weight="0pt" endcap="flat" joinstyle="miter" miterlimit="10" on="false" color="#000000" opacity="0"/>
                        <v:fill on="true" color="#000000"/>
                      </v:shape>
                      <v:rect id="Rectangle 247"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7FA6A984" w14:textId="77777777" w:rsidR="00FC6052" w:rsidRDefault="00000000">
      <w:pPr>
        <w:numPr>
          <w:ilvl w:val="0"/>
          <w:numId w:val="1"/>
        </w:numPr>
        <w:spacing w:after="20" w:line="229" w:lineRule="auto"/>
        <w:ind w:right="3" w:hanging="348"/>
      </w:pPr>
      <w:r>
        <w:rPr>
          <w:rFonts w:ascii="Calibri" w:eastAsia="Calibri" w:hAnsi="Calibri" w:cs="Calibri"/>
          <w:sz w:val="16"/>
        </w:rPr>
        <w:t>Presupuesto del Instituto Municipal para la Promoción de la Actividad Física y el Deporte de Las Palmas de Gran Canaria para el ejercicio 2025, publicado en el BOP nº 42, de fecha 7 de abril de 2025, donde consta la siguiente ficha presupuestaria:</w:t>
      </w:r>
    </w:p>
    <w:tbl>
      <w:tblPr>
        <w:tblStyle w:val="TableGrid"/>
        <w:tblW w:w="7780" w:type="dxa"/>
        <w:tblInd w:w="-1" w:type="dxa"/>
        <w:tblCellMar>
          <w:top w:w="48" w:type="dxa"/>
          <w:left w:w="24" w:type="dxa"/>
          <w:bottom w:w="0" w:type="dxa"/>
          <w:right w:w="27" w:type="dxa"/>
        </w:tblCellMar>
        <w:tblLook w:val="04A0" w:firstRow="1" w:lastRow="0" w:firstColumn="1" w:lastColumn="0" w:noHBand="0" w:noVBand="1"/>
      </w:tblPr>
      <w:tblGrid>
        <w:gridCol w:w="2155"/>
        <w:gridCol w:w="4279"/>
        <w:gridCol w:w="1346"/>
      </w:tblGrid>
      <w:tr w:rsidR="00FC6052" w14:paraId="4D0594E0" w14:textId="77777777">
        <w:trPr>
          <w:trHeight w:val="506"/>
        </w:trPr>
        <w:tc>
          <w:tcPr>
            <w:tcW w:w="2155" w:type="dxa"/>
            <w:tcBorders>
              <w:top w:val="double" w:sz="2" w:space="0" w:color="808080"/>
              <w:left w:val="double" w:sz="2" w:space="0" w:color="808080"/>
              <w:bottom w:val="double" w:sz="2" w:space="0" w:color="808080"/>
              <w:right w:val="double" w:sz="2" w:space="0" w:color="808080"/>
            </w:tcBorders>
          </w:tcPr>
          <w:p w14:paraId="37C21ED8" w14:textId="77777777" w:rsidR="00FC6052" w:rsidRDefault="00000000">
            <w:pPr>
              <w:spacing w:after="0" w:line="259" w:lineRule="auto"/>
              <w:ind w:left="0" w:firstLine="0"/>
              <w:jc w:val="left"/>
            </w:pPr>
            <w:r>
              <w:rPr>
                <w:rFonts w:ascii="Calibri" w:eastAsia="Calibri" w:hAnsi="Calibri" w:cs="Calibri"/>
                <w:b/>
                <w:sz w:val="18"/>
              </w:rPr>
              <w:t>Aplicación</w:t>
            </w:r>
          </w:p>
          <w:p w14:paraId="2D2621E8" w14:textId="77777777" w:rsidR="00FC6052" w:rsidRDefault="00000000">
            <w:pPr>
              <w:spacing w:after="0" w:line="259" w:lineRule="auto"/>
              <w:ind w:left="0" w:firstLine="0"/>
              <w:jc w:val="left"/>
            </w:pPr>
            <w:r>
              <w:rPr>
                <w:rFonts w:ascii="Calibri" w:eastAsia="Calibri" w:hAnsi="Calibri" w:cs="Calibri"/>
                <w:b/>
                <w:sz w:val="18"/>
              </w:rPr>
              <w:t>Presupuestaria</w:t>
            </w:r>
          </w:p>
        </w:tc>
        <w:tc>
          <w:tcPr>
            <w:tcW w:w="4279" w:type="dxa"/>
            <w:tcBorders>
              <w:top w:val="double" w:sz="2" w:space="0" w:color="808080"/>
              <w:left w:val="double" w:sz="2" w:space="0" w:color="808080"/>
              <w:bottom w:val="double" w:sz="2" w:space="0" w:color="808080"/>
              <w:right w:val="double" w:sz="2" w:space="0" w:color="808080"/>
            </w:tcBorders>
            <w:vAlign w:val="center"/>
          </w:tcPr>
          <w:p w14:paraId="2AEF882A" w14:textId="77777777" w:rsidR="00FC6052" w:rsidRDefault="00000000">
            <w:pPr>
              <w:spacing w:after="0" w:line="259" w:lineRule="auto"/>
              <w:ind w:left="0" w:firstLine="0"/>
              <w:jc w:val="left"/>
            </w:pPr>
            <w:r>
              <w:rPr>
                <w:rFonts w:ascii="Calibri" w:eastAsia="Calibri" w:hAnsi="Calibri" w:cs="Calibri"/>
                <w:b/>
                <w:sz w:val="18"/>
              </w:rPr>
              <w:t>Denominación</w:t>
            </w:r>
          </w:p>
        </w:tc>
        <w:tc>
          <w:tcPr>
            <w:tcW w:w="1346" w:type="dxa"/>
            <w:tcBorders>
              <w:top w:val="double" w:sz="2" w:space="0" w:color="808080"/>
              <w:left w:val="double" w:sz="2" w:space="0" w:color="808080"/>
              <w:bottom w:val="double" w:sz="2" w:space="0" w:color="808080"/>
              <w:right w:val="double" w:sz="2" w:space="0" w:color="808080"/>
            </w:tcBorders>
            <w:vAlign w:val="center"/>
          </w:tcPr>
          <w:p w14:paraId="424786A7" w14:textId="77777777" w:rsidR="00FC6052" w:rsidRDefault="00000000">
            <w:pPr>
              <w:spacing w:after="0" w:line="259" w:lineRule="auto"/>
              <w:ind w:left="0" w:firstLine="0"/>
            </w:pPr>
            <w:r>
              <w:rPr>
                <w:rFonts w:ascii="Calibri" w:eastAsia="Calibri" w:hAnsi="Calibri" w:cs="Calibri"/>
                <w:b/>
                <w:sz w:val="18"/>
              </w:rPr>
              <w:t>Importe € 2025</w:t>
            </w:r>
          </w:p>
        </w:tc>
      </w:tr>
      <w:tr w:rsidR="00FC6052" w14:paraId="32DB7732" w14:textId="77777777">
        <w:trPr>
          <w:trHeight w:val="506"/>
        </w:trPr>
        <w:tc>
          <w:tcPr>
            <w:tcW w:w="2155" w:type="dxa"/>
            <w:tcBorders>
              <w:top w:val="double" w:sz="2" w:space="0" w:color="808080"/>
              <w:left w:val="double" w:sz="2" w:space="0" w:color="808080"/>
              <w:bottom w:val="double" w:sz="2" w:space="0" w:color="808080"/>
              <w:right w:val="double" w:sz="2" w:space="0" w:color="808080"/>
            </w:tcBorders>
            <w:vAlign w:val="center"/>
          </w:tcPr>
          <w:p w14:paraId="6A2D37E7" w14:textId="77777777" w:rsidR="00FC6052" w:rsidRDefault="00000000">
            <w:pPr>
              <w:spacing w:after="0" w:line="259" w:lineRule="auto"/>
              <w:ind w:left="0" w:firstLine="0"/>
              <w:jc w:val="left"/>
            </w:pPr>
            <w:r>
              <w:rPr>
                <w:rFonts w:ascii="Calibri" w:eastAsia="Calibri" w:hAnsi="Calibri" w:cs="Calibri"/>
                <w:sz w:val="18"/>
              </w:rPr>
              <w:t>341/489.01</w:t>
            </w:r>
          </w:p>
        </w:tc>
        <w:tc>
          <w:tcPr>
            <w:tcW w:w="4279" w:type="dxa"/>
            <w:tcBorders>
              <w:top w:val="double" w:sz="2" w:space="0" w:color="808080"/>
              <w:left w:val="double" w:sz="2" w:space="0" w:color="808080"/>
              <w:bottom w:val="double" w:sz="2" w:space="0" w:color="808080"/>
              <w:right w:val="double" w:sz="2" w:space="0" w:color="808080"/>
            </w:tcBorders>
          </w:tcPr>
          <w:p w14:paraId="63C693A6" w14:textId="77777777" w:rsidR="00FC6052" w:rsidRDefault="00000000">
            <w:pPr>
              <w:spacing w:after="0" w:line="259" w:lineRule="auto"/>
              <w:ind w:left="0" w:firstLine="0"/>
              <w:jc w:val="left"/>
            </w:pPr>
            <w:r>
              <w:rPr>
                <w:rFonts w:ascii="Calibri" w:eastAsia="Calibri" w:hAnsi="Calibri" w:cs="Calibri"/>
                <w:sz w:val="18"/>
              </w:rPr>
              <w:t>PARTICIPACIÓN EN COMPETICIÓN O COMPETICIONES OFICIALES</w:t>
            </w:r>
          </w:p>
        </w:tc>
        <w:tc>
          <w:tcPr>
            <w:tcW w:w="1346" w:type="dxa"/>
            <w:tcBorders>
              <w:top w:val="double" w:sz="2" w:space="0" w:color="808080"/>
              <w:left w:val="double" w:sz="2" w:space="0" w:color="808080"/>
              <w:bottom w:val="double" w:sz="2" w:space="0" w:color="808080"/>
              <w:right w:val="double" w:sz="2" w:space="0" w:color="808080"/>
            </w:tcBorders>
            <w:vAlign w:val="center"/>
          </w:tcPr>
          <w:p w14:paraId="541B3560" w14:textId="77777777" w:rsidR="00FC6052" w:rsidRDefault="00000000">
            <w:pPr>
              <w:spacing w:after="0" w:line="259" w:lineRule="auto"/>
              <w:ind w:left="0" w:firstLine="0"/>
              <w:jc w:val="left"/>
            </w:pPr>
            <w:r>
              <w:rPr>
                <w:rFonts w:ascii="Calibri" w:eastAsia="Calibri" w:hAnsi="Calibri" w:cs="Calibri"/>
                <w:sz w:val="18"/>
              </w:rPr>
              <w:t>85.000,00</w:t>
            </w:r>
          </w:p>
        </w:tc>
      </w:tr>
    </w:tbl>
    <w:p w14:paraId="28789268" w14:textId="77777777" w:rsidR="00FC6052" w:rsidRDefault="00000000">
      <w:pPr>
        <w:numPr>
          <w:ilvl w:val="0"/>
          <w:numId w:val="1"/>
        </w:numPr>
        <w:spacing w:after="103" w:line="229" w:lineRule="auto"/>
        <w:ind w:right="3" w:hanging="348"/>
      </w:pPr>
      <w:r>
        <w:rPr>
          <w:rFonts w:ascii="Calibri" w:eastAsia="Calibri" w:hAnsi="Calibri" w:cs="Calibri"/>
          <w:sz w:val="16"/>
        </w:rPr>
        <w:t>Retención de crédito con n.º de operación contable 220250000637, de fecha 09-04-2025, por importe de 85.000,00.-€, en concepto de su participación en competición o competiciones oficiales.</w:t>
      </w:r>
    </w:p>
    <w:p w14:paraId="34956012" w14:textId="77777777" w:rsidR="00FC6052" w:rsidRDefault="00000000">
      <w:pPr>
        <w:numPr>
          <w:ilvl w:val="0"/>
          <w:numId w:val="1"/>
        </w:numPr>
        <w:spacing w:after="103" w:line="229" w:lineRule="auto"/>
        <w:ind w:right="3" w:hanging="348"/>
      </w:pPr>
      <w:r>
        <w:rPr>
          <w:rFonts w:ascii="Calibri" w:eastAsia="Calibri" w:hAnsi="Calibri" w:cs="Calibri"/>
          <w:sz w:val="16"/>
        </w:rPr>
        <w:t>Solicitud de documentación a la entidad CLUB VOLEIBOL J.A.V OLIMPICO, con CIF G35250687, de fecha 23.01.2025 y número de registro de salida 2927.</w:t>
      </w:r>
    </w:p>
    <w:p w14:paraId="61936688" w14:textId="77777777" w:rsidR="00FC6052" w:rsidRDefault="00000000">
      <w:pPr>
        <w:numPr>
          <w:ilvl w:val="0"/>
          <w:numId w:val="1"/>
        </w:numPr>
        <w:spacing w:after="103" w:line="229" w:lineRule="auto"/>
        <w:ind w:right="3" w:hanging="348"/>
      </w:pPr>
      <w:r>
        <w:rPr>
          <w:rFonts w:ascii="Calibri" w:eastAsia="Calibri" w:hAnsi="Calibri" w:cs="Calibri"/>
          <w:sz w:val="16"/>
        </w:rPr>
        <w:t>Documentación general presentada por la entidad:</w:t>
      </w:r>
    </w:p>
    <w:p w14:paraId="6ED160FF" w14:textId="77777777" w:rsidR="00FC6052" w:rsidRDefault="00000000">
      <w:pPr>
        <w:tabs>
          <w:tab w:val="center" w:pos="379"/>
          <w:tab w:val="center" w:pos="1705"/>
        </w:tabs>
        <w:spacing w:after="103" w:line="229" w:lineRule="auto"/>
        <w:ind w:left="0" w:firstLine="0"/>
        <w:jc w:val="left"/>
      </w:pPr>
      <w:r>
        <w:rPr>
          <w:rFonts w:ascii="Calibri" w:eastAsia="Calibri" w:hAnsi="Calibri" w:cs="Calibri"/>
          <w:sz w:val="22"/>
        </w:rPr>
        <w:tab/>
      </w:r>
      <w:r>
        <w:rPr>
          <w:rFonts w:ascii="Calibri" w:eastAsia="Calibri" w:hAnsi="Calibri" w:cs="Calibri"/>
          <w:sz w:val="16"/>
        </w:rPr>
        <w:t>•</w:t>
      </w:r>
      <w:r>
        <w:rPr>
          <w:rFonts w:ascii="Calibri" w:eastAsia="Calibri" w:hAnsi="Calibri" w:cs="Calibri"/>
          <w:sz w:val="16"/>
        </w:rPr>
        <w:tab/>
        <w:t>REG 18091 de fecha 06.02.2025.</w:t>
      </w:r>
    </w:p>
    <w:p w14:paraId="7182FE8F" w14:textId="77777777" w:rsidR="00FC6052" w:rsidRDefault="00000000">
      <w:pPr>
        <w:numPr>
          <w:ilvl w:val="0"/>
          <w:numId w:val="1"/>
        </w:numPr>
        <w:spacing w:after="103" w:line="229" w:lineRule="auto"/>
        <w:ind w:right="3" w:hanging="348"/>
      </w:pPr>
      <w:r>
        <w:rPr>
          <w:rFonts w:ascii="Calibri" w:eastAsia="Calibri" w:hAnsi="Calibri" w:cs="Calibri"/>
          <w:sz w:val="16"/>
        </w:rPr>
        <w:t>Certificados del cumplimiento de las obligaciones tributarias con el Ayuntamiento de Las Palmas de Gran Canaria, Agencia Tributaria Canaria, Agencia Tributaria Estatal, Tesorería General de la Seguridad Social, así como, con el Departamento de contratación del IMD.</w:t>
      </w:r>
    </w:p>
    <w:p w14:paraId="496CB1C1" w14:textId="77777777" w:rsidR="00FC6052" w:rsidRDefault="00000000">
      <w:pPr>
        <w:numPr>
          <w:ilvl w:val="0"/>
          <w:numId w:val="1"/>
        </w:numPr>
        <w:spacing w:after="103" w:line="229" w:lineRule="auto"/>
        <w:ind w:right="3" w:hanging="348"/>
      </w:pPr>
      <w:r>
        <w:rPr>
          <w:rFonts w:ascii="Calibri" w:eastAsia="Calibri" w:hAnsi="Calibri" w:cs="Calibri"/>
          <w:sz w:val="16"/>
        </w:rPr>
        <w:t>Informe, de fecha 08-05-2025, elaborado por la jefa de sección de administración y gestión IMD, con la conformidad de la gerencia del IMD, referente a la necesidad e idoneidad para la concesión de una subvención nominativa destinada a la entidad CLUB VOLEIBOL J.A.V OLIMPICO, con CIF G35250687, por su participación en competición o competiciones oficiales.</w:t>
      </w:r>
    </w:p>
    <w:p w14:paraId="69EC120D" w14:textId="77777777" w:rsidR="00FC6052" w:rsidRDefault="00000000">
      <w:pPr>
        <w:numPr>
          <w:ilvl w:val="0"/>
          <w:numId w:val="1"/>
        </w:numPr>
        <w:spacing w:after="103" w:line="229" w:lineRule="auto"/>
        <w:ind w:right="3" w:hanging="348"/>
      </w:pPr>
      <w:r>
        <w:rPr>
          <w:rFonts w:ascii="Calibri" w:eastAsia="Calibri" w:hAnsi="Calibri" w:cs="Calibri"/>
          <w:sz w:val="16"/>
        </w:rPr>
        <w:t>Providencia de la presidencia del IMD, de fecha 08-05-2025, para la incoación del expediente de referencia.</w:t>
      </w:r>
    </w:p>
    <w:p w14:paraId="207D6DDE" w14:textId="77777777" w:rsidR="00FC6052" w:rsidRDefault="00000000">
      <w:pPr>
        <w:numPr>
          <w:ilvl w:val="0"/>
          <w:numId w:val="1"/>
        </w:numPr>
        <w:spacing w:after="0" w:line="360" w:lineRule="auto"/>
        <w:ind w:right="3" w:hanging="348"/>
      </w:pPr>
      <w:r>
        <w:rPr>
          <w:rFonts w:ascii="Calibri" w:eastAsia="Calibri" w:hAnsi="Calibri" w:cs="Calibri"/>
          <w:sz w:val="16"/>
        </w:rPr>
        <w:t xml:space="preserve">Informe jurídico de fecha 14.05.2025, elaborado por la técnico de asuntos jurídicos del IMD. </w:t>
      </w:r>
      <w:r>
        <w:rPr>
          <w:rFonts w:ascii="Calibri" w:eastAsia="Calibri" w:hAnsi="Calibri" w:cs="Calibri"/>
          <w:b/>
          <w:sz w:val="16"/>
        </w:rPr>
        <w:t>X.</w:t>
      </w:r>
      <w:r>
        <w:rPr>
          <w:rFonts w:ascii="Calibri" w:eastAsia="Calibri" w:hAnsi="Calibri" w:cs="Calibri"/>
          <w:sz w:val="16"/>
        </w:rPr>
        <w:t xml:space="preserve"> Borrador de convenio de colaboración. </w:t>
      </w:r>
    </w:p>
    <w:p w14:paraId="06EC9BC5" w14:textId="77777777" w:rsidR="00FC6052" w:rsidRDefault="00000000">
      <w:pPr>
        <w:numPr>
          <w:ilvl w:val="0"/>
          <w:numId w:val="2"/>
        </w:numPr>
        <w:spacing w:after="103" w:line="229" w:lineRule="auto"/>
        <w:ind w:right="3" w:hanging="348"/>
      </w:pPr>
      <w:r>
        <w:rPr>
          <w:rFonts w:ascii="Calibri" w:eastAsia="Calibri" w:hAnsi="Calibri" w:cs="Calibri"/>
          <w:sz w:val="16"/>
        </w:rPr>
        <w:t>Informe Propuesta Resolución de fecha 15.05.2025.</w:t>
      </w:r>
    </w:p>
    <w:p w14:paraId="3E2077EF" w14:textId="77777777" w:rsidR="00FC6052" w:rsidRDefault="00000000">
      <w:pPr>
        <w:numPr>
          <w:ilvl w:val="0"/>
          <w:numId w:val="2"/>
        </w:numPr>
        <w:spacing w:after="103" w:line="229" w:lineRule="auto"/>
        <w:ind w:right="3" w:hanging="348"/>
      </w:pPr>
      <w:r>
        <w:rPr>
          <w:rFonts w:ascii="Calibri" w:eastAsia="Calibri" w:hAnsi="Calibri" w:cs="Calibri"/>
          <w:sz w:val="16"/>
        </w:rPr>
        <w:t>Informe de la Asesoría Jurídica Municipal de fecha 16.05.2025.</w:t>
      </w:r>
    </w:p>
    <w:p w14:paraId="7EA5DB78" w14:textId="77777777" w:rsidR="00FC6052" w:rsidRDefault="00000000">
      <w:pPr>
        <w:numPr>
          <w:ilvl w:val="0"/>
          <w:numId w:val="2"/>
        </w:numPr>
        <w:spacing w:after="103" w:line="229" w:lineRule="auto"/>
        <w:ind w:right="3" w:hanging="348"/>
      </w:pPr>
      <w:r>
        <w:rPr>
          <w:rFonts w:ascii="Calibri" w:eastAsia="Calibri" w:hAnsi="Calibri" w:cs="Calibri"/>
          <w:sz w:val="16"/>
        </w:rPr>
        <w:t>Informe Devolución de la Intervención Municipal, de fecha 28.05.2025.</w:t>
      </w:r>
    </w:p>
    <w:p w14:paraId="3BE18E05" w14:textId="77777777" w:rsidR="00FC6052" w:rsidRDefault="00000000">
      <w:pPr>
        <w:spacing w:after="103" w:line="229" w:lineRule="auto"/>
        <w:ind w:left="-5" w:right="3"/>
      </w:pPr>
      <w:r>
        <w:rPr>
          <w:rFonts w:ascii="Calibri" w:eastAsia="Calibri" w:hAnsi="Calibri" w:cs="Calibri"/>
          <w:b/>
          <w:sz w:val="16"/>
        </w:rPr>
        <w:t xml:space="preserve">XIV.- </w:t>
      </w:r>
      <w:r>
        <w:rPr>
          <w:rFonts w:ascii="Calibri" w:eastAsia="Calibri" w:hAnsi="Calibri" w:cs="Calibri"/>
          <w:sz w:val="16"/>
        </w:rPr>
        <w:t>Informe Propuesta de fecha 02.06.2025.</w:t>
      </w:r>
    </w:p>
    <w:p w14:paraId="57122038" w14:textId="77777777" w:rsidR="00FC6052" w:rsidRDefault="00000000">
      <w:pPr>
        <w:numPr>
          <w:ilvl w:val="0"/>
          <w:numId w:val="3"/>
        </w:numPr>
        <w:spacing w:after="103" w:line="229" w:lineRule="auto"/>
        <w:ind w:right="3" w:hanging="453"/>
      </w:pPr>
      <w:r>
        <w:rPr>
          <w:rFonts w:ascii="Calibri" w:eastAsia="Calibri" w:hAnsi="Calibri" w:cs="Calibri"/>
          <w:sz w:val="16"/>
        </w:rPr>
        <w:t>Informe de la Asesoría Jurídica Municipal de fecha 02.06.2025.</w:t>
      </w:r>
    </w:p>
    <w:p w14:paraId="6D6AEC57" w14:textId="77777777" w:rsidR="00FC6052" w:rsidRDefault="00000000">
      <w:pPr>
        <w:numPr>
          <w:ilvl w:val="0"/>
          <w:numId w:val="3"/>
        </w:numPr>
        <w:spacing w:after="103" w:line="229" w:lineRule="auto"/>
        <w:ind w:right="3" w:hanging="453"/>
      </w:pPr>
      <w:r>
        <w:rPr>
          <w:rFonts w:ascii="Calibri" w:eastAsia="Calibri" w:hAnsi="Calibri" w:cs="Calibri"/>
          <w:sz w:val="16"/>
        </w:rPr>
        <w:t>Informe devolución de la Intervención Municipal, de fecha 04.06.2025.</w:t>
      </w:r>
    </w:p>
    <w:p w14:paraId="39F9CA4E" w14:textId="77777777" w:rsidR="00FC6052" w:rsidRDefault="00000000">
      <w:pPr>
        <w:numPr>
          <w:ilvl w:val="0"/>
          <w:numId w:val="3"/>
        </w:numPr>
        <w:spacing w:after="103" w:line="229" w:lineRule="auto"/>
        <w:ind w:right="3" w:hanging="453"/>
      </w:pPr>
      <w:r>
        <w:rPr>
          <w:rFonts w:ascii="Calibri" w:eastAsia="Calibri" w:hAnsi="Calibri" w:cs="Calibri"/>
          <w:sz w:val="16"/>
        </w:rPr>
        <w:t>Informe de la Asesoría Jurídica Municipal de fecha 05.06.2025.</w:t>
      </w:r>
    </w:p>
    <w:p w14:paraId="3ED2E030" w14:textId="77777777" w:rsidR="00FC6052" w:rsidRDefault="00000000">
      <w:pPr>
        <w:numPr>
          <w:ilvl w:val="0"/>
          <w:numId w:val="3"/>
        </w:numPr>
        <w:spacing w:after="103" w:line="229" w:lineRule="auto"/>
        <w:ind w:right="3" w:hanging="453"/>
      </w:pPr>
      <w:r>
        <w:rPr>
          <w:rFonts w:ascii="Calibri" w:eastAsia="Calibri" w:hAnsi="Calibri" w:cs="Calibri"/>
          <w:sz w:val="16"/>
        </w:rPr>
        <w:t>Informe de la Intervención Municipal, de fecha 10.06.2025.</w:t>
      </w:r>
    </w:p>
    <w:p w14:paraId="3AEF60B6" w14:textId="77777777" w:rsidR="00FC6052" w:rsidRDefault="00000000">
      <w:pPr>
        <w:spacing w:after="104" w:line="229" w:lineRule="auto"/>
        <w:ind w:left="764" w:hanging="779"/>
        <w:jc w:val="left"/>
      </w:pPr>
      <w:r>
        <w:rPr>
          <w:rFonts w:ascii="Calibri" w:eastAsia="Calibri" w:hAnsi="Calibri" w:cs="Calibri"/>
          <w:b/>
          <w:sz w:val="16"/>
        </w:rPr>
        <w:t xml:space="preserve">                                                                                                                                                                                                                                                                  FUNDAMENTOS JURÍDICOS</w:t>
      </w:r>
    </w:p>
    <w:p w14:paraId="0C5E06B4" w14:textId="77777777" w:rsidR="00FC6052" w:rsidRDefault="00000000">
      <w:pPr>
        <w:spacing w:after="103" w:line="229" w:lineRule="auto"/>
        <w:ind w:left="-5" w:right="3"/>
      </w:pPr>
      <w:r>
        <w:rPr>
          <w:rFonts w:ascii="Calibri" w:eastAsia="Calibri" w:hAnsi="Calibri" w:cs="Calibri"/>
          <w:b/>
          <w:sz w:val="16"/>
        </w:rPr>
        <w:t>PRIMERO. –</w:t>
      </w:r>
      <w:r>
        <w:rPr>
          <w:rFonts w:ascii="Calibri" w:eastAsia="Calibri" w:hAnsi="Calibri" w:cs="Calibri"/>
          <w:sz w:val="16"/>
        </w:rPr>
        <w:t xml:space="preserve"> Bases de ejecución del presupuesto general del Ayuntamiento de Las Palmas de Gran Canaria y del IMD para el ejercicio 2025, publicado en el BOP nº 42, de fecha 7 de abril de 2025, en cuanto a las normas reguladoras de la concesión de subvenciones.</w:t>
      </w:r>
    </w:p>
    <w:p w14:paraId="0E33E00A" w14:textId="77777777" w:rsidR="00FC6052" w:rsidRDefault="00000000">
      <w:pPr>
        <w:spacing w:after="103" w:line="229" w:lineRule="auto"/>
        <w:ind w:left="-5" w:right="3"/>
      </w:pPr>
      <w:r>
        <w:rPr>
          <w:rFonts w:ascii="Calibri" w:eastAsia="Calibri" w:hAnsi="Calibri" w:cs="Calibri"/>
          <w:b/>
          <w:sz w:val="16"/>
        </w:rPr>
        <w:t>SEGUNDO. –</w:t>
      </w:r>
      <w:r>
        <w:rPr>
          <w:rFonts w:ascii="Calibri" w:eastAsia="Calibri" w:hAnsi="Calibri" w:cs="Calibri"/>
          <w:sz w:val="16"/>
        </w:rPr>
        <w:t xml:space="preserve"> Ley 39/2015, de 1 de octubre, del Procedimiento Administrativo común de las Administraciones Públicas. </w:t>
      </w:r>
    </w:p>
    <w:p w14:paraId="77269F65" w14:textId="77777777" w:rsidR="00FC6052" w:rsidRDefault="00000000">
      <w:pPr>
        <w:spacing w:after="103" w:line="229" w:lineRule="auto"/>
        <w:ind w:left="-5" w:right="3"/>
      </w:pPr>
      <w:r>
        <w:rPr>
          <w:rFonts w:ascii="Calibri" w:eastAsia="Calibri" w:hAnsi="Calibri" w:cs="Calibri"/>
          <w:b/>
          <w:sz w:val="16"/>
        </w:rPr>
        <w:t>TERCERO. –</w:t>
      </w:r>
      <w:r>
        <w:rPr>
          <w:rFonts w:ascii="Calibri" w:eastAsia="Calibri" w:hAnsi="Calibri" w:cs="Calibri"/>
          <w:sz w:val="16"/>
        </w:rPr>
        <w:t xml:space="preserve"> Ley 38/2003, de 17 de noviembre, General de Subvenciones y su correspondiente reglamento, aprobado por Real Decreto 887/2006, de 21 de julio.</w:t>
      </w:r>
    </w:p>
    <w:p w14:paraId="1FBDD5A3" w14:textId="77777777" w:rsidR="00FC6052" w:rsidRDefault="00000000">
      <w:pPr>
        <w:spacing w:after="106" w:line="229" w:lineRule="auto"/>
        <w:ind w:left="0" w:firstLine="0"/>
        <w:jc w:val="left"/>
      </w:pPr>
      <w:r>
        <w:rPr>
          <w:rFonts w:ascii="Calibri" w:eastAsia="Calibri" w:hAnsi="Calibri" w:cs="Calibri"/>
          <w:b/>
          <w:sz w:val="16"/>
        </w:rPr>
        <w:t>CUARTO. –</w:t>
      </w:r>
      <w:r>
        <w:rPr>
          <w:rFonts w:ascii="Calibri" w:eastAsia="Calibri" w:hAnsi="Calibri" w:cs="Calibri"/>
          <w:sz w:val="16"/>
        </w:rPr>
        <w:t xml:space="preserve"> Artículo 147.1 del Real Decreto 2568/1986, de 28 de noviembre, por el que se aprueba el Reglamento de Organización, Funcionamiento y Régimen Jurídico de las Entidades Locales, en relación con el artículo 167.1 del mismo texto legal.</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79D35C66"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0B98FED" w14:textId="77777777" w:rsidR="00FC6052" w:rsidRDefault="00000000">
            <w:pPr>
              <w:spacing w:after="0" w:line="259" w:lineRule="auto"/>
              <w:ind w:left="91" w:firstLine="0"/>
              <w:jc w:val="left"/>
            </w:pPr>
            <w:r>
              <w:rPr>
                <w:sz w:val="14"/>
              </w:rPr>
              <w:lastRenderedPageBreak/>
              <w:t>DECRETO</w:t>
            </w:r>
          </w:p>
        </w:tc>
      </w:tr>
      <w:tr w:rsidR="00FC6052" w14:paraId="3CF81F2F"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C8CA513"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31E74CCD" wp14:editId="117A101E">
                      <wp:extent cx="298133" cy="1639938"/>
                      <wp:effectExtent l="0" t="0" r="0" b="0"/>
                      <wp:docPr id="22564" name="Group 22564"/>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627" name="Rectangle 627"/>
                              <wps:cNvSpPr/>
                              <wps:spPr>
                                <a:xfrm rot="5399999">
                                  <a:off x="66033" y="809292"/>
                                  <a:ext cx="354830" cy="109369"/>
                                </a:xfrm>
                                <a:prstGeom prst="rect">
                                  <a:avLst/>
                                </a:prstGeom>
                                <a:ln>
                                  <a:noFill/>
                                </a:ln>
                              </wps:spPr>
                              <wps:txbx>
                                <w:txbxContent>
                                  <w:p w14:paraId="77A21A4A"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632" name="Rectangle 632"/>
                              <wps:cNvSpPr/>
                              <wps:spPr>
                                <a:xfrm rot="5399999">
                                  <a:off x="-1063010" y="1035874"/>
                                  <a:ext cx="2181118" cy="109369"/>
                                </a:xfrm>
                                <a:prstGeom prst="rect">
                                  <a:avLst/>
                                </a:prstGeom>
                                <a:ln>
                                  <a:noFill/>
                                </a:ln>
                              </wps:spPr>
                              <wps:txbx>
                                <w:txbxContent>
                                  <w:p w14:paraId="08CC9612"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2564" style="width:23.475pt;height:129.129pt;mso-position-horizontal-relative:char;mso-position-vertical-relative:line" coordsize="2981,16399">
                      <v:rect id="Rectangle 627"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632"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AA592A8"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12C918DB" wp14:editId="47CB47C0">
                      <wp:extent cx="93980" cy="485749"/>
                      <wp:effectExtent l="0" t="0" r="0" b="0"/>
                      <wp:docPr id="22568" name="Group 22568"/>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633" name="Rectangle 633"/>
                              <wps:cNvSpPr/>
                              <wps:spPr>
                                <a:xfrm rot="5399999">
                                  <a:off x="-291539" y="260527"/>
                                  <a:ext cx="646047" cy="124993"/>
                                </a:xfrm>
                                <a:prstGeom prst="rect">
                                  <a:avLst/>
                                </a:prstGeom>
                                <a:ln>
                                  <a:noFill/>
                                </a:ln>
                              </wps:spPr>
                              <wps:txbx>
                                <w:txbxContent>
                                  <w:p w14:paraId="141B36CB"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2568" style="width:7.4pt;height:38.248pt;mso-position-horizontal-relative:char;mso-position-vertical-relative:line" coordsize="939,4857">
                      <v:rect id="Rectangle 633"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25F09EB0" w14:textId="77777777">
        <w:trPr>
          <w:trHeight w:val="1460"/>
        </w:trPr>
        <w:tc>
          <w:tcPr>
            <w:tcW w:w="0" w:type="auto"/>
            <w:vMerge/>
            <w:tcBorders>
              <w:top w:val="nil"/>
              <w:left w:val="single" w:sz="2" w:space="0" w:color="000000"/>
              <w:bottom w:val="single" w:sz="2" w:space="0" w:color="000000"/>
              <w:right w:val="single" w:sz="2" w:space="0" w:color="000000"/>
            </w:tcBorders>
          </w:tcPr>
          <w:p w14:paraId="15D113FC"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0F87015"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5C8C6172" wp14:editId="1083444F">
                      <wp:extent cx="82233" cy="444856"/>
                      <wp:effectExtent l="0" t="0" r="0" b="0"/>
                      <wp:docPr id="22573" name="Group 22573"/>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634" name="Rectangle 634"/>
                              <wps:cNvSpPr/>
                              <wps:spPr>
                                <a:xfrm rot="5399999">
                                  <a:off x="-268280" y="241145"/>
                                  <a:ext cx="591658" cy="109369"/>
                                </a:xfrm>
                                <a:prstGeom prst="rect">
                                  <a:avLst/>
                                </a:prstGeom>
                                <a:ln>
                                  <a:noFill/>
                                </a:ln>
                              </wps:spPr>
                              <wps:txbx>
                                <w:txbxContent>
                                  <w:p w14:paraId="0E4C7A93"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2573" style="width:6.475pt;height:35.028pt;mso-position-horizontal-relative:char;mso-position-vertical-relative:line" coordsize="822,4448">
                      <v:rect id="Rectangle 634"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16454296"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B047D3D"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16E041C6" wp14:editId="34480FD0">
                      <wp:extent cx="532323" cy="6204509"/>
                      <wp:effectExtent l="0" t="0" r="0" b="0"/>
                      <wp:docPr id="22730" name="Group 2273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755" name="Rectangle 755"/>
                              <wps:cNvSpPr/>
                              <wps:spPr>
                                <a:xfrm rot="5399999">
                                  <a:off x="-1355902" y="5234099"/>
                                  <a:ext cx="3582480" cy="93745"/>
                                </a:xfrm>
                                <a:prstGeom prst="rect">
                                  <a:avLst/>
                                </a:prstGeom>
                                <a:ln>
                                  <a:noFill/>
                                </a:ln>
                              </wps:spPr>
                              <wps:txbx>
                                <w:txbxContent>
                                  <w:p w14:paraId="570408B3" w14:textId="77777777" w:rsidR="00FC6052" w:rsidRDefault="00000000">
                                    <w:pPr>
                                      <w:spacing w:after="160" w:line="259" w:lineRule="auto"/>
                                      <w:ind w:left="0" w:firstLine="0"/>
                                      <w:jc w:val="left"/>
                                    </w:pPr>
                                    <w:hyperlink r:id="rId11">
                                      <w:r>
                                        <w:rPr>
                                          <w:sz w:val="12"/>
                                        </w:rPr>
                                        <w:t>COPIA AUTÉNTICA que puede ser comprobada mediante el Código Seguro d</w:t>
                                      </w:r>
                                    </w:hyperlink>
                                  </w:p>
                                </w:txbxContent>
                              </wps:txbx>
                              <wps:bodyPr horzOverflow="overflow" vert="horz" lIns="0" tIns="0" rIns="0" bIns="0" rtlCol="0">
                                <a:noAutofit/>
                              </wps:bodyPr>
                            </wps:wsp>
                            <wps:wsp>
                              <wps:cNvPr id="756" name="Rectangle 756"/>
                              <wps:cNvSpPr/>
                              <wps:spPr>
                                <a:xfrm rot="5399999">
                                  <a:off x="-2702699" y="6580895"/>
                                  <a:ext cx="3582480" cy="93745"/>
                                </a:xfrm>
                                <a:prstGeom prst="rect">
                                  <a:avLst/>
                                </a:prstGeom>
                                <a:ln>
                                  <a:noFill/>
                                </a:ln>
                              </wps:spPr>
                              <wps:txbx>
                                <w:txbxContent>
                                  <w:p w14:paraId="2100D103" w14:textId="77777777" w:rsidR="00FC6052" w:rsidRDefault="00000000">
                                    <w:pPr>
                                      <w:spacing w:after="160" w:line="259" w:lineRule="auto"/>
                                      <w:ind w:left="0" w:firstLine="0"/>
                                      <w:jc w:val="left"/>
                                    </w:pPr>
                                    <w:hyperlink r:id="rId12">
                                      <w:r>
                                        <w:rPr>
                                          <w:sz w:val="12"/>
                                        </w:rPr>
                                        <w:t>e</w:t>
                                      </w:r>
                                    </w:hyperlink>
                                  </w:p>
                                </w:txbxContent>
                              </wps:txbx>
                              <wps:bodyPr horzOverflow="overflow" vert="horz" lIns="0" tIns="0" rIns="0" bIns="0" rtlCol="0">
                                <a:noAutofit/>
                              </wps:bodyPr>
                            </wps:wsp>
                            <wps:wsp>
                              <wps:cNvPr id="757" name="Rectangle 757"/>
                              <wps:cNvSpPr/>
                              <wps:spPr>
                                <a:xfrm rot="5399999">
                                  <a:off x="-1240571" y="5180362"/>
                                  <a:ext cx="3148618" cy="93745"/>
                                </a:xfrm>
                                <a:prstGeom prst="rect">
                                  <a:avLst/>
                                </a:prstGeom>
                                <a:ln>
                                  <a:noFill/>
                                </a:ln>
                              </wps:spPr>
                              <wps:txbx>
                                <w:txbxContent>
                                  <w:p w14:paraId="56F42289" w14:textId="77777777" w:rsidR="00FC6052" w:rsidRDefault="00000000">
                                    <w:pPr>
                                      <w:spacing w:after="160" w:line="259" w:lineRule="auto"/>
                                      <w:ind w:left="0" w:firstLine="0"/>
                                      <w:jc w:val="left"/>
                                    </w:pPr>
                                    <w:hyperlink r:id="rId13">
                                      <w:r>
                                        <w:rPr>
                                          <w:sz w:val="12"/>
                                        </w:rPr>
                                        <w:t>Verificación en http://sedeelectronica.laspalmasgc.es/valDoc/index.js</w:t>
                                      </w:r>
                                    </w:hyperlink>
                                  </w:p>
                                </w:txbxContent>
                              </wps:txbx>
                              <wps:bodyPr horzOverflow="overflow" vert="horz" lIns="0" tIns="0" rIns="0" bIns="0" rtlCol="0">
                                <a:noAutofit/>
                              </wps:bodyPr>
                            </wps:wsp>
                            <wps:wsp>
                              <wps:cNvPr id="758" name="Rectangle 758"/>
                              <wps:cNvSpPr/>
                              <wps:spPr>
                                <a:xfrm rot="5399999">
                                  <a:off x="-2424262" y="6364053"/>
                                  <a:ext cx="3148618" cy="93745"/>
                                </a:xfrm>
                                <a:prstGeom prst="rect">
                                  <a:avLst/>
                                </a:prstGeom>
                                <a:ln>
                                  <a:noFill/>
                                </a:ln>
                              </wps:spPr>
                              <wps:txbx>
                                <w:txbxContent>
                                  <w:p w14:paraId="4B959FCB" w14:textId="77777777" w:rsidR="00FC6052" w:rsidRDefault="00000000">
                                    <w:pPr>
                                      <w:spacing w:after="160" w:line="259" w:lineRule="auto"/>
                                      <w:ind w:left="0" w:firstLine="0"/>
                                      <w:jc w:val="left"/>
                                    </w:pPr>
                                    <w:hyperlink r:id="rId14">
                                      <w:r>
                                        <w:rPr>
                                          <w:sz w:val="12"/>
                                        </w:rPr>
                                        <w:t>p</w:t>
                                      </w:r>
                                    </w:hyperlink>
                                  </w:p>
                                </w:txbxContent>
                              </wps:txbx>
                              <wps:bodyPr horzOverflow="overflow" vert="horz" lIns="0" tIns="0" rIns="0" bIns="0" rtlCol="0">
                                <a:noAutofit/>
                              </wps:bodyPr>
                            </wps:wsp>
                            <wps:wsp>
                              <wps:cNvPr id="26078" name="Shape 26078"/>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9" name="Shape 26079"/>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0" name="Shape 26080"/>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1" name="Shape 26081"/>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2" name="Shape 26082"/>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3" name="Shape 26083"/>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4" name="Shape 26084"/>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5" name="Shape 26085"/>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6" name="Shape 26086"/>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7" name="Shape 26087"/>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8" name="Shape 26088"/>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9" name="Shape 26089"/>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0" name="Shape 26090"/>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1" name="Shape 26091"/>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2" name="Shape 26092"/>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3" name="Shape 26093"/>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4" name="Shape 26094"/>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5" name="Shape 26095"/>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6" name="Shape 26096"/>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7" name="Shape 26097"/>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8" name="Shape 26098"/>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9" name="Shape 26099"/>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0" name="Shape 26100"/>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1" name="Shape 26101"/>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2" name="Shape 26102"/>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3" name="Shape 26103"/>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4" name="Shape 26104"/>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5" name="Shape 26105"/>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6" name="Shape 26106"/>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7" name="Shape 26107"/>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8" name="Shape 26108"/>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9" name="Shape 26109"/>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0" name="Shape 26110"/>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1" name="Shape 26111"/>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2" name="Shape 26112"/>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3" name="Shape 26113"/>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4" name="Shape 26114"/>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5" name="Shape 26115"/>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6" name="Shape 26116"/>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7" name="Shape 26117"/>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8" name="Shape 26118"/>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9" name="Shape 26119"/>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0" name="Shape 26120"/>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1" name="Shape 26121"/>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2" name="Shape 26122"/>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3" name="Shape 26123"/>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4" name="Shape 26124"/>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5" name="Shape 26125"/>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6" name="Shape 26126"/>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7" name="Shape 26127"/>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8" name="Shape 26128"/>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9" name="Shape 26129"/>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0" name="Shape 26130"/>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1" name="Shape 26131"/>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2" name="Shape 26132"/>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3" name="Shape 26133"/>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4" name="Shape 26134"/>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5" name="Shape 26135"/>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6" name="Shape 26136"/>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7" name="Shape 26137"/>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8" name="Shape 26138"/>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9" name="Shape 26139"/>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0" name="Shape 26140"/>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1" name="Shape 26141"/>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2" name="Shape 26142"/>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3" name="Shape 26143"/>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4" name="Shape 26144"/>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5" name="Shape 26145"/>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6" name="Shape 26146"/>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7" name="Shape 26147"/>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8" name="Shape 26148"/>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9" name="Shape 26149"/>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0" name="Shape 26150"/>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1" name="Shape 26151"/>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2" name="Shape 26152"/>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3" name="Shape 26153"/>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4" name="Shape 26154"/>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5" name="Shape 26155"/>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6" name="Shape 26156"/>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7" name="Shape 26157"/>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8" name="Shape 26158"/>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9" name="Shape 26159"/>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0" name="Shape 26160"/>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1" name="Shape 26161"/>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2" name="Shape 26162"/>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3" name="Shape 26163"/>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4" name="Shape 26164"/>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5" name="Shape 26165"/>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6" name="Shape 26166"/>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7" name="Shape 26167"/>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8" name="Shape 26168"/>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9" name="Shape 26169"/>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0" name="Shape 26170"/>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1" name="Shape 26171"/>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2" name="Shape 26172"/>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3" name="Shape 26173"/>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4" name="Shape 26174"/>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5" name="Shape 26175"/>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6" name="Shape 26176"/>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7" name="Shape 26177"/>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8" name="Shape 26178"/>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9" name="Shape 26179"/>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80" name="Shape 26180"/>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 name="Rectangle 738"/>
                              <wps:cNvSpPr/>
                              <wps:spPr>
                                <a:xfrm rot="5399999">
                                  <a:off x="-986108" y="1739172"/>
                                  <a:ext cx="2079263" cy="212489"/>
                                </a:xfrm>
                                <a:prstGeom prst="rect">
                                  <a:avLst/>
                                </a:prstGeom>
                                <a:ln>
                                  <a:noFill/>
                                </a:ln>
                              </wps:spPr>
                              <wps:txbx>
                                <w:txbxContent>
                                  <w:p w14:paraId="543B8814"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2730" style="width:41.9152pt;height:488.544pt;mso-position-horizontal-relative:char;mso-position-vertical-relative:line" coordsize="5323,62045">
                      <v:rect id="Rectangle 755" style="position:absolute;width:35824;height:937;left:-13559;top:52340;rotation:90;" filled="f" stroked="f">
                        <v:textbox inset="0,0,0,0" style="layout-flow:vertical">
                          <w:txbxContent>
                            <w:p>
                              <w:pPr>
                                <w:spacing w:before="0" w:after="160" w:line="259" w:lineRule="auto"/>
                                <w:ind w:left="0" w:firstLine="0"/>
                                <w:jc w:val="left"/>
                              </w:pPr>
                              <w:hyperlink r:id="hyperlink754">
                                <w:r>
                                  <w:rPr>
                                    <w:rFonts w:cs="Arial" w:hAnsi="Arial" w:eastAsia="Arial" w:ascii="Arial"/>
                                    <w:sz w:val="12"/>
                                  </w:rPr>
                                  <w:t xml:space="preserve">COPIA AUTÉNTICA que puede ser comprobada mediante el Código Seguro d</w:t>
                                </w:r>
                              </w:hyperlink>
                            </w:p>
                          </w:txbxContent>
                        </v:textbox>
                      </v:rect>
                      <v:rect id="Rectangle 756" style="position:absolute;width:35824;height:937;left:-27026;top:65808;rotation:90;" filled="f" stroked="f">
                        <v:textbox inset="0,0,0,0" style="layout-flow:vertical">
                          <w:txbxContent>
                            <w:p>
                              <w:pPr>
                                <w:spacing w:before="0" w:after="160" w:line="259" w:lineRule="auto"/>
                                <w:ind w:left="0" w:firstLine="0"/>
                                <w:jc w:val="left"/>
                              </w:pPr>
                              <w:hyperlink r:id="hyperlink754">
                                <w:r>
                                  <w:rPr>
                                    <w:rFonts w:cs="Arial" w:hAnsi="Arial" w:eastAsia="Arial" w:ascii="Arial"/>
                                    <w:sz w:val="12"/>
                                  </w:rPr>
                                  <w:t xml:space="preserve">e</w:t>
                                </w:r>
                              </w:hyperlink>
                            </w:p>
                          </w:txbxContent>
                        </v:textbox>
                      </v:rect>
                      <v:rect id="Rectangle 757" style="position:absolute;width:31486;height:937;left:-12405;top:51803;rotation:90;" filled="f" stroked="f">
                        <v:textbox inset="0,0,0,0" style="layout-flow:vertical">
                          <w:txbxContent>
                            <w:p>
                              <w:pPr>
                                <w:spacing w:before="0" w:after="160" w:line="259" w:lineRule="auto"/>
                                <w:ind w:left="0" w:firstLine="0"/>
                                <w:jc w:val="left"/>
                              </w:pPr>
                              <w:hyperlink r:id="hyperlink754">
                                <w:r>
                                  <w:rPr>
                                    <w:rFonts w:cs="Arial" w:hAnsi="Arial" w:eastAsia="Arial" w:ascii="Arial"/>
                                    <w:sz w:val="12"/>
                                  </w:rPr>
                                  <w:t xml:space="preserve">Verificación en http://sedeelectronica.laspalmasgc.es/valDoc/index.js</w:t>
                                </w:r>
                              </w:hyperlink>
                            </w:p>
                          </w:txbxContent>
                        </v:textbox>
                      </v:rect>
                      <v:rect id="Rectangle 758" style="position:absolute;width:31486;height:937;left:-24242;top:63640;rotation:90;" filled="f" stroked="f">
                        <v:textbox inset="0,0,0,0" style="layout-flow:vertical">
                          <w:txbxContent>
                            <w:p>
                              <w:pPr>
                                <w:spacing w:before="0" w:after="160" w:line="259" w:lineRule="auto"/>
                                <w:ind w:left="0" w:firstLine="0"/>
                                <w:jc w:val="left"/>
                              </w:pPr>
                              <w:hyperlink r:id="hyperlink754">
                                <w:r>
                                  <w:rPr>
                                    <w:rFonts w:cs="Arial" w:hAnsi="Arial" w:eastAsia="Arial" w:ascii="Arial"/>
                                    <w:sz w:val="12"/>
                                  </w:rPr>
                                  <w:t xml:space="preserve">p</w:t>
                                </w:r>
                              </w:hyperlink>
                            </w:p>
                          </w:txbxContent>
                        </v:textbox>
                      </v:rect>
                      <v:shape id="Shape 26181" style="position:absolute;width:3238;height:168;left:2084;top:31581;" coordsize="323850,16888" path="m0,0l323850,0l323850,16888l0,16888l0,0">
                        <v:stroke weight="0pt" endcap="flat" joinstyle="miter" miterlimit="10" on="false" color="#000000" opacity="0"/>
                        <v:fill on="true" color="#000000"/>
                      </v:shape>
                      <v:shape id="Shape 26182" style="position:absolute;width:3238;height:91;left:2084;top:31412;" coordsize="323850,9144" path="m0,0l323850,0l323850,9144l0,9144l0,0">
                        <v:stroke weight="0pt" endcap="flat" joinstyle="miter" miterlimit="10" on="false" color="#000000" opacity="0"/>
                        <v:fill on="true" color="#000000"/>
                      </v:shape>
                      <v:shape id="Shape 26183" style="position:absolute;width:3238;height:253;left:2084;top:31074;" coordsize="323850,25332" path="m0,0l323850,0l323850,25332l0,25332l0,0">
                        <v:stroke weight="0pt" endcap="flat" joinstyle="miter" miterlimit="10" on="false" color="#000000" opacity="0"/>
                        <v:fill on="true" color="#000000"/>
                      </v:shape>
                      <v:shape id="Shape 26184" style="position:absolute;width:3238;height:168;left:2084;top:30652;" coordsize="323850,16889" path="m0,0l323850,0l323850,16889l0,16889l0,0">
                        <v:stroke weight="0pt" endcap="flat" joinstyle="miter" miterlimit="10" on="false" color="#000000" opacity="0"/>
                        <v:fill on="true" color="#000000"/>
                      </v:shape>
                      <v:shape id="Shape 26185" style="position:absolute;width:3238;height:168;left:2084;top:30399;" coordsize="323850,16889" path="m0,0l323850,0l323850,16889l0,16889l0,0">
                        <v:stroke weight="0pt" endcap="flat" joinstyle="miter" miterlimit="10" on="false" color="#000000" opacity="0"/>
                        <v:fill on="true" color="#000000"/>
                      </v:shape>
                      <v:shape id="Shape 26186" style="position:absolute;width:3238;height:91;left:2084;top:29976;" coordsize="323850,9144" path="m0,0l323850,0l323850,9144l0,9144l0,0">
                        <v:stroke weight="0pt" endcap="flat" joinstyle="miter" miterlimit="10" on="false" color="#000000" opacity="0"/>
                        <v:fill on="true" color="#000000"/>
                      </v:shape>
                      <v:shape id="Shape 26187" style="position:absolute;width:3238;height:91;left:2084;top:29723;" coordsize="323850,9144" path="m0,0l323850,0l323850,9144l0,9144l0,0">
                        <v:stroke weight="0pt" endcap="flat" joinstyle="miter" miterlimit="10" on="false" color="#000000" opacity="0"/>
                        <v:fill on="true" color="#000000"/>
                      </v:shape>
                      <v:shape id="Shape 26188" style="position:absolute;width:3238;height:91;left:2084;top:29385;" coordsize="323850,9144" path="m0,0l323850,0l323850,9144l0,9144l0,0">
                        <v:stroke weight="0pt" endcap="flat" joinstyle="miter" miterlimit="10" on="false" color="#000000" opacity="0"/>
                        <v:fill on="true" color="#000000"/>
                      </v:shape>
                      <v:shape id="Shape 26189" style="position:absolute;width:3238;height:91;left:2084;top:29216;" coordsize="323850,9144" path="m0,0l323850,0l323850,9144l0,9144l0,0">
                        <v:stroke weight="0pt" endcap="flat" joinstyle="miter" miterlimit="10" on="false" color="#000000" opacity="0"/>
                        <v:fill on="true" color="#000000"/>
                      </v:shape>
                      <v:shape id="Shape 26190" style="position:absolute;width:3238;height:168;left:2084;top:28794;" coordsize="323850,16889" path="m0,0l323850,0l323850,16889l0,16889l0,0">
                        <v:stroke weight="0pt" endcap="flat" joinstyle="miter" miterlimit="10" on="false" color="#000000" opacity="0"/>
                        <v:fill on="true" color="#000000"/>
                      </v:shape>
                      <v:shape id="Shape 26191" style="position:absolute;width:3238;height:168;left:2084;top:28288;" coordsize="323850,16888" path="m0,0l323850,0l323850,16888l0,16888l0,0">
                        <v:stroke weight="0pt" endcap="flat" joinstyle="miter" miterlimit="10" on="false" color="#000000" opacity="0"/>
                        <v:fill on="true" color="#000000"/>
                      </v:shape>
                      <v:shape id="Shape 26192" style="position:absolute;width:3238;height:91;left:2084;top:28119;" coordsize="323850,9144" path="m0,0l323850,0l323850,9144l0,9144l0,0">
                        <v:stroke weight="0pt" endcap="flat" joinstyle="miter" miterlimit="10" on="false" color="#000000" opacity="0"/>
                        <v:fill on="true" color="#000000"/>
                      </v:shape>
                      <v:shape id="Shape 26193" style="position:absolute;width:3238;height:91;left:2084;top:27865;" coordsize="323850,9144" path="m0,0l323850,0l323850,9144l0,9144l0,0">
                        <v:stroke weight="0pt" endcap="flat" joinstyle="miter" miterlimit="10" on="false" color="#000000" opacity="0"/>
                        <v:fill on="true" color="#000000"/>
                      </v:shape>
                      <v:shape id="Shape 26194" style="position:absolute;width:3238;height:91;left:2084;top:27696;" coordsize="323850,9144" path="m0,0l323850,0l323850,9144l0,9144l0,0">
                        <v:stroke weight="0pt" endcap="flat" joinstyle="miter" miterlimit="10" on="false" color="#000000" opacity="0"/>
                        <v:fill on="true" color="#000000"/>
                      </v:shape>
                      <v:shape id="Shape 26195" style="position:absolute;width:3238;height:253;left:2084;top:27274;" coordsize="323850,25333" path="m0,0l323850,0l323850,25333l0,25333l0,0">
                        <v:stroke weight="0pt" endcap="flat" joinstyle="miter" miterlimit="10" on="false" color="#000000" opacity="0"/>
                        <v:fill on="true" color="#000000"/>
                      </v:shape>
                      <v:shape id="Shape 26196" style="position:absolute;width:3238;height:168;left:2084;top:26936;" coordsize="323850,16889" path="m0,0l323850,0l323850,16889l0,16889l0,0">
                        <v:stroke weight="0pt" endcap="flat" joinstyle="miter" miterlimit="10" on="false" color="#000000" opacity="0"/>
                        <v:fill on="true" color="#000000"/>
                      </v:shape>
                      <v:shape id="Shape 26197" style="position:absolute;width:3238;height:168;left:2084;top:26683;" coordsize="323850,16889" path="m0,0l323850,0l323850,16889l0,16889l0,0">
                        <v:stroke weight="0pt" endcap="flat" joinstyle="miter" miterlimit="10" on="false" color="#000000" opacity="0"/>
                        <v:fill on="true" color="#000000"/>
                      </v:shape>
                      <v:shape id="Shape 26198" style="position:absolute;width:3238;height:91;left:2084;top:26261;" coordsize="323850,9144" path="m0,0l323850,0l323850,9144l0,9144l0,0">
                        <v:stroke weight="0pt" endcap="flat" joinstyle="miter" miterlimit="10" on="false" color="#000000" opacity="0"/>
                        <v:fill on="true" color="#000000"/>
                      </v:shape>
                      <v:shape id="Shape 26199" style="position:absolute;width:3238;height:91;left:2084;top:26008;" coordsize="323850,9144" path="m0,0l323850,0l323850,9144l0,9144l0,0">
                        <v:stroke weight="0pt" endcap="flat" joinstyle="miter" miterlimit="10" on="false" color="#000000" opacity="0"/>
                        <v:fill on="true" color="#000000"/>
                      </v:shape>
                      <v:shape id="Shape 26200" style="position:absolute;width:3238;height:168;left:2084;top:25670;" coordsize="323850,16889" path="m0,0l323850,0l323850,16889l0,16889l0,0">
                        <v:stroke weight="0pt" endcap="flat" joinstyle="miter" miterlimit="10" on="false" color="#000000" opacity="0"/>
                        <v:fill on="true" color="#000000"/>
                      </v:shape>
                      <v:shape id="Shape 26201" style="position:absolute;width:3238;height:253;left:2084;top:25332;" coordsize="323850,25333" path="m0,0l323850,0l323850,25333l0,25333l0,0">
                        <v:stroke weight="0pt" endcap="flat" joinstyle="miter" miterlimit="10" on="false" color="#000000" opacity="0"/>
                        <v:fill on="true" color="#000000"/>
                      </v:shape>
                      <v:shape id="Shape 26202" style="position:absolute;width:3238;height:91;left:2084;top:25079;" coordsize="323850,9144" path="m0,0l323850,0l323850,9144l0,9144l0,0">
                        <v:stroke weight="0pt" endcap="flat" joinstyle="miter" miterlimit="10" on="false" color="#000000" opacity="0"/>
                        <v:fill on="true" color="#000000"/>
                      </v:shape>
                      <v:shape id="Shape 26203" style="position:absolute;width:3238;height:253;left:2084;top:24741;" coordsize="323850,25333" path="m0,0l323850,0l323850,25333l0,25333l0,0">
                        <v:stroke weight="0pt" endcap="flat" joinstyle="miter" miterlimit="10" on="false" color="#000000" opacity="0"/>
                        <v:fill on="true" color="#000000"/>
                      </v:shape>
                      <v:shape id="Shape 26204" style="position:absolute;width:3238;height:337;left:2084;top:24319;" coordsize="323850,33777" path="m0,0l323850,0l323850,33777l0,33777l0,0">
                        <v:stroke weight="0pt" endcap="flat" joinstyle="miter" miterlimit="10" on="false" color="#000000" opacity="0"/>
                        <v:fill on="true" color="#000000"/>
                      </v:shape>
                      <v:shape id="Shape 26205" style="position:absolute;width:3238;height:91;left:2084;top:24150;" coordsize="323850,9144" path="m0,0l323850,0l323850,9144l0,9144l0,0">
                        <v:stroke weight="0pt" endcap="flat" joinstyle="miter" miterlimit="10" on="false" color="#000000" opacity="0"/>
                        <v:fill on="true" color="#000000"/>
                      </v:shape>
                      <v:shape id="Shape 26206" style="position:absolute;width:3238;height:91;left:2084;top:23812;" coordsize="323850,9144" path="m0,0l323850,0l323850,9144l0,9144l0,0">
                        <v:stroke weight="0pt" endcap="flat" joinstyle="miter" miterlimit="10" on="false" color="#000000" opacity="0"/>
                        <v:fill on="true" color="#000000"/>
                      </v:shape>
                      <v:shape id="Shape 26207" style="position:absolute;width:3238;height:168;left:2084;top:23474;" coordsize="323850,16889" path="m0,0l323850,0l323850,16889l0,16889l0,0">
                        <v:stroke weight="0pt" endcap="flat" joinstyle="miter" miterlimit="10" on="false" color="#000000" opacity="0"/>
                        <v:fill on="true" color="#000000"/>
                      </v:shape>
                      <v:shape id="Shape 26208" style="position:absolute;width:3238;height:91;left:2084;top:23221;" coordsize="323850,9144" path="m0,0l323850,0l323850,9144l0,9144l0,0">
                        <v:stroke weight="0pt" endcap="flat" joinstyle="miter" miterlimit="10" on="false" color="#000000" opacity="0"/>
                        <v:fill on="true" color="#000000"/>
                      </v:shape>
                      <v:shape id="Shape 26209" style="position:absolute;width:3238;height:168;left:2084;top:22799;" coordsize="323850,16889" path="m0,0l323850,0l323850,16889l0,16889l0,0">
                        <v:stroke weight="0pt" endcap="flat" joinstyle="miter" miterlimit="10" on="false" color="#000000" opacity="0"/>
                        <v:fill on="true" color="#000000"/>
                      </v:shape>
                      <v:shape id="Shape 26210" style="position:absolute;width:3238;height:91;left:2084;top:22630;" coordsize="323850,9144" path="m0,0l323850,0l323850,9144l0,9144l0,0">
                        <v:stroke weight="0pt" endcap="flat" joinstyle="miter" miterlimit="10" on="false" color="#000000" opacity="0"/>
                        <v:fill on="true" color="#000000"/>
                      </v:shape>
                      <v:shape id="Shape 26211" style="position:absolute;width:3238;height:91;left:2084;top:22292;" coordsize="323850,9144" path="m0,0l323850,0l323850,9144l0,9144l0,0">
                        <v:stroke weight="0pt" endcap="flat" joinstyle="miter" miterlimit="10" on="false" color="#000000" opacity="0"/>
                        <v:fill on="true" color="#000000"/>
                      </v:shape>
                      <v:shape id="Shape 26212" style="position:absolute;width:3238;height:337;left:2084;top:21701;" coordsize="323850,33776" path="m0,0l323850,0l323850,33776l0,33776l0,0">
                        <v:stroke weight="0pt" endcap="flat" joinstyle="miter" miterlimit="10" on="false" color="#000000" opacity="0"/>
                        <v:fill on="true" color="#000000"/>
                      </v:shape>
                      <v:shape id="Shape 26213" style="position:absolute;width:3238;height:91;left:2084;top:21532;" coordsize="323850,9144" path="m0,0l323850,0l323850,9144l0,9144l0,0">
                        <v:stroke weight="0pt" endcap="flat" joinstyle="miter" miterlimit="10" on="false" color="#000000" opacity="0"/>
                        <v:fill on="true" color="#000000"/>
                      </v:shape>
                      <v:shape id="Shape 26214" style="position:absolute;width:3238;height:91;left:2084;top:21363;" coordsize="323850,9144" path="m0,0l323850,0l323850,9144l0,9144l0,0">
                        <v:stroke weight="0pt" endcap="flat" joinstyle="miter" miterlimit="10" on="false" color="#000000" opacity="0"/>
                        <v:fill on="true" color="#000000"/>
                      </v:shape>
                      <v:shape id="Shape 26215" style="position:absolute;width:3238;height:337;left:2084;top:20941;" coordsize="323850,33776" path="m0,0l323850,0l323850,33776l0,33776l0,0">
                        <v:stroke weight="0pt" endcap="flat" joinstyle="miter" miterlimit="10" on="false" color="#000000" opacity="0"/>
                        <v:fill on="true" color="#000000"/>
                      </v:shape>
                      <v:shape id="Shape 26216" style="position:absolute;width:3238;height:253;left:2084;top:20603;" coordsize="323850,25333" path="m0,0l323850,0l323850,25333l0,25333l0,0">
                        <v:stroke weight="0pt" endcap="flat" joinstyle="miter" miterlimit="10" on="false" color="#000000" opacity="0"/>
                        <v:fill on="true" color="#000000"/>
                      </v:shape>
                      <v:shape id="Shape 26217" style="position:absolute;width:3238;height:91;left:2084;top:20434;" coordsize="323850,9144" path="m0,0l323850,0l323850,9144l0,9144l0,0">
                        <v:stroke weight="0pt" endcap="flat" joinstyle="miter" miterlimit="10" on="false" color="#000000" opacity="0"/>
                        <v:fill on="true" color="#000000"/>
                      </v:shape>
                      <v:shape id="Shape 26218" style="position:absolute;width:3238;height:91;left:2084;top:20012;" coordsize="323850,9144" path="m0,0l323850,0l323850,9144l0,9144l0,0">
                        <v:stroke weight="0pt" endcap="flat" joinstyle="miter" miterlimit="10" on="false" color="#000000" opacity="0"/>
                        <v:fill on="true" color="#000000"/>
                      </v:shape>
                      <v:shape id="Shape 26219" style="position:absolute;width:3238;height:168;left:2084;top:19674;" coordsize="323850,16888" path="m0,0l323850,0l323850,16888l0,16888l0,0">
                        <v:stroke weight="0pt" endcap="flat" joinstyle="miter" miterlimit="10" on="false" color="#000000" opacity="0"/>
                        <v:fill on="true" color="#000000"/>
                      </v:shape>
                      <v:shape id="Shape 26220" style="position:absolute;width:3238;height:91;left:2084;top:19506;" coordsize="323850,9144" path="m0,0l323850,0l323850,9144l0,9144l0,0">
                        <v:stroke weight="0pt" endcap="flat" joinstyle="miter" miterlimit="10" on="false" color="#000000" opacity="0"/>
                        <v:fill on="true" color="#000000"/>
                      </v:shape>
                      <v:shape id="Shape 26221" style="position:absolute;width:3238;height:253;left:2084;top:19168;" coordsize="323850,25333" path="m0,0l323850,0l323850,25333l0,25333l0,0">
                        <v:stroke weight="0pt" endcap="flat" joinstyle="miter" miterlimit="10" on="false" color="#000000" opacity="0"/>
                        <v:fill on="true" color="#000000"/>
                      </v:shape>
                      <v:shape id="Shape 26222" style="position:absolute;width:3238;height:337;left:2084;top:18746;" coordsize="323850,33776" path="m0,0l323850,0l323850,33776l0,33776l0,0">
                        <v:stroke weight="0pt" endcap="flat" joinstyle="miter" miterlimit="10" on="false" color="#000000" opacity="0"/>
                        <v:fill on="true" color="#000000"/>
                      </v:shape>
                      <v:shape id="Shape 26223" style="position:absolute;width:3238;height:91;left:2084;top:18577;" coordsize="323850,9144" path="m0,0l323850,0l323850,9144l0,9144l0,0">
                        <v:stroke weight="0pt" endcap="flat" joinstyle="miter" miterlimit="10" on="false" color="#000000" opacity="0"/>
                        <v:fill on="true" color="#000000"/>
                      </v:shape>
                      <v:shape id="Shape 26224" style="position:absolute;width:3238;height:91;left:2084;top:18323;" coordsize="323850,9144" path="m0,0l323850,0l323850,9144l0,9144l0,0">
                        <v:stroke weight="0pt" endcap="flat" joinstyle="miter" miterlimit="10" on="false" color="#000000" opacity="0"/>
                        <v:fill on="true" color="#000000"/>
                      </v:shape>
                      <v:shape id="Shape 26225" style="position:absolute;width:3238;height:168;left:2084;top:17901;" coordsize="323850,16889" path="m0,0l323850,0l323850,16889l0,16889l0,0">
                        <v:stroke weight="0pt" endcap="flat" joinstyle="miter" miterlimit="10" on="false" color="#000000" opacity="0"/>
                        <v:fill on="true" color="#000000"/>
                      </v:shape>
                      <v:shape id="Shape 26226" style="position:absolute;width:3238;height:91;left:2084;top:17648;" coordsize="323850,9144" path="m0,0l323850,0l323850,9144l0,9144l0,0">
                        <v:stroke weight="0pt" endcap="flat" joinstyle="miter" miterlimit="10" on="false" color="#000000" opacity="0"/>
                        <v:fill on="true" color="#000000"/>
                      </v:shape>
                      <v:shape id="Shape 26227" style="position:absolute;width:3238;height:168;left:2084;top:17395;" coordsize="323850,16889" path="m0,0l323850,0l323850,16889l0,16889l0,0">
                        <v:stroke weight="0pt" endcap="flat" joinstyle="miter" miterlimit="10" on="false" color="#000000" opacity="0"/>
                        <v:fill on="true" color="#000000"/>
                      </v:shape>
                      <v:shape id="Shape 26228" style="position:absolute;width:3238;height:253;left:2084;top:16972;" coordsize="323850,25333" path="m0,0l323850,0l323850,25333l0,25333l0,0">
                        <v:stroke weight="0pt" endcap="flat" joinstyle="miter" miterlimit="10" on="false" color="#000000" opacity="0"/>
                        <v:fill on="true" color="#000000"/>
                      </v:shape>
                      <v:shape id="Shape 26229" style="position:absolute;width:3238;height:91;left:2084;top:16719;" coordsize="323850,9144" path="m0,0l323850,0l323850,9144l0,9144l0,0">
                        <v:stroke weight="0pt" endcap="flat" joinstyle="miter" miterlimit="10" on="false" color="#000000" opacity="0"/>
                        <v:fill on="true" color="#000000"/>
                      </v:shape>
                      <v:shape id="Shape 26230" style="position:absolute;width:3238;height:337;left:2084;top:16297;" coordsize="323850,33777" path="m0,0l323850,0l323850,33777l0,33777l0,0">
                        <v:stroke weight="0pt" endcap="flat" joinstyle="miter" miterlimit="10" on="false" color="#000000" opacity="0"/>
                        <v:fill on="true" color="#000000"/>
                      </v:shape>
                      <v:shape id="Shape 26231" style="position:absolute;width:3238;height:253;left:2084;top:15959;" coordsize="323850,25333" path="m0,0l323850,0l323850,25333l0,25333l0,0">
                        <v:stroke weight="0pt" endcap="flat" joinstyle="miter" miterlimit="10" on="false" color="#000000" opacity="0"/>
                        <v:fill on="true" color="#000000"/>
                      </v:shape>
                      <v:shape id="Shape 26232" style="position:absolute;width:3238;height:91;left:2084;top:15790;" coordsize="323850,9144" path="m0,0l323850,0l323850,9144l0,9144l0,0">
                        <v:stroke weight="0pt" endcap="flat" joinstyle="miter" miterlimit="10" on="false" color="#000000" opacity="0"/>
                        <v:fill on="true" color="#000000"/>
                      </v:shape>
                      <v:shape id="Shape 26233" style="position:absolute;width:3238;height:168;left:2084;top:15537;" coordsize="323850,16888" path="m0,0l323850,0l323850,16888l0,16888l0,0">
                        <v:stroke weight="0pt" endcap="flat" joinstyle="miter" miterlimit="10" on="false" color="#000000" opacity="0"/>
                        <v:fill on="true" color="#000000"/>
                      </v:shape>
                      <v:shape id="Shape 26234" style="position:absolute;width:3238;height:91;left:2084;top:15115;" coordsize="323850,9144" path="m0,0l323850,0l323850,9144l0,9144l0,0">
                        <v:stroke weight="0pt" endcap="flat" joinstyle="miter" miterlimit="10" on="false" color="#000000" opacity="0"/>
                        <v:fill on="true" color="#000000"/>
                      </v:shape>
                      <v:shape id="Shape 26235" style="position:absolute;width:3238;height:91;left:2084;top:14861;" coordsize="323850,9144" path="m0,0l323850,0l323850,9144l0,9144l0,0">
                        <v:stroke weight="0pt" endcap="flat" joinstyle="miter" miterlimit="10" on="false" color="#000000" opacity="0"/>
                        <v:fill on="true" color="#000000"/>
                      </v:shape>
                      <v:shape id="Shape 26236" style="position:absolute;width:3238;height:253;left:2084;top:14523;" coordsize="323850,25333" path="m0,0l323850,0l323850,25333l0,25333l0,0">
                        <v:stroke weight="0pt" endcap="flat" joinstyle="miter" miterlimit="10" on="false" color="#000000" opacity="0"/>
                        <v:fill on="true" color="#000000"/>
                      </v:shape>
                      <v:shape id="Shape 26237" style="position:absolute;width:3238;height:168;left:2084;top:14270;" coordsize="323850,16888" path="m0,0l323850,0l323850,16888l0,16888l0,0">
                        <v:stroke weight="0pt" endcap="flat" joinstyle="miter" miterlimit="10" on="false" color="#000000" opacity="0"/>
                        <v:fill on="true" color="#000000"/>
                      </v:shape>
                      <v:shape id="Shape 26238" style="position:absolute;width:3238;height:253;left:2084;top:13932;" coordsize="323850,25333" path="m0,0l323850,0l323850,25333l0,25333l0,0">
                        <v:stroke weight="0pt" endcap="flat" joinstyle="miter" miterlimit="10" on="false" color="#000000" opacity="0"/>
                        <v:fill on="true" color="#000000"/>
                      </v:shape>
                      <v:shape id="Shape 26239" style="position:absolute;width:3238;height:168;left:2084;top:13595;" coordsize="323850,16888" path="m0,0l323850,0l323850,16888l0,16888l0,0">
                        <v:stroke weight="0pt" endcap="flat" joinstyle="miter" miterlimit="10" on="false" color="#000000" opacity="0"/>
                        <v:fill on="true" color="#000000"/>
                      </v:shape>
                      <v:shape id="Shape 26240" style="position:absolute;width:3238;height:253;left:2084;top:13257;" coordsize="323850,25333" path="m0,0l323850,0l323850,25333l0,25333l0,0">
                        <v:stroke weight="0pt" endcap="flat" joinstyle="miter" miterlimit="10" on="false" color="#000000" opacity="0"/>
                        <v:fill on="true" color="#000000"/>
                      </v:shape>
                      <v:shape id="Shape 26241" style="position:absolute;width:3238;height:91;left:2084;top:13004;" coordsize="323850,9144" path="m0,0l323850,0l323850,9144l0,9144l0,0">
                        <v:stroke weight="0pt" endcap="flat" joinstyle="miter" miterlimit="10" on="false" color="#000000" opacity="0"/>
                        <v:fill on="true" color="#000000"/>
                      </v:shape>
                      <v:shape id="Shape 26242" style="position:absolute;width:3238;height:168;left:2084;top:12750;" coordsize="323850,16889" path="m0,0l323850,0l323850,16889l0,16889l0,0">
                        <v:stroke weight="0pt" endcap="flat" joinstyle="miter" miterlimit="10" on="false" color="#000000" opacity="0"/>
                        <v:fill on="true" color="#000000"/>
                      </v:shape>
                      <v:shape id="Shape 26243" style="position:absolute;width:3238;height:91;left:2084;top:12328;" coordsize="323850,9144" path="m0,0l323850,0l323850,9144l0,9144l0,0">
                        <v:stroke weight="0pt" endcap="flat" joinstyle="miter" miterlimit="10" on="false" color="#000000" opacity="0"/>
                        <v:fill on="true" color="#000000"/>
                      </v:shape>
                      <v:shape id="Shape 26244" style="position:absolute;width:3238;height:91;left:2084;top:12075;" coordsize="323850,9144" path="m0,0l323850,0l323850,9144l0,9144l0,0">
                        <v:stroke weight="0pt" endcap="flat" joinstyle="miter" miterlimit="10" on="false" color="#000000" opacity="0"/>
                        <v:fill on="true" color="#000000"/>
                      </v:shape>
                      <v:shape id="Shape 26245" style="position:absolute;width:3238;height:253;left:2084;top:11737;" coordsize="323850,25333" path="m0,0l323850,0l323850,25333l0,25333l0,0">
                        <v:stroke weight="0pt" endcap="flat" joinstyle="miter" miterlimit="10" on="false" color="#000000" opacity="0"/>
                        <v:fill on="true" color="#000000"/>
                      </v:shape>
                      <v:shape id="Shape 26246" style="position:absolute;width:3238;height:337;left:2084;top:11315;" coordsize="323850,33777" path="m0,0l323850,0l323850,33777l0,33777l0,0">
                        <v:stroke weight="0pt" endcap="flat" joinstyle="miter" miterlimit="10" on="false" color="#000000" opacity="0"/>
                        <v:fill on="true" color="#000000"/>
                      </v:shape>
                      <v:shape id="Shape 26247" style="position:absolute;width:3238;height:91;left:2084;top:11146;" coordsize="323850,9144" path="m0,0l323850,0l323850,9144l0,9144l0,0">
                        <v:stroke weight="0pt" endcap="flat" joinstyle="miter" miterlimit="10" on="false" color="#000000" opacity="0"/>
                        <v:fill on="true" color="#000000"/>
                      </v:shape>
                      <v:shape id="Shape 26248" style="position:absolute;width:3238;height:253;left:2084;top:10808;" coordsize="323850,25333" path="m0,0l323850,0l323850,25333l0,25333l0,0">
                        <v:stroke weight="0pt" endcap="flat" joinstyle="miter" miterlimit="10" on="false" color="#000000" opacity="0"/>
                        <v:fill on="true" color="#000000"/>
                      </v:shape>
                      <v:shape id="Shape 26249" style="position:absolute;width:3238;height:91;left:2084;top:10555;" coordsize="323850,9144" path="m0,0l323850,0l323850,9144l0,9144l0,0">
                        <v:stroke weight="0pt" endcap="flat" joinstyle="miter" miterlimit="10" on="false" color="#000000" opacity="0"/>
                        <v:fill on="true" color="#000000"/>
                      </v:shape>
                      <v:shape id="Shape 26250" style="position:absolute;width:3238;height:168;left:2084;top:10217;" coordsize="323850,16889" path="m0,0l323850,0l323850,16889l0,16889l0,0">
                        <v:stroke weight="0pt" endcap="flat" joinstyle="miter" miterlimit="10" on="false" color="#000000" opacity="0"/>
                        <v:fill on="true" color="#000000"/>
                      </v:shape>
                      <v:shape id="Shape 26251" style="position:absolute;width:3238;height:91;left:2084;top:9964;" coordsize="323850,9144" path="m0,0l323850,0l323850,9144l0,9144l0,0">
                        <v:stroke weight="0pt" endcap="flat" joinstyle="miter" miterlimit="10" on="false" color="#000000" opacity="0"/>
                        <v:fill on="true" color="#000000"/>
                      </v:shape>
                      <v:shape id="Shape 26252" style="position:absolute;width:3238;height:91;left:2084;top:9710;" coordsize="323850,9144" path="m0,0l323850,0l323850,9144l0,9144l0,0">
                        <v:stroke weight="0pt" endcap="flat" joinstyle="miter" miterlimit="10" on="false" color="#000000" opacity="0"/>
                        <v:fill on="true" color="#000000"/>
                      </v:shape>
                      <v:shape id="Shape 26253" style="position:absolute;width:3238;height:168;left:2084;top:9288;" coordsize="323850,16889" path="m0,0l323850,0l323850,16889l0,16889l0,0">
                        <v:stroke weight="0pt" endcap="flat" joinstyle="miter" miterlimit="10" on="false" color="#000000" opacity="0"/>
                        <v:fill on="true" color="#000000"/>
                      </v:shape>
                      <v:shape id="Shape 26254" style="position:absolute;width:3238;height:337;left:2084;top:8866;" coordsize="323850,33777" path="m0,0l323850,0l323850,33777l0,33777l0,0">
                        <v:stroke weight="0pt" endcap="flat" joinstyle="miter" miterlimit="10" on="false" color="#000000" opacity="0"/>
                        <v:fill on="true" color="#000000"/>
                      </v:shape>
                      <v:shape id="Shape 26255" style="position:absolute;width:3238;height:253;left:2084;top:8528;" coordsize="323850,25332" path="m0,0l323850,0l323850,25332l0,25332l0,0">
                        <v:stroke weight="0pt" endcap="flat" joinstyle="miter" miterlimit="10" on="false" color="#000000" opacity="0"/>
                        <v:fill on="true" color="#000000"/>
                      </v:shape>
                      <v:shape id="Shape 26256" style="position:absolute;width:3238;height:91;left:2084;top:8359;" coordsize="323850,9144" path="m0,0l323850,0l323850,9144l0,9144l0,0">
                        <v:stroke weight="0pt" endcap="flat" joinstyle="miter" miterlimit="10" on="false" color="#000000" opacity="0"/>
                        <v:fill on="true" color="#000000"/>
                      </v:shape>
                      <v:shape id="Shape 26257" style="position:absolute;width:3238;height:168;left:2084;top:8106;" coordsize="323850,16889" path="m0,0l323850,0l323850,16889l0,16889l0,0">
                        <v:stroke weight="0pt" endcap="flat" joinstyle="miter" miterlimit="10" on="false" color="#000000" opacity="0"/>
                        <v:fill on="true" color="#000000"/>
                      </v:shape>
                      <v:shape id="Shape 26258" style="position:absolute;width:3238;height:91;left:2084;top:7853;" coordsize="323850,9144" path="m0,0l323850,0l323850,9144l0,9144l0,0">
                        <v:stroke weight="0pt" endcap="flat" joinstyle="miter" miterlimit="10" on="false" color="#000000" opacity="0"/>
                        <v:fill on="true" color="#000000"/>
                      </v:shape>
                      <v:shape id="Shape 26259" style="position:absolute;width:3238;height:91;left:2084;top:7430;" coordsize="323850,9144" path="m0,0l323850,0l323850,9144l0,9144l0,0">
                        <v:stroke weight="0pt" endcap="flat" joinstyle="miter" miterlimit="10" on="false" color="#000000" opacity="0"/>
                        <v:fill on="true" color="#000000"/>
                      </v:shape>
                      <v:shape id="Shape 26260" style="position:absolute;width:3238;height:168;left:2084;top:6924;" coordsize="323850,16888" path="m0,0l323850,0l323850,16888l0,16888l0,0">
                        <v:stroke weight="0pt" endcap="flat" joinstyle="miter" miterlimit="10" on="false" color="#000000" opacity="0"/>
                        <v:fill on="true" color="#000000"/>
                      </v:shape>
                      <v:shape id="Shape 26261" style="position:absolute;width:3238;height:91;left:2084;top:6755;" coordsize="323850,9144" path="m0,0l323850,0l323850,9144l0,9144l0,0">
                        <v:stroke weight="0pt" endcap="flat" joinstyle="miter" miterlimit="10" on="false" color="#000000" opacity="0"/>
                        <v:fill on="true" color="#000000"/>
                      </v:shape>
                      <v:shape id="Shape 26262" style="position:absolute;width:3238;height:91;left:2084;top:6502;" coordsize="323850,9144" path="m0,0l323850,0l323850,9144l0,9144l0,0">
                        <v:stroke weight="0pt" endcap="flat" joinstyle="miter" miterlimit="10" on="false" color="#000000" opacity="0"/>
                        <v:fill on="true" color="#000000"/>
                      </v:shape>
                      <v:shape id="Shape 26263" style="position:absolute;width:3238;height:253;left:2084;top:6164;" coordsize="323850,25333" path="m0,0l323850,0l323850,25333l0,25333l0,0">
                        <v:stroke weight="0pt" endcap="flat" joinstyle="miter" miterlimit="10" on="false" color="#000000" opacity="0"/>
                        <v:fill on="true" color="#000000"/>
                      </v:shape>
                      <v:shape id="Shape 26264" style="position:absolute;width:3238;height:337;left:2084;top:5742;" coordsize="323850,33777" path="m0,0l323850,0l323850,33777l0,33777l0,0">
                        <v:stroke weight="0pt" endcap="flat" joinstyle="miter" miterlimit="10" on="false" color="#000000" opacity="0"/>
                        <v:fill on="true" color="#000000"/>
                      </v:shape>
                      <v:shape id="Shape 26265" style="position:absolute;width:3238;height:91;left:2084;top:5573;" coordsize="323850,9144" path="m0,0l323850,0l323850,9144l0,9144l0,0">
                        <v:stroke weight="0pt" endcap="flat" joinstyle="miter" miterlimit="10" on="false" color="#000000" opacity="0"/>
                        <v:fill on="true" color="#000000"/>
                      </v:shape>
                      <v:shape id="Shape 26266" style="position:absolute;width:3238;height:168;left:2084;top:5150;" coordsize="323850,16888" path="m0,0l323850,0l323850,16888l0,16888l0,0">
                        <v:stroke weight="0pt" endcap="flat" joinstyle="miter" miterlimit="10" on="false" color="#000000" opacity="0"/>
                        <v:fill on="true" color="#000000"/>
                      </v:shape>
                      <v:shape id="Shape 26267" style="position:absolute;width:3238;height:91;left:2084;top:4982;" coordsize="323850,9144" path="m0,0l323850,0l323850,9144l0,9144l0,0">
                        <v:stroke weight="0pt" endcap="flat" joinstyle="miter" miterlimit="10" on="false" color="#000000" opacity="0"/>
                        <v:fill on="true" color="#000000"/>
                      </v:shape>
                      <v:shape id="Shape 26268" style="position:absolute;width:3238;height:253;left:2084;top:4644;" coordsize="323850,25333" path="m0,0l323850,0l323850,25333l0,25333l0,0">
                        <v:stroke weight="0pt" endcap="flat" joinstyle="miter" miterlimit="10" on="false" color="#000000" opacity="0"/>
                        <v:fill on="true" color="#000000"/>
                      </v:shape>
                      <v:shape id="Shape 26269" style="position:absolute;width:3238;height:168;left:2084;top:4306;" coordsize="323850,16888" path="m0,0l323850,0l323850,16888l0,16888l0,0">
                        <v:stroke weight="0pt" endcap="flat" joinstyle="miter" miterlimit="10" on="false" color="#000000" opacity="0"/>
                        <v:fill on="true" color="#000000"/>
                      </v:shape>
                      <v:shape id="Shape 26270" style="position:absolute;width:3238;height:91;left:2084;top:4137;" coordsize="323850,9144" path="m0,0l323850,0l323850,9144l0,9144l0,0">
                        <v:stroke weight="0pt" endcap="flat" joinstyle="miter" miterlimit="10" on="false" color="#000000" opacity="0"/>
                        <v:fill on="true" color="#000000"/>
                      </v:shape>
                      <v:shape id="Shape 26271" style="position:absolute;width:3238;height:91;left:2084;top:3715;" coordsize="323850,9144" path="m0,0l323850,0l323850,9144l0,9144l0,0">
                        <v:stroke weight="0pt" endcap="flat" joinstyle="miter" miterlimit="10" on="false" color="#000000" opacity="0"/>
                        <v:fill on="true" color="#000000"/>
                      </v:shape>
                      <v:shape id="Shape 26272" style="position:absolute;width:3238;height:168;left:2084;top:3377;" coordsize="323850,16888" path="m0,0l323850,0l323850,16888l0,16888l0,0">
                        <v:stroke weight="0pt" endcap="flat" joinstyle="miter" miterlimit="10" on="false" color="#000000" opacity="0"/>
                        <v:fill on="true" color="#000000"/>
                      </v:shape>
                      <v:shape id="Shape 26273" style="position:absolute;width:3238;height:168;left:2084;top:3039;" coordsize="323850,16889" path="m0,0l323850,0l323850,16889l0,16889l0,0">
                        <v:stroke weight="0pt" endcap="flat" joinstyle="miter" miterlimit="10" on="false" color="#000000" opacity="0"/>
                        <v:fill on="true" color="#000000"/>
                      </v:shape>
                      <v:shape id="Shape 26274" style="position:absolute;width:3238;height:168;left:2084;top:2786;" coordsize="323850,16888" path="m0,0l323850,0l323850,16888l0,16888l0,0">
                        <v:stroke weight="0pt" endcap="flat" joinstyle="miter" miterlimit="10" on="false" color="#000000" opacity="0"/>
                        <v:fill on="true" color="#000000"/>
                      </v:shape>
                      <v:shape id="Shape 26275" style="position:absolute;width:3238;height:337;left:2084;top:2364;" coordsize="323850,33777" path="m0,0l323850,0l323850,33777l0,33777l0,0">
                        <v:stroke weight="0pt" endcap="flat" joinstyle="miter" miterlimit="10" on="false" color="#000000" opacity="0"/>
                        <v:fill on="true" color="#000000"/>
                      </v:shape>
                      <v:shape id="Shape 26276" style="position:absolute;width:3238;height:253;left:2084;top:2026;" coordsize="323850,25333" path="m0,0l323850,0l323850,25333l0,25333l0,0">
                        <v:stroke weight="0pt" endcap="flat" joinstyle="miter" miterlimit="10" on="false" color="#000000" opacity="0"/>
                        <v:fill on="true" color="#000000"/>
                      </v:shape>
                      <v:shape id="Shape 26277" style="position:absolute;width:3238;height:91;left:2084;top:1857;" coordsize="323850,9144" path="m0,0l323850,0l323850,9144l0,9144l0,0">
                        <v:stroke weight="0pt" endcap="flat" joinstyle="miter" miterlimit="10" on="false" color="#000000" opacity="0"/>
                        <v:fill on="true" color="#000000"/>
                      </v:shape>
                      <v:shape id="Shape 26278" style="position:absolute;width:3238;height:337;left:2084;top:1351;" coordsize="323850,33777" path="m0,0l323850,0l323850,33777l0,33777l0,0">
                        <v:stroke weight="0pt" endcap="flat" joinstyle="miter" miterlimit="10" on="false" color="#000000" opacity="0"/>
                        <v:fill on="true" color="#000000"/>
                      </v:shape>
                      <v:shape id="Shape 26279" style="position:absolute;width:3238;height:91;left:2084;top:1097;" coordsize="323850,9144" path="m0,0l323850,0l323850,9144l0,9144l0,0">
                        <v:stroke weight="0pt" endcap="flat" joinstyle="miter" miterlimit="10" on="false" color="#000000" opacity="0"/>
                        <v:fill on="true" color="#000000"/>
                      </v:shape>
                      <v:shape id="Shape 26280" style="position:absolute;width:3238;height:91;left:2084;top:928;" coordsize="323850,9144" path="m0,0l323850,0l323850,9144l0,9144l0,0">
                        <v:stroke weight="0pt" endcap="flat" joinstyle="miter" miterlimit="10" on="false" color="#000000" opacity="0"/>
                        <v:fill on="true" color="#000000"/>
                      </v:shape>
                      <v:shape id="Shape 26281" style="position:absolute;width:3238;height:91;left:2084;top:506;" coordsize="323850,9144" path="m0,0l323850,0l323850,9144l0,9144l0,0">
                        <v:stroke weight="0pt" endcap="flat" joinstyle="miter" miterlimit="10" on="false" color="#000000" opacity="0"/>
                        <v:fill on="true" color="#000000"/>
                      </v:shape>
                      <v:shape id="Shape 26282" style="position:absolute;width:3238;height:91;left:2084;top:253;" coordsize="323850,9144" path="m0,0l323850,0l323850,9144l0,9144l0,0">
                        <v:stroke weight="0pt" endcap="flat" joinstyle="miter" miterlimit="10" on="false" color="#000000" opacity="0"/>
                        <v:fill on="true" color="#000000"/>
                      </v:shape>
                      <v:shape id="Shape 26283" style="position:absolute;width:3238;height:168;left:2084;top:0;" coordsize="323850,16888" path="m0,0l323850,0l323850,16888l0,16888l0,0">
                        <v:stroke weight="0pt" endcap="flat" joinstyle="miter" miterlimit="10" on="false" color="#000000" opacity="0"/>
                        <v:fill on="true" color="#000000"/>
                      </v:shape>
                      <v:rect id="Rectangle 738"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7A183B85" w14:textId="77777777" w:rsidR="00FC6052" w:rsidRDefault="00000000">
      <w:pPr>
        <w:spacing w:after="103" w:line="229" w:lineRule="auto"/>
        <w:ind w:left="-5" w:right="3"/>
      </w:pPr>
      <w:r>
        <w:rPr>
          <w:rFonts w:ascii="Calibri" w:eastAsia="Calibri" w:hAnsi="Calibri" w:cs="Calibri"/>
          <w:b/>
          <w:sz w:val="16"/>
        </w:rPr>
        <w:t>QUINTO. –</w:t>
      </w:r>
      <w:r>
        <w:rPr>
          <w:rFonts w:ascii="Calibri" w:eastAsia="Calibri" w:hAnsi="Calibri" w:cs="Calibri"/>
          <w:sz w:val="16"/>
        </w:rPr>
        <w:t xml:space="preserve">  Estatutos del IMD, BOP n.º 46, de fecha 17 de abril de 2023.</w:t>
      </w:r>
    </w:p>
    <w:p w14:paraId="0EB06504" w14:textId="77777777" w:rsidR="00FC6052" w:rsidRDefault="00000000">
      <w:pPr>
        <w:spacing w:after="103" w:line="229" w:lineRule="auto"/>
        <w:ind w:left="-5" w:right="3"/>
      </w:pPr>
      <w:r>
        <w:rPr>
          <w:rFonts w:ascii="Calibri" w:eastAsia="Calibri" w:hAnsi="Calibri" w:cs="Calibri"/>
          <w:b/>
          <w:sz w:val="16"/>
        </w:rPr>
        <w:t>SEXTO. –</w:t>
      </w:r>
      <w:r>
        <w:rPr>
          <w:rFonts w:ascii="Calibri" w:eastAsia="Calibri" w:hAnsi="Calibri" w:cs="Calibri"/>
          <w:sz w:val="16"/>
        </w:rPr>
        <w:t xml:space="preserve"> Decreto de la alcaldesa núm. 26924/2023, de 30 de junio, en virtud del cual se designa a Doña Carla Campoamor Abad, presidenta del IMD.  </w:t>
      </w:r>
    </w:p>
    <w:p w14:paraId="201FFC22" w14:textId="77777777" w:rsidR="00FC6052" w:rsidRDefault="00000000">
      <w:pPr>
        <w:spacing w:after="103" w:line="229" w:lineRule="auto"/>
        <w:ind w:left="-5" w:right="3"/>
      </w:pPr>
      <w:r>
        <w:rPr>
          <w:rFonts w:ascii="Calibri" w:eastAsia="Calibri" w:hAnsi="Calibri" w:cs="Calibri"/>
          <w:b/>
          <w:sz w:val="16"/>
        </w:rPr>
        <w:t>SÉPTIMO. –</w:t>
      </w:r>
      <w:r>
        <w:rPr>
          <w:rFonts w:ascii="Calibri" w:eastAsia="Calibri" w:hAnsi="Calibri" w:cs="Calibri"/>
          <w:sz w:val="16"/>
        </w:rPr>
        <w:t xml:space="preserve"> Decreto organizativo de Alcaldía, núm. 42296/2024, de fecha 30 de octubre, por el que se modifica el Decreto núm. 26777/2023, de 26 de junio, por el que se establece la estructura orgánica superior y directiva de las Áreas de Gobierno, se procede a la designación y nombramiento de los titulares de las mismas y de las Concejalías Delegadas y marco legal de funciones de estos.</w:t>
      </w:r>
    </w:p>
    <w:p w14:paraId="0618683E" w14:textId="77777777" w:rsidR="00FC6052" w:rsidRDefault="00000000">
      <w:pPr>
        <w:spacing w:after="103" w:line="229" w:lineRule="auto"/>
        <w:ind w:left="-5" w:right="3"/>
      </w:pPr>
      <w:r>
        <w:rPr>
          <w:rFonts w:ascii="Calibri" w:eastAsia="Calibri" w:hAnsi="Calibri" w:cs="Calibri"/>
          <w:b/>
          <w:sz w:val="16"/>
        </w:rPr>
        <w:t>OCTAVO. –</w:t>
      </w:r>
      <w:r>
        <w:rPr>
          <w:rFonts w:ascii="Calibri" w:eastAsia="Calibri" w:hAnsi="Calibri" w:cs="Calibri"/>
          <w:sz w:val="16"/>
        </w:rPr>
        <w:t xml:space="preserve"> Decreto organizativo de Alcaldía núm. 42598/2024, de fecha 4 de noviembre, por el que se modifica el Decreto 28232/2023 de 12 de julio, por el que se establecen los ámbitos materiales, sectores funcionales y la estructura organizativa del Área de Gobierno de Educación, Deportes y Juventud.</w:t>
      </w:r>
    </w:p>
    <w:p w14:paraId="7163B55D" w14:textId="77777777" w:rsidR="00FC6052" w:rsidRDefault="00000000">
      <w:pPr>
        <w:spacing w:after="103" w:line="229" w:lineRule="auto"/>
        <w:ind w:left="-5" w:right="3"/>
      </w:pPr>
      <w:r>
        <w:rPr>
          <w:rFonts w:ascii="Calibri" w:eastAsia="Calibri" w:hAnsi="Calibri" w:cs="Calibri"/>
          <w:b/>
          <w:sz w:val="16"/>
        </w:rPr>
        <w:t>NOVENO. –</w:t>
      </w:r>
      <w:r>
        <w:rPr>
          <w:rFonts w:ascii="Calibri" w:eastAsia="Calibri" w:hAnsi="Calibri" w:cs="Calibri"/>
          <w:sz w:val="16"/>
        </w:rPr>
        <w:t xml:space="preserve"> Decreto organizativo de Alcaldía núm. 44465/2024, de fecha 15 de noviembre, por el que se aprueba la organización administrativa a nivel de servicios del Área de gobierno de Educación, Deportes y Juventud.</w:t>
      </w:r>
    </w:p>
    <w:p w14:paraId="19319C63" w14:textId="77777777" w:rsidR="00FC6052" w:rsidRDefault="00000000">
      <w:pPr>
        <w:spacing w:after="103" w:line="229" w:lineRule="auto"/>
        <w:ind w:left="-5" w:right="3"/>
      </w:pPr>
      <w:r>
        <w:rPr>
          <w:rFonts w:ascii="Calibri" w:eastAsia="Calibri" w:hAnsi="Calibri" w:cs="Calibri"/>
          <w:b/>
          <w:sz w:val="16"/>
        </w:rPr>
        <w:t>DÉCIMO. –</w:t>
      </w:r>
      <w:r>
        <w:rPr>
          <w:rFonts w:ascii="Calibri" w:eastAsia="Calibri" w:hAnsi="Calibri" w:cs="Calibri"/>
          <w:sz w:val="16"/>
        </w:rPr>
        <w:t xml:space="preserve"> Demás normativa concordante y complementaria de pertinente aplicación.</w:t>
      </w:r>
    </w:p>
    <w:p w14:paraId="1F492F26" w14:textId="77777777" w:rsidR="00FC6052" w:rsidRDefault="00000000">
      <w:pPr>
        <w:pStyle w:val="Ttulo1"/>
        <w:spacing w:after="82"/>
        <w:ind w:right="1"/>
        <w:jc w:val="center"/>
      </w:pPr>
      <w:r>
        <w:rPr>
          <w:rFonts w:ascii="Calibri" w:eastAsia="Calibri" w:hAnsi="Calibri" w:cs="Calibri"/>
          <w:sz w:val="16"/>
        </w:rPr>
        <w:t>CONSIDERACIONES JURIDICAS</w:t>
      </w:r>
    </w:p>
    <w:p w14:paraId="55A28C96" w14:textId="77777777" w:rsidR="00FC6052" w:rsidRDefault="00000000">
      <w:pPr>
        <w:spacing w:after="103" w:line="229" w:lineRule="auto"/>
        <w:ind w:left="-5" w:right="3"/>
      </w:pPr>
      <w:r>
        <w:rPr>
          <w:rFonts w:ascii="Calibri" w:eastAsia="Calibri" w:hAnsi="Calibri" w:cs="Calibri"/>
          <w:b/>
          <w:sz w:val="16"/>
        </w:rPr>
        <w:t>PRIMERO. –</w:t>
      </w:r>
      <w:r>
        <w:rPr>
          <w:rFonts w:ascii="Calibri" w:eastAsia="Calibri" w:hAnsi="Calibri" w:cs="Calibri"/>
          <w:sz w:val="16"/>
        </w:rPr>
        <w:t xml:space="preserve"> De conformidad con el artículo 10.1.l) de los Estatutos del IMD (BOP n.º 46, de fecha 17 de abril de 2023), corresponde a la presidencia de este organismo la competencia para conceder subvenciones, así como la autorización con su firma de los convenios en que se instrumentalicen, según lo establecido en el artículo 10.1.m) del mismo texto legal.</w:t>
      </w:r>
    </w:p>
    <w:p w14:paraId="57F830C8" w14:textId="77777777" w:rsidR="00FC6052" w:rsidRDefault="00000000">
      <w:pPr>
        <w:spacing w:after="103" w:line="229" w:lineRule="auto"/>
        <w:ind w:left="-5" w:right="3"/>
      </w:pPr>
      <w:r>
        <w:rPr>
          <w:rFonts w:ascii="Calibri" w:eastAsia="Calibri" w:hAnsi="Calibri" w:cs="Calibri"/>
          <w:b/>
          <w:sz w:val="16"/>
        </w:rPr>
        <w:t xml:space="preserve">SEGUNDO. – </w:t>
      </w:r>
      <w:r>
        <w:rPr>
          <w:rFonts w:ascii="Calibri" w:eastAsia="Calibri" w:hAnsi="Calibri" w:cs="Calibri"/>
          <w:sz w:val="16"/>
        </w:rPr>
        <w:t xml:space="preserve">Consta en el expediente que la entidad CLUB VOLEIBOL J.A.V OLIMPICO, con CIF G35250687, no tiene cantidad alguna pendiente de reintegro de subvenciones anteriores del IMD a la Tesorería de este organismo, en cumplimiento del artículo 13.2.g) de la LGS. </w:t>
      </w:r>
    </w:p>
    <w:p w14:paraId="67743DC6" w14:textId="77777777" w:rsidR="00FC6052" w:rsidRDefault="00000000">
      <w:pPr>
        <w:spacing w:after="103" w:line="229" w:lineRule="auto"/>
        <w:ind w:left="-5" w:right="3"/>
      </w:pPr>
      <w:r>
        <w:rPr>
          <w:rFonts w:ascii="Calibri" w:eastAsia="Calibri" w:hAnsi="Calibri" w:cs="Calibri"/>
          <w:b/>
          <w:sz w:val="16"/>
        </w:rPr>
        <w:t>TERCERO. –</w:t>
      </w:r>
      <w:r>
        <w:rPr>
          <w:rFonts w:ascii="Calibri" w:eastAsia="Calibri" w:hAnsi="Calibri" w:cs="Calibri"/>
          <w:sz w:val="16"/>
        </w:rPr>
        <w:t xml:space="preserve"> Consta en el expediente, de acuerdo con la base 38.2 de las de ejecución del presupuesto retención de crédito con n.º de operación contable 220250000637, de fecha 09-04-2025, por importe de 85.000,00.-€ y aplicación presupuestaria 341/489.01, en concepto de  su participación en competición o competiciones oficiales .</w:t>
      </w:r>
    </w:p>
    <w:p w14:paraId="7172BBF4" w14:textId="77777777" w:rsidR="00FC6052" w:rsidRDefault="00000000">
      <w:pPr>
        <w:spacing w:after="20" w:line="229" w:lineRule="auto"/>
        <w:ind w:left="-5" w:right="3"/>
      </w:pPr>
      <w:r>
        <w:rPr>
          <w:rFonts w:ascii="Calibri" w:eastAsia="Calibri" w:hAnsi="Calibri" w:cs="Calibri"/>
          <w:b/>
          <w:sz w:val="16"/>
        </w:rPr>
        <w:t>CUARTO. –</w:t>
      </w:r>
      <w:r>
        <w:rPr>
          <w:rFonts w:ascii="Calibri" w:eastAsia="Calibri" w:hAnsi="Calibri" w:cs="Calibri"/>
          <w:sz w:val="16"/>
        </w:rPr>
        <w:t xml:space="preserve"> Consta en el presupuesto del IMD para el ejercicio 2025, ficha presupuestaria que contiene la siguiente subvención nominativa:</w:t>
      </w:r>
    </w:p>
    <w:tbl>
      <w:tblPr>
        <w:tblStyle w:val="TableGrid"/>
        <w:tblW w:w="7780" w:type="dxa"/>
        <w:tblInd w:w="-1" w:type="dxa"/>
        <w:tblCellMar>
          <w:top w:w="48" w:type="dxa"/>
          <w:left w:w="0" w:type="dxa"/>
          <w:bottom w:w="0" w:type="dxa"/>
          <w:right w:w="23" w:type="dxa"/>
        </w:tblCellMar>
        <w:tblLook w:val="04A0" w:firstRow="1" w:lastRow="0" w:firstColumn="1" w:lastColumn="0" w:noHBand="0" w:noVBand="1"/>
      </w:tblPr>
      <w:tblGrid>
        <w:gridCol w:w="1740"/>
        <w:gridCol w:w="2692"/>
        <w:gridCol w:w="1068"/>
        <w:gridCol w:w="1702"/>
        <w:gridCol w:w="578"/>
      </w:tblGrid>
      <w:tr w:rsidR="00FC6052" w14:paraId="168E3109" w14:textId="77777777">
        <w:trPr>
          <w:trHeight w:val="506"/>
        </w:trPr>
        <w:tc>
          <w:tcPr>
            <w:tcW w:w="1740" w:type="dxa"/>
            <w:tcBorders>
              <w:top w:val="double" w:sz="2" w:space="0" w:color="808080"/>
              <w:left w:val="double" w:sz="2" w:space="0" w:color="808080"/>
              <w:bottom w:val="double" w:sz="2" w:space="0" w:color="808080"/>
              <w:right w:val="double" w:sz="2" w:space="0" w:color="808080"/>
            </w:tcBorders>
          </w:tcPr>
          <w:p w14:paraId="59A1767A" w14:textId="77777777" w:rsidR="00FC6052" w:rsidRDefault="00000000">
            <w:pPr>
              <w:spacing w:after="0" w:line="259" w:lineRule="auto"/>
              <w:ind w:left="24" w:firstLine="0"/>
              <w:jc w:val="left"/>
            </w:pPr>
            <w:r>
              <w:rPr>
                <w:rFonts w:ascii="Calibri" w:eastAsia="Calibri" w:hAnsi="Calibri" w:cs="Calibri"/>
                <w:b/>
                <w:sz w:val="18"/>
              </w:rPr>
              <w:t>Aplicación</w:t>
            </w:r>
          </w:p>
          <w:p w14:paraId="224B034F" w14:textId="77777777" w:rsidR="00FC6052" w:rsidRDefault="00000000">
            <w:pPr>
              <w:spacing w:after="0" w:line="259" w:lineRule="auto"/>
              <w:ind w:left="24" w:firstLine="0"/>
              <w:jc w:val="left"/>
            </w:pPr>
            <w:r>
              <w:rPr>
                <w:rFonts w:ascii="Calibri" w:eastAsia="Calibri" w:hAnsi="Calibri" w:cs="Calibri"/>
                <w:b/>
                <w:sz w:val="18"/>
              </w:rPr>
              <w:t>Presupuestaria</w:t>
            </w:r>
          </w:p>
        </w:tc>
        <w:tc>
          <w:tcPr>
            <w:tcW w:w="2692" w:type="dxa"/>
            <w:tcBorders>
              <w:top w:val="double" w:sz="2" w:space="0" w:color="808080"/>
              <w:left w:val="double" w:sz="2" w:space="0" w:color="808080"/>
              <w:bottom w:val="double" w:sz="2" w:space="0" w:color="808080"/>
              <w:right w:val="double" w:sz="2" w:space="0" w:color="808080"/>
            </w:tcBorders>
            <w:vAlign w:val="center"/>
          </w:tcPr>
          <w:p w14:paraId="32CAB123" w14:textId="77777777" w:rsidR="00FC6052" w:rsidRDefault="00000000">
            <w:pPr>
              <w:spacing w:after="0" w:line="259" w:lineRule="auto"/>
              <w:ind w:left="24" w:firstLine="0"/>
              <w:jc w:val="left"/>
            </w:pPr>
            <w:r>
              <w:rPr>
                <w:rFonts w:ascii="Calibri" w:eastAsia="Calibri" w:hAnsi="Calibri" w:cs="Calibri"/>
                <w:b/>
                <w:sz w:val="18"/>
              </w:rPr>
              <w:t>Denominación</w:t>
            </w:r>
          </w:p>
        </w:tc>
        <w:tc>
          <w:tcPr>
            <w:tcW w:w="1068" w:type="dxa"/>
            <w:tcBorders>
              <w:top w:val="double" w:sz="2" w:space="0" w:color="808080"/>
              <w:left w:val="double" w:sz="2" w:space="0" w:color="808080"/>
              <w:bottom w:val="double" w:sz="2" w:space="0" w:color="808080"/>
              <w:right w:val="double" w:sz="2" w:space="0" w:color="808080"/>
            </w:tcBorders>
          </w:tcPr>
          <w:p w14:paraId="24FA517A" w14:textId="77777777" w:rsidR="00FC6052" w:rsidRDefault="00000000">
            <w:pPr>
              <w:spacing w:after="0" w:line="259" w:lineRule="auto"/>
              <w:ind w:left="24" w:firstLine="0"/>
              <w:jc w:val="left"/>
            </w:pPr>
            <w:r>
              <w:rPr>
                <w:rFonts w:ascii="Calibri" w:eastAsia="Calibri" w:hAnsi="Calibri" w:cs="Calibri"/>
                <w:b/>
                <w:sz w:val="18"/>
              </w:rPr>
              <w:t>Importe € 2025</w:t>
            </w:r>
          </w:p>
        </w:tc>
        <w:tc>
          <w:tcPr>
            <w:tcW w:w="1702" w:type="dxa"/>
            <w:tcBorders>
              <w:top w:val="double" w:sz="2" w:space="0" w:color="808080"/>
              <w:left w:val="double" w:sz="2" w:space="0" w:color="808080"/>
              <w:bottom w:val="double" w:sz="2" w:space="0" w:color="808080"/>
              <w:right w:val="nil"/>
            </w:tcBorders>
            <w:vAlign w:val="center"/>
          </w:tcPr>
          <w:p w14:paraId="32146CEB" w14:textId="77777777" w:rsidR="00FC6052" w:rsidRDefault="00000000">
            <w:pPr>
              <w:spacing w:after="0" w:line="259" w:lineRule="auto"/>
              <w:ind w:left="24" w:firstLine="0"/>
              <w:jc w:val="left"/>
            </w:pPr>
            <w:r>
              <w:rPr>
                <w:rFonts w:ascii="Calibri" w:eastAsia="Calibri" w:hAnsi="Calibri" w:cs="Calibri"/>
                <w:b/>
                <w:sz w:val="18"/>
              </w:rPr>
              <w:t>Beneficiario</w:t>
            </w:r>
          </w:p>
        </w:tc>
        <w:tc>
          <w:tcPr>
            <w:tcW w:w="578" w:type="dxa"/>
            <w:tcBorders>
              <w:top w:val="double" w:sz="2" w:space="0" w:color="808080"/>
              <w:left w:val="nil"/>
              <w:bottom w:val="double" w:sz="2" w:space="0" w:color="808080"/>
              <w:right w:val="double" w:sz="2" w:space="0" w:color="808080"/>
            </w:tcBorders>
          </w:tcPr>
          <w:p w14:paraId="54A344AB" w14:textId="77777777" w:rsidR="00FC6052" w:rsidRDefault="00FC6052">
            <w:pPr>
              <w:spacing w:after="160" w:line="259" w:lineRule="auto"/>
              <w:ind w:left="0" w:firstLine="0"/>
              <w:jc w:val="left"/>
            </w:pPr>
          </w:p>
        </w:tc>
      </w:tr>
      <w:tr w:rsidR="00FC6052" w14:paraId="3FA409D9" w14:textId="77777777">
        <w:trPr>
          <w:trHeight w:val="710"/>
        </w:trPr>
        <w:tc>
          <w:tcPr>
            <w:tcW w:w="1740" w:type="dxa"/>
            <w:tcBorders>
              <w:top w:val="double" w:sz="2" w:space="0" w:color="808080"/>
              <w:left w:val="double" w:sz="2" w:space="0" w:color="808080"/>
              <w:bottom w:val="double" w:sz="2" w:space="0" w:color="808080"/>
              <w:right w:val="double" w:sz="2" w:space="0" w:color="808080"/>
            </w:tcBorders>
            <w:vAlign w:val="center"/>
          </w:tcPr>
          <w:p w14:paraId="67FBE2BC" w14:textId="77777777" w:rsidR="00FC6052" w:rsidRDefault="00000000">
            <w:pPr>
              <w:spacing w:after="0" w:line="259" w:lineRule="auto"/>
              <w:ind w:left="24" w:firstLine="0"/>
              <w:jc w:val="left"/>
            </w:pPr>
            <w:r>
              <w:rPr>
                <w:rFonts w:ascii="Calibri" w:eastAsia="Calibri" w:hAnsi="Calibri" w:cs="Calibri"/>
                <w:sz w:val="18"/>
              </w:rPr>
              <w:t>341/489.01</w:t>
            </w:r>
          </w:p>
        </w:tc>
        <w:tc>
          <w:tcPr>
            <w:tcW w:w="2692" w:type="dxa"/>
            <w:tcBorders>
              <w:top w:val="double" w:sz="2" w:space="0" w:color="808080"/>
              <w:left w:val="double" w:sz="2" w:space="0" w:color="808080"/>
              <w:bottom w:val="double" w:sz="2" w:space="0" w:color="808080"/>
              <w:right w:val="double" w:sz="2" w:space="0" w:color="808080"/>
            </w:tcBorders>
            <w:vAlign w:val="center"/>
          </w:tcPr>
          <w:p w14:paraId="4536368A" w14:textId="77777777" w:rsidR="00FC6052" w:rsidRDefault="00000000">
            <w:pPr>
              <w:spacing w:after="0" w:line="259" w:lineRule="auto"/>
              <w:ind w:left="24" w:firstLine="0"/>
            </w:pPr>
            <w:r>
              <w:rPr>
                <w:rFonts w:ascii="Calibri" w:eastAsia="Calibri" w:hAnsi="Calibri" w:cs="Calibri"/>
                <w:sz w:val="18"/>
              </w:rPr>
              <w:t>PARTICIPACIÓN EN COMPETICIÓN O COMPETICIONES OFICIALES</w:t>
            </w:r>
          </w:p>
        </w:tc>
        <w:tc>
          <w:tcPr>
            <w:tcW w:w="1068" w:type="dxa"/>
            <w:tcBorders>
              <w:top w:val="double" w:sz="2" w:space="0" w:color="808080"/>
              <w:left w:val="double" w:sz="2" w:space="0" w:color="808080"/>
              <w:bottom w:val="double" w:sz="2" w:space="0" w:color="808080"/>
              <w:right w:val="double" w:sz="2" w:space="0" w:color="808080"/>
            </w:tcBorders>
            <w:vAlign w:val="center"/>
          </w:tcPr>
          <w:p w14:paraId="4BD729B8" w14:textId="77777777" w:rsidR="00FC6052" w:rsidRDefault="00000000">
            <w:pPr>
              <w:spacing w:after="0" w:line="259" w:lineRule="auto"/>
              <w:ind w:left="24" w:firstLine="0"/>
              <w:jc w:val="left"/>
            </w:pPr>
            <w:r>
              <w:rPr>
                <w:rFonts w:ascii="Calibri" w:eastAsia="Calibri" w:hAnsi="Calibri" w:cs="Calibri"/>
                <w:sz w:val="18"/>
              </w:rPr>
              <w:t>85.000,00</w:t>
            </w:r>
          </w:p>
        </w:tc>
        <w:tc>
          <w:tcPr>
            <w:tcW w:w="1702" w:type="dxa"/>
            <w:tcBorders>
              <w:top w:val="double" w:sz="2" w:space="0" w:color="808080"/>
              <w:left w:val="double" w:sz="2" w:space="0" w:color="808080"/>
              <w:bottom w:val="double" w:sz="2" w:space="0" w:color="808080"/>
              <w:right w:val="nil"/>
            </w:tcBorders>
          </w:tcPr>
          <w:p w14:paraId="18684CAA" w14:textId="77777777" w:rsidR="00FC6052" w:rsidRDefault="00000000">
            <w:pPr>
              <w:tabs>
                <w:tab w:val="center" w:pos="581"/>
                <w:tab w:val="center" w:pos="1166"/>
              </w:tabs>
              <w:spacing w:after="0" w:line="259" w:lineRule="auto"/>
              <w:ind w:left="0" w:firstLine="0"/>
              <w:jc w:val="left"/>
            </w:pPr>
            <w:r>
              <w:rPr>
                <w:rFonts w:ascii="Calibri" w:eastAsia="Calibri" w:hAnsi="Calibri" w:cs="Calibri"/>
                <w:sz w:val="18"/>
              </w:rPr>
              <w:t>CLUB</w:t>
            </w:r>
            <w:r>
              <w:rPr>
                <w:rFonts w:ascii="Calibri" w:eastAsia="Calibri" w:hAnsi="Calibri" w:cs="Calibri"/>
                <w:sz w:val="18"/>
              </w:rPr>
              <w:tab/>
              <w:t xml:space="preserve"> </w:t>
            </w:r>
            <w:r>
              <w:rPr>
                <w:rFonts w:ascii="Calibri" w:eastAsia="Calibri" w:hAnsi="Calibri" w:cs="Calibri"/>
                <w:sz w:val="18"/>
              </w:rPr>
              <w:tab/>
              <w:t>VOLEIBOL</w:t>
            </w:r>
          </w:p>
          <w:p w14:paraId="7451E0E8" w14:textId="77777777" w:rsidR="00FC6052" w:rsidRDefault="00000000">
            <w:pPr>
              <w:spacing w:after="0" w:line="259" w:lineRule="auto"/>
              <w:ind w:left="24" w:firstLine="0"/>
              <w:jc w:val="left"/>
            </w:pPr>
            <w:r>
              <w:rPr>
                <w:rFonts w:ascii="Calibri" w:eastAsia="Calibri" w:hAnsi="Calibri" w:cs="Calibri"/>
                <w:sz w:val="18"/>
              </w:rPr>
              <w:t>OLIMPICO,</w:t>
            </w:r>
            <w:r>
              <w:rPr>
                <w:rFonts w:ascii="Calibri" w:eastAsia="Calibri" w:hAnsi="Calibri" w:cs="Calibri"/>
                <w:sz w:val="18"/>
              </w:rPr>
              <w:tab/>
              <w:t xml:space="preserve"> </w:t>
            </w:r>
            <w:r>
              <w:rPr>
                <w:rFonts w:ascii="Calibri" w:eastAsia="Calibri" w:hAnsi="Calibri" w:cs="Calibri"/>
                <w:sz w:val="18"/>
              </w:rPr>
              <w:tab/>
              <w:t>con G35250687</w:t>
            </w:r>
          </w:p>
        </w:tc>
        <w:tc>
          <w:tcPr>
            <w:tcW w:w="578" w:type="dxa"/>
            <w:tcBorders>
              <w:top w:val="double" w:sz="2" w:space="0" w:color="808080"/>
              <w:left w:val="nil"/>
              <w:bottom w:val="double" w:sz="2" w:space="0" w:color="808080"/>
              <w:right w:val="double" w:sz="2" w:space="0" w:color="808080"/>
            </w:tcBorders>
          </w:tcPr>
          <w:p w14:paraId="042E2B9B" w14:textId="77777777" w:rsidR="00FC6052" w:rsidRDefault="00000000">
            <w:pPr>
              <w:tabs>
                <w:tab w:val="right" w:pos="555"/>
              </w:tabs>
              <w:spacing w:after="0" w:line="259" w:lineRule="auto"/>
              <w:ind w:left="0" w:firstLine="0"/>
              <w:jc w:val="left"/>
            </w:pPr>
            <w:r>
              <w:rPr>
                <w:rFonts w:ascii="Calibri" w:eastAsia="Calibri" w:hAnsi="Calibri" w:cs="Calibri"/>
                <w:sz w:val="18"/>
              </w:rPr>
              <w:t xml:space="preserve"> </w:t>
            </w:r>
            <w:r>
              <w:rPr>
                <w:rFonts w:ascii="Calibri" w:eastAsia="Calibri" w:hAnsi="Calibri" w:cs="Calibri"/>
                <w:sz w:val="18"/>
              </w:rPr>
              <w:tab/>
              <w:t>J.A.V</w:t>
            </w:r>
          </w:p>
          <w:p w14:paraId="7A4B8E6E" w14:textId="77777777" w:rsidR="00FC6052" w:rsidRDefault="00000000">
            <w:pPr>
              <w:tabs>
                <w:tab w:val="right" w:pos="555"/>
              </w:tabs>
              <w:spacing w:after="0" w:line="259" w:lineRule="auto"/>
              <w:ind w:left="0" w:firstLine="0"/>
              <w:jc w:val="left"/>
            </w:pPr>
            <w:r>
              <w:rPr>
                <w:rFonts w:ascii="Calibri" w:eastAsia="Calibri" w:hAnsi="Calibri" w:cs="Calibri"/>
                <w:sz w:val="18"/>
              </w:rPr>
              <w:t xml:space="preserve"> </w:t>
            </w:r>
            <w:r>
              <w:rPr>
                <w:rFonts w:ascii="Calibri" w:eastAsia="Calibri" w:hAnsi="Calibri" w:cs="Calibri"/>
                <w:sz w:val="18"/>
              </w:rPr>
              <w:tab/>
              <w:t>CIF</w:t>
            </w:r>
          </w:p>
        </w:tc>
      </w:tr>
    </w:tbl>
    <w:p w14:paraId="131A954A" w14:textId="77777777" w:rsidR="00FC6052" w:rsidRDefault="00000000">
      <w:pPr>
        <w:spacing w:after="103" w:line="229" w:lineRule="auto"/>
        <w:ind w:left="-5" w:right="3"/>
      </w:pPr>
      <w:r>
        <w:rPr>
          <w:rFonts w:ascii="Calibri" w:eastAsia="Calibri" w:hAnsi="Calibri" w:cs="Calibri"/>
          <w:b/>
          <w:sz w:val="16"/>
        </w:rPr>
        <w:t>QUINTO. –</w:t>
      </w:r>
      <w:r>
        <w:rPr>
          <w:rFonts w:ascii="Calibri" w:eastAsia="Calibri" w:hAnsi="Calibri" w:cs="Calibri"/>
          <w:sz w:val="16"/>
        </w:rPr>
        <w:t xml:space="preserve"> El CLUB</w:t>
      </w:r>
      <w:r>
        <w:rPr>
          <w:rFonts w:ascii="Calibri" w:eastAsia="Calibri" w:hAnsi="Calibri" w:cs="Calibri"/>
          <w:b/>
          <w:sz w:val="16"/>
        </w:rPr>
        <w:t xml:space="preserve"> </w:t>
      </w:r>
      <w:r>
        <w:rPr>
          <w:rFonts w:ascii="Calibri" w:eastAsia="Calibri" w:hAnsi="Calibri" w:cs="Calibri"/>
          <w:sz w:val="16"/>
        </w:rPr>
        <w:t>VOLEIBOL J.A.V OLIMPICO, cuyas iniciales J.A.V. significan jóvenes aficionados al voleibol, es una entidad deportivo, con sede en LAS PALMAS DE GRAN CANARIA y 37 años de historia latente, que desde su fundación en 1988, como respuesta a las inquietudes y ganas de hacer deporte de un grupo de jóvenes que por las tardes se reunían para practicar el voleibol en el antiguo Colegio 29 de Abril del barrio de Schamann en el Municipio de Las Palmas de Gran Canaria, no sólo fomenta la práctica y desarrollo del voleibol femenino, desde hace muchísimos años, entre jugadoras de 8-18 años, sino también con una amplia trayectoria deportiva en competiciones seniors de carácter nacional y europeas.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45199FEA"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DDDE7FC" w14:textId="77777777" w:rsidR="00FC6052" w:rsidRDefault="00000000">
            <w:pPr>
              <w:spacing w:after="0" w:line="259" w:lineRule="auto"/>
              <w:ind w:left="91" w:firstLine="0"/>
              <w:jc w:val="left"/>
            </w:pPr>
            <w:r>
              <w:rPr>
                <w:sz w:val="14"/>
              </w:rPr>
              <w:lastRenderedPageBreak/>
              <w:t>DECRETO</w:t>
            </w:r>
          </w:p>
        </w:tc>
      </w:tr>
      <w:tr w:rsidR="00FC6052" w14:paraId="29B40719"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318A71B"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4B9371F5" wp14:editId="7287A436">
                      <wp:extent cx="298133" cy="1639938"/>
                      <wp:effectExtent l="0" t="0" r="0" b="0"/>
                      <wp:docPr id="21855" name="Group 2185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901" name="Rectangle 901"/>
                              <wps:cNvSpPr/>
                              <wps:spPr>
                                <a:xfrm rot="5399999">
                                  <a:off x="66033" y="809292"/>
                                  <a:ext cx="354830" cy="109369"/>
                                </a:xfrm>
                                <a:prstGeom prst="rect">
                                  <a:avLst/>
                                </a:prstGeom>
                                <a:ln>
                                  <a:noFill/>
                                </a:ln>
                              </wps:spPr>
                              <wps:txbx>
                                <w:txbxContent>
                                  <w:p w14:paraId="5B3C574D"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906" name="Rectangle 906"/>
                              <wps:cNvSpPr/>
                              <wps:spPr>
                                <a:xfrm rot="5399999">
                                  <a:off x="-1063010" y="1035874"/>
                                  <a:ext cx="2181118" cy="109369"/>
                                </a:xfrm>
                                <a:prstGeom prst="rect">
                                  <a:avLst/>
                                </a:prstGeom>
                                <a:ln>
                                  <a:noFill/>
                                </a:ln>
                              </wps:spPr>
                              <wps:txbx>
                                <w:txbxContent>
                                  <w:p w14:paraId="2DC1D048"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1855" style="width:23.475pt;height:129.129pt;mso-position-horizontal-relative:char;mso-position-vertical-relative:line" coordsize="2981,16399">
                      <v:rect id="Rectangle 901"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906"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3CF7B24"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58B38E26" wp14:editId="7B611C3F">
                      <wp:extent cx="93980" cy="485749"/>
                      <wp:effectExtent l="0" t="0" r="0" b="0"/>
                      <wp:docPr id="21859" name="Group 21859"/>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907" name="Rectangle 907"/>
                              <wps:cNvSpPr/>
                              <wps:spPr>
                                <a:xfrm rot="5399999">
                                  <a:off x="-291539" y="260527"/>
                                  <a:ext cx="646047" cy="124993"/>
                                </a:xfrm>
                                <a:prstGeom prst="rect">
                                  <a:avLst/>
                                </a:prstGeom>
                                <a:ln>
                                  <a:noFill/>
                                </a:ln>
                              </wps:spPr>
                              <wps:txbx>
                                <w:txbxContent>
                                  <w:p w14:paraId="26C9258E"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1859" style="width:7.4pt;height:38.248pt;mso-position-horizontal-relative:char;mso-position-vertical-relative:line" coordsize="939,4857">
                      <v:rect id="Rectangle 907"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67DBB9C0" w14:textId="77777777">
        <w:trPr>
          <w:trHeight w:val="1460"/>
        </w:trPr>
        <w:tc>
          <w:tcPr>
            <w:tcW w:w="0" w:type="auto"/>
            <w:vMerge/>
            <w:tcBorders>
              <w:top w:val="nil"/>
              <w:left w:val="single" w:sz="2" w:space="0" w:color="000000"/>
              <w:bottom w:val="single" w:sz="2" w:space="0" w:color="000000"/>
              <w:right w:val="single" w:sz="2" w:space="0" w:color="000000"/>
            </w:tcBorders>
          </w:tcPr>
          <w:p w14:paraId="7A810D97"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43F34CF2"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578591EC" wp14:editId="3A3C004C">
                      <wp:extent cx="82233" cy="444856"/>
                      <wp:effectExtent l="0" t="0" r="0" b="0"/>
                      <wp:docPr id="21866" name="Group 2186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908" name="Rectangle 908"/>
                              <wps:cNvSpPr/>
                              <wps:spPr>
                                <a:xfrm rot="5399999">
                                  <a:off x="-268280" y="241145"/>
                                  <a:ext cx="591658" cy="109369"/>
                                </a:xfrm>
                                <a:prstGeom prst="rect">
                                  <a:avLst/>
                                </a:prstGeom>
                                <a:ln>
                                  <a:noFill/>
                                </a:ln>
                              </wps:spPr>
                              <wps:txbx>
                                <w:txbxContent>
                                  <w:p w14:paraId="139494B5"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1866" style="width:6.475pt;height:35.028pt;mso-position-horizontal-relative:char;mso-position-vertical-relative:line" coordsize="822,4448">
                      <v:rect id="Rectangle 908"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757BE26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371F2C8"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2AE43D3A" wp14:editId="110D96D7">
                      <wp:extent cx="532323" cy="6204509"/>
                      <wp:effectExtent l="0" t="0" r="0" b="0"/>
                      <wp:docPr id="21994" name="Group 21994"/>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029" name="Rectangle 1029"/>
                              <wps:cNvSpPr/>
                              <wps:spPr>
                                <a:xfrm rot="5399999">
                                  <a:off x="-1355902" y="5234099"/>
                                  <a:ext cx="3582480" cy="93745"/>
                                </a:xfrm>
                                <a:prstGeom prst="rect">
                                  <a:avLst/>
                                </a:prstGeom>
                                <a:ln>
                                  <a:noFill/>
                                </a:ln>
                              </wps:spPr>
                              <wps:txbx>
                                <w:txbxContent>
                                  <w:p w14:paraId="6138682B" w14:textId="77777777" w:rsidR="00FC6052" w:rsidRDefault="00000000">
                                    <w:pPr>
                                      <w:spacing w:after="160" w:line="259" w:lineRule="auto"/>
                                      <w:ind w:left="0" w:firstLine="0"/>
                                      <w:jc w:val="left"/>
                                    </w:pPr>
                                    <w:hyperlink r:id="rId15">
                                      <w:r>
                                        <w:rPr>
                                          <w:sz w:val="12"/>
                                        </w:rPr>
                                        <w:t>COPIA AUTÉNTICA que puede ser comprobada mediante el Código Seguro d</w:t>
                                      </w:r>
                                    </w:hyperlink>
                                  </w:p>
                                </w:txbxContent>
                              </wps:txbx>
                              <wps:bodyPr horzOverflow="overflow" vert="horz" lIns="0" tIns="0" rIns="0" bIns="0" rtlCol="0">
                                <a:noAutofit/>
                              </wps:bodyPr>
                            </wps:wsp>
                            <wps:wsp>
                              <wps:cNvPr id="1030" name="Rectangle 1030"/>
                              <wps:cNvSpPr/>
                              <wps:spPr>
                                <a:xfrm rot="5399999">
                                  <a:off x="-2702699" y="6580895"/>
                                  <a:ext cx="3582480" cy="93745"/>
                                </a:xfrm>
                                <a:prstGeom prst="rect">
                                  <a:avLst/>
                                </a:prstGeom>
                                <a:ln>
                                  <a:noFill/>
                                </a:ln>
                              </wps:spPr>
                              <wps:txbx>
                                <w:txbxContent>
                                  <w:p w14:paraId="64D7F38C" w14:textId="77777777" w:rsidR="00FC6052" w:rsidRDefault="00000000">
                                    <w:pPr>
                                      <w:spacing w:after="160" w:line="259" w:lineRule="auto"/>
                                      <w:ind w:left="0" w:firstLine="0"/>
                                      <w:jc w:val="left"/>
                                    </w:pPr>
                                    <w:hyperlink r:id="rId16">
                                      <w:r>
                                        <w:rPr>
                                          <w:sz w:val="12"/>
                                        </w:rPr>
                                        <w:t>e</w:t>
                                      </w:r>
                                    </w:hyperlink>
                                  </w:p>
                                </w:txbxContent>
                              </wps:txbx>
                              <wps:bodyPr horzOverflow="overflow" vert="horz" lIns="0" tIns="0" rIns="0" bIns="0" rtlCol="0">
                                <a:noAutofit/>
                              </wps:bodyPr>
                            </wps:wsp>
                            <wps:wsp>
                              <wps:cNvPr id="1031" name="Rectangle 1031"/>
                              <wps:cNvSpPr/>
                              <wps:spPr>
                                <a:xfrm rot="5399999">
                                  <a:off x="-1240571" y="5180362"/>
                                  <a:ext cx="3148618" cy="93745"/>
                                </a:xfrm>
                                <a:prstGeom prst="rect">
                                  <a:avLst/>
                                </a:prstGeom>
                                <a:ln>
                                  <a:noFill/>
                                </a:ln>
                              </wps:spPr>
                              <wps:txbx>
                                <w:txbxContent>
                                  <w:p w14:paraId="697EBE6A" w14:textId="77777777" w:rsidR="00FC6052" w:rsidRDefault="00000000">
                                    <w:pPr>
                                      <w:spacing w:after="160" w:line="259" w:lineRule="auto"/>
                                      <w:ind w:left="0" w:firstLine="0"/>
                                      <w:jc w:val="left"/>
                                    </w:pPr>
                                    <w:hyperlink r:id="rId17">
                                      <w:r>
                                        <w:rPr>
                                          <w:sz w:val="12"/>
                                        </w:rPr>
                                        <w:t>Verificación en http://sedeelectronica.laspalmasgc.es/valDoc/index.js</w:t>
                                      </w:r>
                                    </w:hyperlink>
                                  </w:p>
                                </w:txbxContent>
                              </wps:txbx>
                              <wps:bodyPr horzOverflow="overflow" vert="horz" lIns="0" tIns="0" rIns="0" bIns="0" rtlCol="0">
                                <a:noAutofit/>
                              </wps:bodyPr>
                            </wps:wsp>
                            <wps:wsp>
                              <wps:cNvPr id="1032" name="Rectangle 1032"/>
                              <wps:cNvSpPr/>
                              <wps:spPr>
                                <a:xfrm rot="5399999">
                                  <a:off x="-2424262" y="6364053"/>
                                  <a:ext cx="3148618" cy="93745"/>
                                </a:xfrm>
                                <a:prstGeom prst="rect">
                                  <a:avLst/>
                                </a:prstGeom>
                                <a:ln>
                                  <a:noFill/>
                                </a:ln>
                              </wps:spPr>
                              <wps:txbx>
                                <w:txbxContent>
                                  <w:p w14:paraId="656EB1A2" w14:textId="77777777" w:rsidR="00FC6052" w:rsidRDefault="00000000">
                                    <w:pPr>
                                      <w:spacing w:after="160" w:line="259" w:lineRule="auto"/>
                                      <w:ind w:left="0" w:firstLine="0"/>
                                      <w:jc w:val="left"/>
                                    </w:pPr>
                                    <w:hyperlink r:id="rId18">
                                      <w:r>
                                        <w:rPr>
                                          <w:sz w:val="12"/>
                                        </w:rPr>
                                        <w:t>p</w:t>
                                      </w:r>
                                    </w:hyperlink>
                                  </w:p>
                                </w:txbxContent>
                              </wps:txbx>
                              <wps:bodyPr horzOverflow="overflow" vert="horz" lIns="0" tIns="0" rIns="0" bIns="0" rtlCol="0">
                                <a:noAutofit/>
                              </wps:bodyPr>
                            </wps:wsp>
                            <wps:wsp>
                              <wps:cNvPr id="26284" name="Shape 2628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5" name="Shape 2628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6" name="Shape 2628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7" name="Shape 2628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8" name="Shape 26288"/>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9" name="Shape 26289"/>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0" name="Shape 26290"/>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1" name="Shape 26291"/>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2" name="Shape 26292"/>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3" name="Shape 26293"/>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4" name="Shape 26294"/>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5" name="Shape 26295"/>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6" name="Shape 2629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7" name="Shape 26297"/>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8" name="Shape 26298"/>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9" name="Shape 26299"/>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0" name="Shape 2630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1" name="Shape 26301"/>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2" name="Shape 26302"/>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3" name="Shape 26303"/>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4" name="Shape 26304"/>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5" name="Shape 26305"/>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6" name="Shape 2630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7" name="Shape 26307"/>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8" name="Shape 26308"/>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9" name="Shape 26309"/>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0" name="Shape 26310"/>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1" name="Shape 2631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2" name="Shape 26312"/>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3" name="Shape 26313"/>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4" name="Shape 2631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5" name="Shape 26315"/>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6" name="Shape 26316"/>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7" name="Shape 26317"/>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8" name="Shape 26318"/>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9" name="Shape 26319"/>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0" name="Shape 26320"/>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1" name="Shape 2632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2" name="Shape 2632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3" name="Shape 2632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4" name="Shape 2632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5" name="Shape 26325"/>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6" name="Shape 26326"/>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7" name="Shape 26327"/>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8" name="Shape 26328"/>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9" name="Shape 2632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0" name="Shape 26330"/>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1" name="Shape 26331"/>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2" name="Shape 2633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3" name="Shape 26333"/>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4" name="Shape 26334"/>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5" name="Shape 26335"/>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6" name="Shape 26336"/>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7" name="Shape 26337"/>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8" name="Shape 26338"/>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9" name="Shape 26339"/>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0" name="Shape 26340"/>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1" name="Shape 26341"/>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2" name="Shape 2634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3" name="Shape 2634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4" name="Shape 2634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5" name="Shape 26345"/>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6" name="Shape 2634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7" name="Shape 2634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8" name="Shape 2634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9" name="Shape 2634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0" name="Shape 2635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1" name="Shape 26351"/>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2" name="Shape 26352"/>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3" name="Shape 26353"/>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4" name="Shape 26354"/>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5" name="Shape 26355"/>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6" name="Shape 26356"/>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7" name="Shape 2635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8" name="Shape 2635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9" name="Shape 2635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0" name="Shape 2636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1" name="Shape 2636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2" name="Shape 2636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3" name="Shape 2636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4" name="Shape 2636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5" name="Shape 2636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6" name="Shape 2636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7" name="Shape 2636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8" name="Shape 2636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9" name="Shape 2636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0" name="Shape 2637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1" name="Shape 2637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2" name="Shape 2637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3" name="Shape 2637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4" name="Shape 2637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5" name="Shape 2637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6" name="Shape 2637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7" name="Shape 2637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8" name="Shape 2637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9" name="Shape 2637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0" name="Shape 2638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1" name="Shape 26381"/>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2" name="Shape 26382"/>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3" name="Shape 26383"/>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4" name="Shape 2638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5" name="Shape 2638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6" name="Shape 2638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2" name="Rectangle 1012"/>
                              <wps:cNvSpPr/>
                              <wps:spPr>
                                <a:xfrm rot="5399999">
                                  <a:off x="-986108" y="1739172"/>
                                  <a:ext cx="2079263" cy="212489"/>
                                </a:xfrm>
                                <a:prstGeom prst="rect">
                                  <a:avLst/>
                                </a:prstGeom>
                                <a:ln>
                                  <a:noFill/>
                                </a:ln>
                              </wps:spPr>
                              <wps:txbx>
                                <w:txbxContent>
                                  <w:p w14:paraId="6AA5BB2C"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1994" style="width:41.9152pt;height:488.544pt;mso-position-horizontal-relative:char;mso-position-vertical-relative:line" coordsize="5323,62045">
                      <v:rect id="Rectangle 1029" style="position:absolute;width:35824;height:937;left:-13559;top:52340;rotation:90;" filled="f" stroked="f">
                        <v:textbox inset="0,0,0,0" style="layout-flow:vertical">
                          <w:txbxContent>
                            <w:p>
                              <w:pPr>
                                <w:spacing w:before="0" w:after="160" w:line="259" w:lineRule="auto"/>
                                <w:ind w:left="0" w:firstLine="0"/>
                                <w:jc w:val="left"/>
                              </w:pPr>
                              <w:hyperlink r:id="hyperlink1028">
                                <w:r>
                                  <w:rPr>
                                    <w:rFonts w:cs="Arial" w:hAnsi="Arial" w:eastAsia="Arial" w:ascii="Arial"/>
                                    <w:sz w:val="12"/>
                                  </w:rPr>
                                  <w:t xml:space="preserve">COPIA AUTÉNTICA que puede ser comprobada mediante el Código Seguro d</w:t>
                                </w:r>
                              </w:hyperlink>
                            </w:p>
                          </w:txbxContent>
                        </v:textbox>
                      </v:rect>
                      <v:rect id="Rectangle 1030" style="position:absolute;width:35824;height:937;left:-27026;top:65808;rotation:90;" filled="f" stroked="f">
                        <v:textbox inset="0,0,0,0" style="layout-flow:vertical">
                          <w:txbxContent>
                            <w:p>
                              <w:pPr>
                                <w:spacing w:before="0" w:after="160" w:line="259" w:lineRule="auto"/>
                                <w:ind w:left="0" w:firstLine="0"/>
                                <w:jc w:val="left"/>
                              </w:pPr>
                              <w:hyperlink r:id="hyperlink1028">
                                <w:r>
                                  <w:rPr>
                                    <w:rFonts w:cs="Arial" w:hAnsi="Arial" w:eastAsia="Arial" w:ascii="Arial"/>
                                    <w:sz w:val="12"/>
                                  </w:rPr>
                                  <w:t xml:space="preserve">e</w:t>
                                </w:r>
                              </w:hyperlink>
                            </w:p>
                          </w:txbxContent>
                        </v:textbox>
                      </v:rect>
                      <v:rect id="Rectangle 1031" style="position:absolute;width:31486;height:937;left:-12405;top:51803;rotation:90;" filled="f" stroked="f">
                        <v:textbox inset="0,0,0,0" style="layout-flow:vertical">
                          <w:txbxContent>
                            <w:p>
                              <w:pPr>
                                <w:spacing w:before="0" w:after="160" w:line="259" w:lineRule="auto"/>
                                <w:ind w:left="0" w:firstLine="0"/>
                                <w:jc w:val="left"/>
                              </w:pPr>
                              <w:hyperlink r:id="hyperlink1028">
                                <w:r>
                                  <w:rPr>
                                    <w:rFonts w:cs="Arial" w:hAnsi="Arial" w:eastAsia="Arial" w:ascii="Arial"/>
                                    <w:sz w:val="12"/>
                                  </w:rPr>
                                  <w:t xml:space="preserve">Verificación en http://sedeelectronica.laspalmasgc.es/valDoc/index.js</w:t>
                                </w:r>
                              </w:hyperlink>
                            </w:p>
                          </w:txbxContent>
                        </v:textbox>
                      </v:rect>
                      <v:rect id="Rectangle 1032" style="position:absolute;width:31486;height:937;left:-24242;top:63640;rotation:90;" filled="f" stroked="f">
                        <v:textbox inset="0,0,0,0" style="layout-flow:vertical">
                          <w:txbxContent>
                            <w:p>
                              <w:pPr>
                                <w:spacing w:before="0" w:after="160" w:line="259" w:lineRule="auto"/>
                                <w:ind w:left="0" w:firstLine="0"/>
                                <w:jc w:val="left"/>
                              </w:pPr>
                              <w:hyperlink r:id="hyperlink1028">
                                <w:r>
                                  <w:rPr>
                                    <w:rFonts w:cs="Arial" w:hAnsi="Arial" w:eastAsia="Arial" w:ascii="Arial"/>
                                    <w:sz w:val="12"/>
                                  </w:rPr>
                                  <w:t xml:space="preserve">p</w:t>
                                </w:r>
                              </w:hyperlink>
                            </w:p>
                          </w:txbxContent>
                        </v:textbox>
                      </v:rect>
                      <v:shape id="Shape 26387" style="position:absolute;width:3238;height:168;left:2084;top:31581;" coordsize="323850,16888" path="m0,0l323850,0l323850,16888l0,16888l0,0">
                        <v:stroke weight="0pt" endcap="flat" joinstyle="miter" miterlimit="10" on="false" color="#000000" opacity="0"/>
                        <v:fill on="true" color="#000000"/>
                      </v:shape>
                      <v:shape id="Shape 26388" style="position:absolute;width:3238;height:91;left:2084;top:31412;" coordsize="323850,9144" path="m0,0l323850,0l323850,9144l0,9144l0,0">
                        <v:stroke weight="0pt" endcap="flat" joinstyle="miter" miterlimit="10" on="false" color="#000000" opacity="0"/>
                        <v:fill on="true" color="#000000"/>
                      </v:shape>
                      <v:shape id="Shape 26389" style="position:absolute;width:3238;height:253;left:2084;top:31074;" coordsize="323850,25332" path="m0,0l323850,0l323850,25332l0,25332l0,0">
                        <v:stroke weight="0pt" endcap="flat" joinstyle="miter" miterlimit="10" on="false" color="#000000" opacity="0"/>
                        <v:fill on="true" color="#000000"/>
                      </v:shape>
                      <v:shape id="Shape 26390" style="position:absolute;width:3238;height:168;left:2084;top:30652;" coordsize="323850,16889" path="m0,0l323850,0l323850,16889l0,16889l0,0">
                        <v:stroke weight="0pt" endcap="flat" joinstyle="miter" miterlimit="10" on="false" color="#000000" opacity="0"/>
                        <v:fill on="true" color="#000000"/>
                      </v:shape>
                      <v:shape id="Shape 26391" style="position:absolute;width:3238;height:168;left:2084;top:30399;" coordsize="323850,16889" path="m0,0l323850,0l323850,16889l0,16889l0,0">
                        <v:stroke weight="0pt" endcap="flat" joinstyle="miter" miterlimit="10" on="false" color="#000000" opacity="0"/>
                        <v:fill on="true" color="#000000"/>
                      </v:shape>
                      <v:shape id="Shape 26392" style="position:absolute;width:3238;height:91;left:2084;top:29976;" coordsize="323850,9144" path="m0,0l323850,0l323850,9144l0,9144l0,0">
                        <v:stroke weight="0pt" endcap="flat" joinstyle="miter" miterlimit="10" on="false" color="#000000" opacity="0"/>
                        <v:fill on="true" color="#000000"/>
                      </v:shape>
                      <v:shape id="Shape 26393" style="position:absolute;width:3238;height:91;left:2084;top:29723;" coordsize="323850,9144" path="m0,0l323850,0l323850,9144l0,9144l0,0">
                        <v:stroke weight="0pt" endcap="flat" joinstyle="miter" miterlimit="10" on="false" color="#000000" opacity="0"/>
                        <v:fill on="true" color="#000000"/>
                      </v:shape>
                      <v:shape id="Shape 26394" style="position:absolute;width:3238;height:91;left:2084;top:29385;" coordsize="323850,9144" path="m0,0l323850,0l323850,9144l0,9144l0,0">
                        <v:stroke weight="0pt" endcap="flat" joinstyle="miter" miterlimit="10" on="false" color="#000000" opacity="0"/>
                        <v:fill on="true" color="#000000"/>
                      </v:shape>
                      <v:shape id="Shape 26395" style="position:absolute;width:3238;height:91;left:2084;top:29216;" coordsize="323850,9144" path="m0,0l323850,0l323850,9144l0,9144l0,0">
                        <v:stroke weight="0pt" endcap="flat" joinstyle="miter" miterlimit="10" on="false" color="#000000" opacity="0"/>
                        <v:fill on="true" color="#000000"/>
                      </v:shape>
                      <v:shape id="Shape 26396" style="position:absolute;width:3238;height:168;left:2084;top:28794;" coordsize="323850,16889" path="m0,0l323850,0l323850,16889l0,16889l0,0">
                        <v:stroke weight="0pt" endcap="flat" joinstyle="miter" miterlimit="10" on="false" color="#000000" opacity="0"/>
                        <v:fill on="true" color="#000000"/>
                      </v:shape>
                      <v:shape id="Shape 26397" style="position:absolute;width:3238;height:168;left:2084;top:28288;" coordsize="323850,16888" path="m0,0l323850,0l323850,16888l0,16888l0,0">
                        <v:stroke weight="0pt" endcap="flat" joinstyle="miter" miterlimit="10" on="false" color="#000000" opacity="0"/>
                        <v:fill on="true" color="#000000"/>
                      </v:shape>
                      <v:shape id="Shape 26398" style="position:absolute;width:3238;height:91;left:2084;top:28119;" coordsize="323850,9144" path="m0,0l323850,0l323850,9144l0,9144l0,0">
                        <v:stroke weight="0pt" endcap="flat" joinstyle="miter" miterlimit="10" on="false" color="#000000" opacity="0"/>
                        <v:fill on="true" color="#000000"/>
                      </v:shape>
                      <v:shape id="Shape 26399" style="position:absolute;width:3238;height:91;left:2084;top:27865;" coordsize="323850,9144" path="m0,0l323850,0l323850,9144l0,9144l0,0">
                        <v:stroke weight="0pt" endcap="flat" joinstyle="miter" miterlimit="10" on="false" color="#000000" opacity="0"/>
                        <v:fill on="true" color="#000000"/>
                      </v:shape>
                      <v:shape id="Shape 26400" style="position:absolute;width:3238;height:91;left:2084;top:27696;" coordsize="323850,9144" path="m0,0l323850,0l323850,9144l0,9144l0,0">
                        <v:stroke weight="0pt" endcap="flat" joinstyle="miter" miterlimit="10" on="false" color="#000000" opacity="0"/>
                        <v:fill on="true" color="#000000"/>
                      </v:shape>
                      <v:shape id="Shape 26401" style="position:absolute;width:3238;height:253;left:2084;top:27274;" coordsize="323850,25333" path="m0,0l323850,0l323850,25333l0,25333l0,0">
                        <v:stroke weight="0pt" endcap="flat" joinstyle="miter" miterlimit="10" on="false" color="#000000" opacity="0"/>
                        <v:fill on="true" color="#000000"/>
                      </v:shape>
                      <v:shape id="Shape 26402" style="position:absolute;width:3238;height:168;left:2084;top:26936;" coordsize="323850,16889" path="m0,0l323850,0l323850,16889l0,16889l0,0">
                        <v:stroke weight="0pt" endcap="flat" joinstyle="miter" miterlimit="10" on="false" color="#000000" opacity="0"/>
                        <v:fill on="true" color="#000000"/>
                      </v:shape>
                      <v:shape id="Shape 26403" style="position:absolute;width:3238;height:168;left:2084;top:26683;" coordsize="323850,16889" path="m0,0l323850,0l323850,16889l0,16889l0,0">
                        <v:stroke weight="0pt" endcap="flat" joinstyle="miter" miterlimit="10" on="false" color="#000000" opacity="0"/>
                        <v:fill on="true" color="#000000"/>
                      </v:shape>
                      <v:shape id="Shape 26404" style="position:absolute;width:3238;height:91;left:2084;top:26261;" coordsize="323850,9144" path="m0,0l323850,0l323850,9144l0,9144l0,0">
                        <v:stroke weight="0pt" endcap="flat" joinstyle="miter" miterlimit="10" on="false" color="#000000" opacity="0"/>
                        <v:fill on="true" color="#000000"/>
                      </v:shape>
                      <v:shape id="Shape 26405" style="position:absolute;width:3238;height:91;left:2084;top:26008;" coordsize="323850,9144" path="m0,0l323850,0l323850,9144l0,9144l0,0">
                        <v:stroke weight="0pt" endcap="flat" joinstyle="miter" miterlimit="10" on="false" color="#000000" opacity="0"/>
                        <v:fill on="true" color="#000000"/>
                      </v:shape>
                      <v:shape id="Shape 26406" style="position:absolute;width:3238;height:168;left:2084;top:25670;" coordsize="323850,16889" path="m0,0l323850,0l323850,16889l0,16889l0,0">
                        <v:stroke weight="0pt" endcap="flat" joinstyle="miter" miterlimit="10" on="false" color="#000000" opacity="0"/>
                        <v:fill on="true" color="#000000"/>
                      </v:shape>
                      <v:shape id="Shape 26407" style="position:absolute;width:3238;height:253;left:2084;top:25332;" coordsize="323850,25333" path="m0,0l323850,0l323850,25333l0,25333l0,0">
                        <v:stroke weight="0pt" endcap="flat" joinstyle="miter" miterlimit="10" on="false" color="#000000" opacity="0"/>
                        <v:fill on="true" color="#000000"/>
                      </v:shape>
                      <v:shape id="Shape 26408" style="position:absolute;width:3238;height:91;left:2084;top:25079;" coordsize="323850,9144" path="m0,0l323850,0l323850,9144l0,9144l0,0">
                        <v:stroke weight="0pt" endcap="flat" joinstyle="miter" miterlimit="10" on="false" color="#000000" opacity="0"/>
                        <v:fill on="true" color="#000000"/>
                      </v:shape>
                      <v:shape id="Shape 26409" style="position:absolute;width:3238;height:253;left:2084;top:24741;" coordsize="323850,25333" path="m0,0l323850,0l323850,25333l0,25333l0,0">
                        <v:stroke weight="0pt" endcap="flat" joinstyle="miter" miterlimit="10" on="false" color="#000000" opacity="0"/>
                        <v:fill on="true" color="#000000"/>
                      </v:shape>
                      <v:shape id="Shape 26410" style="position:absolute;width:3238;height:337;left:2084;top:24319;" coordsize="323850,33777" path="m0,0l323850,0l323850,33777l0,33777l0,0">
                        <v:stroke weight="0pt" endcap="flat" joinstyle="miter" miterlimit="10" on="false" color="#000000" opacity="0"/>
                        <v:fill on="true" color="#000000"/>
                      </v:shape>
                      <v:shape id="Shape 26411" style="position:absolute;width:3238;height:91;left:2084;top:24150;" coordsize="323850,9144" path="m0,0l323850,0l323850,9144l0,9144l0,0">
                        <v:stroke weight="0pt" endcap="flat" joinstyle="miter" miterlimit="10" on="false" color="#000000" opacity="0"/>
                        <v:fill on="true" color="#000000"/>
                      </v:shape>
                      <v:shape id="Shape 26412" style="position:absolute;width:3238;height:91;left:2084;top:23812;" coordsize="323850,9144" path="m0,0l323850,0l323850,9144l0,9144l0,0">
                        <v:stroke weight="0pt" endcap="flat" joinstyle="miter" miterlimit="10" on="false" color="#000000" opacity="0"/>
                        <v:fill on="true" color="#000000"/>
                      </v:shape>
                      <v:shape id="Shape 26413" style="position:absolute;width:3238;height:168;left:2084;top:23474;" coordsize="323850,16889" path="m0,0l323850,0l323850,16889l0,16889l0,0">
                        <v:stroke weight="0pt" endcap="flat" joinstyle="miter" miterlimit="10" on="false" color="#000000" opacity="0"/>
                        <v:fill on="true" color="#000000"/>
                      </v:shape>
                      <v:shape id="Shape 26414" style="position:absolute;width:3238;height:91;left:2084;top:23221;" coordsize="323850,9144" path="m0,0l323850,0l323850,9144l0,9144l0,0">
                        <v:stroke weight="0pt" endcap="flat" joinstyle="miter" miterlimit="10" on="false" color="#000000" opacity="0"/>
                        <v:fill on="true" color="#000000"/>
                      </v:shape>
                      <v:shape id="Shape 26415" style="position:absolute;width:3238;height:168;left:2084;top:22799;" coordsize="323850,16889" path="m0,0l323850,0l323850,16889l0,16889l0,0">
                        <v:stroke weight="0pt" endcap="flat" joinstyle="miter" miterlimit="10" on="false" color="#000000" opacity="0"/>
                        <v:fill on="true" color="#000000"/>
                      </v:shape>
                      <v:shape id="Shape 26416" style="position:absolute;width:3238;height:91;left:2084;top:22630;" coordsize="323850,9144" path="m0,0l323850,0l323850,9144l0,9144l0,0">
                        <v:stroke weight="0pt" endcap="flat" joinstyle="miter" miterlimit="10" on="false" color="#000000" opacity="0"/>
                        <v:fill on="true" color="#000000"/>
                      </v:shape>
                      <v:shape id="Shape 26417" style="position:absolute;width:3238;height:91;left:2084;top:22292;" coordsize="323850,9144" path="m0,0l323850,0l323850,9144l0,9144l0,0">
                        <v:stroke weight="0pt" endcap="flat" joinstyle="miter" miterlimit="10" on="false" color="#000000" opacity="0"/>
                        <v:fill on="true" color="#000000"/>
                      </v:shape>
                      <v:shape id="Shape 26418" style="position:absolute;width:3238;height:337;left:2084;top:21701;" coordsize="323850,33776" path="m0,0l323850,0l323850,33776l0,33776l0,0">
                        <v:stroke weight="0pt" endcap="flat" joinstyle="miter" miterlimit="10" on="false" color="#000000" opacity="0"/>
                        <v:fill on="true" color="#000000"/>
                      </v:shape>
                      <v:shape id="Shape 26419" style="position:absolute;width:3238;height:91;left:2084;top:21532;" coordsize="323850,9144" path="m0,0l323850,0l323850,9144l0,9144l0,0">
                        <v:stroke weight="0pt" endcap="flat" joinstyle="miter" miterlimit="10" on="false" color="#000000" opacity="0"/>
                        <v:fill on="true" color="#000000"/>
                      </v:shape>
                      <v:shape id="Shape 26420" style="position:absolute;width:3238;height:91;left:2084;top:21363;" coordsize="323850,9144" path="m0,0l323850,0l323850,9144l0,9144l0,0">
                        <v:stroke weight="0pt" endcap="flat" joinstyle="miter" miterlimit="10" on="false" color="#000000" opacity="0"/>
                        <v:fill on="true" color="#000000"/>
                      </v:shape>
                      <v:shape id="Shape 26421" style="position:absolute;width:3238;height:337;left:2084;top:20941;" coordsize="323850,33776" path="m0,0l323850,0l323850,33776l0,33776l0,0">
                        <v:stroke weight="0pt" endcap="flat" joinstyle="miter" miterlimit="10" on="false" color="#000000" opacity="0"/>
                        <v:fill on="true" color="#000000"/>
                      </v:shape>
                      <v:shape id="Shape 26422" style="position:absolute;width:3238;height:253;left:2084;top:20603;" coordsize="323850,25333" path="m0,0l323850,0l323850,25333l0,25333l0,0">
                        <v:stroke weight="0pt" endcap="flat" joinstyle="miter" miterlimit="10" on="false" color="#000000" opacity="0"/>
                        <v:fill on="true" color="#000000"/>
                      </v:shape>
                      <v:shape id="Shape 26423" style="position:absolute;width:3238;height:91;left:2084;top:20434;" coordsize="323850,9144" path="m0,0l323850,0l323850,9144l0,9144l0,0">
                        <v:stroke weight="0pt" endcap="flat" joinstyle="miter" miterlimit="10" on="false" color="#000000" opacity="0"/>
                        <v:fill on="true" color="#000000"/>
                      </v:shape>
                      <v:shape id="Shape 26424" style="position:absolute;width:3238;height:91;left:2084;top:20012;" coordsize="323850,9144" path="m0,0l323850,0l323850,9144l0,9144l0,0">
                        <v:stroke weight="0pt" endcap="flat" joinstyle="miter" miterlimit="10" on="false" color="#000000" opacity="0"/>
                        <v:fill on="true" color="#000000"/>
                      </v:shape>
                      <v:shape id="Shape 26425" style="position:absolute;width:3238;height:168;left:2084;top:19674;" coordsize="323850,16888" path="m0,0l323850,0l323850,16888l0,16888l0,0">
                        <v:stroke weight="0pt" endcap="flat" joinstyle="miter" miterlimit="10" on="false" color="#000000" opacity="0"/>
                        <v:fill on="true" color="#000000"/>
                      </v:shape>
                      <v:shape id="Shape 26426" style="position:absolute;width:3238;height:91;left:2084;top:19506;" coordsize="323850,9144" path="m0,0l323850,0l323850,9144l0,9144l0,0">
                        <v:stroke weight="0pt" endcap="flat" joinstyle="miter" miterlimit="10" on="false" color="#000000" opacity="0"/>
                        <v:fill on="true" color="#000000"/>
                      </v:shape>
                      <v:shape id="Shape 26427" style="position:absolute;width:3238;height:253;left:2084;top:19168;" coordsize="323850,25333" path="m0,0l323850,0l323850,25333l0,25333l0,0">
                        <v:stroke weight="0pt" endcap="flat" joinstyle="miter" miterlimit="10" on="false" color="#000000" opacity="0"/>
                        <v:fill on="true" color="#000000"/>
                      </v:shape>
                      <v:shape id="Shape 26428" style="position:absolute;width:3238;height:337;left:2084;top:18746;" coordsize="323850,33776" path="m0,0l323850,0l323850,33776l0,33776l0,0">
                        <v:stroke weight="0pt" endcap="flat" joinstyle="miter" miterlimit="10" on="false" color="#000000" opacity="0"/>
                        <v:fill on="true" color="#000000"/>
                      </v:shape>
                      <v:shape id="Shape 26429" style="position:absolute;width:3238;height:91;left:2084;top:18577;" coordsize="323850,9144" path="m0,0l323850,0l323850,9144l0,9144l0,0">
                        <v:stroke weight="0pt" endcap="flat" joinstyle="miter" miterlimit="10" on="false" color="#000000" opacity="0"/>
                        <v:fill on="true" color="#000000"/>
                      </v:shape>
                      <v:shape id="Shape 26430" style="position:absolute;width:3238;height:91;left:2084;top:18323;" coordsize="323850,9144" path="m0,0l323850,0l323850,9144l0,9144l0,0">
                        <v:stroke weight="0pt" endcap="flat" joinstyle="miter" miterlimit="10" on="false" color="#000000" opacity="0"/>
                        <v:fill on="true" color="#000000"/>
                      </v:shape>
                      <v:shape id="Shape 26431" style="position:absolute;width:3238;height:168;left:2084;top:17901;" coordsize="323850,16889" path="m0,0l323850,0l323850,16889l0,16889l0,0">
                        <v:stroke weight="0pt" endcap="flat" joinstyle="miter" miterlimit="10" on="false" color="#000000" opacity="0"/>
                        <v:fill on="true" color="#000000"/>
                      </v:shape>
                      <v:shape id="Shape 26432" style="position:absolute;width:3238;height:91;left:2084;top:17648;" coordsize="323850,9144" path="m0,0l323850,0l323850,9144l0,9144l0,0">
                        <v:stroke weight="0pt" endcap="flat" joinstyle="miter" miterlimit="10" on="false" color="#000000" opacity="0"/>
                        <v:fill on="true" color="#000000"/>
                      </v:shape>
                      <v:shape id="Shape 26433" style="position:absolute;width:3238;height:168;left:2084;top:17395;" coordsize="323850,16889" path="m0,0l323850,0l323850,16889l0,16889l0,0">
                        <v:stroke weight="0pt" endcap="flat" joinstyle="miter" miterlimit="10" on="false" color="#000000" opacity="0"/>
                        <v:fill on="true" color="#000000"/>
                      </v:shape>
                      <v:shape id="Shape 26434" style="position:absolute;width:3238;height:253;left:2084;top:16972;" coordsize="323850,25333" path="m0,0l323850,0l323850,25333l0,25333l0,0">
                        <v:stroke weight="0pt" endcap="flat" joinstyle="miter" miterlimit="10" on="false" color="#000000" opacity="0"/>
                        <v:fill on="true" color="#000000"/>
                      </v:shape>
                      <v:shape id="Shape 26435" style="position:absolute;width:3238;height:91;left:2084;top:16719;" coordsize="323850,9144" path="m0,0l323850,0l323850,9144l0,9144l0,0">
                        <v:stroke weight="0pt" endcap="flat" joinstyle="miter" miterlimit="10" on="false" color="#000000" opacity="0"/>
                        <v:fill on="true" color="#000000"/>
                      </v:shape>
                      <v:shape id="Shape 26436" style="position:absolute;width:3238;height:337;left:2084;top:16297;" coordsize="323850,33777" path="m0,0l323850,0l323850,33777l0,33777l0,0">
                        <v:stroke weight="0pt" endcap="flat" joinstyle="miter" miterlimit="10" on="false" color="#000000" opacity="0"/>
                        <v:fill on="true" color="#000000"/>
                      </v:shape>
                      <v:shape id="Shape 26437" style="position:absolute;width:3238;height:253;left:2084;top:15959;" coordsize="323850,25333" path="m0,0l323850,0l323850,25333l0,25333l0,0">
                        <v:stroke weight="0pt" endcap="flat" joinstyle="miter" miterlimit="10" on="false" color="#000000" opacity="0"/>
                        <v:fill on="true" color="#000000"/>
                      </v:shape>
                      <v:shape id="Shape 26438" style="position:absolute;width:3238;height:91;left:2084;top:15790;" coordsize="323850,9144" path="m0,0l323850,0l323850,9144l0,9144l0,0">
                        <v:stroke weight="0pt" endcap="flat" joinstyle="miter" miterlimit="10" on="false" color="#000000" opacity="0"/>
                        <v:fill on="true" color="#000000"/>
                      </v:shape>
                      <v:shape id="Shape 26439" style="position:absolute;width:3238;height:168;left:2084;top:15537;" coordsize="323850,16888" path="m0,0l323850,0l323850,16888l0,16888l0,0">
                        <v:stroke weight="0pt" endcap="flat" joinstyle="miter" miterlimit="10" on="false" color="#000000" opacity="0"/>
                        <v:fill on="true" color="#000000"/>
                      </v:shape>
                      <v:shape id="Shape 26440" style="position:absolute;width:3238;height:91;left:2084;top:15115;" coordsize="323850,9144" path="m0,0l323850,0l323850,9144l0,9144l0,0">
                        <v:stroke weight="0pt" endcap="flat" joinstyle="miter" miterlimit="10" on="false" color="#000000" opacity="0"/>
                        <v:fill on="true" color="#000000"/>
                      </v:shape>
                      <v:shape id="Shape 26441" style="position:absolute;width:3238;height:91;left:2084;top:14861;" coordsize="323850,9144" path="m0,0l323850,0l323850,9144l0,9144l0,0">
                        <v:stroke weight="0pt" endcap="flat" joinstyle="miter" miterlimit="10" on="false" color="#000000" opacity="0"/>
                        <v:fill on="true" color="#000000"/>
                      </v:shape>
                      <v:shape id="Shape 26442" style="position:absolute;width:3238;height:253;left:2084;top:14523;" coordsize="323850,25333" path="m0,0l323850,0l323850,25333l0,25333l0,0">
                        <v:stroke weight="0pt" endcap="flat" joinstyle="miter" miterlimit="10" on="false" color="#000000" opacity="0"/>
                        <v:fill on="true" color="#000000"/>
                      </v:shape>
                      <v:shape id="Shape 26443" style="position:absolute;width:3238;height:168;left:2084;top:14270;" coordsize="323850,16888" path="m0,0l323850,0l323850,16888l0,16888l0,0">
                        <v:stroke weight="0pt" endcap="flat" joinstyle="miter" miterlimit="10" on="false" color="#000000" opacity="0"/>
                        <v:fill on="true" color="#000000"/>
                      </v:shape>
                      <v:shape id="Shape 26444" style="position:absolute;width:3238;height:253;left:2084;top:13932;" coordsize="323850,25333" path="m0,0l323850,0l323850,25333l0,25333l0,0">
                        <v:stroke weight="0pt" endcap="flat" joinstyle="miter" miterlimit="10" on="false" color="#000000" opacity="0"/>
                        <v:fill on="true" color="#000000"/>
                      </v:shape>
                      <v:shape id="Shape 26445" style="position:absolute;width:3238;height:168;left:2084;top:13595;" coordsize="323850,16888" path="m0,0l323850,0l323850,16888l0,16888l0,0">
                        <v:stroke weight="0pt" endcap="flat" joinstyle="miter" miterlimit="10" on="false" color="#000000" opacity="0"/>
                        <v:fill on="true" color="#000000"/>
                      </v:shape>
                      <v:shape id="Shape 26446" style="position:absolute;width:3238;height:253;left:2084;top:13257;" coordsize="323850,25333" path="m0,0l323850,0l323850,25333l0,25333l0,0">
                        <v:stroke weight="0pt" endcap="flat" joinstyle="miter" miterlimit="10" on="false" color="#000000" opacity="0"/>
                        <v:fill on="true" color="#000000"/>
                      </v:shape>
                      <v:shape id="Shape 26447" style="position:absolute;width:3238;height:91;left:2084;top:13004;" coordsize="323850,9144" path="m0,0l323850,0l323850,9144l0,9144l0,0">
                        <v:stroke weight="0pt" endcap="flat" joinstyle="miter" miterlimit="10" on="false" color="#000000" opacity="0"/>
                        <v:fill on="true" color="#000000"/>
                      </v:shape>
                      <v:shape id="Shape 26448" style="position:absolute;width:3238;height:168;left:2084;top:12750;" coordsize="323850,16889" path="m0,0l323850,0l323850,16889l0,16889l0,0">
                        <v:stroke weight="0pt" endcap="flat" joinstyle="miter" miterlimit="10" on="false" color="#000000" opacity="0"/>
                        <v:fill on="true" color="#000000"/>
                      </v:shape>
                      <v:shape id="Shape 26449" style="position:absolute;width:3238;height:91;left:2084;top:12328;" coordsize="323850,9144" path="m0,0l323850,0l323850,9144l0,9144l0,0">
                        <v:stroke weight="0pt" endcap="flat" joinstyle="miter" miterlimit="10" on="false" color="#000000" opacity="0"/>
                        <v:fill on="true" color="#000000"/>
                      </v:shape>
                      <v:shape id="Shape 26450" style="position:absolute;width:3238;height:91;left:2084;top:12075;" coordsize="323850,9144" path="m0,0l323850,0l323850,9144l0,9144l0,0">
                        <v:stroke weight="0pt" endcap="flat" joinstyle="miter" miterlimit="10" on="false" color="#000000" opacity="0"/>
                        <v:fill on="true" color="#000000"/>
                      </v:shape>
                      <v:shape id="Shape 26451" style="position:absolute;width:3238;height:253;left:2084;top:11737;" coordsize="323850,25333" path="m0,0l323850,0l323850,25333l0,25333l0,0">
                        <v:stroke weight="0pt" endcap="flat" joinstyle="miter" miterlimit="10" on="false" color="#000000" opacity="0"/>
                        <v:fill on="true" color="#000000"/>
                      </v:shape>
                      <v:shape id="Shape 26452" style="position:absolute;width:3238;height:337;left:2084;top:11315;" coordsize="323850,33777" path="m0,0l323850,0l323850,33777l0,33777l0,0">
                        <v:stroke weight="0pt" endcap="flat" joinstyle="miter" miterlimit="10" on="false" color="#000000" opacity="0"/>
                        <v:fill on="true" color="#000000"/>
                      </v:shape>
                      <v:shape id="Shape 26453" style="position:absolute;width:3238;height:91;left:2084;top:11146;" coordsize="323850,9144" path="m0,0l323850,0l323850,9144l0,9144l0,0">
                        <v:stroke weight="0pt" endcap="flat" joinstyle="miter" miterlimit="10" on="false" color="#000000" opacity="0"/>
                        <v:fill on="true" color="#000000"/>
                      </v:shape>
                      <v:shape id="Shape 26454" style="position:absolute;width:3238;height:253;left:2084;top:10808;" coordsize="323850,25333" path="m0,0l323850,0l323850,25333l0,25333l0,0">
                        <v:stroke weight="0pt" endcap="flat" joinstyle="miter" miterlimit="10" on="false" color="#000000" opacity="0"/>
                        <v:fill on="true" color="#000000"/>
                      </v:shape>
                      <v:shape id="Shape 26455" style="position:absolute;width:3238;height:91;left:2084;top:10555;" coordsize="323850,9144" path="m0,0l323850,0l323850,9144l0,9144l0,0">
                        <v:stroke weight="0pt" endcap="flat" joinstyle="miter" miterlimit="10" on="false" color="#000000" opacity="0"/>
                        <v:fill on="true" color="#000000"/>
                      </v:shape>
                      <v:shape id="Shape 26456" style="position:absolute;width:3238;height:168;left:2084;top:10217;" coordsize="323850,16889" path="m0,0l323850,0l323850,16889l0,16889l0,0">
                        <v:stroke weight="0pt" endcap="flat" joinstyle="miter" miterlimit="10" on="false" color="#000000" opacity="0"/>
                        <v:fill on="true" color="#000000"/>
                      </v:shape>
                      <v:shape id="Shape 26457" style="position:absolute;width:3238;height:91;left:2084;top:9964;" coordsize="323850,9144" path="m0,0l323850,0l323850,9144l0,9144l0,0">
                        <v:stroke weight="0pt" endcap="flat" joinstyle="miter" miterlimit="10" on="false" color="#000000" opacity="0"/>
                        <v:fill on="true" color="#000000"/>
                      </v:shape>
                      <v:shape id="Shape 26458" style="position:absolute;width:3238;height:91;left:2084;top:9710;" coordsize="323850,9144" path="m0,0l323850,0l323850,9144l0,9144l0,0">
                        <v:stroke weight="0pt" endcap="flat" joinstyle="miter" miterlimit="10" on="false" color="#000000" opacity="0"/>
                        <v:fill on="true" color="#000000"/>
                      </v:shape>
                      <v:shape id="Shape 26459" style="position:absolute;width:3238;height:168;left:2084;top:9288;" coordsize="323850,16889" path="m0,0l323850,0l323850,16889l0,16889l0,0">
                        <v:stroke weight="0pt" endcap="flat" joinstyle="miter" miterlimit="10" on="false" color="#000000" opacity="0"/>
                        <v:fill on="true" color="#000000"/>
                      </v:shape>
                      <v:shape id="Shape 26460" style="position:absolute;width:3238;height:337;left:2084;top:8866;" coordsize="323850,33777" path="m0,0l323850,0l323850,33777l0,33777l0,0">
                        <v:stroke weight="0pt" endcap="flat" joinstyle="miter" miterlimit="10" on="false" color="#000000" opacity="0"/>
                        <v:fill on="true" color="#000000"/>
                      </v:shape>
                      <v:shape id="Shape 26461" style="position:absolute;width:3238;height:253;left:2084;top:8528;" coordsize="323850,25332" path="m0,0l323850,0l323850,25332l0,25332l0,0">
                        <v:stroke weight="0pt" endcap="flat" joinstyle="miter" miterlimit="10" on="false" color="#000000" opacity="0"/>
                        <v:fill on="true" color="#000000"/>
                      </v:shape>
                      <v:shape id="Shape 26462" style="position:absolute;width:3238;height:91;left:2084;top:8359;" coordsize="323850,9144" path="m0,0l323850,0l323850,9144l0,9144l0,0">
                        <v:stroke weight="0pt" endcap="flat" joinstyle="miter" miterlimit="10" on="false" color="#000000" opacity="0"/>
                        <v:fill on="true" color="#000000"/>
                      </v:shape>
                      <v:shape id="Shape 26463" style="position:absolute;width:3238;height:168;left:2084;top:8106;" coordsize="323850,16889" path="m0,0l323850,0l323850,16889l0,16889l0,0">
                        <v:stroke weight="0pt" endcap="flat" joinstyle="miter" miterlimit="10" on="false" color="#000000" opacity="0"/>
                        <v:fill on="true" color="#000000"/>
                      </v:shape>
                      <v:shape id="Shape 26464" style="position:absolute;width:3238;height:91;left:2084;top:7853;" coordsize="323850,9144" path="m0,0l323850,0l323850,9144l0,9144l0,0">
                        <v:stroke weight="0pt" endcap="flat" joinstyle="miter" miterlimit="10" on="false" color="#000000" opacity="0"/>
                        <v:fill on="true" color="#000000"/>
                      </v:shape>
                      <v:shape id="Shape 26465" style="position:absolute;width:3238;height:91;left:2084;top:7430;" coordsize="323850,9144" path="m0,0l323850,0l323850,9144l0,9144l0,0">
                        <v:stroke weight="0pt" endcap="flat" joinstyle="miter" miterlimit="10" on="false" color="#000000" opacity="0"/>
                        <v:fill on="true" color="#000000"/>
                      </v:shape>
                      <v:shape id="Shape 26466" style="position:absolute;width:3238;height:168;left:2084;top:6924;" coordsize="323850,16888" path="m0,0l323850,0l323850,16888l0,16888l0,0">
                        <v:stroke weight="0pt" endcap="flat" joinstyle="miter" miterlimit="10" on="false" color="#000000" opacity="0"/>
                        <v:fill on="true" color="#000000"/>
                      </v:shape>
                      <v:shape id="Shape 26467" style="position:absolute;width:3238;height:91;left:2084;top:6755;" coordsize="323850,9144" path="m0,0l323850,0l323850,9144l0,9144l0,0">
                        <v:stroke weight="0pt" endcap="flat" joinstyle="miter" miterlimit="10" on="false" color="#000000" opacity="0"/>
                        <v:fill on="true" color="#000000"/>
                      </v:shape>
                      <v:shape id="Shape 26468" style="position:absolute;width:3238;height:91;left:2084;top:6502;" coordsize="323850,9144" path="m0,0l323850,0l323850,9144l0,9144l0,0">
                        <v:stroke weight="0pt" endcap="flat" joinstyle="miter" miterlimit="10" on="false" color="#000000" opacity="0"/>
                        <v:fill on="true" color="#000000"/>
                      </v:shape>
                      <v:shape id="Shape 26469" style="position:absolute;width:3238;height:253;left:2084;top:6164;" coordsize="323850,25333" path="m0,0l323850,0l323850,25333l0,25333l0,0">
                        <v:stroke weight="0pt" endcap="flat" joinstyle="miter" miterlimit="10" on="false" color="#000000" opacity="0"/>
                        <v:fill on="true" color="#000000"/>
                      </v:shape>
                      <v:shape id="Shape 26470" style="position:absolute;width:3238;height:337;left:2084;top:5742;" coordsize="323850,33777" path="m0,0l323850,0l323850,33777l0,33777l0,0">
                        <v:stroke weight="0pt" endcap="flat" joinstyle="miter" miterlimit="10" on="false" color="#000000" opacity="0"/>
                        <v:fill on="true" color="#000000"/>
                      </v:shape>
                      <v:shape id="Shape 26471" style="position:absolute;width:3238;height:91;left:2084;top:5573;" coordsize="323850,9144" path="m0,0l323850,0l323850,9144l0,9144l0,0">
                        <v:stroke weight="0pt" endcap="flat" joinstyle="miter" miterlimit="10" on="false" color="#000000" opacity="0"/>
                        <v:fill on="true" color="#000000"/>
                      </v:shape>
                      <v:shape id="Shape 26472" style="position:absolute;width:3238;height:168;left:2084;top:5150;" coordsize="323850,16888" path="m0,0l323850,0l323850,16888l0,16888l0,0">
                        <v:stroke weight="0pt" endcap="flat" joinstyle="miter" miterlimit="10" on="false" color="#000000" opacity="0"/>
                        <v:fill on="true" color="#000000"/>
                      </v:shape>
                      <v:shape id="Shape 26473" style="position:absolute;width:3238;height:91;left:2084;top:4982;" coordsize="323850,9144" path="m0,0l323850,0l323850,9144l0,9144l0,0">
                        <v:stroke weight="0pt" endcap="flat" joinstyle="miter" miterlimit="10" on="false" color="#000000" opacity="0"/>
                        <v:fill on="true" color="#000000"/>
                      </v:shape>
                      <v:shape id="Shape 26474" style="position:absolute;width:3238;height:253;left:2084;top:4644;" coordsize="323850,25333" path="m0,0l323850,0l323850,25333l0,25333l0,0">
                        <v:stroke weight="0pt" endcap="flat" joinstyle="miter" miterlimit="10" on="false" color="#000000" opacity="0"/>
                        <v:fill on="true" color="#000000"/>
                      </v:shape>
                      <v:shape id="Shape 26475" style="position:absolute;width:3238;height:168;left:2084;top:4306;" coordsize="323850,16888" path="m0,0l323850,0l323850,16888l0,16888l0,0">
                        <v:stroke weight="0pt" endcap="flat" joinstyle="miter" miterlimit="10" on="false" color="#000000" opacity="0"/>
                        <v:fill on="true" color="#000000"/>
                      </v:shape>
                      <v:shape id="Shape 26476" style="position:absolute;width:3238;height:91;left:2084;top:4137;" coordsize="323850,9144" path="m0,0l323850,0l323850,9144l0,9144l0,0">
                        <v:stroke weight="0pt" endcap="flat" joinstyle="miter" miterlimit="10" on="false" color="#000000" opacity="0"/>
                        <v:fill on="true" color="#000000"/>
                      </v:shape>
                      <v:shape id="Shape 26477" style="position:absolute;width:3238;height:91;left:2084;top:3715;" coordsize="323850,9144" path="m0,0l323850,0l323850,9144l0,9144l0,0">
                        <v:stroke weight="0pt" endcap="flat" joinstyle="miter" miterlimit="10" on="false" color="#000000" opacity="0"/>
                        <v:fill on="true" color="#000000"/>
                      </v:shape>
                      <v:shape id="Shape 26478" style="position:absolute;width:3238;height:168;left:2084;top:3377;" coordsize="323850,16888" path="m0,0l323850,0l323850,16888l0,16888l0,0">
                        <v:stroke weight="0pt" endcap="flat" joinstyle="miter" miterlimit="10" on="false" color="#000000" opacity="0"/>
                        <v:fill on="true" color="#000000"/>
                      </v:shape>
                      <v:shape id="Shape 26479" style="position:absolute;width:3238;height:168;left:2084;top:3039;" coordsize="323850,16889" path="m0,0l323850,0l323850,16889l0,16889l0,0">
                        <v:stroke weight="0pt" endcap="flat" joinstyle="miter" miterlimit="10" on="false" color="#000000" opacity="0"/>
                        <v:fill on="true" color="#000000"/>
                      </v:shape>
                      <v:shape id="Shape 26480" style="position:absolute;width:3238;height:168;left:2084;top:2786;" coordsize="323850,16888" path="m0,0l323850,0l323850,16888l0,16888l0,0">
                        <v:stroke weight="0pt" endcap="flat" joinstyle="miter" miterlimit="10" on="false" color="#000000" opacity="0"/>
                        <v:fill on="true" color="#000000"/>
                      </v:shape>
                      <v:shape id="Shape 26481" style="position:absolute;width:3238;height:337;left:2084;top:2364;" coordsize="323850,33777" path="m0,0l323850,0l323850,33777l0,33777l0,0">
                        <v:stroke weight="0pt" endcap="flat" joinstyle="miter" miterlimit="10" on="false" color="#000000" opacity="0"/>
                        <v:fill on="true" color="#000000"/>
                      </v:shape>
                      <v:shape id="Shape 26482" style="position:absolute;width:3238;height:253;left:2084;top:2026;" coordsize="323850,25333" path="m0,0l323850,0l323850,25333l0,25333l0,0">
                        <v:stroke weight="0pt" endcap="flat" joinstyle="miter" miterlimit="10" on="false" color="#000000" opacity="0"/>
                        <v:fill on="true" color="#000000"/>
                      </v:shape>
                      <v:shape id="Shape 26483" style="position:absolute;width:3238;height:91;left:2084;top:1857;" coordsize="323850,9144" path="m0,0l323850,0l323850,9144l0,9144l0,0">
                        <v:stroke weight="0pt" endcap="flat" joinstyle="miter" miterlimit="10" on="false" color="#000000" opacity="0"/>
                        <v:fill on="true" color="#000000"/>
                      </v:shape>
                      <v:shape id="Shape 26484" style="position:absolute;width:3238;height:337;left:2084;top:1351;" coordsize="323850,33777" path="m0,0l323850,0l323850,33777l0,33777l0,0">
                        <v:stroke weight="0pt" endcap="flat" joinstyle="miter" miterlimit="10" on="false" color="#000000" opacity="0"/>
                        <v:fill on="true" color="#000000"/>
                      </v:shape>
                      <v:shape id="Shape 26485" style="position:absolute;width:3238;height:91;left:2084;top:1097;" coordsize="323850,9144" path="m0,0l323850,0l323850,9144l0,9144l0,0">
                        <v:stroke weight="0pt" endcap="flat" joinstyle="miter" miterlimit="10" on="false" color="#000000" opacity="0"/>
                        <v:fill on="true" color="#000000"/>
                      </v:shape>
                      <v:shape id="Shape 26486" style="position:absolute;width:3238;height:91;left:2084;top:928;" coordsize="323850,9144" path="m0,0l323850,0l323850,9144l0,9144l0,0">
                        <v:stroke weight="0pt" endcap="flat" joinstyle="miter" miterlimit="10" on="false" color="#000000" opacity="0"/>
                        <v:fill on="true" color="#000000"/>
                      </v:shape>
                      <v:shape id="Shape 26487" style="position:absolute;width:3238;height:91;left:2084;top:506;" coordsize="323850,9144" path="m0,0l323850,0l323850,9144l0,9144l0,0">
                        <v:stroke weight="0pt" endcap="flat" joinstyle="miter" miterlimit="10" on="false" color="#000000" opacity="0"/>
                        <v:fill on="true" color="#000000"/>
                      </v:shape>
                      <v:shape id="Shape 26488" style="position:absolute;width:3238;height:91;left:2084;top:253;" coordsize="323850,9144" path="m0,0l323850,0l323850,9144l0,9144l0,0">
                        <v:stroke weight="0pt" endcap="flat" joinstyle="miter" miterlimit="10" on="false" color="#000000" opacity="0"/>
                        <v:fill on="true" color="#000000"/>
                      </v:shape>
                      <v:shape id="Shape 26489" style="position:absolute;width:3238;height:168;left:2084;top:0;" coordsize="323850,16888" path="m0,0l323850,0l323850,16888l0,16888l0,0">
                        <v:stroke weight="0pt" endcap="flat" joinstyle="miter" miterlimit="10" on="false" color="#000000" opacity="0"/>
                        <v:fill on="true" color="#000000"/>
                      </v:shape>
                      <v:rect id="Rectangle 1012"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CA9A472" w14:textId="77777777" w:rsidR="00FC6052" w:rsidRDefault="00000000">
      <w:pPr>
        <w:spacing w:after="103" w:line="229" w:lineRule="auto"/>
        <w:ind w:left="-5" w:right="3"/>
      </w:pPr>
      <w:r>
        <w:rPr>
          <w:rFonts w:ascii="Calibri" w:eastAsia="Calibri" w:hAnsi="Calibri" w:cs="Calibri"/>
          <w:sz w:val="16"/>
        </w:rPr>
        <w:t>Es una entidad deportiva decididamente implicado en la promoción del voleibol grancanario de base y de manera concreta en el municipio de Las Palmas de Gran Canaria, que en la actualidad, de lunes a viernes, reúnen a cerca de dos centenares de jugadoras distribuidas entre los diversos núcleos promocionales localizados en los colegios e instalaciones deportivas del municipio de Las Palmas de Gran Canaria.</w:t>
      </w:r>
    </w:p>
    <w:p w14:paraId="03167C37" w14:textId="77777777" w:rsidR="00FC6052" w:rsidRDefault="00000000">
      <w:pPr>
        <w:spacing w:after="103" w:line="229" w:lineRule="auto"/>
        <w:ind w:left="-5" w:right="3"/>
      </w:pPr>
      <w:r>
        <w:rPr>
          <w:rFonts w:ascii="Calibri" w:eastAsia="Calibri" w:hAnsi="Calibri" w:cs="Calibri"/>
          <w:sz w:val="16"/>
        </w:rPr>
        <w:t>Un club que combina su participación entre la élite nacional y europea del voleibol femenino con la de su firme y decidida apuesta por el trabajo de cantera y el desarrollo del talento joven grancanario en el camino de formar parte como jugadoras del equipo élite del club.</w:t>
      </w:r>
    </w:p>
    <w:p w14:paraId="10A7F272" w14:textId="77777777" w:rsidR="00FC6052" w:rsidRDefault="00000000">
      <w:pPr>
        <w:spacing w:after="0" w:line="360" w:lineRule="auto"/>
        <w:ind w:left="-5" w:right="2767"/>
      </w:pPr>
      <w:r>
        <w:rPr>
          <w:rFonts w:ascii="Calibri" w:eastAsia="Calibri" w:hAnsi="Calibri" w:cs="Calibri"/>
          <w:sz w:val="16"/>
        </w:rPr>
        <w:t>Inicio y fin del periodo subvencionable 01-07-2024 - 30-06-2025 Objetivos previstos a alcanzar:</w:t>
      </w:r>
    </w:p>
    <w:p w14:paraId="160CB631" w14:textId="77777777" w:rsidR="00FC6052" w:rsidRDefault="00000000">
      <w:pPr>
        <w:spacing w:after="103" w:line="229" w:lineRule="auto"/>
        <w:ind w:left="-5" w:right="3"/>
      </w:pPr>
      <w:r>
        <w:rPr>
          <w:rFonts w:ascii="Calibri" w:eastAsia="Calibri" w:hAnsi="Calibri" w:cs="Calibri"/>
          <w:sz w:val="16"/>
        </w:rPr>
        <w:t>A NIVEL DEPORTIVO NACIONAL EN LA LIGA IBERDROLA (que es la máxima competición del voleibol femenino español y en la que es el club decano a nivel de participaciones) tuvo aspiranes de alcanzar el triple nacional de los títulos a disputarse en la presente temporada dentro de la estructura de competiciones a disputarse como la supercopa, copa de SM la reina y liga.</w:t>
      </w:r>
    </w:p>
    <w:p w14:paraId="00B637D1" w14:textId="77777777" w:rsidR="00FC6052" w:rsidRDefault="00000000">
      <w:pPr>
        <w:spacing w:after="103" w:line="229" w:lineRule="auto"/>
        <w:ind w:left="-5" w:right="3"/>
      </w:pPr>
      <w:r>
        <w:rPr>
          <w:rFonts w:ascii="Calibri" w:eastAsia="Calibri" w:hAnsi="Calibri" w:cs="Calibri"/>
          <w:sz w:val="16"/>
        </w:rPr>
        <w:t>A NIVEL DE COMPETICIONES DE AMBITO INTERNACIONAL , disputó la copa ibérica organizada por la real federación española de voleibol y la federación portuguesa de voleibol, participó en las eliminatorias clasificatorias para disputar la fase de grupos de la champions league y  1/8 de final de la cev cup femenina organizadas, ambas competiciones, por la confederación europea de voleibol.</w:t>
      </w:r>
    </w:p>
    <w:p w14:paraId="69880160" w14:textId="77777777" w:rsidR="00FC6052" w:rsidRDefault="00000000">
      <w:pPr>
        <w:spacing w:after="103" w:line="229" w:lineRule="auto"/>
        <w:ind w:left="-5" w:right="3"/>
      </w:pPr>
      <w:r>
        <w:rPr>
          <w:rFonts w:ascii="Calibri" w:eastAsia="Calibri" w:hAnsi="Calibri" w:cs="Calibri"/>
          <w:sz w:val="16"/>
        </w:rPr>
        <w:t xml:space="preserve">Difusión de la participación del equipo, medios prensa, RRSS: </w:t>
      </w:r>
    </w:p>
    <w:p w14:paraId="21A99F69" w14:textId="77777777" w:rsidR="00FC6052" w:rsidRDefault="00000000">
      <w:pPr>
        <w:spacing w:after="103" w:line="229" w:lineRule="auto"/>
        <w:ind w:left="-5" w:right="3"/>
      </w:pPr>
      <w:r>
        <w:rPr>
          <w:rFonts w:ascii="Calibri" w:eastAsia="Calibri" w:hAnsi="Calibri" w:cs="Calibri"/>
          <w:sz w:val="16"/>
        </w:rPr>
        <w:t xml:space="preserve"> </w:t>
      </w:r>
      <w:r>
        <w:rPr>
          <w:rFonts w:ascii="Calibri" w:eastAsia="Calibri" w:hAnsi="Calibri" w:cs="Calibri"/>
          <w:b/>
          <w:sz w:val="16"/>
        </w:rPr>
        <w:t>SEXTO. –</w:t>
      </w:r>
      <w:r>
        <w:rPr>
          <w:rFonts w:ascii="Calibri" w:eastAsia="Calibri" w:hAnsi="Calibri" w:cs="Calibri"/>
          <w:sz w:val="16"/>
        </w:rPr>
        <w:t xml:space="preserve"> Se informa que la presente propuesta de resolución es conforme a la normativa aplicable.</w:t>
      </w:r>
    </w:p>
    <w:p w14:paraId="035554CB" w14:textId="77777777" w:rsidR="00FC6052" w:rsidRDefault="00000000">
      <w:pPr>
        <w:spacing w:after="103" w:line="229" w:lineRule="auto"/>
        <w:ind w:left="-5" w:right="3"/>
      </w:pPr>
      <w:r>
        <w:rPr>
          <w:rFonts w:ascii="Calibri" w:eastAsia="Calibri" w:hAnsi="Calibri" w:cs="Calibri"/>
          <w:sz w:val="16"/>
        </w:rPr>
        <w:t xml:space="preserve">Vistos los antecedentes, fundamento y consideraciones jurídicas anteriormente mencionados, se eleva a la presidencia del IMD, la siguiente </w:t>
      </w:r>
    </w:p>
    <w:p w14:paraId="7BA29475" w14:textId="77777777" w:rsidR="00FC6052" w:rsidRDefault="00000000">
      <w:pPr>
        <w:pStyle w:val="Ttulo1"/>
        <w:spacing w:after="82"/>
        <w:jc w:val="center"/>
      </w:pPr>
      <w:r>
        <w:rPr>
          <w:rFonts w:ascii="Calibri" w:eastAsia="Calibri" w:hAnsi="Calibri" w:cs="Calibri"/>
          <w:sz w:val="16"/>
        </w:rPr>
        <w:t>RESUELVE</w:t>
      </w:r>
    </w:p>
    <w:p w14:paraId="27264CDC" w14:textId="77777777" w:rsidR="00FC6052" w:rsidRDefault="00000000">
      <w:pPr>
        <w:spacing w:after="103" w:line="229" w:lineRule="auto"/>
        <w:ind w:left="-5" w:right="3"/>
      </w:pPr>
      <w:r>
        <w:rPr>
          <w:rFonts w:ascii="Calibri" w:eastAsia="Calibri" w:hAnsi="Calibri" w:cs="Calibri"/>
          <w:b/>
          <w:sz w:val="16"/>
        </w:rPr>
        <w:t>PRIMERA. –</w:t>
      </w:r>
      <w:r>
        <w:rPr>
          <w:rFonts w:ascii="Calibri" w:eastAsia="Calibri" w:hAnsi="Calibri" w:cs="Calibri"/>
          <w:sz w:val="16"/>
        </w:rPr>
        <w:t xml:space="preserve"> Autorizar el gasto, por un importe de OCHENTA Y CINCO MIL EUROS (85.000,00 €), con cargo a la aplicación presupuestaria 341/489.01, por su PARTICIPACIÓN EN COMPETICIÓN O COMPETICIONES OFICIALES durante la temporada 2024/2025, a favor del CLUB VOLEIBOL J.A.V OLIMPICO, con CIF G35250687.</w:t>
      </w:r>
    </w:p>
    <w:p w14:paraId="035F642D" w14:textId="77777777" w:rsidR="00FC6052" w:rsidRDefault="00000000">
      <w:pPr>
        <w:spacing w:after="103" w:line="229" w:lineRule="auto"/>
        <w:ind w:left="-5" w:right="3"/>
      </w:pPr>
      <w:r>
        <w:rPr>
          <w:rFonts w:ascii="Calibri" w:eastAsia="Calibri" w:hAnsi="Calibri" w:cs="Calibri"/>
          <w:b/>
          <w:sz w:val="16"/>
        </w:rPr>
        <w:t>SEGUNDA. –</w:t>
      </w:r>
      <w:r>
        <w:rPr>
          <w:rFonts w:ascii="Calibri" w:eastAsia="Calibri" w:hAnsi="Calibri" w:cs="Calibri"/>
          <w:sz w:val="16"/>
        </w:rPr>
        <w:t xml:space="preserve"> Conceder a la entidad CLUB VOLEIBOL J.A.V OLIMPICO, con CIF G35250687, subvención directa nominativa, por un importe OCHENTA Y CINCO MIL EUROS (85.000,00 €) por su PARTICIPACIÓN EN COMPETICIÓN O COMPETICIONES OFICIALES durante la temporada 2024/2025.</w:t>
      </w:r>
    </w:p>
    <w:p w14:paraId="7D92B410" w14:textId="77777777" w:rsidR="00FC6052" w:rsidRDefault="00000000">
      <w:pPr>
        <w:spacing w:after="103" w:line="229" w:lineRule="auto"/>
        <w:ind w:left="-5" w:right="3"/>
      </w:pPr>
      <w:r>
        <w:rPr>
          <w:rFonts w:ascii="Calibri" w:eastAsia="Calibri" w:hAnsi="Calibri" w:cs="Calibri"/>
          <w:b/>
          <w:sz w:val="16"/>
        </w:rPr>
        <w:t>TERCERA. –</w:t>
      </w:r>
      <w:r>
        <w:rPr>
          <w:rFonts w:ascii="Calibri" w:eastAsia="Calibri" w:hAnsi="Calibri" w:cs="Calibri"/>
          <w:sz w:val="16"/>
        </w:rPr>
        <w:t xml:space="preserve"> Disponer el gasto, por un importe de OCHENTA Y CINCO MIL EUROS (85.000,00 €), con cargo a la aplicación presupuestaria 341/489.01, por su PARTICIPACIÓN EN COMPETICIÓN O COMPETICIONES OFICIALES durante la temporada 2024/2025, a favor del CLUB VOLEIBOL J.A.V OLIMPICO, con CIF G35250687.</w:t>
      </w:r>
    </w:p>
    <w:p w14:paraId="0012BFFB" w14:textId="77777777" w:rsidR="00FC6052" w:rsidRDefault="00000000">
      <w:pPr>
        <w:spacing w:after="103" w:line="229" w:lineRule="auto"/>
        <w:ind w:left="-5" w:right="3"/>
      </w:pPr>
      <w:r>
        <w:rPr>
          <w:rFonts w:ascii="Calibri" w:eastAsia="Calibri" w:hAnsi="Calibri" w:cs="Calibri"/>
          <w:b/>
          <w:sz w:val="16"/>
        </w:rPr>
        <w:t>CUARTO. –</w:t>
      </w:r>
      <w:r>
        <w:rPr>
          <w:rFonts w:ascii="Calibri" w:eastAsia="Calibri" w:hAnsi="Calibri" w:cs="Calibri"/>
          <w:sz w:val="16"/>
        </w:rPr>
        <w:t xml:space="preserve"> Aprobar el Convenio de colaboración, que se incluye como anexo a esta propuesta, entre el IMD y la entidad CLUB VOLEIBOL J.A.V OLIMPICO, con CIF G35250687, por su PARTICIPACIÓN EN COMPETICIÓN O COMPETICIONES OFICIALES durante la temporada 2024/2025.</w:t>
      </w:r>
    </w:p>
    <w:p w14:paraId="6A5B9E87" w14:textId="77777777" w:rsidR="00FC6052" w:rsidRDefault="00000000">
      <w:pPr>
        <w:spacing w:after="103" w:line="229" w:lineRule="auto"/>
        <w:ind w:left="-5" w:right="3"/>
      </w:pPr>
      <w:r>
        <w:rPr>
          <w:rFonts w:ascii="Calibri" w:eastAsia="Calibri" w:hAnsi="Calibri" w:cs="Calibri"/>
          <w:b/>
          <w:sz w:val="16"/>
        </w:rPr>
        <w:t>QUINTA. –</w:t>
      </w:r>
      <w:r>
        <w:rPr>
          <w:rFonts w:ascii="Calibri" w:eastAsia="Calibri" w:hAnsi="Calibri" w:cs="Calibri"/>
          <w:sz w:val="16"/>
        </w:rPr>
        <w:t xml:space="preserve"> Notificar al interesado.</w:t>
      </w:r>
    </w:p>
    <w:p w14:paraId="57DD9089" w14:textId="77777777" w:rsidR="00FC6052" w:rsidRDefault="00000000">
      <w:pPr>
        <w:spacing w:after="104" w:line="229" w:lineRule="auto"/>
        <w:ind w:left="-15" w:firstLine="0"/>
        <w:jc w:val="left"/>
      </w:pPr>
      <w:r>
        <w:rPr>
          <w:rFonts w:ascii="Calibri" w:eastAsia="Calibri" w:hAnsi="Calibri" w:cs="Calibri"/>
          <w:b/>
          <w:sz w:val="16"/>
        </w:rPr>
        <w:t>Régimen de recursos.</w:t>
      </w:r>
    </w:p>
    <w:p w14:paraId="69FECA08" w14:textId="77777777" w:rsidR="00FC6052" w:rsidRDefault="00000000">
      <w:pPr>
        <w:spacing w:after="20" w:line="229" w:lineRule="auto"/>
        <w:ind w:left="-5" w:right="3"/>
      </w:pPr>
      <w:r>
        <w:rPr>
          <w:rFonts w:ascii="Calibri" w:eastAsia="Calibri" w:hAnsi="Calibri" w:cs="Calibri"/>
          <w:sz w:val="16"/>
        </w:rPr>
        <w:t>Contra el acto expreso que se le notifica, que es definitivo en vía administrativa, podrá interponer en el plazo de</w:t>
      </w:r>
    </w:p>
    <w:p w14:paraId="6E99952E" w14:textId="77777777" w:rsidR="00FC6052" w:rsidRDefault="00000000">
      <w:pPr>
        <w:spacing w:after="103" w:line="229" w:lineRule="auto"/>
        <w:ind w:left="-5" w:right="3"/>
      </w:pPr>
      <w:r>
        <w:rPr>
          <w:rFonts w:ascii="Calibri" w:eastAsia="Calibri" w:hAnsi="Calibri" w:cs="Calibri"/>
          <w:b/>
          <w:i/>
          <w:sz w:val="16"/>
        </w:rPr>
        <w:t>DOS MESES</w:t>
      </w:r>
      <w:r>
        <w:rPr>
          <w:rFonts w:ascii="Calibri" w:eastAsia="Calibri" w:hAnsi="Calibri" w:cs="Calibri"/>
          <w:sz w:val="16"/>
        </w:rPr>
        <w:t xml:space="preserve">, contados desde el día siguiente al de la recepción de su notificación, </w:t>
      </w:r>
      <w:r>
        <w:rPr>
          <w:rFonts w:ascii="Calibri" w:eastAsia="Calibri" w:hAnsi="Calibri" w:cs="Calibri"/>
          <w:b/>
          <w:i/>
          <w:sz w:val="16"/>
        </w:rPr>
        <w:t xml:space="preserve">RECURSO CONTENCIOSO ADMINISTRATIVO </w:t>
      </w:r>
      <w:r>
        <w:rPr>
          <w:rFonts w:ascii="Calibri" w:eastAsia="Calibri" w:hAnsi="Calibri" w:cs="Calibri"/>
          <w:sz w:val="16"/>
        </w:rPr>
        <w:t xml:space="preserve">ante el </w:t>
      </w:r>
      <w:r>
        <w:rPr>
          <w:rFonts w:ascii="Calibri" w:eastAsia="Calibri" w:hAnsi="Calibri" w:cs="Calibri"/>
          <w:b/>
          <w:i/>
          <w:sz w:val="16"/>
        </w:rPr>
        <w:t xml:space="preserve">Juzgado de lo Contencioso-Administrativo </w:t>
      </w:r>
      <w:r>
        <w:rPr>
          <w:rFonts w:ascii="Calibri" w:eastAsia="Calibri" w:hAnsi="Calibri" w:cs="Calibri"/>
          <w:sz w:val="16"/>
        </w:rPr>
        <w:t>de Las Palmas que por reparto corresponda, a tenor de lo establecido en el artículo 46 de la Ley 29/1998, de 13 de julio, Reguladora de la Jurisdicción Contencioso-Administrativa, en concordancia con el artículo 123.1 de la Ley 39/2015, de 1 de octubre, del Procedimiento Administrativo Común de las Administraciones Públicas.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49AAB5D3"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14FD04B8" w14:textId="77777777" w:rsidR="00FC6052" w:rsidRDefault="00000000">
            <w:pPr>
              <w:spacing w:after="0" w:line="259" w:lineRule="auto"/>
              <w:ind w:left="91" w:firstLine="0"/>
              <w:jc w:val="left"/>
            </w:pPr>
            <w:r>
              <w:rPr>
                <w:sz w:val="14"/>
              </w:rPr>
              <w:lastRenderedPageBreak/>
              <w:t>DECRETO</w:t>
            </w:r>
          </w:p>
        </w:tc>
      </w:tr>
      <w:tr w:rsidR="00FC6052" w14:paraId="4BC62309"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50E3539"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5160757E" wp14:editId="7C88563C">
                      <wp:extent cx="298133" cy="1639938"/>
                      <wp:effectExtent l="0" t="0" r="0" b="0"/>
                      <wp:docPr id="21437" name="Group 21437"/>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127" name="Rectangle 1127"/>
                              <wps:cNvSpPr/>
                              <wps:spPr>
                                <a:xfrm rot="5399999">
                                  <a:off x="66033" y="809292"/>
                                  <a:ext cx="354830" cy="109369"/>
                                </a:xfrm>
                                <a:prstGeom prst="rect">
                                  <a:avLst/>
                                </a:prstGeom>
                                <a:ln>
                                  <a:noFill/>
                                </a:ln>
                              </wps:spPr>
                              <wps:txbx>
                                <w:txbxContent>
                                  <w:p w14:paraId="71EBFC68"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132" name="Rectangle 1132"/>
                              <wps:cNvSpPr/>
                              <wps:spPr>
                                <a:xfrm rot="5399999">
                                  <a:off x="-1063010" y="1035874"/>
                                  <a:ext cx="2181118" cy="109369"/>
                                </a:xfrm>
                                <a:prstGeom prst="rect">
                                  <a:avLst/>
                                </a:prstGeom>
                                <a:ln>
                                  <a:noFill/>
                                </a:ln>
                              </wps:spPr>
                              <wps:txbx>
                                <w:txbxContent>
                                  <w:p w14:paraId="5ED73705"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1437" style="width:23.475pt;height:129.129pt;mso-position-horizontal-relative:char;mso-position-vertical-relative:line" coordsize="2981,16399">
                      <v:rect id="Rectangle 1127"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1132"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D1C8FD0"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1561387B" wp14:editId="4DC083C0">
                      <wp:extent cx="93980" cy="485749"/>
                      <wp:effectExtent l="0" t="0" r="0" b="0"/>
                      <wp:docPr id="21515" name="Group 21515"/>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133" name="Rectangle 1133"/>
                              <wps:cNvSpPr/>
                              <wps:spPr>
                                <a:xfrm rot="5399999">
                                  <a:off x="-291539" y="260527"/>
                                  <a:ext cx="646047" cy="124993"/>
                                </a:xfrm>
                                <a:prstGeom prst="rect">
                                  <a:avLst/>
                                </a:prstGeom>
                                <a:ln>
                                  <a:noFill/>
                                </a:ln>
                              </wps:spPr>
                              <wps:txbx>
                                <w:txbxContent>
                                  <w:p w14:paraId="5B4735D3"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1515" style="width:7.4pt;height:38.248pt;mso-position-horizontal-relative:char;mso-position-vertical-relative:line" coordsize="939,4857">
                      <v:rect id="Rectangle 1133"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609ED0FC" w14:textId="77777777">
        <w:trPr>
          <w:trHeight w:val="1460"/>
        </w:trPr>
        <w:tc>
          <w:tcPr>
            <w:tcW w:w="0" w:type="auto"/>
            <w:vMerge/>
            <w:tcBorders>
              <w:top w:val="nil"/>
              <w:left w:val="single" w:sz="2" w:space="0" w:color="000000"/>
              <w:bottom w:val="single" w:sz="2" w:space="0" w:color="000000"/>
              <w:right w:val="single" w:sz="2" w:space="0" w:color="000000"/>
            </w:tcBorders>
          </w:tcPr>
          <w:p w14:paraId="0B3AEF82"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6F02FC88"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6D8B3803" wp14:editId="10F0AE13">
                      <wp:extent cx="82233" cy="444856"/>
                      <wp:effectExtent l="0" t="0" r="0" b="0"/>
                      <wp:docPr id="21520" name="Group 21520"/>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134" name="Rectangle 1134"/>
                              <wps:cNvSpPr/>
                              <wps:spPr>
                                <a:xfrm rot="5399999">
                                  <a:off x="-268280" y="241145"/>
                                  <a:ext cx="591658" cy="109369"/>
                                </a:xfrm>
                                <a:prstGeom prst="rect">
                                  <a:avLst/>
                                </a:prstGeom>
                                <a:ln>
                                  <a:noFill/>
                                </a:ln>
                              </wps:spPr>
                              <wps:txbx>
                                <w:txbxContent>
                                  <w:p w14:paraId="603A24B4"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1520" style="width:6.475pt;height:35.028pt;mso-position-horizontal-relative:char;mso-position-vertical-relative:line" coordsize="822,4448">
                      <v:rect id="Rectangle 1134"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4E5E25FF"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7C43CD2"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7C52C06D" wp14:editId="0DAD1847">
                      <wp:extent cx="532323" cy="6204509"/>
                      <wp:effectExtent l="0" t="0" r="0" b="0"/>
                      <wp:docPr id="21599" name="Group 21599"/>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255" name="Rectangle 1255"/>
                              <wps:cNvSpPr/>
                              <wps:spPr>
                                <a:xfrm rot="5399999">
                                  <a:off x="-1355902" y="5234099"/>
                                  <a:ext cx="3582480" cy="93745"/>
                                </a:xfrm>
                                <a:prstGeom prst="rect">
                                  <a:avLst/>
                                </a:prstGeom>
                                <a:ln>
                                  <a:noFill/>
                                </a:ln>
                              </wps:spPr>
                              <wps:txbx>
                                <w:txbxContent>
                                  <w:p w14:paraId="3B60EE58" w14:textId="77777777" w:rsidR="00FC6052" w:rsidRDefault="00000000">
                                    <w:pPr>
                                      <w:spacing w:after="160" w:line="259" w:lineRule="auto"/>
                                      <w:ind w:left="0" w:firstLine="0"/>
                                      <w:jc w:val="left"/>
                                    </w:pPr>
                                    <w:hyperlink r:id="rId19">
                                      <w:r>
                                        <w:rPr>
                                          <w:sz w:val="12"/>
                                        </w:rPr>
                                        <w:t>COPIA AUTÉNTICA que puede ser comprobada mediante el Código Seguro d</w:t>
                                      </w:r>
                                    </w:hyperlink>
                                  </w:p>
                                </w:txbxContent>
                              </wps:txbx>
                              <wps:bodyPr horzOverflow="overflow" vert="horz" lIns="0" tIns="0" rIns="0" bIns="0" rtlCol="0">
                                <a:noAutofit/>
                              </wps:bodyPr>
                            </wps:wsp>
                            <wps:wsp>
                              <wps:cNvPr id="1256" name="Rectangle 1256"/>
                              <wps:cNvSpPr/>
                              <wps:spPr>
                                <a:xfrm rot="5399999">
                                  <a:off x="-2702699" y="6580895"/>
                                  <a:ext cx="3582480" cy="93745"/>
                                </a:xfrm>
                                <a:prstGeom prst="rect">
                                  <a:avLst/>
                                </a:prstGeom>
                                <a:ln>
                                  <a:noFill/>
                                </a:ln>
                              </wps:spPr>
                              <wps:txbx>
                                <w:txbxContent>
                                  <w:p w14:paraId="0F9A52F7" w14:textId="77777777" w:rsidR="00FC6052" w:rsidRDefault="00000000">
                                    <w:pPr>
                                      <w:spacing w:after="160" w:line="259" w:lineRule="auto"/>
                                      <w:ind w:left="0" w:firstLine="0"/>
                                      <w:jc w:val="left"/>
                                    </w:pPr>
                                    <w:hyperlink r:id="rId20">
                                      <w:r>
                                        <w:rPr>
                                          <w:sz w:val="12"/>
                                        </w:rPr>
                                        <w:t>e</w:t>
                                      </w:r>
                                    </w:hyperlink>
                                  </w:p>
                                </w:txbxContent>
                              </wps:txbx>
                              <wps:bodyPr horzOverflow="overflow" vert="horz" lIns="0" tIns="0" rIns="0" bIns="0" rtlCol="0">
                                <a:noAutofit/>
                              </wps:bodyPr>
                            </wps:wsp>
                            <wps:wsp>
                              <wps:cNvPr id="1257" name="Rectangle 1257"/>
                              <wps:cNvSpPr/>
                              <wps:spPr>
                                <a:xfrm rot="5399999">
                                  <a:off x="-1240571" y="5180362"/>
                                  <a:ext cx="3148618" cy="93745"/>
                                </a:xfrm>
                                <a:prstGeom prst="rect">
                                  <a:avLst/>
                                </a:prstGeom>
                                <a:ln>
                                  <a:noFill/>
                                </a:ln>
                              </wps:spPr>
                              <wps:txbx>
                                <w:txbxContent>
                                  <w:p w14:paraId="3905AB4F" w14:textId="77777777" w:rsidR="00FC6052" w:rsidRDefault="00000000">
                                    <w:pPr>
                                      <w:spacing w:after="160" w:line="259" w:lineRule="auto"/>
                                      <w:ind w:left="0" w:firstLine="0"/>
                                      <w:jc w:val="left"/>
                                    </w:pPr>
                                    <w:hyperlink r:id="rId21">
                                      <w:r>
                                        <w:rPr>
                                          <w:sz w:val="12"/>
                                        </w:rPr>
                                        <w:t>Verificación en http://sedeelectronica.laspalmasgc.es/valDoc/index.js</w:t>
                                      </w:r>
                                    </w:hyperlink>
                                  </w:p>
                                </w:txbxContent>
                              </wps:txbx>
                              <wps:bodyPr horzOverflow="overflow" vert="horz" lIns="0" tIns="0" rIns="0" bIns="0" rtlCol="0">
                                <a:noAutofit/>
                              </wps:bodyPr>
                            </wps:wsp>
                            <wps:wsp>
                              <wps:cNvPr id="1258" name="Rectangle 1258"/>
                              <wps:cNvSpPr/>
                              <wps:spPr>
                                <a:xfrm rot="5399999">
                                  <a:off x="-2424262" y="6364053"/>
                                  <a:ext cx="3148618" cy="93745"/>
                                </a:xfrm>
                                <a:prstGeom prst="rect">
                                  <a:avLst/>
                                </a:prstGeom>
                                <a:ln>
                                  <a:noFill/>
                                </a:ln>
                              </wps:spPr>
                              <wps:txbx>
                                <w:txbxContent>
                                  <w:p w14:paraId="23B597CB" w14:textId="77777777" w:rsidR="00FC6052" w:rsidRDefault="00000000">
                                    <w:pPr>
                                      <w:spacing w:after="160" w:line="259" w:lineRule="auto"/>
                                      <w:ind w:left="0" w:firstLine="0"/>
                                      <w:jc w:val="left"/>
                                    </w:pPr>
                                    <w:hyperlink r:id="rId22">
                                      <w:r>
                                        <w:rPr>
                                          <w:sz w:val="12"/>
                                        </w:rPr>
                                        <w:t>p</w:t>
                                      </w:r>
                                    </w:hyperlink>
                                  </w:p>
                                </w:txbxContent>
                              </wps:txbx>
                              <wps:bodyPr horzOverflow="overflow" vert="horz" lIns="0" tIns="0" rIns="0" bIns="0" rtlCol="0">
                                <a:noAutofit/>
                              </wps:bodyPr>
                            </wps:wsp>
                            <wps:wsp>
                              <wps:cNvPr id="26490" name="Shape 2649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1" name="Shape 2649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2" name="Shape 2649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3" name="Shape 2649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4" name="Shape 26494"/>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5" name="Shape 26495"/>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6" name="Shape 26496"/>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7" name="Shape 26497"/>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8" name="Shape 26498"/>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9" name="Shape 26499"/>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0" name="Shape 26500"/>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1" name="Shape 26501"/>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2" name="Shape 2650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3" name="Shape 26503"/>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4" name="Shape 26504"/>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5" name="Shape 26505"/>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6" name="Shape 2650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7" name="Shape 26507"/>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8" name="Shape 26508"/>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9" name="Shape 26509"/>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0" name="Shape 26510"/>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1" name="Shape 26511"/>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2" name="Shape 2651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3" name="Shape 26513"/>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4" name="Shape 26514"/>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5" name="Shape 26515"/>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6" name="Shape 26516"/>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7" name="Shape 2651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8" name="Shape 26518"/>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9" name="Shape 26519"/>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0" name="Shape 2652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1" name="Shape 26521"/>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2" name="Shape 26522"/>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3" name="Shape 26523"/>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4" name="Shape 26524"/>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5" name="Shape 26525"/>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6" name="Shape 26526"/>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7" name="Shape 2652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8" name="Shape 2652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9" name="Shape 2652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0" name="Shape 2653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1" name="Shape 26531"/>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2" name="Shape 26532"/>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3" name="Shape 26533"/>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4" name="Shape 26534"/>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5" name="Shape 2653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6" name="Shape 26536"/>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7" name="Shape 26537"/>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8" name="Shape 2653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9" name="Shape 26539"/>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0" name="Shape 26540"/>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1" name="Shape 26541"/>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2" name="Shape 26542"/>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3" name="Shape 26543"/>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4" name="Shape 26544"/>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5" name="Shape 26545"/>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6" name="Shape 26546"/>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7" name="Shape 26547"/>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8" name="Shape 2654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9" name="Shape 2654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0" name="Shape 2655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1" name="Shape 26551"/>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2" name="Shape 2655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3" name="Shape 2655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4" name="Shape 2655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5" name="Shape 2655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6" name="Shape 2655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7" name="Shape 26557"/>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8" name="Shape 26558"/>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9" name="Shape 26559"/>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0" name="Shape 26560"/>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1" name="Shape 26561"/>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2" name="Shape 26562"/>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3" name="Shape 2656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4" name="Shape 2656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5" name="Shape 2656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6" name="Shape 2656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7" name="Shape 2656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8" name="Shape 2656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9" name="Shape 2656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0" name="Shape 2657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1" name="Shape 2657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2" name="Shape 2657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3" name="Shape 2657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4" name="Shape 2657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5" name="Shape 2657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6" name="Shape 2657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7" name="Shape 2657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8" name="Shape 2657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9" name="Shape 2657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0" name="Shape 2658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1" name="Shape 2658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2" name="Shape 2658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3" name="Shape 2658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4" name="Shape 2658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5" name="Shape 2658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6" name="Shape 2658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7" name="Shape 26587"/>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8" name="Shape 26588"/>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9" name="Shape 26589"/>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0" name="Shape 2659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1" name="Shape 2659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2" name="Shape 2659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8" name="Rectangle 1238"/>
                              <wps:cNvSpPr/>
                              <wps:spPr>
                                <a:xfrm rot="5399999">
                                  <a:off x="-986108" y="1739172"/>
                                  <a:ext cx="2079263" cy="212489"/>
                                </a:xfrm>
                                <a:prstGeom prst="rect">
                                  <a:avLst/>
                                </a:prstGeom>
                                <a:ln>
                                  <a:noFill/>
                                </a:ln>
                              </wps:spPr>
                              <wps:txbx>
                                <w:txbxContent>
                                  <w:p w14:paraId="277E7F4E"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1599" style="width:41.9152pt;height:488.544pt;mso-position-horizontal-relative:char;mso-position-vertical-relative:line" coordsize="5323,62045">
                      <v:rect id="Rectangle 1255" style="position:absolute;width:35824;height:937;left:-13559;top:52340;rotation:90;" filled="f" stroked="f">
                        <v:textbox inset="0,0,0,0" style="layout-flow:vertical">
                          <w:txbxContent>
                            <w:p>
                              <w:pPr>
                                <w:spacing w:before="0" w:after="160" w:line="259" w:lineRule="auto"/>
                                <w:ind w:left="0" w:firstLine="0"/>
                                <w:jc w:val="left"/>
                              </w:pPr>
                              <w:hyperlink r:id="hyperlink1254">
                                <w:r>
                                  <w:rPr>
                                    <w:rFonts w:cs="Arial" w:hAnsi="Arial" w:eastAsia="Arial" w:ascii="Arial"/>
                                    <w:sz w:val="12"/>
                                  </w:rPr>
                                  <w:t xml:space="preserve">COPIA AUTÉNTICA que puede ser comprobada mediante el Código Seguro d</w:t>
                                </w:r>
                              </w:hyperlink>
                            </w:p>
                          </w:txbxContent>
                        </v:textbox>
                      </v:rect>
                      <v:rect id="Rectangle 1256" style="position:absolute;width:35824;height:937;left:-27026;top:65808;rotation:90;" filled="f" stroked="f">
                        <v:textbox inset="0,0,0,0" style="layout-flow:vertical">
                          <w:txbxContent>
                            <w:p>
                              <w:pPr>
                                <w:spacing w:before="0" w:after="160" w:line="259" w:lineRule="auto"/>
                                <w:ind w:left="0" w:firstLine="0"/>
                                <w:jc w:val="left"/>
                              </w:pPr>
                              <w:hyperlink r:id="hyperlink1254">
                                <w:r>
                                  <w:rPr>
                                    <w:rFonts w:cs="Arial" w:hAnsi="Arial" w:eastAsia="Arial" w:ascii="Arial"/>
                                    <w:sz w:val="12"/>
                                  </w:rPr>
                                  <w:t xml:space="preserve">e</w:t>
                                </w:r>
                              </w:hyperlink>
                            </w:p>
                          </w:txbxContent>
                        </v:textbox>
                      </v:rect>
                      <v:rect id="Rectangle 1257" style="position:absolute;width:31486;height:937;left:-12405;top:51803;rotation:90;" filled="f" stroked="f">
                        <v:textbox inset="0,0,0,0" style="layout-flow:vertical">
                          <w:txbxContent>
                            <w:p>
                              <w:pPr>
                                <w:spacing w:before="0" w:after="160" w:line="259" w:lineRule="auto"/>
                                <w:ind w:left="0" w:firstLine="0"/>
                                <w:jc w:val="left"/>
                              </w:pPr>
                              <w:hyperlink r:id="hyperlink1254">
                                <w:r>
                                  <w:rPr>
                                    <w:rFonts w:cs="Arial" w:hAnsi="Arial" w:eastAsia="Arial" w:ascii="Arial"/>
                                    <w:sz w:val="12"/>
                                  </w:rPr>
                                  <w:t xml:space="preserve">Verificación en http://sedeelectronica.laspalmasgc.es/valDoc/index.js</w:t>
                                </w:r>
                              </w:hyperlink>
                            </w:p>
                          </w:txbxContent>
                        </v:textbox>
                      </v:rect>
                      <v:rect id="Rectangle 1258" style="position:absolute;width:31486;height:937;left:-24242;top:63640;rotation:90;" filled="f" stroked="f">
                        <v:textbox inset="0,0,0,0" style="layout-flow:vertical">
                          <w:txbxContent>
                            <w:p>
                              <w:pPr>
                                <w:spacing w:before="0" w:after="160" w:line="259" w:lineRule="auto"/>
                                <w:ind w:left="0" w:firstLine="0"/>
                                <w:jc w:val="left"/>
                              </w:pPr>
                              <w:hyperlink r:id="hyperlink1254">
                                <w:r>
                                  <w:rPr>
                                    <w:rFonts w:cs="Arial" w:hAnsi="Arial" w:eastAsia="Arial" w:ascii="Arial"/>
                                    <w:sz w:val="12"/>
                                  </w:rPr>
                                  <w:t xml:space="preserve">p</w:t>
                                </w:r>
                              </w:hyperlink>
                            </w:p>
                          </w:txbxContent>
                        </v:textbox>
                      </v:rect>
                      <v:shape id="Shape 26593" style="position:absolute;width:3238;height:168;left:2084;top:31581;" coordsize="323850,16888" path="m0,0l323850,0l323850,16888l0,16888l0,0">
                        <v:stroke weight="0pt" endcap="flat" joinstyle="miter" miterlimit="10" on="false" color="#000000" opacity="0"/>
                        <v:fill on="true" color="#000000"/>
                      </v:shape>
                      <v:shape id="Shape 26594" style="position:absolute;width:3238;height:91;left:2084;top:31412;" coordsize="323850,9144" path="m0,0l323850,0l323850,9144l0,9144l0,0">
                        <v:stroke weight="0pt" endcap="flat" joinstyle="miter" miterlimit="10" on="false" color="#000000" opacity="0"/>
                        <v:fill on="true" color="#000000"/>
                      </v:shape>
                      <v:shape id="Shape 26595" style="position:absolute;width:3238;height:253;left:2084;top:31074;" coordsize="323850,25332" path="m0,0l323850,0l323850,25332l0,25332l0,0">
                        <v:stroke weight="0pt" endcap="flat" joinstyle="miter" miterlimit="10" on="false" color="#000000" opacity="0"/>
                        <v:fill on="true" color="#000000"/>
                      </v:shape>
                      <v:shape id="Shape 26596" style="position:absolute;width:3238;height:168;left:2084;top:30652;" coordsize="323850,16889" path="m0,0l323850,0l323850,16889l0,16889l0,0">
                        <v:stroke weight="0pt" endcap="flat" joinstyle="miter" miterlimit="10" on="false" color="#000000" opacity="0"/>
                        <v:fill on="true" color="#000000"/>
                      </v:shape>
                      <v:shape id="Shape 26597" style="position:absolute;width:3238;height:168;left:2084;top:30399;" coordsize="323850,16889" path="m0,0l323850,0l323850,16889l0,16889l0,0">
                        <v:stroke weight="0pt" endcap="flat" joinstyle="miter" miterlimit="10" on="false" color="#000000" opacity="0"/>
                        <v:fill on="true" color="#000000"/>
                      </v:shape>
                      <v:shape id="Shape 26598" style="position:absolute;width:3238;height:91;left:2084;top:29976;" coordsize="323850,9144" path="m0,0l323850,0l323850,9144l0,9144l0,0">
                        <v:stroke weight="0pt" endcap="flat" joinstyle="miter" miterlimit="10" on="false" color="#000000" opacity="0"/>
                        <v:fill on="true" color="#000000"/>
                      </v:shape>
                      <v:shape id="Shape 26599" style="position:absolute;width:3238;height:91;left:2084;top:29723;" coordsize="323850,9144" path="m0,0l323850,0l323850,9144l0,9144l0,0">
                        <v:stroke weight="0pt" endcap="flat" joinstyle="miter" miterlimit="10" on="false" color="#000000" opacity="0"/>
                        <v:fill on="true" color="#000000"/>
                      </v:shape>
                      <v:shape id="Shape 26600" style="position:absolute;width:3238;height:91;left:2084;top:29385;" coordsize="323850,9144" path="m0,0l323850,0l323850,9144l0,9144l0,0">
                        <v:stroke weight="0pt" endcap="flat" joinstyle="miter" miterlimit="10" on="false" color="#000000" opacity="0"/>
                        <v:fill on="true" color="#000000"/>
                      </v:shape>
                      <v:shape id="Shape 26601" style="position:absolute;width:3238;height:91;left:2084;top:29216;" coordsize="323850,9144" path="m0,0l323850,0l323850,9144l0,9144l0,0">
                        <v:stroke weight="0pt" endcap="flat" joinstyle="miter" miterlimit="10" on="false" color="#000000" opacity="0"/>
                        <v:fill on="true" color="#000000"/>
                      </v:shape>
                      <v:shape id="Shape 26602" style="position:absolute;width:3238;height:168;left:2084;top:28794;" coordsize="323850,16889" path="m0,0l323850,0l323850,16889l0,16889l0,0">
                        <v:stroke weight="0pt" endcap="flat" joinstyle="miter" miterlimit="10" on="false" color="#000000" opacity="0"/>
                        <v:fill on="true" color="#000000"/>
                      </v:shape>
                      <v:shape id="Shape 26603" style="position:absolute;width:3238;height:168;left:2084;top:28288;" coordsize="323850,16888" path="m0,0l323850,0l323850,16888l0,16888l0,0">
                        <v:stroke weight="0pt" endcap="flat" joinstyle="miter" miterlimit="10" on="false" color="#000000" opacity="0"/>
                        <v:fill on="true" color="#000000"/>
                      </v:shape>
                      <v:shape id="Shape 26604" style="position:absolute;width:3238;height:91;left:2084;top:28119;" coordsize="323850,9144" path="m0,0l323850,0l323850,9144l0,9144l0,0">
                        <v:stroke weight="0pt" endcap="flat" joinstyle="miter" miterlimit="10" on="false" color="#000000" opacity="0"/>
                        <v:fill on="true" color="#000000"/>
                      </v:shape>
                      <v:shape id="Shape 26605" style="position:absolute;width:3238;height:91;left:2084;top:27865;" coordsize="323850,9144" path="m0,0l323850,0l323850,9144l0,9144l0,0">
                        <v:stroke weight="0pt" endcap="flat" joinstyle="miter" miterlimit="10" on="false" color="#000000" opacity="0"/>
                        <v:fill on="true" color="#000000"/>
                      </v:shape>
                      <v:shape id="Shape 26606" style="position:absolute;width:3238;height:91;left:2084;top:27696;" coordsize="323850,9144" path="m0,0l323850,0l323850,9144l0,9144l0,0">
                        <v:stroke weight="0pt" endcap="flat" joinstyle="miter" miterlimit="10" on="false" color="#000000" opacity="0"/>
                        <v:fill on="true" color="#000000"/>
                      </v:shape>
                      <v:shape id="Shape 26607" style="position:absolute;width:3238;height:253;left:2084;top:27274;" coordsize="323850,25333" path="m0,0l323850,0l323850,25333l0,25333l0,0">
                        <v:stroke weight="0pt" endcap="flat" joinstyle="miter" miterlimit="10" on="false" color="#000000" opacity="0"/>
                        <v:fill on="true" color="#000000"/>
                      </v:shape>
                      <v:shape id="Shape 26608" style="position:absolute;width:3238;height:168;left:2084;top:26936;" coordsize="323850,16889" path="m0,0l323850,0l323850,16889l0,16889l0,0">
                        <v:stroke weight="0pt" endcap="flat" joinstyle="miter" miterlimit="10" on="false" color="#000000" opacity="0"/>
                        <v:fill on="true" color="#000000"/>
                      </v:shape>
                      <v:shape id="Shape 26609" style="position:absolute;width:3238;height:168;left:2084;top:26683;" coordsize="323850,16889" path="m0,0l323850,0l323850,16889l0,16889l0,0">
                        <v:stroke weight="0pt" endcap="flat" joinstyle="miter" miterlimit="10" on="false" color="#000000" opacity="0"/>
                        <v:fill on="true" color="#000000"/>
                      </v:shape>
                      <v:shape id="Shape 26610" style="position:absolute;width:3238;height:91;left:2084;top:26261;" coordsize="323850,9144" path="m0,0l323850,0l323850,9144l0,9144l0,0">
                        <v:stroke weight="0pt" endcap="flat" joinstyle="miter" miterlimit="10" on="false" color="#000000" opacity="0"/>
                        <v:fill on="true" color="#000000"/>
                      </v:shape>
                      <v:shape id="Shape 26611" style="position:absolute;width:3238;height:91;left:2084;top:26008;" coordsize="323850,9144" path="m0,0l323850,0l323850,9144l0,9144l0,0">
                        <v:stroke weight="0pt" endcap="flat" joinstyle="miter" miterlimit="10" on="false" color="#000000" opacity="0"/>
                        <v:fill on="true" color="#000000"/>
                      </v:shape>
                      <v:shape id="Shape 26612" style="position:absolute;width:3238;height:168;left:2084;top:25670;" coordsize="323850,16889" path="m0,0l323850,0l323850,16889l0,16889l0,0">
                        <v:stroke weight="0pt" endcap="flat" joinstyle="miter" miterlimit="10" on="false" color="#000000" opacity="0"/>
                        <v:fill on="true" color="#000000"/>
                      </v:shape>
                      <v:shape id="Shape 26613" style="position:absolute;width:3238;height:253;left:2084;top:25332;" coordsize="323850,25333" path="m0,0l323850,0l323850,25333l0,25333l0,0">
                        <v:stroke weight="0pt" endcap="flat" joinstyle="miter" miterlimit="10" on="false" color="#000000" opacity="0"/>
                        <v:fill on="true" color="#000000"/>
                      </v:shape>
                      <v:shape id="Shape 26614" style="position:absolute;width:3238;height:91;left:2084;top:25079;" coordsize="323850,9144" path="m0,0l323850,0l323850,9144l0,9144l0,0">
                        <v:stroke weight="0pt" endcap="flat" joinstyle="miter" miterlimit="10" on="false" color="#000000" opacity="0"/>
                        <v:fill on="true" color="#000000"/>
                      </v:shape>
                      <v:shape id="Shape 26615" style="position:absolute;width:3238;height:253;left:2084;top:24741;" coordsize="323850,25333" path="m0,0l323850,0l323850,25333l0,25333l0,0">
                        <v:stroke weight="0pt" endcap="flat" joinstyle="miter" miterlimit="10" on="false" color="#000000" opacity="0"/>
                        <v:fill on="true" color="#000000"/>
                      </v:shape>
                      <v:shape id="Shape 26616" style="position:absolute;width:3238;height:337;left:2084;top:24319;" coordsize="323850,33777" path="m0,0l323850,0l323850,33777l0,33777l0,0">
                        <v:stroke weight="0pt" endcap="flat" joinstyle="miter" miterlimit="10" on="false" color="#000000" opacity="0"/>
                        <v:fill on="true" color="#000000"/>
                      </v:shape>
                      <v:shape id="Shape 26617" style="position:absolute;width:3238;height:91;left:2084;top:24150;" coordsize="323850,9144" path="m0,0l323850,0l323850,9144l0,9144l0,0">
                        <v:stroke weight="0pt" endcap="flat" joinstyle="miter" miterlimit="10" on="false" color="#000000" opacity="0"/>
                        <v:fill on="true" color="#000000"/>
                      </v:shape>
                      <v:shape id="Shape 26618" style="position:absolute;width:3238;height:91;left:2084;top:23812;" coordsize="323850,9144" path="m0,0l323850,0l323850,9144l0,9144l0,0">
                        <v:stroke weight="0pt" endcap="flat" joinstyle="miter" miterlimit="10" on="false" color="#000000" opacity="0"/>
                        <v:fill on="true" color="#000000"/>
                      </v:shape>
                      <v:shape id="Shape 26619" style="position:absolute;width:3238;height:168;left:2084;top:23474;" coordsize="323850,16889" path="m0,0l323850,0l323850,16889l0,16889l0,0">
                        <v:stroke weight="0pt" endcap="flat" joinstyle="miter" miterlimit="10" on="false" color="#000000" opacity="0"/>
                        <v:fill on="true" color="#000000"/>
                      </v:shape>
                      <v:shape id="Shape 26620" style="position:absolute;width:3238;height:91;left:2084;top:23221;" coordsize="323850,9144" path="m0,0l323850,0l323850,9144l0,9144l0,0">
                        <v:stroke weight="0pt" endcap="flat" joinstyle="miter" miterlimit="10" on="false" color="#000000" opacity="0"/>
                        <v:fill on="true" color="#000000"/>
                      </v:shape>
                      <v:shape id="Shape 26621" style="position:absolute;width:3238;height:168;left:2084;top:22799;" coordsize="323850,16889" path="m0,0l323850,0l323850,16889l0,16889l0,0">
                        <v:stroke weight="0pt" endcap="flat" joinstyle="miter" miterlimit="10" on="false" color="#000000" opacity="0"/>
                        <v:fill on="true" color="#000000"/>
                      </v:shape>
                      <v:shape id="Shape 26622" style="position:absolute;width:3238;height:91;left:2084;top:22630;" coordsize="323850,9144" path="m0,0l323850,0l323850,9144l0,9144l0,0">
                        <v:stroke weight="0pt" endcap="flat" joinstyle="miter" miterlimit="10" on="false" color="#000000" opacity="0"/>
                        <v:fill on="true" color="#000000"/>
                      </v:shape>
                      <v:shape id="Shape 26623" style="position:absolute;width:3238;height:91;left:2084;top:22292;" coordsize="323850,9144" path="m0,0l323850,0l323850,9144l0,9144l0,0">
                        <v:stroke weight="0pt" endcap="flat" joinstyle="miter" miterlimit="10" on="false" color="#000000" opacity="0"/>
                        <v:fill on="true" color="#000000"/>
                      </v:shape>
                      <v:shape id="Shape 26624" style="position:absolute;width:3238;height:337;left:2084;top:21701;" coordsize="323850,33776" path="m0,0l323850,0l323850,33776l0,33776l0,0">
                        <v:stroke weight="0pt" endcap="flat" joinstyle="miter" miterlimit="10" on="false" color="#000000" opacity="0"/>
                        <v:fill on="true" color="#000000"/>
                      </v:shape>
                      <v:shape id="Shape 26625" style="position:absolute;width:3238;height:91;left:2084;top:21532;" coordsize="323850,9144" path="m0,0l323850,0l323850,9144l0,9144l0,0">
                        <v:stroke weight="0pt" endcap="flat" joinstyle="miter" miterlimit="10" on="false" color="#000000" opacity="0"/>
                        <v:fill on="true" color="#000000"/>
                      </v:shape>
                      <v:shape id="Shape 26626" style="position:absolute;width:3238;height:91;left:2084;top:21363;" coordsize="323850,9144" path="m0,0l323850,0l323850,9144l0,9144l0,0">
                        <v:stroke weight="0pt" endcap="flat" joinstyle="miter" miterlimit="10" on="false" color="#000000" opacity="0"/>
                        <v:fill on="true" color="#000000"/>
                      </v:shape>
                      <v:shape id="Shape 26627" style="position:absolute;width:3238;height:337;left:2084;top:20941;" coordsize="323850,33776" path="m0,0l323850,0l323850,33776l0,33776l0,0">
                        <v:stroke weight="0pt" endcap="flat" joinstyle="miter" miterlimit="10" on="false" color="#000000" opacity="0"/>
                        <v:fill on="true" color="#000000"/>
                      </v:shape>
                      <v:shape id="Shape 26628" style="position:absolute;width:3238;height:253;left:2084;top:20603;" coordsize="323850,25333" path="m0,0l323850,0l323850,25333l0,25333l0,0">
                        <v:stroke weight="0pt" endcap="flat" joinstyle="miter" miterlimit="10" on="false" color="#000000" opacity="0"/>
                        <v:fill on="true" color="#000000"/>
                      </v:shape>
                      <v:shape id="Shape 26629" style="position:absolute;width:3238;height:91;left:2084;top:20434;" coordsize="323850,9144" path="m0,0l323850,0l323850,9144l0,9144l0,0">
                        <v:stroke weight="0pt" endcap="flat" joinstyle="miter" miterlimit="10" on="false" color="#000000" opacity="0"/>
                        <v:fill on="true" color="#000000"/>
                      </v:shape>
                      <v:shape id="Shape 26630" style="position:absolute;width:3238;height:91;left:2084;top:20012;" coordsize="323850,9144" path="m0,0l323850,0l323850,9144l0,9144l0,0">
                        <v:stroke weight="0pt" endcap="flat" joinstyle="miter" miterlimit="10" on="false" color="#000000" opacity="0"/>
                        <v:fill on="true" color="#000000"/>
                      </v:shape>
                      <v:shape id="Shape 26631" style="position:absolute;width:3238;height:168;left:2084;top:19674;" coordsize="323850,16888" path="m0,0l323850,0l323850,16888l0,16888l0,0">
                        <v:stroke weight="0pt" endcap="flat" joinstyle="miter" miterlimit="10" on="false" color="#000000" opacity="0"/>
                        <v:fill on="true" color="#000000"/>
                      </v:shape>
                      <v:shape id="Shape 26632" style="position:absolute;width:3238;height:91;left:2084;top:19506;" coordsize="323850,9144" path="m0,0l323850,0l323850,9144l0,9144l0,0">
                        <v:stroke weight="0pt" endcap="flat" joinstyle="miter" miterlimit="10" on="false" color="#000000" opacity="0"/>
                        <v:fill on="true" color="#000000"/>
                      </v:shape>
                      <v:shape id="Shape 26633" style="position:absolute;width:3238;height:253;left:2084;top:19168;" coordsize="323850,25333" path="m0,0l323850,0l323850,25333l0,25333l0,0">
                        <v:stroke weight="0pt" endcap="flat" joinstyle="miter" miterlimit="10" on="false" color="#000000" opacity="0"/>
                        <v:fill on="true" color="#000000"/>
                      </v:shape>
                      <v:shape id="Shape 26634" style="position:absolute;width:3238;height:337;left:2084;top:18746;" coordsize="323850,33776" path="m0,0l323850,0l323850,33776l0,33776l0,0">
                        <v:stroke weight="0pt" endcap="flat" joinstyle="miter" miterlimit="10" on="false" color="#000000" opacity="0"/>
                        <v:fill on="true" color="#000000"/>
                      </v:shape>
                      <v:shape id="Shape 26635" style="position:absolute;width:3238;height:91;left:2084;top:18577;" coordsize="323850,9144" path="m0,0l323850,0l323850,9144l0,9144l0,0">
                        <v:stroke weight="0pt" endcap="flat" joinstyle="miter" miterlimit="10" on="false" color="#000000" opacity="0"/>
                        <v:fill on="true" color="#000000"/>
                      </v:shape>
                      <v:shape id="Shape 26636" style="position:absolute;width:3238;height:91;left:2084;top:18323;" coordsize="323850,9144" path="m0,0l323850,0l323850,9144l0,9144l0,0">
                        <v:stroke weight="0pt" endcap="flat" joinstyle="miter" miterlimit="10" on="false" color="#000000" opacity="0"/>
                        <v:fill on="true" color="#000000"/>
                      </v:shape>
                      <v:shape id="Shape 26637" style="position:absolute;width:3238;height:168;left:2084;top:17901;" coordsize="323850,16889" path="m0,0l323850,0l323850,16889l0,16889l0,0">
                        <v:stroke weight="0pt" endcap="flat" joinstyle="miter" miterlimit="10" on="false" color="#000000" opacity="0"/>
                        <v:fill on="true" color="#000000"/>
                      </v:shape>
                      <v:shape id="Shape 26638" style="position:absolute;width:3238;height:91;left:2084;top:17648;" coordsize="323850,9144" path="m0,0l323850,0l323850,9144l0,9144l0,0">
                        <v:stroke weight="0pt" endcap="flat" joinstyle="miter" miterlimit="10" on="false" color="#000000" opacity="0"/>
                        <v:fill on="true" color="#000000"/>
                      </v:shape>
                      <v:shape id="Shape 26639" style="position:absolute;width:3238;height:168;left:2084;top:17395;" coordsize="323850,16889" path="m0,0l323850,0l323850,16889l0,16889l0,0">
                        <v:stroke weight="0pt" endcap="flat" joinstyle="miter" miterlimit="10" on="false" color="#000000" opacity="0"/>
                        <v:fill on="true" color="#000000"/>
                      </v:shape>
                      <v:shape id="Shape 26640" style="position:absolute;width:3238;height:253;left:2084;top:16972;" coordsize="323850,25333" path="m0,0l323850,0l323850,25333l0,25333l0,0">
                        <v:stroke weight="0pt" endcap="flat" joinstyle="miter" miterlimit="10" on="false" color="#000000" opacity="0"/>
                        <v:fill on="true" color="#000000"/>
                      </v:shape>
                      <v:shape id="Shape 26641" style="position:absolute;width:3238;height:91;left:2084;top:16719;" coordsize="323850,9144" path="m0,0l323850,0l323850,9144l0,9144l0,0">
                        <v:stroke weight="0pt" endcap="flat" joinstyle="miter" miterlimit="10" on="false" color="#000000" opacity="0"/>
                        <v:fill on="true" color="#000000"/>
                      </v:shape>
                      <v:shape id="Shape 26642" style="position:absolute;width:3238;height:337;left:2084;top:16297;" coordsize="323850,33777" path="m0,0l323850,0l323850,33777l0,33777l0,0">
                        <v:stroke weight="0pt" endcap="flat" joinstyle="miter" miterlimit="10" on="false" color="#000000" opacity="0"/>
                        <v:fill on="true" color="#000000"/>
                      </v:shape>
                      <v:shape id="Shape 26643" style="position:absolute;width:3238;height:253;left:2084;top:15959;" coordsize="323850,25333" path="m0,0l323850,0l323850,25333l0,25333l0,0">
                        <v:stroke weight="0pt" endcap="flat" joinstyle="miter" miterlimit="10" on="false" color="#000000" opacity="0"/>
                        <v:fill on="true" color="#000000"/>
                      </v:shape>
                      <v:shape id="Shape 26644" style="position:absolute;width:3238;height:91;left:2084;top:15790;" coordsize="323850,9144" path="m0,0l323850,0l323850,9144l0,9144l0,0">
                        <v:stroke weight="0pt" endcap="flat" joinstyle="miter" miterlimit="10" on="false" color="#000000" opacity="0"/>
                        <v:fill on="true" color="#000000"/>
                      </v:shape>
                      <v:shape id="Shape 26645" style="position:absolute;width:3238;height:168;left:2084;top:15537;" coordsize="323850,16888" path="m0,0l323850,0l323850,16888l0,16888l0,0">
                        <v:stroke weight="0pt" endcap="flat" joinstyle="miter" miterlimit="10" on="false" color="#000000" opacity="0"/>
                        <v:fill on="true" color="#000000"/>
                      </v:shape>
                      <v:shape id="Shape 26646" style="position:absolute;width:3238;height:91;left:2084;top:15115;" coordsize="323850,9144" path="m0,0l323850,0l323850,9144l0,9144l0,0">
                        <v:stroke weight="0pt" endcap="flat" joinstyle="miter" miterlimit="10" on="false" color="#000000" opacity="0"/>
                        <v:fill on="true" color="#000000"/>
                      </v:shape>
                      <v:shape id="Shape 26647" style="position:absolute;width:3238;height:91;left:2084;top:14861;" coordsize="323850,9144" path="m0,0l323850,0l323850,9144l0,9144l0,0">
                        <v:stroke weight="0pt" endcap="flat" joinstyle="miter" miterlimit="10" on="false" color="#000000" opacity="0"/>
                        <v:fill on="true" color="#000000"/>
                      </v:shape>
                      <v:shape id="Shape 26648" style="position:absolute;width:3238;height:253;left:2084;top:14523;" coordsize="323850,25333" path="m0,0l323850,0l323850,25333l0,25333l0,0">
                        <v:stroke weight="0pt" endcap="flat" joinstyle="miter" miterlimit="10" on="false" color="#000000" opacity="0"/>
                        <v:fill on="true" color="#000000"/>
                      </v:shape>
                      <v:shape id="Shape 26649" style="position:absolute;width:3238;height:168;left:2084;top:14270;" coordsize="323850,16888" path="m0,0l323850,0l323850,16888l0,16888l0,0">
                        <v:stroke weight="0pt" endcap="flat" joinstyle="miter" miterlimit="10" on="false" color="#000000" opacity="0"/>
                        <v:fill on="true" color="#000000"/>
                      </v:shape>
                      <v:shape id="Shape 26650" style="position:absolute;width:3238;height:253;left:2084;top:13932;" coordsize="323850,25333" path="m0,0l323850,0l323850,25333l0,25333l0,0">
                        <v:stroke weight="0pt" endcap="flat" joinstyle="miter" miterlimit="10" on="false" color="#000000" opacity="0"/>
                        <v:fill on="true" color="#000000"/>
                      </v:shape>
                      <v:shape id="Shape 26651" style="position:absolute;width:3238;height:168;left:2084;top:13595;" coordsize="323850,16888" path="m0,0l323850,0l323850,16888l0,16888l0,0">
                        <v:stroke weight="0pt" endcap="flat" joinstyle="miter" miterlimit="10" on="false" color="#000000" opacity="0"/>
                        <v:fill on="true" color="#000000"/>
                      </v:shape>
                      <v:shape id="Shape 26652" style="position:absolute;width:3238;height:253;left:2084;top:13257;" coordsize="323850,25333" path="m0,0l323850,0l323850,25333l0,25333l0,0">
                        <v:stroke weight="0pt" endcap="flat" joinstyle="miter" miterlimit="10" on="false" color="#000000" opacity="0"/>
                        <v:fill on="true" color="#000000"/>
                      </v:shape>
                      <v:shape id="Shape 26653" style="position:absolute;width:3238;height:91;left:2084;top:13004;" coordsize="323850,9144" path="m0,0l323850,0l323850,9144l0,9144l0,0">
                        <v:stroke weight="0pt" endcap="flat" joinstyle="miter" miterlimit="10" on="false" color="#000000" opacity="0"/>
                        <v:fill on="true" color="#000000"/>
                      </v:shape>
                      <v:shape id="Shape 26654" style="position:absolute;width:3238;height:168;left:2084;top:12750;" coordsize="323850,16889" path="m0,0l323850,0l323850,16889l0,16889l0,0">
                        <v:stroke weight="0pt" endcap="flat" joinstyle="miter" miterlimit="10" on="false" color="#000000" opacity="0"/>
                        <v:fill on="true" color="#000000"/>
                      </v:shape>
                      <v:shape id="Shape 26655" style="position:absolute;width:3238;height:91;left:2084;top:12328;" coordsize="323850,9144" path="m0,0l323850,0l323850,9144l0,9144l0,0">
                        <v:stroke weight="0pt" endcap="flat" joinstyle="miter" miterlimit="10" on="false" color="#000000" opacity="0"/>
                        <v:fill on="true" color="#000000"/>
                      </v:shape>
                      <v:shape id="Shape 26656" style="position:absolute;width:3238;height:91;left:2084;top:12075;" coordsize="323850,9144" path="m0,0l323850,0l323850,9144l0,9144l0,0">
                        <v:stroke weight="0pt" endcap="flat" joinstyle="miter" miterlimit="10" on="false" color="#000000" opacity="0"/>
                        <v:fill on="true" color="#000000"/>
                      </v:shape>
                      <v:shape id="Shape 26657" style="position:absolute;width:3238;height:253;left:2084;top:11737;" coordsize="323850,25333" path="m0,0l323850,0l323850,25333l0,25333l0,0">
                        <v:stroke weight="0pt" endcap="flat" joinstyle="miter" miterlimit="10" on="false" color="#000000" opacity="0"/>
                        <v:fill on="true" color="#000000"/>
                      </v:shape>
                      <v:shape id="Shape 26658" style="position:absolute;width:3238;height:337;left:2084;top:11315;" coordsize="323850,33777" path="m0,0l323850,0l323850,33777l0,33777l0,0">
                        <v:stroke weight="0pt" endcap="flat" joinstyle="miter" miterlimit="10" on="false" color="#000000" opacity="0"/>
                        <v:fill on="true" color="#000000"/>
                      </v:shape>
                      <v:shape id="Shape 26659" style="position:absolute;width:3238;height:91;left:2084;top:11146;" coordsize="323850,9144" path="m0,0l323850,0l323850,9144l0,9144l0,0">
                        <v:stroke weight="0pt" endcap="flat" joinstyle="miter" miterlimit="10" on="false" color="#000000" opacity="0"/>
                        <v:fill on="true" color="#000000"/>
                      </v:shape>
                      <v:shape id="Shape 26660" style="position:absolute;width:3238;height:253;left:2084;top:10808;" coordsize="323850,25333" path="m0,0l323850,0l323850,25333l0,25333l0,0">
                        <v:stroke weight="0pt" endcap="flat" joinstyle="miter" miterlimit="10" on="false" color="#000000" opacity="0"/>
                        <v:fill on="true" color="#000000"/>
                      </v:shape>
                      <v:shape id="Shape 26661" style="position:absolute;width:3238;height:91;left:2084;top:10555;" coordsize="323850,9144" path="m0,0l323850,0l323850,9144l0,9144l0,0">
                        <v:stroke weight="0pt" endcap="flat" joinstyle="miter" miterlimit="10" on="false" color="#000000" opacity="0"/>
                        <v:fill on="true" color="#000000"/>
                      </v:shape>
                      <v:shape id="Shape 26662" style="position:absolute;width:3238;height:168;left:2084;top:10217;" coordsize="323850,16889" path="m0,0l323850,0l323850,16889l0,16889l0,0">
                        <v:stroke weight="0pt" endcap="flat" joinstyle="miter" miterlimit="10" on="false" color="#000000" opacity="0"/>
                        <v:fill on="true" color="#000000"/>
                      </v:shape>
                      <v:shape id="Shape 26663" style="position:absolute;width:3238;height:91;left:2084;top:9964;" coordsize="323850,9144" path="m0,0l323850,0l323850,9144l0,9144l0,0">
                        <v:stroke weight="0pt" endcap="flat" joinstyle="miter" miterlimit="10" on="false" color="#000000" opacity="0"/>
                        <v:fill on="true" color="#000000"/>
                      </v:shape>
                      <v:shape id="Shape 26664" style="position:absolute;width:3238;height:91;left:2084;top:9710;" coordsize="323850,9144" path="m0,0l323850,0l323850,9144l0,9144l0,0">
                        <v:stroke weight="0pt" endcap="flat" joinstyle="miter" miterlimit="10" on="false" color="#000000" opacity="0"/>
                        <v:fill on="true" color="#000000"/>
                      </v:shape>
                      <v:shape id="Shape 26665" style="position:absolute;width:3238;height:168;left:2084;top:9288;" coordsize="323850,16889" path="m0,0l323850,0l323850,16889l0,16889l0,0">
                        <v:stroke weight="0pt" endcap="flat" joinstyle="miter" miterlimit="10" on="false" color="#000000" opacity="0"/>
                        <v:fill on="true" color="#000000"/>
                      </v:shape>
                      <v:shape id="Shape 26666" style="position:absolute;width:3238;height:337;left:2084;top:8866;" coordsize="323850,33777" path="m0,0l323850,0l323850,33777l0,33777l0,0">
                        <v:stroke weight="0pt" endcap="flat" joinstyle="miter" miterlimit="10" on="false" color="#000000" opacity="0"/>
                        <v:fill on="true" color="#000000"/>
                      </v:shape>
                      <v:shape id="Shape 26667" style="position:absolute;width:3238;height:253;left:2084;top:8528;" coordsize="323850,25332" path="m0,0l323850,0l323850,25332l0,25332l0,0">
                        <v:stroke weight="0pt" endcap="flat" joinstyle="miter" miterlimit="10" on="false" color="#000000" opacity="0"/>
                        <v:fill on="true" color="#000000"/>
                      </v:shape>
                      <v:shape id="Shape 26668" style="position:absolute;width:3238;height:91;left:2084;top:8359;" coordsize="323850,9144" path="m0,0l323850,0l323850,9144l0,9144l0,0">
                        <v:stroke weight="0pt" endcap="flat" joinstyle="miter" miterlimit="10" on="false" color="#000000" opacity="0"/>
                        <v:fill on="true" color="#000000"/>
                      </v:shape>
                      <v:shape id="Shape 26669" style="position:absolute;width:3238;height:168;left:2084;top:8106;" coordsize="323850,16889" path="m0,0l323850,0l323850,16889l0,16889l0,0">
                        <v:stroke weight="0pt" endcap="flat" joinstyle="miter" miterlimit="10" on="false" color="#000000" opacity="0"/>
                        <v:fill on="true" color="#000000"/>
                      </v:shape>
                      <v:shape id="Shape 26670" style="position:absolute;width:3238;height:91;left:2084;top:7853;" coordsize="323850,9144" path="m0,0l323850,0l323850,9144l0,9144l0,0">
                        <v:stroke weight="0pt" endcap="flat" joinstyle="miter" miterlimit="10" on="false" color="#000000" opacity="0"/>
                        <v:fill on="true" color="#000000"/>
                      </v:shape>
                      <v:shape id="Shape 26671" style="position:absolute;width:3238;height:91;left:2084;top:7430;" coordsize="323850,9144" path="m0,0l323850,0l323850,9144l0,9144l0,0">
                        <v:stroke weight="0pt" endcap="flat" joinstyle="miter" miterlimit="10" on="false" color="#000000" opacity="0"/>
                        <v:fill on="true" color="#000000"/>
                      </v:shape>
                      <v:shape id="Shape 26672" style="position:absolute;width:3238;height:168;left:2084;top:6924;" coordsize="323850,16888" path="m0,0l323850,0l323850,16888l0,16888l0,0">
                        <v:stroke weight="0pt" endcap="flat" joinstyle="miter" miterlimit="10" on="false" color="#000000" opacity="0"/>
                        <v:fill on="true" color="#000000"/>
                      </v:shape>
                      <v:shape id="Shape 26673" style="position:absolute;width:3238;height:91;left:2084;top:6755;" coordsize="323850,9144" path="m0,0l323850,0l323850,9144l0,9144l0,0">
                        <v:stroke weight="0pt" endcap="flat" joinstyle="miter" miterlimit="10" on="false" color="#000000" opacity="0"/>
                        <v:fill on="true" color="#000000"/>
                      </v:shape>
                      <v:shape id="Shape 26674" style="position:absolute;width:3238;height:91;left:2084;top:6502;" coordsize="323850,9144" path="m0,0l323850,0l323850,9144l0,9144l0,0">
                        <v:stroke weight="0pt" endcap="flat" joinstyle="miter" miterlimit="10" on="false" color="#000000" opacity="0"/>
                        <v:fill on="true" color="#000000"/>
                      </v:shape>
                      <v:shape id="Shape 26675" style="position:absolute;width:3238;height:253;left:2084;top:6164;" coordsize="323850,25333" path="m0,0l323850,0l323850,25333l0,25333l0,0">
                        <v:stroke weight="0pt" endcap="flat" joinstyle="miter" miterlimit="10" on="false" color="#000000" opacity="0"/>
                        <v:fill on="true" color="#000000"/>
                      </v:shape>
                      <v:shape id="Shape 26676" style="position:absolute;width:3238;height:337;left:2084;top:5742;" coordsize="323850,33777" path="m0,0l323850,0l323850,33777l0,33777l0,0">
                        <v:stroke weight="0pt" endcap="flat" joinstyle="miter" miterlimit="10" on="false" color="#000000" opacity="0"/>
                        <v:fill on="true" color="#000000"/>
                      </v:shape>
                      <v:shape id="Shape 26677" style="position:absolute;width:3238;height:91;left:2084;top:5573;" coordsize="323850,9144" path="m0,0l323850,0l323850,9144l0,9144l0,0">
                        <v:stroke weight="0pt" endcap="flat" joinstyle="miter" miterlimit="10" on="false" color="#000000" opacity="0"/>
                        <v:fill on="true" color="#000000"/>
                      </v:shape>
                      <v:shape id="Shape 26678" style="position:absolute;width:3238;height:168;left:2084;top:5150;" coordsize="323850,16888" path="m0,0l323850,0l323850,16888l0,16888l0,0">
                        <v:stroke weight="0pt" endcap="flat" joinstyle="miter" miterlimit="10" on="false" color="#000000" opacity="0"/>
                        <v:fill on="true" color="#000000"/>
                      </v:shape>
                      <v:shape id="Shape 26679" style="position:absolute;width:3238;height:91;left:2084;top:4982;" coordsize="323850,9144" path="m0,0l323850,0l323850,9144l0,9144l0,0">
                        <v:stroke weight="0pt" endcap="flat" joinstyle="miter" miterlimit="10" on="false" color="#000000" opacity="0"/>
                        <v:fill on="true" color="#000000"/>
                      </v:shape>
                      <v:shape id="Shape 26680" style="position:absolute;width:3238;height:253;left:2084;top:4644;" coordsize="323850,25333" path="m0,0l323850,0l323850,25333l0,25333l0,0">
                        <v:stroke weight="0pt" endcap="flat" joinstyle="miter" miterlimit="10" on="false" color="#000000" opacity="0"/>
                        <v:fill on="true" color="#000000"/>
                      </v:shape>
                      <v:shape id="Shape 26681" style="position:absolute;width:3238;height:168;left:2084;top:4306;" coordsize="323850,16888" path="m0,0l323850,0l323850,16888l0,16888l0,0">
                        <v:stroke weight="0pt" endcap="flat" joinstyle="miter" miterlimit="10" on="false" color="#000000" opacity="0"/>
                        <v:fill on="true" color="#000000"/>
                      </v:shape>
                      <v:shape id="Shape 26682" style="position:absolute;width:3238;height:91;left:2084;top:4137;" coordsize="323850,9144" path="m0,0l323850,0l323850,9144l0,9144l0,0">
                        <v:stroke weight="0pt" endcap="flat" joinstyle="miter" miterlimit="10" on="false" color="#000000" opacity="0"/>
                        <v:fill on="true" color="#000000"/>
                      </v:shape>
                      <v:shape id="Shape 26683" style="position:absolute;width:3238;height:91;left:2084;top:3715;" coordsize="323850,9144" path="m0,0l323850,0l323850,9144l0,9144l0,0">
                        <v:stroke weight="0pt" endcap="flat" joinstyle="miter" miterlimit="10" on="false" color="#000000" opacity="0"/>
                        <v:fill on="true" color="#000000"/>
                      </v:shape>
                      <v:shape id="Shape 26684" style="position:absolute;width:3238;height:168;left:2084;top:3377;" coordsize="323850,16888" path="m0,0l323850,0l323850,16888l0,16888l0,0">
                        <v:stroke weight="0pt" endcap="flat" joinstyle="miter" miterlimit="10" on="false" color="#000000" opacity="0"/>
                        <v:fill on="true" color="#000000"/>
                      </v:shape>
                      <v:shape id="Shape 26685" style="position:absolute;width:3238;height:168;left:2084;top:3039;" coordsize="323850,16889" path="m0,0l323850,0l323850,16889l0,16889l0,0">
                        <v:stroke weight="0pt" endcap="flat" joinstyle="miter" miterlimit="10" on="false" color="#000000" opacity="0"/>
                        <v:fill on="true" color="#000000"/>
                      </v:shape>
                      <v:shape id="Shape 26686" style="position:absolute;width:3238;height:168;left:2084;top:2786;" coordsize="323850,16888" path="m0,0l323850,0l323850,16888l0,16888l0,0">
                        <v:stroke weight="0pt" endcap="flat" joinstyle="miter" miterlimit="10" on="false" color="#000000" opacity="0"/>
                        <v:fill on="true" color="#000000"/>
                      </v:shape>
                      <v:shape id="Shape 26687" style="position:absolute;width:3238;height:337;left:2084;top:2364;" coordsize="323850,33777" path="m0,0l323850,0l323850,33777l0,33777l0,0">
                        <v:stroke weight="0pt" endcap="flat" joinstyle="miter" miterlimit="10" on="false" color="#000000" opacity="0"/>
                        <v:fill on="true" color="#000000"/>
                      </v:shape>
                      <v:shape id="Shape 26688" style="position:absolute;width:3238;height:253;left:2084;top:2026;" coordsize="323850,25333" path="m0,0l323850,0l323850,25333l0,25333l0,0">
                        <v:stroke weight="0pt" endcap="flat" joinstyle="miter" miterlimit="10" on="false" color="#000000" opacity="0"/>
                        <v:fill on="true" color="#000000"/>
                      </v:shape>
                      <v:shape id="Shape 26689" style="position:absolute;width:3238;height:91;left:2084;top:1857;" coordsize="323850,9144" path="m0,0l323850,0l323850,9144l0,9144l0,0">
                        <v:stroke weight="0pt" endcap="flat" joinstyle="miter" miterlimit="10" on="false" color="#000000" opacity="0"/>
                        <v:fill on="true" color="#000000"/>
                      </v:shape>
                      <v:shape id="Shape 26690" style="position:absolute;width:3238;height:337;left:2084;top:1351;" coordsize="323850,33777" path="m0,0l323850,0l323850,33777l0,33777l0,0">
                        <v:stroke weight="0pt" endcap="flat" joinstyle="miter" miterlimit="10" on="false" color="#000000" opacity="0"/>
                        <v:fill on="true" color="#000000"/>
                      </v:shape>
                      <v:shape id="Shape 26691" style="position:absolute;width:3238;height:91;left:2084;top:1097;" coordsize="323850,9144" path="m0,0l323850,0l323850,9144l0,9144l0,0">
                        <v:stroke weight="0pt" endcap="flat" joinstyle="miter" miterlimit="10" on="false" color="#000000" opacity="0"/>
                        <v:fill on="true" color="#000000"/>
                      </v:shape>
                      <v:shape id="Shape 26692" style="position:absolute;width:3238;height:91;left:2084;top:928;" coordsize="323850,9144" path="m0,0l323850,0l323850,9144l0,9144l0,0">
                        <v:stroke weight="0pt" endcap="flat" joinstyle="miter" miterlimit="10" on="false" color="#000000" opacity="0"/>
                        <v:fill on="true" color="#000000"/>
                      </v:shape>
                      <v:shape id="Shape 26693" style="position:absolute;width:3238;height:91;left:2084;top:506;" coordsize="323850,9144" path="m0,0l323850,0l323850,9144l0,9144l0,0">
                        <v:stroke weight="0pt" endcap="flat" joinstyle="miter" miterlimit="10" on="false" color="#000000" opacity="0"/>
                        <v:fill on="true" color="#000000"/>
                      </v:shape>
                      <v:shape id="Shape 26694" style="position:absolute;width:3238;height:91;left:2084;top:253;" coordsize="323850,9144" path="m0,0l323850,0l323850,9144l0,9144l0,0">
                        <v:stroke weight="0pt" endcap="flat" joinstyle="miter" miterlimit="10" on="false" color="#000000" opacity="0"/>
                        <v:fill on="true" color="#000000"/>
                      </v:shape>
                      <v:shape id="Shape 26695" style="position:absolute;width:3238;height:168;left:2084;top:0;" coordsize="323850,16888" path="m0,0l323850,0l323850,16888l0,16888l0,0">
                        <v:stroke weight="0pt" endcap="flat" joinstyle="miter" miterlimit="10" on="false" color="#000000" opacity="0"/>
                        <v:fill on="true" color="#000000"/>
                      </v:shape>
                      <v:rect id="Rectangle 1238"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0CE47C16" w14:textId="77777777" w:rsidR="00FC6052" w:rsidRDefault="00000000">
      <w:pPr>
        <w:spacing w:after="103" w:line="229" w:lineRule="auto"/>
        <w:ind w:left="-5" w:right="3"/>
      </w:pPr>
      <w:r>
        <w:rPr>
          <w:rFonts w:ascii="Calibri" w:eastAsia="Calibri" w:hAnsi="Calibri" w:cs="Calibri"/>
          <w:sz w:val="16"/>
        </w:rPr>
        <w:t xml:space="preserve">No obstante, </w:t>
      </w:r>
      <w:r>
        <w:rPr>
          <w:rFonts w:ascii="Calibri" w:eastAsia="Calibri" w:hAnsi="Calibri" w:cs="Calibri"/>
          <w:b/>
          <w:i/>
          <w:sz w:val="16"/>
        </w:rPr>
        <w:t xml:space="preserve">con carácter potestativo y previo </w:t>
      </w:r>
      <w:r>
        <w:rPr>
          <w:rFonts w:ascii="Calibri" w:eastAsia="Calibri" w:hAnsi="Calibri" w:cs="Calibri"/>
          <w:sz w:val="16"/>
        </w:rPr>
        <w:t xml:space="preserve">al recurso contencioso-administrativo, señalado en el párrafo anterior, contra el acto expreso que se le notifica, podrá usted interponer </w:t>
      </w:r>
      <w:r>
        <w:rPr>
          <w:rFonts w:ascii="Calibri" w:eastAsia="Calibri" w:hAnsi="Calibri" w:cs="Calibri"/>
          <w:b/>
          <w:i/>
          <w:sz w:val="16"/>
        </w:rPr>
        <w:t>RECURSO DE REPOSICIÓN</w:t>
      </w:r>
      <w:r>
        <w:rPr>
          <w:rFonts w:ascii="Calibri" w:eastAsia="Calibri" w:hAnsi="Calibri" w:cs="Calibri"/>
          <w:sz w:val="16"/>
        </w:rPr>
        <w:t xml:space="preserve">, ante el mismo órgano que lo ha dictado, en el plazo de </w:t>
      </w:r>
      <w:r>
        <w:rPr>
          <w:rFonts w:ascii="Calibri" w:eastAsia="Calibri" w:hAnsi="Calibri" w:cs="Calibri"/>
          <w:b/>
          <w:i/>
          <w:sz w:val="16"/>
        </w:rPr>
        <w:t>UN MES</w:t>
      </w:r>
      <w:r>
        <w:rPr>
          <w:rFonts w:ascii="Calibri" w:eastAsia="Calibri" w:hAnsi="Calibri" w:cs="Calibri"/>
          <w:sz w:val="16"/>
        </w:rPr>
        <w:t>, que se contará desde el día siguiente al de la fecha de la recepción de la presente notificación, de conformidad con lo dispuesto en el artículo 124.1 de la Ley 39/2015, de 1 de octubre, del Procedimiento Administrativo Común de las Administraciones Públicas.</w:t>
      </w:r>
    </w:p>
    <w:p w14:paraId="3479004E" w14:textId="77777777" w:rsidR="00FC6052" w:rsidRDefault="00000000">
      <w:pPr>
        <w:spacing w:after="20" w:line="229" w:lineRule="auto"/>
        <w:ind w:left="-5" w:right="3"/>
      </w:pPr>
      <w:r>
        <w:rPr>
          <w:rFonts w:ascii="Calibri" w:eastAsia="Calibri" w:hAnsi="Calibri" w:cs="Calibri"/>
          <w:sz w:val="16"/>
        </w:rPr>
        <w:t>A tenor del apartado 2 del artículo 124 de la Ley 39/2015, de 1 de octubre, del Procedimiento Administrativo</w:t>
      </w:r>
    </w:p>
    <w:p w14:paraId="210D7F8A" w14:textId="77777777" w:rsidR="00FC6052" w:rsidRDefault="00000000">
      <w:pPr>
        <w:spacing w:after="103" w:line="229" w:lineRule="auto"/>
        <w:ind w:left="-5" w:right="3"/>
      </w:pPr>
      <w:r>
        <w:rPr>
          <w:rFonts w:ascii="Calibri" w:eastAsia="Calibri" w:hAnsi="Calibri" w:cs="Calibri"/>
          <w:sz w:val="16"/>
        </w:rPr>
        <w:t xml:space="preserve">Común de las Administraciones Públicas, el plazo máximo para dictar y notificar la resolución del recurso será de </w:t>
      </w:r>
      <w:r>
        <w:rPr>
          <w:rFonts w:ascii="Calibri" w:eastAsia="Calibri" w:hAnsi="Calibri" w:cs="Calibri"/>
          <w:b/>
          <w:i/>
          <w:sz w:val="16"/>
        </w:rPr>
        <w:t>UN MES</w:t>
      </w:r>
      <w:r>
        <w:rPr>
          <w:rFonts w:ascii="Calibri" w:eastAsia="Calibri" w:hAnsi="Calibri" w:cs="Calibri"/>
          <w:sz w:val="16"/>
        </w:rPr>
        <w:t xml:space="preserve">; transcurrido dicho plazo sin haberse notificado resolución expresa, de conformidad con el artículo 24.1, párrafo tercero, de la ley referida, se producirá silencio administrativo desestimatorio, y podrá interponer recurso contencioso-administrativo en el plazo de </w:t>
      </w:r>
      <w:r>
        <w:rPr>
          <w:rFonts w:ascii="Calibri" w:eastAsia="Calibri" w:hAnsi="Calibri" w:cs="Calibri"/>
          <w:b/>
          <w:i/>
          <w:sz w:val="16"/>
        </w:rPr>
        <w:t>SEIS MESES</w:t>
      </w:r>
      <w:r>
        <w:rPr>
          <w:rFonts w:ascii="Calibri" w:eastAsia="Calibri" w:hAnsi="Calibri" w:cs="Calibri"/>
          <w:sz w:val="16"/>
        </w:rPr>
        <w:t>, computados a partir del día siguiente a aquel en el que el recurso potestativo de reposición debe entenderse desestimado por silencio administrativo.</w:t>
      </w:r>
    </w:p>
    <w:p w14:paraId="1DE28463" w14:textId="77777777" w:rsidR="00FC6052" w:rsidRDefault="00000000">
      <w:pPr>
        <w:spacing w:after="103" w:line="229" w:lineRule="auto"/>
        <w:ind w:left="-5" w:right="3"/>
      </w:pPr>
      <w:r>
        <w:rPr>
          <w:rFonts w:ascii="Calibri" w:eastAsia="Calibri" w:hAnsi="Calibri" w:cs="Calibri"/>
          <w:sz w:val="16"/>
        </w:rPr>
        <w:t>Todo ello sin perjuicio de cualquiera otra acción o recurso que estimare oportuno interponer para la mejor defensa de sus derechos.</w:t>
      </w:r>
    </w:p>
    <w:p w14:paraId="15FD86BC" w14:textId="77777777" w:rsidR="00FC6052" w:rsidRDefault="00000000">
      <w:pPr>
        <w:spacing w:after="411" w:line="259" w:lineRule="auto"/>
        <w:ind w:left="0" w:firstLine="0"/>
        <w:jc w:val="left"/>
      </w:pPr>
      <w:r>
        <w:rPr>
          <w:rFonts w:ascii="Calibri" w:eastAsia="Calibri" w:hAnsi="Calibri" w:cs="Calibri"/>
          <w:sz w:val="16"/>
        </w:rPr>
        <w:t xml:space="preserve"> </w:t>
      </w:r>
    </w:p>
    <w:p w14:paraId="3A2699B0" w14:textId="77777777" w:rsidR="00FC6052" w:rsidRDefault="00000000">
      <w:pPr>
        <w:spacing w:after="3" w:line="249" w:lineRule="auto"/>
        <w:ind w:left="-1" w:right="220"/>
      </w:pPr>
      <w:r>
        <w:rPr>
          <w:sz w:val="16"/>
        </w:rPr>
        <w:t>Las Palmas de Gran Canaria.</w:t>
      </w:r>
    </w:p>
    <w:p w14:paraId="75E2C209" w14:textId="77777777" w:rsidR="00FC6052" w:rsidRDefault="00000000">
      <w:pPr>
        <w:spacing w:after="0" w:line="259" w:lineRule="auto"/>
        <w:ind w:left="0" w:right="7" w:firstLine="0"/>
        <w:jc w:val="center"/>
      </w:pPr>
      <w:r>
        <w:rPr>
          <w:sz w:val="16"/>
        </w:rPr>
        <w:t xml:space="preserve">                                                                       </w:t>
      </w:r>
    </w:p>
    <w:p w14:paraId="173ACFF4" w14:textId="77777777" w:rsidR="00FC6052" w:rsidRDefault="00000000">
      <w:pPr>
        <w:spacing w:after="0" w:line="259" w:lineRule="auto"/>
        <w:ind w:left="0" w:right="2" w:firstLine="0"/>
        <w:jc w:val="center"/>
      </w:pPr>
      <w:r>
        <w:rPr>
          <w:sz w:val="16"/>
        </w:rPr>
        <w:t xml:space="preserve">                </w:t>
      </w:r>
    </w:p>
    <w:p w14:paraId="464880B5" w14:textId="77777777" w:rsidR="00FC6052" w:rsidRDefault="00000000">
      <w:pPr>
        <w:spacing w:after="3" w:line="249" w:lineRule="auto"/>
        <w:jc w:val="center"/>
      </w:pPr>
      <w:r>
        <w:rPr>
          <w:sz w:val="16"/>
        </w:rPr>
        <w:t xml:space="preserve"> La Presidenta del Instituto Municipal para la Promoción de la Actividad Física y el Deporte  de Las Palmas de Gran Canaria (IMD),</w:t>
      </w:r>
    </w:p>
    <w:p w14:paraId="667E7B04" w14:textId="77777777" w:rsidR="00FC6052" w:rsidRDefault="00000000">
      <w:pPr>
        <w:spacing w:after="3" w:line="249" w:lineRule="auto"/>
        <w:ind w:left="2905" w:right="2150" w:hanging="256"/>
      </w:pPr>
      <w:r>
        <w:rPr>
          <w:sz w:val="16"/>
        </w:rPr>
        <w:t>(Decreto 26924/2023, de 30 de junio) CARLA CAMPOAMOR ABAD</w:t>
      </w:r>
    </w:p>
    <w:p w14:paraId="1D422B70" w14:textId="77777777" w:rsidR="00FC6052" w:rsidRDefault="00FC6052">
      <w:pPr>
        <w:sectPr w:rsidR="00FC6052">
          <w:headerReference w:type="even" r:id="rId23"/>
          <w:headerReference w:type="default" r:id="rId24"/>
          <w:footerReference w:type="even" r:id="rId25"/>
          <w:footerReference w:type="default" r:id="rId26"/>
          <w:headerReference w:type="first" r:id="rId27"/>
          <w:footerReference w:type="first" r:id="rId28"/>
          <w:pgSz w:w="11900" w:h="16840"/>
          <w:pgMar w:top="140" w:right="1773" w:bottom="100" w:left="2347" w:header="950" w:footer="100" w:gutter="0"/>
          <w:cols w:space="720"/>
        </w:sectPr>
      </w:pPr>
    </w:p>
    <w:p w14:paraId="0E891925" w14:textId="77777777" w:rsidR="00FC6052" w:rsidRDefault="00000000">
      <w:pPr>
        <w:spacing w:after="823" w:line="240" w:lineRule="auto"/>
        <w:ind w:left="4" w:right="554" w:firstLine="0"/>
        <w:jc w:val="left"/>
      </w:pPr>
      <w:r>
        <w:rPr>
          <w:sz w:val="14"/>
        </w:rPr>
        <w:lastRenderedPageBreak/>
        <w:t>Trámite: Resolución por la se autoriza y dispone el gasto, se concede la subvención nominativa destinada a la entidad CLUB VOLEIBOL JAV OLIMPICO, por su participación en COMPETICIÓN O COMPETICIONES OFICIALES.</w:t>
      </w:r>
    </w:p>
    <w:p w14:paraId="3C964F6C" w14:textId="77777777" w:rsidR="00FC6052" w:rsidRDefault="00000000">
      <w:pPr>
        <w:spacing w:after="176" w:line="249" w:lineRule="auto"/>
        <w:ind w:left="-1" w:right="220"/>
      </w:pPr>
      <w:r>
        <w:rPr>
          <w:sz w:val="16"/>
        </w:rPr>
        <w:t>Dada con la intervención del secretario del Instituto Municipal para la Promoción de la Actividad Física y el Deporte, de conformidad con lo establecido en la disposición adicional 8.ª de la Ley 7/1985, de 2 de abril, Reguladora de las Bases del Régimen Local  y 81.3 en relación con el artículo 28.3. e) del Reglamento Orgánico del Gobierno y de la Administración del Ayuntamiento de Las Palmas de Gran Canaria (ROGA).</w:t>
      </w:r>
    </w:p>
    <w:p w14:paraId="6D71B7CD" w14:textId="77777777" w:rsidR="00FC6052" w:rsidRDefault="00000000">
      <w:pPr>
        <w:spacing w:after="174" w:line="249" w:lineRule="auto"/>
        <w:ind w:left="-1" w:right="220"/>
      </w:pPr>
      <w:r>
        <w:rPr>
          <w:sz w:val="16"/>
        </w:rPr>
        <w:t>Las Palmas de Gran Canaria.</w:t>
      </w:r>
    </w:p>
    <w:p w14:paraId="3EA51DF2" w14:textId="77777777" w:rsidR="00FC6052" w:rsidRDefault="00000000">
      <w:pPr>
        <w:spacing w:after="3" w:line="249" w:lineRule="auto"/>
        <w:ind w:right="228"/>
        <w:jc w:val="center"/>
      </w:pPr>
      <w:r>
        <w:rPr>
          <w:sz w:val="16"/>
        </w:rPr>
        <w:t>EL SECRETARIO</w:t>
      </w:r>
    </w:p>
    <w:p w14:paraId="5F7AAB19" w14:textId="77777777" w:rsidR="00FC6052" w:rsidRDefault="00000000">
      <w:pPr>
        <w:spacing w:after="3" w:line="249" w:lineRule="auto"/>
        <w:ind w:left="2079" w:right="2296"/>
        <w:jc w:val="center"/>
      </w:pPr>
      <w:r>
        <w:rPr>
          <w:sz w:val="16"/>
        </w:rPr>
        <w:t>(Por delegación, Resolución nº. 2656 de 30/01/2017) El OFICIAL MAYOR,</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0530F512"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002C44A" w14:textId="77777777" w:rsidR="00FC6052" w:rsidRDefault="00000000">
            <w:pPr>
              <w:spacing w:after="0" w:line="259" w:lineRule="auto"/>
              <w:ind w:left="91" w:firstLine="0"/>
              <w:jc w:val="left"/>
            </w:pPr>
            <w:r>
              <w:rPr>
                <w:sz w:val="14"/>
              </w:rPr>
              <w:lastRenderedPageBreak/>
              <w:t>DECRETO</w:t>
            </w:r>
          </w:p>
        </w:tc>
      </w:tr>
      <w:tr w:rsidR="00FC6052" w14:paraId="15C9EE5F"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2367122"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448906E0" wp14:editId="57D9AA39">
                      <wp:extent cx="298133" cy="1639938"/>
                      <wp:effectExtent l="0" t="0" r="0" b="0"/>
                      <wp:docPr id="22967" name="Group 22967"/>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297" name="Rectangle 1297"/>
                              <wps:cNvSpPr/>
                              <wps:spPr>
                                <a:xfrm rot="5399999">
                                  <a:off x="66033" y="809292"/>
                                  <a:ext cx="354830" cy="109369"/>
                                </a:xfrm>
                                <a:prstGeom prst="rect">
                                  <a:avLst/>
                                </a:prstGeom>
                                <a:ln>
                                  <a:noFill/>
                                </a:ln>
                              </wps:spPr>
                              <wps:txbx>
                                <w:txbxContent>
                                  <w:p w14:paraId="3DE7B085"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302" name="Rectangle 1302"/>
                              <wps:cNvSpPr/>
                              <wps:spPr>
                                <a:xfrm rot="5399999">
                                  <a:off x="-1063010" y="1035874"/>
                                  <a:ext cx="2181118" cy="109369"/>
                                </a:xfrm>
                                <a:prstGeom prst="rect">
                                  <a:avLst/>
                                </a:prstGeom>
                                <a:ln>
                                  <a:noFill/>
                                </a:ln>
                              </wps:spPr>
                              <wps:txbx>
                                <w:txbxContent>
                                  <w:p w14:paraId="4CC699B8"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2967" style="width:23.475pt;height:129.129pt;mso-position-horizontal-relative:char;mso-position-vertical-relative:line" coordsize="2981,16399">
                      <v:rect id="Rectangle 1297"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1302"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3D9EF280"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5464274B" wp14:editId="2144593D">
                      <wp:extent cx="93980" cy="485749"/>
                      <wp:effectExtent l="0" t="0" r="0" b="0"/>
                      <wp:docPr id="22971" name="Group 22971"/>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303" name="Rectangle 1303"/>
                              <wps:cNvSpPr/>
                              <wps:spPr>
                                <a:xfrm rot="5399999">
                                  <a:off x="-291539" y="260527"/>
                                  <a:ext cx="646047" cy="124993"/>
                                </a:xfrm>
                                <a:prstGeom prst="rect">
                                  <a:avLst/>
                                </a:prstGeom>
                                <a:ln>
                                  <a:noFill/>
                                </a:ln>
                              </wps:spPr>
                              <wps:txbx>
                                <w:txbxContent>
                                  <w:p w14:paraId="06822B18"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2971" style="width:7.4pt;height:38.248pt;mso-position-horizontal-relative:char;mso-position-vertical-relative:line" coordsize="939,4857">
                      <v:rect id="Rectangle 1303"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2B5B548E" w14:textId="77777777">
        <w:trPr>
          <w:trHeight w:val="1460"/>
        </w:trPr>
        <w:tc>
          <w:tcPr>
            <w:tcW w:w="0" w:type="auto"/>
            <w:vMerge/>
            <w:tcBorders>
              <w:top w:val="nil"/>
              <w:left w:val="single" w:sz="2" w:space="0" w:color="000000"/>
              <w:bottom w:val="single" w:sz="2" w:space="0" w:color="000000"/>
              <w:right w:val="single" w:sz="2" w:space="0" w:color="000000"/>
            </w:tcBorders>
          </w:tcPr>
          <w:p w14:paraId="7ECA6C21"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6A321FA"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56204FB4" wp14:editId="309E7E5D">
                      <wp:extent cx="82233" cy="444856"/>
                      <wp:effectExtent l="0" t="0" r="0" b="0"/>
                      <wp:docPr id="22976" name="Group 2297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304" name="Rectangle 1304"/>
                              <wps:cNvSpPr/>
                              <wps:spPr>
                                <a:xfrm rot="5399999">
                                  <a:off x="-268280" y="241145"/>
                                  <a:ext cx="591658" cy="109369"/>
                                </a:xfrm>
                                <a:prstGeom prst="rect">
                                  <a:avLst/>
                                </a:prstGeom>
                                <a:ln>
                                  <a:noFill/>
                                </a:ln>
                              </wps:spPr>
                              <wps:txbx>
                                <w:txbxContent>
                                  <w:p w14:paraId="2840178F"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2976" style="width:6.475pt;height:35.028pt;mso-position-horizontal-relative:char;mso-position-vertical-relative:line" coordsize="822,4448">
                      <v:rect id="Rectangle 1304"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283F598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69C7922B"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4B6284AF" wp14:editId="1D8911AE">
                      <wp:extent cx="532323" cy="6204509"/>
                      <wp:effectExtent l="0" t="0" r="0" b="0"/>
                      <wp:docPr id="23022" name="Group 2302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425" name="Rectangle 1425"/>
                              <wps:cNvSpPr/>
                              <wps:spPr>
                                <a:xfrm rot="5399999">
                                  <a:off x="-1355902" y="5234099"/>
                                  <a:ext cx="3582480" cy="93745"/>
                                </a:xfrm>
                                <a:prstGeom prst="rect">
                                  <a:avLst/>
                                </a:prstGeom>
                                <a:ln>
                                  <a:noFill/>
                                </a:ln>
                              </wps:spPr>
                              <wps:txbx>
                                <w:txbxContent>
                                  <w:p w14:paraId="1F764814" w14:textId="77777777" w:rsidR="00FC6052" w:rsidRDefault="00000000">
                                    <w:pPr>
                                      <w:spacing w:after="160" w:line="259" w:lineRule="auto"/>
                                      <w:ind w:left="0" w:firstLine="0"/>
                                      <w:jc w:val="left"/>
                                    </w:pPr>
                                    <w:hyperlink r:id="rId29">
                                      <w:r>
                                        <w:rPr>
                                          <w:sz w:val="12"/>
                                        </w:rPr>
                                        <w:t>COPIA AUTÉNTICA que puede ser comprobada mediante el Código Seguro d</w:t>
                                      </w:r>
                                    </w:hyperlink>
                                  </w:p>
                                </w:txbxContent>
                              </wps:txbx>
                              <wps:bodyPr horzOverflow="overflow" vert="horz" lIns="0" tIns="0" rIns="0" bIns="0" rtlCol="0">
                                <a:noAutofit/>
                              </wps:bodyPr>
                            </wps:wsp>
                            <wps:wsp>
                              <wps:cNvPr id="1426" name="Rectangle 1426"/>
                              <wps:cNvSpPr/>
                              <wps:spPr>
                                <a:xfrm rot="5399999">
                                  <a:off x="-2702699" y="6580895"/>
                                  <a:ext cx="3582480" cy="93745"/>
                                </a:xfrm>
                                <a:prstGeom prst="rect">
                                  <a:avLst/>
                                </a:prstGeom>
                                <a:ln>
                                  <a:noFill/>
                                </a:ln>
                              </wps:spPr>
                              <wps:txbx>
                                <w:txbxContent>
                                  <w:p w14:paraId="03F07575" w14:textId="77777777" w:rsidR="00FC6052" w:rsidRDefault="00000000">
                                    <w:pPr>
                                      <w:spacing w:after="160" w:line="259" w:lineRule="auto"/>
                                      <w:ind w:left="0" w:firstLine="0"/>
                                      <w:jc w:val="left"/>
                                    </w:pPr>
                                    <w:hyperlink r:id="rId30">
                                      <w:r>
                                        <w:rPr>
                                          <w:sz w:val="12"/>
                                        </w:rPr>
                                        <w:t>e</w:t>
                                      </w:r>
                                    </w:hyperlink>
                                  </w:p>
                                </w:txbxContent>
                              </wps:txbx>
                              <wps:bodyPr horzOverflow="overflow" vert="horz" lIns="0" tIns="0" rIns="0" bIns="0" rtlCol="0">
                                <a:noAutofit/>
                              </wps:bodyPr>
                            </wps:wsp>
                            <wps:wsp>
                              <wps:cNvPr id="1428" name="Rectangle 1428"/>
                              <wps:cNvSpPr/>
                              <wps:spPr>
                                <a:xfrm rot="5399999">
                                  <a:off x="-2424262" y="6364053"/>
                                  <a:ext cx="3148618" cy="93745"/>
                                </a:xfrm>
                                <a:prstGeom prst="rect">
                                  <a:avLst/>
                                </a:prstGeom>
                                <a:ln>
                                  <a:noFill/>
                                </a:ln>
                              </wps:spPr>
                              <wps:txbx>
                                <w:txbxContent>
                                  <w:p w14:paraId="5AF47CAA" w14:textId="77777777" w:rsidR="00FC6052" w:rsidRDefault="00000000">
                                    <w:pPr>
                                      <w:spacing w:after="160" w:line="259" w:lineRule="auto"/>
                                      <w:ind w:left="0" w:firstLine="0"/>
                                      <w:jc w:val="left"/>
                                    </w:pPr>
                                    <w:hyperlink r:id="rId31">
                                      <w:r>
                                        <w:rPr>
                                          <w:sz w:val="12"/>
                                        </w:rPr>
                                        <w:t>p</w:t>
                                      </w:r>
                                    </w:hyperlink>
                                  </w:p>
                                </w:txbxContent>
                              </wps:txbx>
                              <wps:bodyPr horzOverflow="overflow" vert="horz" lIns="0" tIns="0" rIns="0" bIns="0" rtlCol="0">
                                <a:noAutofit/>
                              </wps:bodyPr>
                            </wps:wsp>
                            <wps:wsp>
                              <wps:cNvPr id="1427" name="Rectangle 1427"/>
                              <wps:cNvSpPr/>
                              <wps:spPr>
                                <a:xfrm rot="5399999">
                                  <a:off x="-1240571" y="5180362"/>
                                  <a:ext cx="3148618" cy="93745"/>
                                </a:xfrm>
                                <a:prstGeom prst="rect">
                                  <a:avLst/>
                                </a:prstGeom>
                                <a:ln>
                                  <a:noFill/>
                                </a:ln>
                              </wps:spPr>
                              <wps:txbx>
                                <w:txbxContent>
                                  <w:p w14:paraId="18B7A1AB" w14:textId="77777777" w:rsidR="00FC6052" w:rsidRDefault="00000000">
                                    <w:pPr>
                                      <w:spacing w:after="160" w:line="259" w:lineRule="auto"/>
                                      <w:ind w:left="0" w:firstLine="0"/>
                                      <w:jc w:val="left"/>
                                    </w:pPr>
                                    <w:hyperlink r:id="rId32">
                                      <w:r>
                                        <w:rPr>
                                          <w:sz w:val="12"/>
                                        </w:rPr>
                                        <w:t>Verificación en http://sedeelectronica.laspalmasgc.es/valDoc/index.js</w:t>
                                      </w:r>
                                    </w:hyperlink>
                                  </w:p>
                                </w:txbxContent>
                              </wps:txbx>
                              <wps:bodyPr horzOverflow="overflow" vert="horz" lIns="0" tIns="0" rIns="0" bIns="0" rtlCol="0">
                                <a:noAutofit/>
                              </wps:bodyPr>
                            </wps:wsp>
                            <wps:wsp>
                              <wps:cNvPr id="26696" name="Shape 2669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7" name="Shape 2669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8" name="Shape 2669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9" name="Shape 2669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0" name="Shape 26700"/>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1" name="Shape 26701"/>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2" name="Shape 26702"/>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3" name="Shape 26703"/>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4" name="Shape 26704"/>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5" name="Shape 26705"/>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6" name="Shape 26706"/>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7" name="Shape 26707"/>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8" name="Shape 2670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9" name="Shape 26709"/>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0" name="Shape 26710"/>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1" name="Shape 26711"/>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2" name="Shape 2671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3" name="Shape 26713"/>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4" name="Shape 26714"/>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5" name="Shape 26715"/>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6" name="Shape 26716"/>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7" name="Shape 26717"/>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8" name="Shape 2671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9" name="Shape 26719"/>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0" name="Shape 26720"/>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1" name="Shape 26721"/>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2" name="Shape 26722"/>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3" name="Shape 2672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4" name="Shape 26724"/>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5" name="Shape 26725"/>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6" name="Shape 2672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7" name="Shape 26727"/>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8" name="Shape 26728"/>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9" name="Shape 26729"/>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0" name="Shape 26730"/>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1" name="Shape 26731"/>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2" name="Shape 26732"/>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3" name="Shape 2673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4" name="Shape 2673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5" name="Shape 2673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6" name="Shape 2673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7" name="Shape 26737"/>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8" name="Shape 26738"/>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9" name="Shape 26739"/>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0" name="Shape 26740"/>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1" name="Shape 2674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2" name="Shape 26742"/>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3" name="Shape 26743"/>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4" name="Shape 2674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5" name="Shape 26745"/>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6" name="Shape 26746"/>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7" name="Shape 26747"/>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8" name="Shape 26748"/>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9" name="Shape 26749"/>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0" name="Shape 26750"/>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1" name="Shape 26751"/>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2" name="Shape 26752"/>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3" name="Shape 26753"/>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4" name="Shape 2675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5" name="Shape 2675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6" name="Shape 2675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7" name="Shape 26757"/>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8" name="Shape 2675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9" name="Shape 2675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0" name="Shape 2676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1" name="Shape 2676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2" name="Shape 2676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3" name="Shape 26763"/>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4" name="Shape 26764"/>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5" name="Shape 26765"/>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6" name="Shape 26766"/>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7" name="Shape 26767"/>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8" name="Shape 26768"/>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9" name="Shape 2676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0" name="Shape 2677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1" name="Shape 2677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2" name="Shape 2677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3" name="Shape 2677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4" name="Shape 2677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5" name="Shape 2677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6" name="Shape 2677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7" name="Shape 2677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8" name="Shape 2677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9" name="Shape 2677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0" name="Shape 2678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1" name="Shape 2678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2" name="Shape 2678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3" name="Shape 2678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4" name="Shape 2678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5" name="Shape 2678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6" name="Shape 2678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7" name="Shape 2678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8" name="Shape 2678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9" name="Shape 2678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0" name="Shape 2679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1" name="Shape 2679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2" name="Shape 2679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3" name="Shape 26793"/>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4" name="Shape 26794"/>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5" name="Shape 26795"/>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6" name="Shape 2679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7" name="Shape 2679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8" name="Shape 2679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8" name="Rectangle 1408"/>
                              <wps:cNvSpPr/>
                              <wps:spPr>
                                <a:xfrm rot="5399999">
                                  <a:off x="-986108" y="1739172"/>
                                  <a:ext cx="2079263" cy="212489"/>
                                </a:xfrm>
                                <a:prstGeom prst="rect">
                                  <a:avLst/>
                                </a:prstGeom>
                                <a:ln>
                                  <a:noFill/>
                                </a:ln>
                              </wps:spPr>
                              <wps:txbx>
                                <w:txbxContent>
                                  <w:p w14:paraId="40F394B0"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3022" style="width:41.9152pt;height:488.544pt;mso-position-horizontal-relative:char;mso-position-vertical-relative:line" coordsize="5323,62045">
                      <v:rect id="Rectangle 1425" style="position:absolute;width:35824;height:937;left:-13559;top:52340;rotation:90;" filled="f" stroked="f">
                        <v:textbox inset="0,0,0,0" style="layout-flow:vertical">
                          <w:txbxContent>
                            <w:p>
                              <w:pPr>
                                <w:spacing w:before="0" w:after="160" w:line="259" w:lineRule="auto"/>
                                <w:ind w:left="0" w:firstLine="0"/>
                                <w:jc w:val="left"/>
                              </w:pPr>
                              <w:hyperlink r:id="hyperlink1424">
                                <w:r>
                                  <w:rPr>
                                    <w:rFonts w:cs="Arial" w:hAnsi="Arial" w:eastAsia="Arial" w:ascii="Arial"/>
                                    <w:sz w:val="12"/>
                                  </w:rPr>
                                  <w:t xml:space="preserve">COPIA AUTÉNTICA que puede ser comprobada mediante el Código Seguro d</w:t>
                                </w:r>
                              </w:hyperlink>
                            </w:p>
                          </w:txbxContent>
                        </v:textbox>
                      </v:rect>
                      <v:rect id="Rectangle 1426" style="position:absolute;width:35824;height:937;left:-27026;top:65808;rotation:90;" filled="f" stroked="f">
                        <v:textbox inset="0,0,0,0" style="layout-flow:vertical">
                          <w:txbxContent>
                            <w:p>
                              <w:pPr>
                                <w:spacing w:before="0" w:after="160" w:line="259" w:lineRule="auto"/>
                                <w:ind w:left="0" w:firstLine="0"/>
                                <w:jc w:val="left"/>
                              </w:pPr>
                              <w:hyperlink r:id="hyperlink1424">
                                <w:r>
                                  <w:rPr>
                                    <w:rFonts w:cs="Arial" w:hAnsi="Arial" w:eastAsia="Arial" w:ascii="Arial"/>
                                    <w:sz w:val="12"/>
                                  </w:rPr>
                                  <w:t xml:space="preserve">e</w:t>
                                </w:r>
                              </w:hyperlink>
                            </w:p>
                          </w:txbxContent>
                        </v:textbox>
                      </v:rect>
                      <v:rect id="Rectangle 1428" style="position:absolute;width:31486;height:937;left:-24242;top:63640;rotation:90;" filled="f" stroked="f">
                        <v:textbox inset="0,0,0,0" style="layout-flow:vertical">
                          <w:txbxContent>
                            <w:p>
                              <w:pPr>
                                <w:spacing w:before="0" w:after="160" w:line="259" w:lineRule="auto"/>
                                <w:ind w:left="0" w:firstLine="0"/>
                                <w:jc w:val="left"/>
                              </w:pPr>
                              <w:hyperlink r:id="hyperlink1424">
                                <w:r>
                                  <w:rPr>
                                    <w:rFonts w:cs="Arial" w:hAnsi="Arial" w:eastAsia="Arial" w:ascii="Arial"/>
                                    <w:sz w:val="12"/>
                                  </w:rPr>
                                  <w:t xml:space="preserve">p</w:t>
                                </w:r>
                              </w:hyperlink>
                            </w:p>
                          </w:txbxContent>
                        </v:textbox>
                      </v:rect>
                      <v:rect id="Rectangle 1427" style="position:absolute;width:31486;height:937;left:-12405;top:51803;rotation:90;" filled="f" stroked="f">
                        <v:textbox inset="0,0,0,0" style="layout-flow:vertical">
                          <w:txbxContent>
                            <w:p>
                              <w:pPr>
                                <w:spacing w:before="0" w:after="160" w:line="259" w:lineRule="auto"/>
                                <w:ind w:left="0" w:firstLine="0"/>
                                <w:jc w:val="left"/>
                              </w:pPr>
                              <w:hyperlink r:id="hyperlink1424">
                                <w:r>
                                  <w:rPr>
                                    <w:rFonts w:cs="Arial" w:hAnsi="Arial" w:eastAsia="Arial" w:ascii="Arial"/>
                                    <w:sz w:val="12"/>
                                  </w:rPr>
                                  <w:t xml:space="preserve">Verificación en http://sedeelectronica.laspalmasgc.es/valDoc/index.js</w:t>
                                </w:r>
                              </w:hyperlink>
                            </w:p>
                          </w:txbxContent>
                        </v:textbox>
                      </v:rect>
                      <v:shape id="Shape 26799" style="position:absolute;width:3238;height:168;left:2084;top:31581;" coordsize="323850,16888" path="m0,0l323850,0l323850,16888l0,16888l0,0">
                        <v:stroke weight="0pt" endcap="flat" joinstyle="miter" miterlimit="10" on="false" color="#000000" opacity="0"/>
                        <v:fill on="true" color="#000000"/>
                      </v:shape>
                      <v:shape id="Shape 26800" style="position:absolute;width:3238;height:91;left:2084;top:31412;" coordsize="323850,9144" path="m0,0l323850,0l323850,9144l0,9144l0,0">
                        <v:stroke weight="0pt" endcap="flat" joinstyle="miter" miterlimit="10" on="false" color="#000000" opacity="0"/>
                        <v:fill on="true" color="#000000"/>
                      </v:shape>
                      <v:shape id="Shape 26801" style="position:absolute;width:3238;height:253;left:2084;top:31074;" coordsize="323850,25332" path="m0,0l323850,0l323850,25332l0,25332l0,0">
                        <v:stroke weight="0pt" endcap="flat" joinstyle="miter" miterlimit="10" on="false" color="#000000" opacity="0"/>
                        <v:fill on="true" color="#000000"/>
                      </v:shape>
                      <v:shape id="Shape 26802" style="position:absolute;width:3238;height:168;left:2084;top:30652;" coordsize="323850,16889" path="m0,0l323850,0l323850,16889l0,16889l0,0">
                        <v:stroke weight="0pt" endcap="flat" joinstyle="miter" miterlimit="10" on="false" color="#000000" opacity="0"/>
                        <v:fill on="true" color="#000000"/>
                      </v:shape>
                      <v:shape id="Shape 26803" style="position:absolute;width:3238;height:168;left:2084;top:30399;" coordsize="323850,16889" path="m0,0l323850,0l323850,16889l0,16889l0,0">
                        <v:stroke weight="0pt" endcap="flat" joinstyle="miter" miterlimit="10" on="false" color="#000000" opacity="0"/>
                        <v:fill on="true" color="#000000"/>
                      </v:shape>
                      <v:shape id="Shape 26804" style="position:absolute;width:3238;height:91;left:2084;top:29976;" coordsize="323850,9144" path="m0,0l323850,0l323850,9144l0,9144l0,0">
                        <v:stroke weight="0pt" endcap="flat" joinstyle="miter" miterlimit="10" on="false" color="#000000" opacity="0"/>
                        <v:fill on="true" color="#000000"/>
                      </v:shape>
                      <v:shape id="Shape 26805" style="position:absolute;width:3238;height:91;left:2084;top:29723;" coordsize="323850,9144" path="m0,0l323850,0l323850,9144l0,9144l0,0">
                        <v:stroke weight="0pt" endcap="flat" joinstyle="miter" miterlimit="10" on="false" color="#000000" opacity="0"/>
                        <v:fill on="true" color="#000000"/>
                      </v:shape>
                      <v:shape id="Shape 26806" style="position:absolute;width:3238;height:91;left:2084;top:29385;" coordsize="323850,9144" path="m0,0l323850,0l323850,9144l0,9144l0,0">
                        <v:stroke weight="0pt" endcap="flat" joinstyle="miter" miterlimit="10" on="false" color="#000000" opacity="0"/>
                        <v:fill on="true" color="#000000"/>
                      </v:shape>
                      <v:shape id="Shape 26807" style="position:absolute;width:3238;height:91;left:2084;top:29216;" coordsize="323850,9144" path="m0,0l323850,0l323850,9144l0,9144l0,0">
                        <v:stroke weight="0pt" endcap="flat" joinstyle="miter" miterlimit="10" on="false" color="#000000" opacity="0"/>
                        <v:fill on="true" color="#000000"/>
                      </v:shape>
                      <v:shape id="Shape 26808" style="position:absolute;width:3238;height:168;left:2084;top:28794;" coordsize="323850,16889" path="m0,0l323850,0l323850,16889l0,16889l0,0">
                        <v:stroke weight="0pt" endcap="flat" joinstyle="miter" miterlimit="10" on="false" color="#000000" opacity="0"/>
                        <v:fill on="true" color="#000000"/>
                      </v:shape>
                      <v:shape id="Shape 26809" style="position:absolute;width:3238;height:168;left:2084;top:28288;" coordsize="323850,16888" path="m0,0l323850,0l323850,16888l0,16888l0,0">
                        <v:stroke weight="0pt" endcap="flat" joinstyle="miter" miterlimit="10" on="false" color="#000000" opacity="0"/>
                        <v:fill on="true" color="#000000"/>
                      </v:shape>
                      <v:shape id="Shape 26810" style="position:absolute;width:3238;height:91;left:2084;top:28119;" coordsize="323850,9144" path="m0,0l323850,0l323850,9144l0,9144l0,0">
                        <v:stroke weight="0pt" endcap="flat" joinstyle="miter" miterlimit="10" on="false" color="#000000" opacity="0"/>
                        <v:fill on="true" color="#000000"/>
                      </v:shape>
                      <v:shape id="Shape 26811" style="position:absolute;width:3238;height:91;left:2084;top:27865;" coordsize="323850,9144" path="m0,0l323850,0l323850,9144l0,9144l0,0">
                        <v:stroke weight="0pt" endcap="flat" joinstyle="miter" miterlimit="10" on="false" color="#000000" opacity="0"/>
                        <v:fill on="true" color="#000000"/>
                      </v:shape>
                      <v:shape id="Shape 26812" style="position:absolute;width:3238;height:91;left:2084;top:27696;" coordsize="323850,9144" path="m0,0l323850,0l323850,9144l0,9144l0,0">
                        <v:stroke weight="0pt" endcap="flat" joinstyle="miter" miterlimit="10" on="false" color="#000000" opacity="0"/>
                        <v:fill on="true" color="#000000"/>
                      </v:shape>
                      <v:shape id="Shape 26813" style="position:absolute;width:3238;height:253;left:2084;top:27274;" coordsize="323850,25333" path="m0,0l323850,0l323850,25333l0,25333l0,0">
                        <v:stroke weight="0pt" endcap="flat" joinstyle="miter" miterlimit="10" on="false" color="#000000" opacity="0"/>
                        <v:fill on="true" color="#000000"/>
                      </v:shape>
                      <v:shape id="Shape 26814" style="position:absolute;width:3238;height:168;left:2084;top:26936;" coordsize="323850,16889" path="m0,0l323850,0l323850,16889l0,16889l0,0">
                        <v:stroke weight="0pt" endcap="flat" joinstyle="miter" miterlimit="10" on="false" color="#000000" opacity="0"/>
                        <v:fill on="true" color="#000000"/>
                      </v:shape>
                      <v:shape id="Shape 26815" style="position:absolute;width:3238;height:168;left:2084;top:26683;" coordsize="323850,16889" path="m0,0l323850,0l323850,16889l0,16889l0,0">
                        <v:stroke weight="0pt" endcap="flat" joinstyle="miter" miterlimit="10" on="false" color="#000000" opacity="0"/>
                        <v:fill on="true" color="#000000"/>
                      </v:shape>
                      <v:shape id="Shape 26816" style="position:absolute;width:3238;height:91;left:2084;top:26261;" coordsize="323850,9144" path="m0,0l323850,0l323850,9144l0,9144l0,0">
                        <v:stroke weight="0pt" endcap="flat" joinstyle="miter" miterlimit="10" on="false" color="#000000" opacity="0"/>
                        <v:fill on="true" color="#000000"/>
                      </v:shape>
                      <v:shape id="Shape 26817" style="position:absolute;width:3238;height:91;left:2084;top:26008;" coordsize="323850,9144" path="m0,0l323850,0l323850,9144l0,9144l0,0">
                        <v:stroke weight="0pt" endcap="flat" joinstyle="miter" miterlimit="10" on="false" color="#000000" opacity="0"/>
                        <v:fill on="true" color="#000000"/>
                      </v:shape>
                      <v:shape id="Shape 26818" style="position:absolute;width:3238;height:168;left:2084;top:25670;" coordsize="323850,16889" path="m0,0l323850,0l323850,16889l0,16889l0,0">
                        <v:stroke weight="0pt" endcap="flat" joinstyle="miter" miterlimit="10" on="false" color="#000000" opacity="0"/>
                        <v:fill on="true" color="#000000"/>
                      </v:shape>
                      <v:shape id="Shape 26819" style="position:absolute;width:3238;height:253;left:2084;top:25332;" coordsize="323850,25333" path="m0,0l323850,0l323850,25333l0,25333l0,0">
                        <v:stroke weight="0pt" endcap="flat" joinstyle="miter" miterlimit="10" on="false" color="#000000" opacity="0"/>
                        <v:fill on="true" color="#000000"/>
                      </v:shape>
                      <v:shape id="Shape 26820" style="position:absolute;width:3238;height:91;left:2084;top:25079;" coordsize="323850,9144" path="m0,0l323850,0l323850,9144l0,9144l0,0">
                        <v:stroke weight="0pt" endcap="flat" joinstyle="miter" miterlimit="10" on="false" color="#000000" opacity="0"/>
                        <v:fill on="true" color="#000000"/>
                      </v:shape>
                      <v:shape id="Shape 26821" style="position:absolute;width:3238;height:253;left:2084;top:24741;" coordsize="323850,25333" path="m0,0l323850,0l323850,25333l0,25333l0,0">
                        <v:stroke weight="0pt" endcap="flat" joinstyle="miter" miterlimit="10" on="false" color="#000000" opacity="0"/>
                        <v:fill on="true" color="#000000"/>
                      </v:shape>
                      <v:shape id="Shape 26822" style="position:absolute;width:3238;height:337;left:2084;top:24319;" coordsize="323850,33777" path="m0,0l323850,0l323850,33777l0,33777l0,0">
                        <v:stroke weight="0pt" endcap="flat" joinstyle="miter" miterlimit="10" on="false" color="#000000" opacity="0"/>
                        <v:fill on="true" color="#000000"/>
                      </v:shape>
                      <v:shape id="Shape 26823" style="position:absolute;width:3238;height:91;left:2084;top:24150;" coordsize="323850,9144" path="m0,0l323850,0l323850,9144l0,9144l0,0">
                        <v:stroke weight="0pt" endcap="flat" joinstyle="miter" miterlimit="10" on="false" color="#000000" opacity="0"/>
                        <v:fill on="true" color="#000000"/>
                      </v:shape>
                      <v:shape id="Shape 26824" style="position:absolute;width:3238;height:91;left:2084;top:23812;" coordsize="323850,9144" path="m0,0l323850,0l323850,9144l0,9144l0,0">
                        <v:stroke weight="0pt" endcap="flat" joinstyle="miter" miterlimit="10" on="false" color="#000000" opacity="0"/>
                        <v:fill on="true" color="#000000"/>
                      </v:shape>
                      <v:shape id="Shape 26825" style="position:absolute;width:3238;height:168;left:2084;top:23474;" coordsize="323850,16889" path="m0,0l323850,0l323850,16889l0,16889l0,0">
                        <v:stroke weight="0pt" endcap="flat" joinstyle="miter" miterlimit="10" on="false" color="#000000" opacity="0"/>
                        <v:fill on="true" color="#000000"/>
                      </v:shape>
                      <v:shape id="Shape 26826" style="position:absolute;width:3238;height:91;left:2084;top:23221;" coordsize="323850,9144" path="m0,0l323850,0l323850,9144l0,9144l0,0">
                        <v:stroke weight="0pt" endcap="flat" joinstyle="miter" miterlimit="10" on="false" color="#000000" opacity="0"/>
                        <v:fill on="true" color="#000000"/>
                      </v:shape>
                      <v:shape id="Shape 26827" style="position:absolute;width:3238;height:168;left:2084;top:22799;" coordsize="323850,16889" path="m0,0l323850,0l323850,16889l0,16889l0,0">
                        <v:stroke weight="0pt" endcap="flat" joinstyle="miter" miterlimit="10" on="false" color="#000000" opacity="0"/>
                        <v:fill on="true" color="#000000"/>
                      </v:shape>
                      <v:shape id="Shape 26828" style="position:absolute;width:3238;height:91;left:2084;top:22630;" coordsize="323850,9144" path="m0,0l323850,0l323850,9144l0,9144l0,0">
                        <v:stroke weight="0pt" endcap="flat" joinstyle="miter" miterlimit="10" on="false" color="#000000" opacity="0"/>
                        <v:fill on="true" color="#000000"/>
                      </v:shape>
                      <v:shape id="Shape 26829" style="position:absolute;width:3238;height:91;left:2084;top:22292;" coordsize="323850,9144" path="m0,0l323850,0l323850,9144l0,9144l0,0">
                        <v:stroke weight="0pt" endcap="flat" joinstyle="miter" miterlimit="10" on="false" color="#000000" opacity="0"/>
                        <v:fill on="true" color="#000000"/>
                      </v:shape>
                      <v:shape id="Shape 26830" style="position:absolute;width:3238;height:337;left:2084;top:21701;" coordsize="323850,33776" path="m0,0l323850,0l323850,33776l0,33776l0,0">
                        <v:stroke weight="0pt" endcap="flat" joinstyle="miter" miterlimit="10" on="false" color="#000000" opacity="0"/>
                        <v:fill on="true" color="#000000"/>
                      </v:shape>
                      <v:shape id="Shape 26831" style="position:absolute;width:3238;height:91;left:2084;top:21532;" coordsize="323850,9144" path="m0,0l323850,0l323850,9144l0,9144l0,0">
                        <v:stroke weight="0pt" endcap="flat" joinstyle="miter" miterlimit="10" on="false" color="#000000" opacity="0"/>
                        <v:fill on="true" color="#000000"/>
                      </v:shape>
                      <v:shape id="Shape 26832" style="position:absolute;width:3238;height:91;left:2084;top:21363;" coordsize="323850,9144" path="m0,0l323850,0l323850,9144l0,9144l0,0">
                        <v:stroke weight="0pt" endcap="flat" joinstyle="miter" miterlimit="10" on="false" color="#000000" opacity="0"/>
                        <v:fill on="true" color="#000000"/>
                      </v:shape>
                      <v:shape id="Shape 26833" style="position:absolute;width:3238;height:337;left:2084;top:20941;" coordsize="323850,33776" path="m0,0l323850,0l323850,33776l0,33776l0,0">
                        <v:stroke weight="0pt" endcap="flat" joinstyle="miter" miterlimit="10" on="false" color="#000000" opacity="0"/>
                        <v:fill on="true" color="#000000"/>
                      </v:shape>
                      <v:shape id="Shape 26834" style="position:absolute;width:3238;height:253;left:2084;top:20603;" coordsize="323850,25333" path="m0,0l323850,0l323850,25333l0,25333l0,0">
                        <v:stroke weight="0pt" endcap="flat" joinstyle="miter" miterlimit="10" on="false" color="#000000" opacity="0"/>
                        <v:fill on="true" color="#000000"/>
                      </v:shape>
                      <v:shape id="Shape 26835" style="position:absolute;width:3238;height:91;left:2084;top:20434;" coordsize="323850,9144" path="m0,0l323850,0l323850,9144l0,9144l0,0">
                        <v:stroke weight="0pt" endcap="flat" joinstyle="miter" miterlimit="10" on="false" color="#000000" opacity="0"/>
                        <v:fill on="true" color="#000000"/>
                      </v:shape>
                      <v:shape id="Shape 26836" style="position:absolute;width:3238;height:91;left:2084;top:20012;" coordsize="323850,9144" path="m0,0l323850,0l323850,9144l0,9144l0,0">
                        <v:stroke weight="0pt" endcap="flat" joinstyle="miter" miterlimit="10" on="false" color="#000000" opacity="0"/>
                        <v:fill on="true" color="#000000"/>
                      </v:shape>
                      <v:shape id="Shape 26837" style="position:absolute;width:3238;height:168;left:2084;top:19674;" coordsize="323850,16888" path="m0,0l323850,0l323850,16888l0,16888l0,0">
                        <v:stroke weight="0pt" endcap="flat" joinstyle="miter" miterlimit="10" on="false" color="#000000" opacity="0"/>
                        <v:fill on="true" color="#000000"/>
                      </v:shape>
                      <v:shape id="Shape 26838" style="position:absolute;width:3238;height:91;left:2084;top:19506;" coordsize="323850,9144" path="m0,0l323850,0l323850,9144l0,9144l0,0">
                        <v:stroke weight="0pt" endcap="flat" joinstyle="miter" miterlimit="10" on="false" color="#000000" opacity="0"/>
                        <v:fill on="true" color="#000000"/>
                      </v:shape>
                      <v:shape id="Shape 26839" style="position:absolute;width:3238;height:253;left:2084;top:19168;" coordsize="323850,25333" path="m0,0l323850,0l323850,25333l0,25333l0,0">
                        <v:stroke weight="0pt" endcap="flat" joinstyle="miter" miterlimit="10" on="false" color="#000000" opacity="0"/>
                        <v:fill on="true" color="#000000"/>
                      </v:shape>
                      <v:shape id="Shape 26840" style="position:absolute;width:3238;height:337;left:2084;top:18746;" coordsize="323850,33776" path="m0,0l323850,0l323850,33776l0,33776l0,0">
                        <v:stroke weight="0pt" endcap="flat" joinstyle="miter" miterlimit="10" on="false" color="#000000" opacity="0"/>
                        <v:fill on="true" color="#000000"/>
                      </v:shape>
                      <v:shape id="Shape 26841" style="position:absolute;width:3238;height:91;left:2084;top:18577;" coordsize="323850,9144" path="m0,0l323850,0l323850,9144l0,9144l0,0">
                        <v:stroke weight="0pt" endcap="flat" joinstyle="miter" miterlimit="10" on="false" color="#000000" opacity="0"/>
                        <v:fill on="true" color="#000000"/>
                      </v:shape>
                      <v:shape id="Shape 26842" style="position:absolute;width:3238;height:91;left:2084;top:18323;" coordsize="323850,9144" path="m0,0l323850,0l323850,9144l0,9144l0,0">
                        <v:stroke weight="0pt" endcap="flat" joinstyle="miter" miterlimit="10" on="false" color="#000000" opacity="0"/>
                        <v:fill on="true" color="#000000"/>
                      </v:shape>
                      <v:shape id="Shape 26843" style="position:absolute;width:3238;height:168;left:2084;top:17901;" coordsize="323850,16889" path="m0,0l323850,0l323850,16889l0,16889l0,0">
                        <v:stroke weight="0pt" endcap="flat" joinstyle="miter" miterlimit="10" on="false" color="#000000" opacity="0"/>
                        <v:fill on="true" color="#000000"/>
                      </v:shape>
                      <v:shape id="Shape 26844" style="position:absolute;width:3238;height:91;left:2084;top:17648;" coordsize="323850,9144" path="m0,0l323850,0l323850,9144l0,9144l0,0">
                        <v:stroke weight="0pt" endcap="flat" joinstyle="miter" miterlimit="10" on="false" color="#000000" opacity="0"/>
                        <v:fill on="true" color="#000000"/>
                      </v:shape>
                      <v:shape id="Shape 26845" style="position:absolute;width:3238;height:168;left:2084;top:17395;" coordsize="323850,16889" path="m0,0l323850,0l323850,16889l0,16889l0,0">
                        <v:stroke weight="0pt" endcap="flat" joinstyle="miter" miterlimit="10" on="false" color="#000000" opacity="0"/>
                        <v:fill on="true" color="#000000"/>
                      </v:shape>
                      <v:shape id="Shape 26846" style="position:absolute;width:3238;height:253;left:2084;top:16972;" coordsize="323850,25333" path="m0,0l323850,0l323850,25333l0,25333l0,0">
                        <v:stroke weight="0pt" endcap="flat" joinstyle="miter" miterlimit="10" on="false" color="#000000" opacity="0"/>
                        <v:fill on="true" color="#000000"/>
                      </v:shape>
                      <v:shape id="Shape 26847" style="position:absolute;width:3238;height:91;left:2084;top:16719;" coordsize="323850,9144" path="m0,0l323850,0l323850,9144l0,9144l0,0">
                        <v:stroke weight="0pt" endcap="flat" joinstyle="miter" miterlimit="10" on="false" color="#000000" opacity="0"/>
                        <v:fill on="true" color="#000000"/>
                      </v:shape>
                      <v:shape id="Shape 26848" style="position:absolute;width:3238;height:337;left:2084;top:16297;" coordsize="323850,33777" path="m0,0l323850,0l323850,33777l0,33777l0,0">
                        <v:stroke weight="0pt" endcap="flat" joinstyle="miter" miterlimit="10" on="false" color="#000000" opacity="0"/>
                        <v:fill on="true" color="#000000"/>
                      </v:shape>
                      <v:shape id="Shape 26849" style="position:absolute;width:3238;height:253;left:2084;top:15959;" coordsize="323850,25333" path="m0,0l323850,0l323850,25333l0,25333l0,0">
                        <v:stroke weight="0pt" endcap="flat" joinstyle="miter" miterlimit="10" on="false" color="#000000" opacity="0"/>
                        <v:fill on="true" color="#000000"/>
                      </v:shape>
                      <v:shape id="Shape 26850" style="position:absolute;width:3238;height:91;left:2084;top:15790;" coordsize="323850,9144" path="m0,0l323850,0l323850,9144l0,9144l0,0">
                        <v:stroke weight="0pt" endcap="flat" joinstyle="miter" miterlimit="10" on="false" color="#000000" opacity="0"/>
                        <v:fill on="true" color="#000000"/>
                      </v:shape>
                      <v:shape id="Shape 26851" style="position:absolute;width:3238;height:168;left:2084;top:15537;" coordsize="323850,16888" path="m0,0l323850,0l323850,16888l0,16888l0,0">
                        <v:stroke weight="0pt" endcap="flat" joinstyle="miter" miterlimit="10" on="false" color="#000000" opacity="0"/>
                        <v:fill on="true" color="#000000"/>
                      </v:shape>
                      <v:shape id="Shape 26852" style="position:absolute;width:3238;height:91;left:2084;top:15115;" coordsize="323850,9144" path="m0,0l323850,0l323850,9144l0,9144l0,0">
                        <v:stroke weight="0pt" endcap="flat" joinstyle="miter" miterlimit="10" on="false" color="#000000" opacity="0"/>
                        <v:fill on="true" color="#000000"/>
                      </v:shape>
                      <v:shape id="Shape 26853" style="position:absolute;width:3238;height:91;left:2084;top:14861;" coordsize="323850,9144" path="m0,0l323850,0l323850,9144l0,9144l0,0">
                        <v:stroke weight="0pt" endcap="flat" joinstyle="miter" miterlimit="10" on="false" color="#000000" opacity="0"/>
                        <v:fill on="true" color="#000000"/>
                      </v:shape>
                      <v:shape id="Shape 26854" style="position:absolute;width:3238;height:253;left:2084;top:14523;" coordsize="323850,25333" path="m0,0l323850,0l323850,25333l0,25333l0,0">
                        <v:stroke weight="0pt" endcap="flat" joinstyle="miter" miterlimit="10" on="false" color="#000000" opacity="0"/>
                        <v:fill on="true" color="#000000"/>
                      </v:shape>
                      <v:shape id="Shape 26855" style="position:absolute;width:3238;height:168;left:2084;top:14270;" coordsize="323850,16888" path="m0,0l323850,0l323850,16888l0,16888l0,0">
                        <v:stroke weight="0pt" endcap="flat" joinstyle="miter" miterlimit="10" on="false" color="#000000" opacity="0"/>
                        <v:fill on="true" color="#000000"/>
                      </v:shape>
                      <v:shape id="Shape 26856" style="position:absolute;width:3238;height:253;left:2084;top:13932;" coordsize="323850,25333" path="m0,0l323850,0l323850,25333l0,25333l0,0">
                        <v:stroke weight="0pt" endcap="flat" joinstyle="miter" miterlimit="10" on="false" color="#000000" opacity="0"/>
                        <v:fill on="true" color="#000000"/>
                      </v:shape>
                      <v:shape id="Shape 26857" style="position:absolute;width:3238;height:168;left:2084;top:13595;" coordsize="323850,16888" path="m0,0l323850,0l323850,16888l0,16888l0,0">
                        <v:stroke weight="0pt" endcap="flat" joinstyle="miter" miterlimit="10" on="false" color="#000000" opacity="0"/>
                        <v:fill on="true" color="#000000"/>
                      </v:shape>
                      <v:shape id="Shape 26858" style="position:absolute;width:3238;height:253;left:2084;top:13257;" coordsize="323850,25333" path="m0,0l323850,0l323850,25333l0,25333l0,0">
                        <v:stroke weight="0pt" endcap="flat" joinstyle="miter" miterlimit="10" on="false" color="#000000" opacity="0"/>
                        <v:fill on="true" color="#000000"/>
                      </v:shape>
                      <v:shape id="Shape 26859" style="position:absolute;width:3238;height:91;left:2084;top:13004;" coordsize="323850,9144" path="m0,0l323850,0l323850,9144l0,9144l0,0">
                        <v:stroke weight="0pt" endcap="flat" joinstyle="miter" miterlimit="10" on="false" color="#000000" opacity="0"/>
                        <v:fill on="true" color="#000000"/>
                      </v:shape>
                      <v:shape id="Shape 26860" style="position:absolute;width:3238;height:168;left:2084;top:12750;" coordsize="323850,16889" path="m0,0l323850,0l323850,16889l0,16889l0,0">
                        <v:stroke weight="0pt" endcap="flat" joinstyle="miter" miterlimit="10" on="false" color="#000000" opacity="0"/>
                        <v:fill on="true" color="#000000"/>
                      </v:shape>
                      <v:shape id="Shape 26861" style="position:absolute;width:3238;height:91;left:2084;top:12328;" coordsize="323850,9144" path="m0,0l323850,0l323850,9144l0,9144l0,0">
                        <v:stroke weight="0pt" endcap="flat" joinstyle="miter" miterlimit="10" on="false" color="#000000" opacity="0"/>
                        <v:fill on="true" color="#000000"/>
                      </v:shape>
                      <v:shape id="Shape 26862" style="position:absolute;width:3238;height:91;left:2084;top:12075;" coordsize="323850,9144" path="m0,0l323850,0l323850,9144l0,9144l0,0">
                        <v:stroke weight="0pt" endcap="flat" joinstyle="miter" miterlimit="10" on="false" color="#000000" opacity="0"/>
                        <v:fill on="true" color="#000000"/>
                      </v:shape>
                      <v:shape id="Shape 26863" style="position:absolute;width:3238;height:253;left:2084;top:11737;" coordsize="323850,25333" path="m0,0l323850,0l323850,25333l0,25333l0,0">
                        <v:stroke weight="0pt" endcap="flat" joinstyle="miter" miterlimit="10" on="false" color="#000000" opacity="0"/>
                        <v:fill on="true" color="#000000"/>
                      </v:shape>
                      <v:shape id="Shape 26864" style="position:absolute;width:3238;height:337;left:2084;top:11315;" coordsize="323850,33777" path="m0,0l323850,0l323850,33777l0,33777l0,0">
                        <v:stroke weight="0pt" endcap="flat" joinstyle="miter" miterlimit="10" on="false" color="#000000" opacity="0"/>
                        <v:fill on="true" color="#000000"/>
                      </v:shape>
                      <v:shape id="Shape 26865" style="position:absolute;width:3238;height:91;left:2084;top:11146;" coordsize="323850,9144" path="m0,0l323850,0l323850,9144l0,9144l0,0">
                        <v:stroke weight="0pt" endcap="flat" joinstyle="miter" miterlimit="10" on="false" color="#000000" opacity="0"/>
                        <v:fill on="true" color="#000000"/>
                      </v:shape>
                      <v:shape id="Shape 26866" style="position:absolute;width:3238;height:253;left:2084;top:10808;" coordsize="323850,25333" path="m0,0l323850,0l323850,25333l0,25333l0,0">
                        <v:stroke weight="0pt" endcap="flat" joinstyle="miter" miterlimit="10" on="false" color="#000000" opacity="0"/>
                        <v:fill on="true" color="#000000"/>
                      </v:shape>
                      <v:shape id="Shape 26867" style="position:absolute;width:3238;height:91;left:2084;top:10555;" coordsize="323850,9144" path="m0,0l323850,0l323850,9144l0,9144l0,0">
                        <v:stroke weight="0pt" endcap="flat" joinstyle="miter" miterlimit="10" on="false" color="#000000" opacity="0"/>
                        <v:fill on="true" color="#000000"/>
                      </v:shape>
                      <v:shape id="Shape 26868" style="position:absolute;width:3238;height:168;left:2084;top:10217;" coordsize="323850,16889" path="m0,0l323850,0l323850,16889l0,16889l0,0">
                        <v:stroke weight="0pt" endcap="flat" joinstyle="miter" miterlimit="10" on="false" color="#000000" opacity="0"/>
                        <v:fill on="true" color="#000000"/>
                      </v:shape>
                      <v:shape id="Shape 26869" style="position:absolute;width:3238;height:91;left:2084;top:9964;" coordsize="323850,9144" path="m0,0l323850,0l323850,9144l0,9144l0,0">
                        <v:stroke weight="0pt" endcap="flat" joinstyle="miter" miterlimit="10" on="false" color="#000000" opacity="0"/>
                        <v:fill on="true" color="#000000"/>
                      </v:shape>
                      <v:shape id="Shape 26870" style="position:absolute;width:3238;height:91;left:2084;top:9710;" coordsize="323850,9144" path="m0,0l323850,0l323850,9144l0,9144l0,0">
                        <v:stroke weight="0pt" endcap="flat" joinstyle="miter" miterlimit="10" on="false" color="#000000" opacity="0"/>
                        <v:fill on="true" color="#000000"/>
                      </v:shape>
                      <v:shape id="Shape 26871" style="position:absolute;width:3238;height:168;left:2084;top:9288;" coordsize="323850,16889" path="m0,0l323850,0l323850,16889l0,16889l0,0">
                        <v:stroke weight="0pt" endcap="flat" joinstyle="miter" miterlimit="10" on="false" color="#000000" opacity="0"/>
                        <v:fill on="true" color="#000000"/>
                      </v:shape>
                      <v:shape id="Shape 26872" style="position:absolute;width:3238;height:337;left:2084;top:8866;" coordsize="323850,33777" path="m0,0l323850,0l323850,33777l0,33777l0,0">
                        <v:stroke weight="0pt" endcap="flat" joinstyle="miter" miterlimit="10" on="false" color="#000000" opacity="0"/>
                        <v:fill on="true" color="#000000"/>
                      </v:shape>
                      <v:shape id="Shape 26873" style="position:absolute;width:3238;height:253;left:2084;top:8528;" coordsize="323850,25332" path="m0,0l323850,0l323850,25332l0,25332l0,0">
                        <v:stroke weight="0pt" endcap="flat" joinstyle="miter" miterlimit="10" on="false" color="#000000" opacity="0"/>
                        <v:fill on="true" color="#000000"/>
                      </v:shape>
                      <v:shape id="Shape 26874" style="position:absolute;width:3238;height:91;left:2084;top:8359;" coordsize="323850,9144" path="m0,0l323850,0l323850,9144l0,9144l0,0">
                        <v:stroke weight="0pt" endcap="flat" joinstyle="miter" miterlimit="10" on="false" color="#000000" opacity="0"/>
                        <v:fill on="true" color="#000000"/>
                      </v:shape>
                      <v:shape id="Shape 26875" style="position:absolute;width:3238;height:168;left:2084;top:8106;" coordsize="323850,16889" path="m0,0l323850,0l323850,16889l0,16889l0,0">
                        <v:stroke weight="0pt" endcap="flat" joinstyle="miter" miterlimit="10" on="false" color="#000000" opacity="0"/>
                        <v:fill on="true" color="#000000"/>
                      </v:shape>
                      <v:shape id="Shape 26876" style="position:absolute;width:3238;height:91;left:2084;top:7853;" coordsize="323850,9144" path="m0,0l323850,0l323850,9144l0,9144l0,0">
                        <v:stroke weight="0pt" endcap="flat" joinstyle="miter" miterlimit="10" on="false" color="#000000" opacity="0"/>
                        <v:fill on="true" color="#000000"/>
                      </v:shape>
                      <v:shape id="Shape 26877" style="position:absolute;width:3238;height:91;left:2084;top:7430;" coordsize="323850,9144" path="m0,0l323850,0l323850,9144l0,9144l0,0">
                        <v:stroke weight="0pt" endcap="flat" joinstyle="miter" miterlimit="10" on="false" color="#000000" opacity="0"/>
                        <v:fill on="true" color="#000000"/>
                      </v:shape>
                      <v:shape id="Shape 26878" style="position:absolute;width:3238;height:168;left:2084;top:6924;" coordsize="323850,16888" path="m0,0l323850,0l323850,16888l0,16888l0,0">
                        <v:stroke weight="0pt" endcap="flat" joinstyle="miter" miterlimit="10" on="false" color="#000000" opacity="0"/>
                        <v:fill on="true" color="#000000"/>
                      </v:shape>
                      <v:shape id="Shape 26879" style="position:absolute;width:3238;height:91;left:2084;top:6755;" coordsize="323850,9144" path="m0,0l323850,0l323850,9144l0,9144l0,0">
                        <v:stroke weight="0pt" endcap="flat" joinstyle="miter" miterlimit="10" on="false" color="#000000" opacity="0"/>
                        <v:fill on="true" color="#000000"/>
                      </v:shape>
                      <v:shape id="Shape 26880" style="position:absolute;width:3238;height:91;left:2084;top:6502;" coordsize="323850,9144" path="m0,0l323850,0l323850,9144l0,9144l0,0">
                        <v:stroke weight="0pt" endcap="flat" joinstyle="miter" miterlimit="10" on="false" color="#000000" opacity="0"/>
                        <v:fill on="true" color="#000000"/>
                      </v:shape>
                      <v:shape id="Shape 26881" style="position:absolute;width:3238;height:253;left:2084;top:6164;" coordsize="323850,25333" path="m0,0l323850,0l323850,25333l0,25333l0,0">
                        <v:stroke weight="0pt" endcap="flat" joinstyle="miter" miterlimit="10" on="false" color="#000000" opacity="0"/>
                        <v:fill on="true" color="#000000"/>
                      </v:shape>
                      <v:shape id="Shape 26882" style="position:absolute;width:3238;height:337;left:2084;top:5742;" coordsize="323850,33777" path="m0,0l323850,0l323850,33777l0,33777l0,0">
                        <v:stroke weight="0pt" endcap="flat" joinstyle="miter" miterlimit="10" on="false" color="#000000" opacity="0"/>
                        <v:fill on="true" color="#000000"/>
                      </v:shape>
                      <v:shape id="Shape 26883" style="position:absolute;width:3238;height:91;left:2084;top:5573;" coordsize="323850,9144" path="m0,0l323850,0l323850,9144l0,9144l0,0">
                        <v:stroke weight="0pt" endcap="flat" joinstyle="miter" miterlimit="10" on="false" color="#000000" opacity="0"/>
                        <v:fill on="true" color="#000000"/>
                      </v:shape>
                      <v:shape id="Shape 26884" style="position:absolute;width:3238;height:168;left:2084;top:5150;" coordsize="323850,16888" path="m0,0l323850,0l323850,16888l0,16888l0,0">
                        <v:stroke weight="0pt" endcap="flat" joinstyle="miter" miterlimit="10" on="false" color="#000000" opacity="0"/>
                        <v:fill on="true" color="#000000"/>
                      </v:shape>
                      <v:shape id="Shape 26885" style="position:absolute;width:3238;height:91;left:2084;top:4982;" coordsize="323850,9144" path="m0,0l323850,0l323850,9144l0,9144l0,0">
                        <v:stroke weight="0pt" endcap="flat" joinstyle="miter" miterlimit="10" on="false" color="#000000" opacity="0"/>
                        <v:fill on="true" color="#000000"/>
                      </v:shape>
                      <v:shape id="Shape 26886" style="position:absolute;width:3238;height:253;left:2084;top:4644;" coordsize="323850,25333" path="m0,0l323850,0l323850,25333l0,25333l0,0">
                        <v:stroke weight="0pt" endcap="flat" joinstyle="miter" miterlimit="10" on="false" color="#000000" opacity="0"/>
                        <v:fill on="true" color="#000000"/>
                      </v:shape>
                      <v:shape id="Shape 26887" style="position:absolute;width:3238;height:168;left:2084;top:4306;" coordsize="323850,16888" path="m0,0l323850,0l323850,16888l0,16888l0,0">
                        <v:stroke weight="0pt" endcap="flat" joinstyle="miter" miterlimit="10" on="false" color="#000000" opacity="0"/>
                        <v:fill on="true" color="#000000"/>
                      </v:shape>
                      <v:shape id="Shape 26888" style="position:absolute;width:3238;height:91;left:2084;top:4137;" coordsize="323850,9144" path="m0,0l323850,0l323850,9144l0,9144l0,0">
                        <v:stroke weight="0pt" endcap="flat" joinstyle="miter" miterlimit="10" on="false" color="#000000" opacity="0"/>
                        <v:fill on="true" color="#000000"/>
                      </v:shape>
                      <v:shape id="Shape 26889" style="position:absolute;width:3238;height:91;left:2084;top:3715;" coordsize="323850,9144" path="m0,0l323850,0l323850,9144l0,9144l0,0">
                        <v:stroke weight="0pt" endcap="flat" joinstyle="miter" miterlimit="10" on="false" color="#000000" opacity="0"/>
                        <v:fill on="true" color="#000000"/>
                      </v:shape>
                      <v:shape id="Shape 26890" style="position:absolute;width:3238;height:168;left:2084;top:3377;" coordsize="323850,16888" path="m0,0l323850,0l323850,16888l0,16888l0,0">
                        <v:stroke weight="0pt" endcap="flat" joinstyle="miter" miterlimit="10" on="false" color="#000000" opacity="0"/>
                        <v:fill on="true" color="#000000"/>
                      </v:shape>
                      <v:shape id="Shape 26891" style="position:absolute;width:3238;height:168;left:2084;top:3039;" coordsize="323850,16889" path="m0,0l323850,0l323850,16889l0,16889l0,0">
                        <v:stroke weight="0pt" endcap="flat" joinstyle="miter" miterlimit="10" on="false" color="#000000" opacity="0"/>
                        <v:fill on="true" color="#000000"/>
                      </v:shape>
                      <v:shape id="Shape 26892" style="position:absolute;width:3238;height:168;left:2084;top:2786;" coordsize="323850,16888" path="m0,0l323850,0l323850,16888l0,16888l0,0">
                        <v:stroke weight="0pt" endcap="flat" joinstyle="miter" miterlimit="10" on="false" color="#000000" opacity="0"/>
                        <v:fill on="true" color="#000000"/>
                      </v:shape>
                      <v:shape id="Shape 26893" style="position:absolute;width:3238;height:337;left:2084;top:2364;" coordsize="323850,33777" path="m0,0l323850,0l323850,33777l0,33777l0,0">
                        <v:stroke weight="0pt" endcap="flat" joinstyle="miter" miterlimit="10" on="false" color="#000000" opacity="0"/>
                        <v:fill on="true" color="#000000"/>
                      </v:shape>
                      <v:shape id="Shape 26894" style="position:absolute;width:3238;height:253;left:2084;top:2026;" coordsize="323850,25333" path="m0,0l323850,0l323850,25333l0,25333l0,0">
                        <v:stroke weight="0pt" endcap="flat" joinstyle="miter" miterlimit="10" on="false" color="#000000" opacity="0"/>
                        <v:fill on="true" color="#000000"/>
                      </v:shape>
                      <v:shape id="Shape 26895" style="position:absolute;width:3238;height:91;left:2084;top:1857;" coordsize="323850,9144" path="m0,0l323850,0l323850,9144l0,9144l0,0">
                        <v:stroke weight="0pt" endcap="flat" joinstyle="miter" miterlimit="10" on="false" color="#000000" opacity="0"/>
                        <v:fill on="true" color="#000000"/>
                      </v:shape>
                      <v:shape id="Shape 26896" style="position:absolute;width:3238;height:337;left:2084;top:1351;" coordsize="323850,33777" path="m0,0l323850,0l323850,33777l0,33777l0,0">
                        <v:stroke weight="0pt" endcap="flat" joinstyle="miter" miterlimit="10" on="false" color="#000000" opacity="0"/>
                        <v:fill on="true" color="#000000"/>
                      </v:shape>
                      <v:shape id="Shape 26897" style="position:absolute;width:3238;height:91;left:2084;top:1097;" coordsize="323850,9144" path="m0,0l323850,0l323850,9144l0,9144l0,0">
                        <v:stroke weight="0pt" endcap="flat" joinstyle="miter" miterlimit="10" on="false" color="#000000" opacity="0"/>
                        <v:fill on="true" color="#000000"/>
                      </v:shape>
                      <v:shape id="Shape 26898" style="position:absolute;width:3238;height:91;left:2084;top:928;" coordsize="323850,9144" path="m0,0l323850,0l323850,9144l0,9144l0,0">
                        <v:stroke weight="0pt" endcap="flat" joinstyle="miter" miterlimit="10" on="false" color="#000000" opacity="0"/>
                        <v:fill on="true" color="#000000"/>
                      </v:shape>
                      <v:shape id="Shape 26899" style="position:absolute;width:3238;height:91;left:2084;top:506;" coordsize="323850,9144" path="m0,0l323850,0l323850,9144l0,9144l0,0">
                        <v:stroke weight="0pt" endcap="flat" joinstyle="miter" miterlimit="10" on="false" color="#000000" opacity="0"/>
                        <v:fill on="true" color="#000000"/>
                      </v:shape>
                      <v:shape id="Shape 26900" style="position:absolute;width:3238;height:91;left:2084;top:253;" coordsize="323850,9144" path="m0,0l323850,0l323850,9144l0,9144l0,0">
                        <v:stroke weight="0pt" endcap="flat" joinstyle="miter" miterlimit="10" on="false" color="#000000" opacity="0"/>
                        <v:fill on="true" color="#000000"/>
                      </v:shape>
                      <v:shape id="Shape 26901" style="position:absolute;width:3238;height:168;left:2084;top:0;" coordsize="323850,16888" path="m0,0l323850,0l323850,16888l0,16888l0,0">
                        <v:stroke weight="0pt" endcap="flat" joinstyle="miter" miterlimit="10" on="false" color="#000000" opacity="0"/>
                        <v:fill on="true" color="#000000"/>
                      </v:shape>
                      <v:rect id="Rectangle 1408"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1599A8F" w14:textId="77777777" w:rsidR="00FC6052" w:rsidRDefault="00000000">
      <w:pPr>
        <w:spacing w:after="1091" w:line="249" w:lineRule="auto"/>
        <w:ind w:right="227"/>
        <w:jc w:val="center"/>
      </w:pPr>
      <w:r>
        <w:rPr>
          <w:sz w:val="16"/>
        </w:rPr>
        <w:t>DOMINGO ARIAS RODRIGUEZ</w:t>
      </w:r>
    </w:p>
    <w:p w14:paraId="058B1A9F" w14:textId="77777777" w:rsidR="00FC6052" w:rsidRDefault="00000000">
      <w:pPr>
        <w:spacing w:after="3" w:line="249" w:lineRule="auto"/>
        <w:ind w:left="-1" w:right="220"/>
      </w:pPr>
      <w:r>
        <w:rPr>
          <w:sz w:val="16"/>
        </w:rPr>
        <w:t>Este acto administrativo ha sido PROPUESTO de conformidad con lo establecido en el artículo 19, apartado a), de los Estatutos del Instituto Municipal para la Promoción de la Actividad Física y el Deporte de Las Palmas de Gran Canaria, y en relación con lo establecido en el artículo 88 del Reglamento Orgánico del Gobierno y de la</w:t>
      </w:r>
    </w:p>
    <w:p w14:paraId="448901DB" w14:textId="77777777" w:rsidR="00FC6052" w:rsidRDefault="00000000">
      <w:pPr>
        <w:spacing w:after="356" w:line="249" w:lineRule="auto"/>
        <w:ind w:left="-1" w:right="220"/>
      </w:pPr>
      <w:r>
        <w:rPr>
          <w:sz w:val="16"/>
        </w:rPr>
        <w:t>Administración del Ayuntamiento de Las Palmas de Gran Canaria, en Las Palmas de Gran Canaria,</w:t>
      </w:r>
    </w:p>
    <w:p w14:paraId="5718FBF5" w14:textId="77777777" w:rsidR="00FC6052" w:rsidRDefault="00000000">
      <w:pPr>
        <w:spacing w:after="3" w:line="249" w:lineRule="auto"/>
        <w:ind w:right="177"/>
        <w:jc w:val="center"/>
      </w:pPr>
      <w:r>
        <w:rPr>
          <w:sz w:val="16"/>
        </w:rPr>
        <w:t>El Gerente del Instituto Municipal para la Promoción de la Actividad Física y el Deporte de Las Palmas de Gran Canaria</w:t>
      </w:r>
    </w:p>
    <w:p w14:paraId="7486D831" w14:textId="77777777" w:rsidR="00FC6052" w:rsidRDefault="00000000">
      <w:pPr>
        <w:spacing w:after="3" w:line="249" w:lineRule="auto"/>
        <w:ind w:right="227"/>
        <w:jc w:val="center"/>
      </w:pPr>
      <w:r>
        <w:rPr>
          <w:sz w:val="16"/>
        </w:rPr>
        <w:t>(Acuerdo de la Junta de Gobierno de la Ciudad, de 23 de octubre de 2023)</w:t>
      </w:r>
    </w:p>
    <w:p w14:paraId="7420C91B" w14:textId="77777777" w:rsidR="00FC6052" w:rsidRDefault="00000000">
      <w:pPr>
        <w:spacing w:after="3" w:line="249" w:lineRule="auto"/>
        <w:ind w:right="227"/>
        <w:jc w:val="center"/>
      </w:pPr>
      <w:r>
        <w:rPr>
          <w:sz w:val="16"/>
        </w:rPr>
        <w:t>Eloy García Armas</w:t>
      </w:r>
      <w:r>
        <w:br w:type="page"/>
      </w:r>
    </w:p>
    <w:p w14:paraId="28D01403" w14:textId="77777777" w:rsidR="00FC6052" w:rsidRDefault="00000000">
      <w:pPr>
        <w:pStyle w:val="Ttulo1"/>
        <w:ind w:left="-5"/>
      </w:pPr>
      <w:r>
        <w:lastRenderedPageBreak/>
        <w:t>CONVENIO DE COLABORACIÓN ENTRE EL INSTITUTO MUNICIPAL PARA LA PROMOCIÓN DE LA ACTIVIDAD FÍSICA Y EL DEPORTE DE LAS PALMAS DE GRAN CANARIA Y EL CLUB VOLEIBOL J.A.V OLIMPICO POR LA PARTICIPACIÓN EN COMPETICION O COMPETICIONES OFICIALES DURANTE LA TEMPORADA 2024/2025</w:t>
      </w:r>
    </w:p>
    <w:p w14:paraId="519C6CAA" w14:textId="77777777" w:rsidR="00FC6052" w:rsidRDefault="00000000">
      <w:pPr>
        <w:ind w:left="-5"/>
      </w:pPr>
      <w:r>
        <w:t>Las partes que seguidamente intervienen, mediante comparecencia digital y en la fecha que resulta de las firmas electrónicas incorporadas al documento.</w:t>
      </w:r>
    </w:p>
    <w:p w14:paraId="79018AB9" w14:textId="77777777" w:rsidR="00FC6052" w:rsidRDefault="00000000">
      <w:pPr>
        <w:pStyle w:val="Ttulo1"/>
        <w:spacing w:after="267"/>
        <w:ind w:right="1"/>
        <w:jc w:val="center"/>
      </w:pPr>
      <w:r>
        <w:t>REUNIDOS</w:t>
      </w:r>
    </w:p>
    <w:p w14:paraId="4B33DAA9" w14:textId="77777777" w:rsidR="00FC6052" w:rsidRDefault="00000000">
      <w:pPr>
        <w:ind w:left="-5"/>
      </w:pPr>
      <w:r>
        <w:t xml:space="preserve">De una parte, </w:t>
      </w:r>
      <w:r>
        <w:rPr>
          <w:b/>
        </w:rPr>
        <w:t>doña Carla Campoamor Abad</w:t>
      </w:r>
      <w:r>
        <w:t>, presidenta del Instituto Municipal para la Promoción de la Actividad física y el Deporte en Las Palmas de Gran Canaria, con C.I.F. P-3500013-B, y domicilio en la calle Dr. Alfonso Chiscano Díaz, s/n, de esta ciudad, asistida del secretario del Instituto Municipal para la Promoción de la Actividad Física y el Deporte de Las Palmas de Gran Canaria, por delegación, don Domingo Arias Rodríguez.</w:t>
      </w:r>
    </w:p>
    <w:p w14:paraId="1F585E30" w14:textId="77777777" w:rsidR="00FC6052" w:rsidRDefault="00000000">
      <w:pPr>
        <w:spacing w:after="217"/>
        <w:ind w:left="0" w:firstLine="0"/>
        <w:jc w:val="left"/>
      </w:pPr>
      <w:r>
        <w:t xml:space="preserve">Y, de otra, </w:t>
      </w:r>
      <w:r>
        <w:rPr>
          <w:b/>
        </w:rPr>
        <w:t xml:space="preserve">don Rosa Martina Bolaños Molina </w:t>
      </w:r>
      <w:r>
        <w:t>, mayor de edad, provista de D.N.I. 42840726Y, en nombre y representación del CLUB VOLEIBOL J.A.V OLIMPICO, con CIF G35250687, y domicilio en la calle La calle Cádiz, núm. 22, planta 5ª, puerta izq., de este término municipal.</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6270D483"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1C221448" w14:textId="77777777" w:rsidR="00FC6052" w:rsidRDefault="00000000">
            <w:pPr>
              <w:spacing w:after="0" w:line="259" w:lineRule="auto"/>
              <w:ind w:left="91" w:firstLine="0"/>
              <w:jc w:val="left"/>
            </w:pPr>
            <w:r>
              <w:rPr>
                <w:sz w:val="14"/>
              </w:rPr>
              <w:lastRenderedPageBreak/>
              <w:t>DECRETO</w:t>
            </w:r>
          </w:p>
        </w:tc>
      </w:tr>
      <w:tr w:rsidR="00FC6052" w14:paraId="494C86DC"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D9594F0"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2E780D77" wp14:editId="4EA94C1F">
                      <wp:extent cx="298133" cy="1639938"/>
                      <wp:effectExtent l="0" t="0" r="0" b="0"/>
                      <wp:docPr id="21163" name="Group 21163"/>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494" name="Rectangle 1494"/>
                              <wps:cNvSpPr/>
                              <wps:spPr>
                                <a:xfrm rot="5399999">
                                  <a:off x="66033" y="809292"/>
                                  <a:ext cx="354830" cy="109369"/>
                                </a:xfrm>
                                <a:prstGeom prst="rect">
                                  <a:avLst/>
                                </a:prstGeom>
                                <a:ln>
                                  <a:noFill/>
                                </a:ln>
                              </wps:spPr>
                              <wps:txbx>
                                <w:txbxContent>
                                  <w:p w14:paraId="0783AE13"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499" name="Rectangle 1499"/>
                              <wps:cNvSpPr/>
                              <wps:spPr>
                                <a:xfrm rot="5399999">
                                  <a:off x="-1063010" y="1035874"/>
                                  <a:ext cx="2181118" cy="109369"/>
                                </a:xfrm>
                                <a:prstGeom prst="rect">
                                  <a:avLst/>
                                </a:prstGeom>
                                <a:ln>
                                  <a:noFill/>
                                </a:ln>
                              </wps:spPr>
                              <wps:txbx>
                                <w:txbxContent>
                                  <w:p w14:paraId="31317494"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1163" style="width:23.475pt;height:129.129pt;mso-position-horizontal-relative:char;mso-position-vertical-relative:line" coordsize="2981,16399">
                      <v:rect id="Rectangle 1494"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1499"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E7F6B85"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FDA1C73" wp14:editId="7D8243C9">
                      <wp:extent cx="93980" cy="485749"/>
                      <wp:effectExtent l="0" t="0" r="0" b="0"/>
                      <wp:docPr id="21167" name="Group 21167"/>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500" name="Rectangle 1500"/>
                              <wps:cNvSpPr/>
                              <wps:spPr>
                                <a:xfrm rot="5399999">
                                  <a:off x="-291539" y="260527"/>
                                  <a:ext cx="646047" cy="124993"/>
                                </a:xfrm>
                                <a:prstGeom prst="rect">
                                  <a:avLst/>
                                </a:prstGeom>
                                <a:ln>
                                  <a:noFill/>
                                </a:ln>
                              </wps:spPr>
                              <wps:txbx>
                                <w:txbxContent>
                                  <w:p w14:paraId="5923222F"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1167" style="width:7.4pt;height:38.248pt;mso-position-horizontal-relative:char;mso-position-vertical-relative:line" coordsize="939,4857">
                      <v:rect id="Rectangle 1500"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3FC0B7FD" w14:textId="77777777">
        <w:trPr>
          <w:trHeight w:val="1460"/>
        </w:trPr>
        <w:tc>
          <w:tcPr>
            <w:tcW w:w="0" w:type="auto"/>
            <w:vMerge/>
            <w:tcBorders>
              <w:top w:val="nil"/>
              <w:left w:val="single" w:sz="2" w:space="0" w:color="000000"/>
              <w:bottom w:val="single" w:sz="2" w:space="0" w:color="000000"/>
              <w:right w:val="single" w:sz="2" w:space="0" w:color="000000"/>
            </w:tcBorders>
          </w:tcPr>
          <w:p w14:paraId="17DE92F2"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50B80C67"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096F7853" wp14:editId="1467B6D6">
                      <wp:extent cx="82233" cy="444856"/>
                      <wp:effectExtent l="0" t="0" r="0" b="0"/>
                      <wp:docPr id="21172" name="Group 21172"/>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501" name="Rectangle 1501"/>
                              <wps:cNvSpPr/>
                              <wps:spPr>
                                <a:xfrm rot="5399999">
                                  <a:off x="-268280" y="241145"/>
                                  <a:ext cx="591658" cy="109369"/>
                                </a:xfrm>
                                <a:prstGeom prst="rect">
                                  <a:avLst/>
                                </a:prstGeom>
                                <a:ln>
                                  <a:noFill/>
                                </a:ln>
                              </wps:spPr>
                              <wps:txbx>
                                <w:txbxContent>
                                  <w:p w14:paraId="33DF7B6B"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1172" style="width:6.475pt;height:35.028pt;mso-position-horizontal-relative:char;mso-position-vertical-relative:line" coordsize="822,4448">
                      <v:rect id="Rectangle 1501"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6519705C"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F5F4651"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69DDE96F" wp14:editId="01514249">
                      <wp:extent cx="532323" cy="6204509"/>
                      <wp:effectExtent l="0" t="0" r="0" b="0"/>
                      <wp:docPr id="21229" name="Group 21229"/>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622" name="Rectangle 1622"/>
                              <wps:cNvSpPr/>
                              <wps:spPr>
                                <a:xfrm rot="5399999">
                                  <a:off x="-1355902" y="5234099"/>
                                  <a:ext cx="3582480" cy="93745"/>
                                </a:xfrm>
                                <a:prstGeom prst="rect">
                                  <a:avLst/>
                                </a:prstGeom>
                                <a:ln>
                                  <a:noFill/>
                                </a:ln>
                              </wps:spPr>
                              <wps:txbx>
                                <w:txbxContent>
                                  <w:p w14:paraId="37F7ED24" w14:textId="77777777" w:rsidR="00FC6052" w:rsidRDefault="00000000">
                                    <w:pPr>
                                      <w:spacing w:after="160" w:line="259" w:lineRule="auto"/>
                                      <w:ind w:left="0" w:firstLine="0"/>
                                      <w:jc w:val="left"/>
                                    </w:pPr>
                                    <w:hyperlink r:id="rId33">
                                      <w:r>
                                        <w:rPr>
                                          <w:sz w:val="12"/>
                                        </w:rPr>
                                        <w:t>COPIA AUTÉNTICA que puede ser comprobada mediante el Código Seguro d</w:t>
                                      </w:r>
                                    </w:hyperlink>
                                  </w:p>
                                </w:txbxContent>
                              </wps:txbx>
                              <wps:bodyPr horzOverflow="overflow" vert="horz" lIns="0" tIns="0" rIns="0" bIns="0" rtlCol="0">
                                <a:noAutofit/>
                              </wps:bodyPr>
                            </wps:wsp>
                            <wps:wsp>
                              <wps:cNvPr id="1623" name="Rectangle 1623"/>
                              <wps:cNvSpPr/>
                              <wps:spPr>
                                <a:xfrm rot="5399999">
                                  <a:off x="-2702699" y="6580895"/>
                                  <a:ext cx="3582480" cy="93745"/>
                                </a:xfrm>
                                <a:prstGeom prst="rect">
                                  <a:avLst/>
                                </a:prstGeom>
                                <a:ln>
                                  <a:noFill/>
                                </a:ln>
                              </wps:spPr>
                              <wps:txbx>
                                <w:txbxContent>
                                  <w:p w14:paraId="71CC84E4" w14:textId="77777777" w:rsidR="00FC6052" w:rsidRDefault="00000000">
                                    <w:pPr>
                                      <w:spacing w:after="160" w:line="259" w:lineRule="auto"/>
                                      <w:ind w:left="0" w:firstLine="0"/>
                                      <w:jc w:val="left"/>
                                    </w:pPr>
                                    <w:hyperlink r:id="rId34">
                                      <w:r>
                                        <w:rPr>
                                          <w:sz w:val="12"/>
                                        </w:rPr>
                                        <w:t>e</w:t>
                                      </w:r>
                                    </w:hyperlink>
                                  </w:p>
                                </w:txbxContent>
                              </wps:txbx>
                              <wps:bodyPr horzOverflow="overflow" vert="horz" lIns="0" tIns="0" rIns="0" bIns="0" rtlCol="0">
                                <a:noAutofit/>
                              </wps:bodyPr>
                            </wps:wsp>
                            <wps:wsp>
                              <wps:cNvPr id="1624" name="Rectangle 1624"/>
                              <wps:cNvSpPr/>
                              <wps:spPr>
                                <a:xfrm rot="5399999">
                                  <a:off x="-1240571" y="5180362"/>
                                  <a:ext cx="3148618" cy="93745"/>
                                </a:xfrm>
                                <a:prstGeom prst="rect">
                                  <a:avLst/>
                                </a:prstGeom>
                                <a:ln>
                                  <a:noFill/>
                                </a:ln>
                              </wps:spPr>
                              <wps:txbx>
                                <w:txbxContent>
                                  <w:p w14:paraId="4A6CF7C3" w14:textId="77777777" w:rsidR="00FC6052" w:rsidRDefault="00000000">
                                    <w:pPr>
                                      <w:spacing w:after="160" w:line="259" w:lineRule="auto"/>
                                      <w:ind w:left="0" w:firstLine="0"/>
                                      <w:jc w:val="left"/>
                                    </w:pPr>
                                    <w:hyperlink r:id="rId35">
                                      <w:r>
                                        <w:rPr>
                                          <w:sz w:val="12"/>
                                        </w:rPr>
                                        <w:t>Verificación en http://sedeelectronica.laspalmasgc.es/valDoc/index.js</w:t>
                                      </w:r>
                                    </w:hyperlink>
                                  </w:p>
                                </w:txbxContent>
                              </wps:txbx>
                              <wps:bodyPr horzOverflow="overflow" vert="horz" lIns="0" tIns="0" rIns="0" bIns="0" rtlCol="0">
                                <a:noAutofit/>
                              </wps:bodyPr>
                            </wps:wsp>
                            <wps:wsp>
                              <wps:cNvPr id="1625" name="Rectangle 1625"/>
                              <wps:cNvSpPr/>
                              <wps:spPr>
                                <a:xfrm rot="5399999">
                                  <a:off x="-2424262" y="6364053"/>
                                  <a:ext cx="3148618" cy="93745"/>
                                </a:xfrm>
                                <a:prstGeom prst="rect">
                                  <a:avLst/>
                                </a:prstGeom>
                                <a:ln>
                                  <a:noFill/>
                                </a:ln>
                              </wps:spPr>
                              <wps:txbx>
                                <w:txbxContent>
                                  <w:p w14:paraId="63C4F537" w14:textId="77777777" w:rsidR="00FC6052" w:rsidRDefault="00000000">
                                    <w:pPr>
                                      <w:spacing w:after="160" w:line="259" w:lineRule="auto"/>
                                      <w:ind w:left="0" w:firstLine="0"/>
                                      <w:jc w:val="left"/>
                                    </w:pPr>
                                    <w:hyperlink r:id="rId36">
                                      <w:r>
                                        <w:rPr>
                                          <w:sz w:val="12"/>
                                        </w:rPr>
                                        <w:t>p</w:t>
                                      </w:r>
                                    </w:hyperlink>
                                  </w:p>
                                </w:txbxContent>
                              </wps:txbx>
                              <wps:bodyPr horzOverflow="overflow" vert="horz" lIns="0" tIns="0" rIns="0" bIns="0" rtlCol="0">
                                <a:noAutofit/>
                              </wps:bodyPr>
                            </wps:wsp>
                            <wps:wsp>
                              <wps:cNvPr id="26902" name="Shape 2690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3" name="Shape 2690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4" name="Shape 2690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5" name="Shape 2690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6" name="Shape 26906"/>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7" name="Shape 26907"/>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8" name="Shape 26908"/>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9" name="Shape 26909"/>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0" name="Shape 26910"/>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1" name="Shape 26911"/>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2" name="Shape 26912"/>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3" name="Shape 26913"/>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4" name="Shape 2691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5" name="Shape 26915"/>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6" name="Shape 26916"/>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7" name="Shape 26917"/>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8" name="Shape 2691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9" name="Shape 26919"/>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0" name="Shape 26920"/>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1" name="Shape 26921"/>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2" name="Shape 26922"/>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3" name="Shape 26923"/>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4" name="Shape 2692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5" name="Shape 26925"/>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6" name="Shape 26926"/>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7" name="Shape 26927"/>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8" name="Shape 26928"/>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9" name="Shape 2692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0" name="Shape 26930"/>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1" name="Shape 26931"/>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2" name="Shape 2693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3" name="Shape 26933"/>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4" name="Shape 26934"/>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5" name="Shape 26935"/>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6" name="Shape 26936"/>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7" name="Shape 26937"/>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8" name="Shape 26938"/>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9" name="Shape 2693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0" name="Shape 2694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1" name="Shape 2694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2" name="Shape 2694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3" name="Shape 26943"/>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4" name="Shape 26944"/>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5" name="Shape 26945"/>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6" name="Shape 26946"/>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7" name="Shape 2694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8" name="Shape 26948"/>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9" name="Shape 26949"/>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0" name="Shape 2695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1" name="Shape 26951"/>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2" name="Shape 26952"/>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3" name="Shape 26953"/>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4" name="Shape 26954"/>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5" name="Shape 26955"/>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6" name="Shape 26956"/>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7" name="Shape 26957"/>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8" name="Shape 26958"/>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9" name="Shape 26959"/>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0" name="Shape 2696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1" name="Shape 2696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2" name="Shape 2696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3" name="Shape 26963"/>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4" name="Shape 2696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5" name="Shape 2696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6" name="Shape 2696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7" name="Shape 2696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8" name="Shape 2696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9" name="Shape 26969"/>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0" name="Shape 26970"/>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1" name="Shape 26971"/>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2" name="Shape 26972"/>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3" name="Shape 26973"/>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4" name="Shape 26974"/>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5" name="Shape 2697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6" name="Shape 2697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7" name="Shape 2697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8" name="Shape 2697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9" name="Shape 2697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0" name="Shape 2698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1" name="Shape 2698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2" name="Shape 2698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3" name="Shape 2698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4" name="Shape 2698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5" name="Shape 2698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6" name="Shape 2698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7" name="Shape 2698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8" name="Shape 2698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89" name="Shape 2698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0" name="Shape 2699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1" name="Shape 2699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2" name="Shape 2699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3" name="Shape 2699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4" name="Shape 2699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5" name="Shape 2699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6" name="Shape 2699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7" name="Shape 2699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8" name="Shape 2699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9" name="Shape 26999"/>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0" name="Shape 27000"/>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1" name="Shape 27001"/>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2" name="Shape 2700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3" name="Shape 2700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4" name="Shape 2700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5" name="Rectangle 1605"/>
                              <wps:cNvSpPr/>
                              <wps:spPr>
                                <a:xfrm rot="5399999">
                                  <a:off x="-986108" y="1739172"/>
                                  <a:ext cx="2079263" cy="212489"/>
                                </a:xfrm>
                                <a:prstGeom prst="rect">
                                  <a:avLst/>
                                </a:prstGeom>
                                <a:ln>
                                  <a:noFill/>
                                </a:ln>
                              </wps:spPr>
                              <wps:txbx>
                                <w:txbxContent>
                                  <w:p w14:paraId="21512D96"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1229" style="width:41.9152pt;height:488.544pt;mso-position-horizontal-relative:char;mso-position-vertical-relative:line" coordsize="5323,62045">
                      <v:rect id="Rectangle 1622" style="position:absolute;width:35824;height:937;left:-13559;top:52340;rotation:90;" filled="f" stroked="f">
                        <v:textbox inset="0,0,0,0" style="layout-flow:vertical">
                          <w:txbxContent>
                            <w:p>
                              <w:pPr>
                                <w:spacing w:before="0" w:after="160" w:line="259" w:lineRule="auto"/>
                                <w:ind w:left="0" w:firstLine="0"/>
                                <w:jc w:val="left"/>
                              </w:pPr>
                              <w:hyperlink r:id="hyperlink1621">
                                <w:r>
                                  <w:rPr>
                                    <w:rFonts w:cs="Arial" w:hAnsi="Arial" w:eastAsia="Arial" w:ascii="Arial"/>
                                    <w:sz w:val="12"/>
                                  </w:rPr>
                                  <w:t xml:space="preserve">COPIA AUTÉNTICA que puede ser comprobada mediante el Código Seguro d</w:t>
                                </w:r>
                              </w:hyperlink>
                            </w:p>
                          </w:txbxContent>
                        </v:textbox>
                      </v:rect>
                      <v:rect id="Rectangle 1623" style="position:absolute;width:35824;height:937;left:-27026;top:65808;rotation:90;" filled="f" stroked="f">
                        <v:textbox inset="0,0,0,0" style="layout-flow:vertical">
                          <w:txbxContent>
                            <w:p>
                              <w:pPr>
                                <w:spacing w:before="0" w:after="160" w:line="259" w:lineRule="auto"/>
                                <w:ind w:left="0" w:firstLine="0"/>
                                <w:jc w:val="left"/>
                              </w:pPr>
                              <w:hyperlink r:id="hyperlink1621">
                                <w:r>
                                  <w:rPr>
                                    <w:rFonts w:cs="Arial" w:hAnsi="Arial" w:eastAsia="Arial" w:ascii="Arial"/>
                                    <w:sz w:val="12"/>
                                  </w:rPr>
                                  <w:t xml:space="preserve">e</w:t>
                                </w:r>
                              </w:hyperlink>
                            </w:p>
                          </w:txbxContent>
                        </v:textbox>
                      </v:rect>
                      <v:rect id="Rectangle 1624" style="position:absolute;width:31486;height:937;left:-12405;top:51803;rotation:90;" filled="f" stroked="f">
                        <v:textbox inset="0,0,0,0" style="layout-flow:vertical">
                          <w:txbxContent>
                            <w:p>
                              <w:pPr>
                                <w:spacing w:before="0" w:after="160" w:line="259" w:lineRule="auto"/>
                                <w:ind w:left="0" w:firstLine="0"/>
                                <w:jc w:val="left"/>
                              </w:pPr>
                              <w:hyperlink r:id="hyperlink1621">
                                <w:r>
                                  <w:rPr>
                                    <w:rFonts w:cs="Arial" w:hAnsi="Arial" w:eastAsia="Arial" w:ascii="Arial"/>
                                    <w:sz w:val="12"/>
                                  </w:rPr>
                                  <w:t xml:space="preserve">Verificación en http://sedeelectronica.laspalmasgc.es/valDoc/index.js</w:t>
                                </w:r>
                              </w:hyperlink>
                            </w:p>
                          </w:txbxContent>
                        </v:textbox>
                      </v:rect>
                      <v:rect id="Rectangle 1625" style="position:absolute;width:31486;height:937;left:-24242;top:63640;rotation:90;" filled="f" stroked="f">
                        <v:textbox inset="0,0,0,0" style="layout-flow:vertical">
                          <w:txbxContent>
                            <w:p>
                              <w:pPr>
                                <w:spacing w:before="0" w:after="160" w:line="259" w:lineRule="auto"/>
                                <w:ind w:left="0" w:firstLine="0"/>
                                <w:jc w:val="left"/>
                              </w:pPr>
                              <w:hyperlink r:id="hyperlink1621">
                                <w:r>
                                  <w:rPr>
                                    <w:rFonts w:cs="Arial" w:hAnsi="Arial" w:eastAsia="Arial" w:ascii="Arial"/>
                                    <w:sz w:val="12"/>
                                  </w:rPr>
                                  <w:t xml:space="preserve">p</w:t>
                                </w:r>
                              </w:hyperlink>
                            </w:p>
                          </w:txbxContent>
                        </v:textbox>
                      </v:rect>
                      <v:shape id="Shape 27005" style="position:absolute;width:3238;height:168;left:2084;top:31581;" coordsize="323850,16888" path="m0,0l323850,0l323850,16888l0,16888l0,0">
                        <v:stroke weight="0pt" endcap="flat" joinstyle="miter" miterlimit="10" on="false" color="#000000" opacity="0"/>
                        <v:fill on="true" color="#000000"/>
                      </v:shape>
                      <v:shape id="Shape 27006" style="position:absolute;width:3238;height:91;left:2084;top:31412;" coordsize="323850,9144" path="m0,0l323850,0l323850,9144l0,9144l0,0">
                        <v:stroke weight="0pt" endcap="flat" joinstyle="miter" miterlimit="10" on="false" color="#000000" opacity="0"/>
                        <v:fill on="true" color="#000000"/>
                      </v:shape>
                      <v:shape id="Shape 27007" style="position:absolute;width:3238;height:253;left:2084;top:31074;" coordsize="323850,25332" path="m0,0l323850,0l323850,25332l0,25332l0,0">
                        <v:stroke weight="0pt" endcap="flat" joinstyle="miter" miterlimit="10" on="false" color="#000000" opacity="0"/>
                        <v:fill on="true" color="#000000"/>
                      </v:shape>
                      <v:shape id="Shape 27008" style="position:absolute;width:3238;height:168;left:2084;top:30652;" coordsize="323850,16889" path="m0,0l323850,0l323850,16889l0,16889l0,0">
                        <v:stroke weight="0pt" endcap="flat" joinstyle="miter" miterlimit="10" on="false" color="#000000" opacity="0"/>
                        <v:fill on="true" color="#000000"/>
                      </v:shape>
                      <v:shape id="Shape 27009" style="position:absolute;width:3238;height:168;left:2084;top:30399;" coordsize="323850,16889" path="m0,0l323850,0l323850,16889l0,16889l0,0">
                        <v:stroke weight="0pt" endcap="flat" joinstyle="miter" miterlimit="10" on="false" color="#000000" opacity="0"/>
                        <v:fill on="true" color="#000000"/>
                      </v:shape>
                      <v:shape id="Shape 27010" style="position:absolute;width:3238;height:91;left:2084;top:29976;" coordsize="323850,9144" path="m0,0l323850,0l323850,9144l0,9144l0,0">
                        <v:stroke weight="0pt" endcap="flat" joinstyle="miter" miterlimit="10" on="false" color="#000000" opacity="0"/>
                        <v:fill on="true" color="#000000"/>
                      </v:shape>
                      <v:shape id="Shape 27011" style="position:absolute;width:3238;height:91;left:2084;top:29723;" coordsize="323850,9144" path="m0,0l323850,0l323850,9144l0,9144l0,0">
                        <v:stroke weight="0pt" endcap="flat" joinstyle="miter" miterlimit="10" on="false" color="#000000" opacity="0"/>
                        <v:fill on="true" color="#000000"/>
                      </v:shape>
                      <v:shape id="Shape 27012" style="position:absolute;width:3238;height:91;left:2084;top:29385;" coordsize="323850,9144" path="m0,0l323850,0l323850,9144l0,9144l0,0">
                        <v:stroke weight="0pt" endcap="flat" joinstyle="miter" miterlimit="10" on="false" color="#000000" opacity="0"/>
                        <v:fill on="true" color="#000000"/>
                      </v:shape>
                      <v:shape id="Shape 27013" style="position:absolute;width:3238;height:91;left:2084;top:29216;" coordsize="323850,9144" path="m0,0l323850,0l323850,9144l0,9144l0,0">
                        <v:stroke weight="0pt" endcap="flat" joinstyle="miter" miterlimit="10" on="false" color="#000000" opacity="0"/>
                        <v:fill on="true" color="#000000"/>
                      </v:shape>
                      <v:shape id="Shape 27014" style="position:absolute;width:3238;height:168;left:2084;top:28794;" coordsize="323850,16889" path="m0,0l323850,0l323850,16889l0,16889l0,0">
                        <v:stroke weight="0pt" endcap="flat" joinstyle="miter" miterlimit="10" on="false" color="#000000" opacity="0"/>
                        <v:fill on="true" color="#000000"/>
                      </v:shape>
                      <v:shape id="Shape 27015" style="position:absolute;width:3238;height:168;left:2084;top:28288;" coordsize="323850,16888" path="m0,0l323850,0l323850,16888l0,16888l0,0">
                        <v:stroke weight="0pt" endcap="flat" joinstyle="miter" miterlimit="10" on="false" color="#000000" opacity="0"/>
                        <v:fill on="true" color="#000000"/>
                      </v:shape>
                      <v:shape id="Shape 27016" style="position:absolute;width:3238;height:91;left:2084;top:28119;" coordsize="323850,9144" path="m0,0l323850,0l323850,9144l0,9144l0,0">
                        <v:stroke weight="0pt" endcap="flat" joinstyle="miter" miterlimit="10" on="false" color="#000000" opacity="0"/>
                        <v:fill on="true" color="#000000"/>
                      </v:shape>
                      <v:shape id="Shape 27017" style="position:absolute;width:3238;height:91;left:2084;top:27865;" coordsize="323850,9144" path="m0,0l323850,0l323850,9144l0,9144l0,0">
                        <v:stroke weight="0pt" endcap="flat" joinstyle="miter" miterlimit="10" on="false" color="#000000" opacity="0"/>
                        <v:fill on="true" color="#000000"/>
                      </v:shape>
                      <v:shape id="Shape 27018" style="position:absolute;width:3238;height:91;left:2084;top:27696;" coordsize="323850,9144" path="m0,0l323850,0l323850,9144l0,9144l0,0">
                        <v:stroke weight="0pt" endcap="flat" joinstyle="miter" miterlimit="10" on="false" color="#000000" opacity="0"/>
                        <v:fill on="true" color="#000000"/>
                      </v:shape>
                      <v:shape id="Shape 27019" style="position:absolute;width:3238;height:253;left:2084;top:27274;" coordsize="323850,25333" path="m0,0l323850,0l323850,25333l0,25333l0,0">
                        <v:stroke weight="0pt" endcap="flat" joinstyle="miter" miterlimit="10" on="false" color="#000000" opacity="0"/>
                        <v:fill on="true" color="#000000"/>
                      </v:shape>
                      <v:shape id="Shape 27020" style="position:absolute;width:3238;height:168;left:2084;top:26936;" coordsize="323850,16889" path="m0,0l323850,0l323850,16889l0,16889l0,0">
                        <v:stroke weight="0pt" endcap="flat" joinstyle="miter" miterlimit="10" on="false" color="#000000" opacity="0"/>
                        <v:fill on="true" color="#000000"/>
                      </v:shape>
                      <v:shape id="Shape 27021" style="position:absolute;width:3238;height:168;left:2084;top:26683;" coordsize="323850,16889" path="m0,0l323850,0l323850,16889l0,16889l0,0">
                        <v:stroke weight="0pt" endcap="flat" joinstyle="miter" miterlimit="10" on="false" color="#000000" opacity="0"/>
                        <v:fill on="true" color="#000000"/>
                      </v:shape>
                      <v:shape id="Shape 27022" style="position:absolute;width:3238;height:91;left:2084;top:26261;" coordsize="323850,9144" path="m0,0l323850,0l323850,9144l0,9144l0,0">
                        <v:stroke weight="0pt" endcap="flat" joinstyle="miter" miterlimit="10" on="false" color="#000000" opacity="0"/>
                        <v:fill on="true" color="#000000"/>
                      </v:shape>
                      <v:shape id="Shape 27023" style="position:absolute;width:3238;height:91;left:2084;top:26008;" coordsize="323850,9144" path="m0,0l323850,0l323850,9144l0,9144l0,0">
                        <v:stroke weight="0pt" endcap="flat" joinstyle="miter" miterlimit="10" on="false" color="#000000" opacity="0"/>
                        <v:fill on="true" color="#000000"/>
                      </v:shape>
                      <v:shape id="Shape 27024" style="position:absolute;width:3238;height:168;left:2084;top:25670;" coordsize="323850,16889" path="m0,0l323850,0l323850,16889l0,16889l0,0">
                        <v:stroke weight="0pt" endcap="flat" joinstyle="miter" miterlimit="10" on="false" color="#000000" opacity="0"/>
                        <v:fill on="true" color="#000000"/>
                      </v:shape>
                      <v:shape id="Shape 27025" style="position:absolute;width:3238;height:253;left:2084;top:25332;" coordsize="323850,25333" path="m0,0l323850,0l323850,25333l0,25333l0,0">
                        <v:stroke weight="0pt" endcap="flat" joinstyle="miter" miterlimit="10" on="false" color="#000000" opacity="0"/>
                        <v:fill on="true" color="#000000"/>
                      </v:shape>
                      <v:shape id="Shape 27026" style="position:absolute;width:3238;height:91;left:2084;top:25079;" coordsize="323850,9144" path="m0,0l323850,0l323850,9144l0,9144l0,0">
                        <v:stroke weight="0pt" endcap="flat" joinstyle="miter" miterlimit="10" on="false" color="#000000" opacity="0"/>
                        <v:fill on="true" color="#000000"/>
                      </v:shape>
                      <v:shape id="Shape 27027" style="position:absolute;width:3238;height:253;left:2084;top:24741;" coordsize="323850,25333" path="m0,0l323850,0l323850,25333l0,25333l0,0">
                        <v:stroke weight="0pt" endcap="flat" joinstyle="miter" miterlimit="10" on="false" color="#000000" opacity="0"/>
                        <v:fill on="true" color="#000000"/>
                      </v:shape>
                      <v:shape id="Shape 27028" style="position:absolute;width:3238;height:337;left:2084;top:24319;" coordsize="323850,33777" path="m0,0l323850,0l323850,33777l0,33777l0,0">
                        <v:stroke weight="0pt" endcap="flat" joinstyle="miter" miterlimit="10" on="false" color="#000000" opacity="0"/>
                        <v:fill on="true" color="#000000"/>
                      </v:shape>
                      <v:shape id="Shape 27029" style="position:absolute;width:3238;height:91;left:2084;top:24150;" coordsize="323850,9144" path="m0,0l323850,0l323850,9144l0,9144l0,0">
                        <v:stroke weight="0pt" endcap="flat" joinstyle="miter" miterlimit="10" on="false" color="#000000" opacity="0"/>
                        <v:fill on="true" color="#000000"/>
                      </v:shape>
                      <v:shape id="Shape 27030" style="position:absolute;width:3238;height:91;left:2084;top:23812;" coordsize="323850,9144" path="m0,0l323850,0l323850,9144l0,9144l0,0">
                        <v:stroke weight="0pt" endcap="flat" joinstyle="miter" miterlimit="10" on="false" color="#000000" opacity="0"/>
                        <v:fill on="true" color="#000000"/>
                      </v:shape>
                      <v:shape id="Shape 27031" style="position:absolute;width:3238;height:168;left:2084;top:23474;" coordsize="323850,16889" path="m0,0l323850,0l323850,16889l0,16889l0,0">
                        <v:stroke weight="0pt" endcap="flat" joinstyle="miter" miterlimit="10" on="false" color="#000000" opacity="0"/>
                        <v:fill on="true" color="#000000"/>
                      </v:shape>
                      <v:shape id="Shape 27032" style="position:absolute;width:3238;height:91;left:2084;top:23221;" coordsize="323850,9144" path="m0,0l323850,0l323850,9144l0,9144l0,0">
                        <v:stroke weight="0pt" endcap="flat" joinstyle="miter" miterlimit="10" on="false" color="#000000" opacity="0"/>
                        <v:fill on="true" color="#000000"/>
                      </v:shape>
                      <v:shape id="Shape 27033" style="position:absolute;width:3238;height:168;left:2084;top:22799;" coordsize="323850,16889" path="m0,0l323850,0l323850,16889l0,16889l0,0">
                        <v:stroke weight="0pt" endcap="flat" joinstyle="miter" miterlimit="10" on="false" color="#000000" opacity="0"/>
                        <v:fill on="true" color="#000000"/>
                      </v:shape>
                      <v:shape id="Shape 27034" style="position:absolute;width:3238;height:91;left:2084;top:22630;" coordsize="323850,9144" path="m0,0l323850,0l323850,9144l0,9144l0,0">
                        <v:stroke weight="0pt" endcap="flat" joinstyle="miter" miterlimit="10" on="false" color="#000000" opacity="0"/>
                        <v:fill on="true" color="#000000"/>
                      </v:shape>
                      <v:shape id="Shape 27035" style="position:absolute;width:3238;height:91;left:2084;top:22292;" coordsize="323850,9144" path="m0,0l323850,0l323850,9144l0,9144l0,0">
                        <v:stroke weight="0pt" endcap="flat" joinstyle="miter" miterlimit="10" on="false" color="#000000" opacity="0"/>
                        <v:fill on="true" color="#000000"/>
                      </v:shape>
                      <v:shape id="Shape 27036" style="position:absolute;width:3238;height:337;left:2084;top:21701;" coordsize="323850,33776" path="m0,0l323850,0l323850,33776l0,33776l0,0">
                        <v:stroke weight="0pt" endcap="flat" joinstyle="miter" miterlimit="10" on="false" color="#000000" opacity="0"/>
                        <v:fill on="true" color="#000000"/>
                      </v:shape>
                      <v:shape id="Shape 27037" style="position:absolute;width:3238;height:91;left:2084;top:21532;" coordsize="323850,9144" path="m0,0l323850,0l323850,9144l0,9144l0,0">
                        <v:stroke weight="0pt" endcap="flat" joinstyle="miter" miterlimit="10" on="false" color="#000000" opacity="0"/>
                        <v:fill on="true" color="#000000"/>
                      </v:shape>
                      <v:shape id="Shape 27038" style="position:absolute;width:3238;height:91;left:2084;top:21363;" coordsize="323850,9144" path="m0,0l323850,0l323850,9144l0,9144l0,0">
                        <v:stroke weight="0pt" endcap="flat" joinstyle="miter" miterlimit="10" on="false" color="#000000" opacity="0"/>
                        <v:fill on="true" color="#000000"/>
                      </v:shape>
                      <v:shape id="Shape 27039" style="position:absolute;width:3238;height:337;left:2084;top:20941;" coordsize="323850,33776" path="m0,0l323850,0l323850,33776l0,33776l0,0">
                        <v:stroke weight="0pt" endcap="flat" joinstyle="miter" miterlimit="10" on="false" color="#000000" opacity="0"/>
                        <v:fill on="true" color="#000000"/>
                      </v:shape>
                      <v:shape id="Shape 27040" style="position:absolute;width:3238;height:253;left:2084;top:20603;" coordsize="323850,25333" path="m0,0l323850,0l323850,25333l0,25333l0,0">
                        <v:stroke weight="0pt" endcap="flat" joinstyle="miter" miterlimit="10" on="false" color="#000000" opacity="0"/>
                        <v:fill on="true" color="#000000"/>
                      </v:shape>
                      <v:shape id="Shape 27041" style="position:absolute;width:3238;height:91;left:2084;top:20434;" coordsize="323850,9144" path="m0,0l323850,0l323850,9144l0,9144l0,0">
                        <v:stroke weight="0pt" endcap="flat" joinstyle="miter" miterlimit="10" on="false" color="#000000" opacity="0"/>
                        <v:fill on="true" color="#000000"/>
                      </v:shape>
                      <v:shape id="Shape 27042" style="position:absolute;width:3238;height:91;left:2084;top:20012;" coordsize="323850,9144" path="m0,0l323850,0l323850,9144l0,9144l0,0">
                        <v:stroke weight="0pt" endcap="flat" joinstyle="miter" miterlimit="10" on="false" color="#000000" opacity="0"/>
                        <v:fill on="true" color="#000000"/>
                      </v:shape>
                      <v:shape id="Shape 27043" style="position:absolute;width:3238;height:168;left:2084;top:19674;" coordsize="323850,16888" path="m0,0l323850,0l323850,16888l0,16888l0,0">
                        <v:stroke weight="0pt" endcap="flat" joinstyle="miter" miterlimit="10" on="false" color="#000000" opacity="0"/>
                        <v:fill on="true" color="#000000"/>
                      </v:shape>
                      <v:shape id="Shape 27044" style="position:absolute;width:3238;height:91;left:2084;top:19506;" coordsize="323850,9144" path="m0,0l323850,0l323850,9144l0,9144l0,0">
                        <v:stroke weight="0pt" endcap="flat" joinstyle="miter" miterlimit="10" on="false" color="#000000" opacity="0"/>
                        <v:fill on="true" color="#000000"/>
                      </v:shape>
                      <v:shape id="Shape 27045" style="position:absolute;width:3238;height:253;left:2084;top:19168;" coordsize="323850,25333" path="m0,0l323850,0l323850,25333l0,25333l0,0">
                        <v:stroke weight="0pt" endcap="flat" joinstyle="miter" miterlimit="10" on="false" color="#000000" opacity="0"/>
                        <v:fill on="true" color="#000000"/>
                      </v:shape>
                      <v:shape id="Shape 27046" style="position:absolute;width:3238;height:337;left:2084;top:18746;" coordsize="323850,33776" path="m0,0l323850,0l323850,33776l0,33776l0,0">
                        <v:stroke weight="0pt" endcap="flat" joinstyle="miter" miterlimit="10" on="false" color="#000000" opacity="0"/>
                        <v:fill on="true" color="#000000"/>
                      </v:shape>
                      <v:shape id="Shape 27047" style="position:absolute;width:3238;height:91;left:2084;top:18577;" coordsize="323850,9144" path="m0,0l323850,0l323850,9144l0,9144l0,0">
                        <v:stroke weight="0pt" endcap="flat" joinstyle="miter" miterlimit="10" on="false" color="#000000" opacity="0"/>
                        <v:fill on="true" color="#000000"/>
                      </v:shape>
                      <v:shape id="Shape 27048" style="position:absolute;width:3238;height:91;left:2084;top:18323;" coordsize="323850,9144" path="m0,0l323850,0l323850,9144l0,9144l0,0">
                        <v:stroke weight="0pt" endcap="flat" joinstyle="miter" miterlimit="10" on="false" color="#000000" opacity="0"/>
                        <v:fill on="true" color="#000000"/>
                      </v:shape>
                      <v:shape id="Shape 27049" style="position:absolute;width:3238;height:168;left:2084;top:17901;" coordsize="323850,16889" path="m0,0l323850,0l323850,16889l0,16889l0,0">
                        <v:stroke weight="0pt" endcap="flat" joinstyle="miter" miterlimit="10" on="false" color="#000000" opacity="0"/>
                        <v:fill on="true" color="#000000"/>
                      </v:shape>
                      <v:shape id="Shape 27050" style="position:absolute;width:3238;height:91;left:2084;top:17648;" coordsize="323850,9144" path="m0,0l323850,0l323850,9144l0,9144l0,0">
                        <v:stroke weight="0pt" endcap="flat" joinstyle="miter" miterlimit="10" on="false" color="#000000" opacity="0"/>
                        <v:fill on="true" color="#000000"/>
                      </v:shape>
                      <v:shape id="Shape 27051" style="position:absolute;width:3238;height:168;left:2084;top:17395;" coordsize="323850,16889" path="m0,0l323850,0l323850,16889l0,16889l0,0">
                        <v:stroke weight="0pt" endcap="flat" joinstyle="miter" miterlimit="10" on="false" color="#000000" opacity="0"/>
                        <v:fill on="true" color="#000000"/>
                      </v:shape>
                      <v:shape id="Shape 27052" style="position:absolute;width:3238;height:253;left:2084;top:16972;" coordsize="323850,25333" path="m0,0l323850,0l323850,25333l0,25333l0,0">
                        <v:stroke weight="0pt" endcap="flat" joinstyle="miter" miterlimit="10" on="false" color="#000000" opacity="0"/>
                        <v:fill on="true" color="#000000"/>
                      </v:shape>
                      <v:shape id="Shape 27053" style="position:absolute;width:3238;height:91;left:2084;top:16719;" coordsize="323850,9144" path="m0,0l323850,0l323850,9144l0,9144l0,0">
                        <v:stroke weight="0pt" endcap="flat" joinstyle="miter" miterlimit="10" on="false" color="#000000" opacity="0"/>
                        <v:fill on="true" color="#000000"/>
                      </v:shape>
                      <v:shape id="Shape 27054" style="position:absolute;width:3238;height:337;left:2084;top:16297;" coordsize="323850,33777" path="m0,0l323850,0l323850,33777l0,33777l0,0">
                        <v:stroke weight="0pt" endcap="flat" joinstyle="miter" miterlimit="10" on="false" color="#000000" opacity="0"/>
                        <v:fill on="true" color="#000000"/>
                      </v:shape>
                      <v:shape id="Shape 27055" style="position:absolute;width:3238;height:253;left:2084;top:15959;" coordsize="323850,25333" path="m0,0l323850,0l323850,25333l0,25333l0,0">
                        <v:stroke weight="0pt" endcap="flat" joinstyle="miter" miterlimit="10" on="false" color="#000000" opacity="0"/>
                        <v:fill on="true" color="#000000"/>
                      </v:shape>
                      <v:shape id="Shape 27056" style="position:absolute;width:3238;height:91;left:2084;top:15790;" coordsize="323850,9144" path="m0,0l323850,0l323850,9144l0,9144l0,0">
                        <v:stroke weight="0pt" endcap="flat" joinstyle="miter" miterlimit="10" on="false" color="#000000" opacity="0"/>
                        <v:fill on="true" color="#000000"/>
                      </v:shape>
                      <v:shape id="Shape 27057" style="position:absolute;width:3238;height:168;left:2084;top:15537;" coordsize="323850,16888" path="m0,0l323850,0l323850,16888l0,16888l0,0">
                        <v:stroke weight="0pt" endcap="flat" joinstyle="miter" miterlimit="10" on="false" color="#000000" opacity="0"/>
                        <v:fill on="true" color="#000000"/>
                      </v:shape>
                      <v:shape id="Shape 27058" style="position:absolute;width:3238;height:91;left:2084;top:15115;" coordsize="323850,9144" path="m0,0l323850,0l323850,9144l0,9144l0,0">
                        <v:stroke weight="0pt" endcap="flat" joinstyle="miter" miterlimit="10" on="false" color="#000000" opacity="0"/>
                        <v:fill on="true" color="#000000"/>
                      </v:shape>
                      <v:shape id="Shape 27059" style="position:absolute;width:3238;height:91;left:2084;top:14861;" coordsize="323850,9144" path="m0,0l323850,0l323850,9144l0,9144l0,0">
                        <v:stroke weight="0pt" endcap="flat" joinstyle="miter" miterlimit="10" on="false" color="#000000" opacity="0"/>
                        <v:fill on="true" color="#000000"/>
                      </v:shape>
                      <v:shape id="Shape 27060" style="position:absolute;width:3238;height:253;left:2084;top:14523;" coordsize="323850,25333" path="m0,0l323850,0l323850,25333l0,25333l0,0">
                        <v:stroke weight="0pt" endcap="flat" joinstyle="miter" miterlimit="10" on="false" color="#000000" opacity="0"/>
                        <v:fill on="true" color="#000000"/>
                      </v:shape>
                      <v:shape id="Shape 27061" style="position:absolute;width:3238;height:168;left:2084;top:14270;" coordsize="323850,16888" path="m0,0l323850,0l323850,16888l0,16888l0,0">
                        <v:stroke weight="0pt" endcap="flat" joinstyle="miter" miterlimit="10" on="false" color="#000000" opacity="0"/>
                        <v:fill on="true" color="#000000"/>
                      </v:shape>
                      <v:shape id="Shape 27062" style="position:absolute;width:3238;height:253;left:2084;top:13932;" coordsize="323850,25333" path="m0,0l323850,0l323850,25333l0,25333l0,0">
                        <v:stroke weight="0pt" endcap="flat" joinstyle="miter" miterlimit="10" on="false" color="#000000" opacity="0"/>
                        <v:fill on="true" color="#000000"/>
                      </v:shape>
                      <v:shape id="Shape 27063" style="position:absolute;width:3238;height:168;left:2084;top:13595;" coordsize="323850,16888" path="m0,0l323850,0l323850,16888l0,16888l0,0">
                        <v:stroke weight="0pt" endcap="flat" joinstyle="miter" miterlimit="10" on="false" color="#000000" opacity="0"/>
                        <v:fill on="true" color="#000000"/>
                      </v:shape>
                      <v:shape id="Shape 27064" style="position:absolute;width:3238;height:253;left:2084;top:13257;" coordsize="323850,25333" path="m0,0l323850,0l323850,25333l0,25333l0,0">
                        <v:stroke weight="0pt" endcap="flat" joinstyle="miter" miterlimit="10" on="false" color="#000000" opacity="0"/>
                        <v:fill on="true" color="#000000"/>
                      </v:shape>
                      <v:shape id="Shape 27065" style="position:absolute;width:3238;height:91;left:2084;top:13004;" coordsize="323850,9144" path="m0,0l323850,0l323850,9144l0,9144l0,0">
                        <v:stroke weight="0pt" endcap="flat" joinstyle="miter" miterlimit="10" on="false" color="#000000" opacity="0"/>
                        <v:fill on="true" color="#000000"/>
                      </v:shape>
                      <v:shape id="Shape 27066" style="position:absolute;width:3238;height:168;left:2084;top:12750;" coordsize="323850,16889" path="m0,0l323850,0l323850,16889l0,16889l0,0">
                        <v:stroke weight="0pt" endcap="flat" joinstyle="miter" miterlimit="10" on="false" color="#000000" opacity="0"/>
                        <v:fill on="true" color="#000000"/>
                      </v:shape>
                      <v:shape id="Shape 27067" style="position:absolute;width:3238;height:91;left:2084;top:12328;" coordsize="323850,9144" path="m0,0l323850,0l323850,9144l0,9144l0,0">
                        <v:stroke weight="0pt" endcap="flat" joinstyle="miter" miterlimit="10" on="false" color="#000000" opacity="0"/>
                        <v:fill on="true" color="#000000"/>
                      </v:shape>
                      <v:shape id="Shape 27068" style="position:absolute;width:3238;height:91;left:2084;top:12075;" coordsize="323850,9144" path="m0,0l323850,0l323850,9144l0,9144l0,0">
                        <v:stroke weight="0pt" endcap="flat" joinstyle="miter" miterlimit="10" on="false" color="#000000" opacity="0"/>
                        <v:fill on="true" color="#000000"/>
                      </v:shape>
                      <v:shape id="Shape 27069" style="position:absolute;width:3238;height:253;left:2084;top:11737;" coordsize="323850,25333" path="m0,0l323850,0l323850,25333l0,25333l0,0">
                        <v:stroke weight="0pt" endcap="flat" joinstyle="miter" miterlimit="10" on="false" color="#000000" opacity="0"/>
                        <v:fill on="true" color="#000000"/>
                      </v:shape>
                      <v:shape id="Shape 27070" style="position:absolute;width:3238;height:337;left:2084;top:11315;" coordsize="323850,33777" path="m0,0l323850,0l323850,33777l0,33777l0,0">
                        <v:stroke weight="0pt" endcap="flat" joinstyle="miter" miterlimit="10" on="false" color="#000000" opacity="0"/>
                        <v:fill on="true" color="#000000"/>
                      </v:shape>
                      <v:shape id="Shape 27071" style="position:absolute;width:3238;height:91;left:2084;top:11146;" coordsize="323850,9144" path="m0,0l323850,0l323850,9144l0,9144l0,0">
                        <v:stroke weight="0pt" endcap="flat" joinstyle="miter" miterlimit="10" on="false" color="#000000" opacity="0"/>
                        <v:fill on="true" color="#000000"/>
                      </v:shape>
                      <v:shape id="Shape 27072" style="position:absolute;width:3238;height:253;left:2084;top:10808;" coordsize="323850,25333" path="m0,0l323850,0l323850,25333l0,25333l0,0">
                        <v:stroke weight="0pt" endcap="flat" joinstyle="miter" miterlimit="10" on="false" color="#000000" opacity="0"/>
                        <v:fill on="true" color="#000000"/>
                      </v:shape>
                      <v:shape id="Shape 27073" style="position:absolute;width:3238;height:91;left:2084;top:10555;" coordsize="323850,9144" path="m0,0l323850,0l323850,9144l0,9144l0,0">
                        <v:stroke weight="0pt" endcap="flat" joinstyle="miter" miterlimit="10" on="false" color="#000000" opacity="0"/>
                        <v:fill on="true" color="#000000"/>
                      </v:shape>
                      <v:shape id="Shape 27074" style="position:absolute;width:3238;height:168;left:2084;top:10217;" coordsize="323850,16889" path="m0,0l323850,0l323850,16889l0,16889l0,0">
                        <v:stroke weight="0pt" endcap="flat" joinstyle="miter" miterlimit="10" on="false" color="#000000" opacity="0"/>
                        <v:fill on="true" color="#000000"/>
                      </v:shape>
                      <v:shape id="Shape 27075" style="position:absolute;width:3238;height:91;left:2084;top:9964;" coordsize="323850,9144" path="m0,0l323850,0l323850,9144l0,9144l0,0">
                        <v:stroke weight="0pt" endcap="flat" joinstyle="miter" miterlimit="10" on="false" color="#000000" opacity="0"/>
                        <v:fill on="true" color="#000000"/>
                      </v:shape>
                      <v:shape id="Shape 27076" style="position:absolute;width:3238;height:91;left:2084;top:9710;" coordsize="323850,9144" path="m0,0l323850,0l323850,9144l0,9144l0,0">
                        <v:stroke weight="0pt" endcap="flat" joinstyle="miter" miterlimit="10" on="false" color="#000000" opacity="0"/>
                        <v:fill on="true" color="#000000"/>
                      </v:shape>
                      <v:shape id="Shape 27077" style="position:absolute;width:3238;height:168;left:2084;top:9288;" coordsize="323850,16889" path="m0,0l323850,0l323850,16889l0,16889l0,0">
                        <v:stroke weight="0pt" endcap="flat" joinstyle="miter" miterlimit="10" on="false" color="#000000" opacity="0"/>
                        <v:fill on="true" color="#000000"/>
                      </v:shape>
                      <v:shape id="Shape 27078" style="position:absolute;width:3238;height:337;left:2084;top:8866;" coordsize="323850,33777" path="m0,0l323850,0l323850,33777l0,33777l0,0">
                        <v:stroke weight="0pt" endcap="flat" joinstyle="miter" miterlimit="10" on="false" color="#000000" opacity="0"/>
                        <v:fill on="true" color="#000000"/>
                      </v:shape>
                      <v:shape id="Shape 27079" style="position:absolute;width:3238;height:253;left:2084;top:8528;" coordsize="323850,25332" path="m0,0l323850,0l323850,25332l0,25332l0,0">
                        <v:stroke weight="0pt" endcap="flat" joinstyle="miter" miterlimit="10" on="false" color="#000000" opacity="0"/>
                        <v:fill on="true" color="#000000"/>
                      </v:shape>
                      <v:shape id="Shape 27080" style="position:absolute;width:3238;height:91;left:2084;top:8359;" coordsize="323850,9144" path="m0,0l323850,0l323850,9144l0,9144l0,0">
                        <v:stroke weight="0pt" endcap="flat" joinstyle="miter" miterlimit="10" on="false" color="#000000" opacity="0"/>
                        <v:fill on="true" color="#000000"/>
                      </v:shape>
                      <v:shape id="Shape 27081" style="position:absolute;width:3238;height:168;left:2084;top:8106;" coordsize="323850,16889" path="m0,0l323850,0l323850,16889l0,16889l0,0">
                        <v:stroke weight="0pt" endcap="flat" joinstyle="miter" miterlimit="10" on="false" color="#000000" opacity="0"/>
                        <v:fill on="true" color="#000000"/>
                      </v:shape>
                      <v:shape id="Shape 27082" style="position:absolute;width:3238;height:91;left:2084;top:7853;" coordsize="323850,9144" path="m0,0l323850,0l323850,9144l0,9144l0,0">
                        <v:stroke weight="0pt" endcap="flat" joinstyle="miter" miterlimit="10" on="false" color="#000000" opacity="0"/>
                        <v:fill on="true" color="#000000"/>
                      </v:shape>
                      <v:shape id="Shape 27083" style="position:absolute;width:3238;height:91;left:2084;top:7430;" coordsize="323850,9144" path="m0,0l323850,0l323850,9144l0,9144l0,0">
                        <v:stroke weight="0pt" endcap="flat" joinstyle="miter" miterlimit="10" on="false" color="#000000" opacity="0"/>
                        <v:fill on="true" color="#000000"/>
                      </v:shape>
                      <v:shape id="Shape 27084" style="position:absolute;width:3238;height:168;left:2084;top:6924;" coordsize="323850,16888" path="m0,0l323850,0l323850,16888l0,16888l0,0">
                        <v:stroke weight="0pt" endcap="flat" joinstyle="miter" miterlimit="10" on="false" color="#000000" opacity="0"/>
                        <v:fill on="true" color="#000000"/>
                      </v:shape>
                      <v:shape id="Shape 27085" style="position:absolute;width:3238;height:91;left:2084;top:6755;" coordsize="323850,9144" path="m0,0l323850,0l323850,9144l0,9144l0,0">
                        <v:stroke weight="0pt" endcap="flat" joinstyle="miter" miterlimit="10" on="false" color="#000000" opacity="0"/>
                        <v:fill on="true" color="#000000"/>
                      </v:shape>
                      <v:shape id="Shape 27086" style="position:absolute;width:3238;height:91;left:2084;top:6502;" coordsize="323850,9144" path="m0,0l323850,0l323850,9144l0,9144l0,0">
                        <v:stroke weight="0pt" endcap="flat" joinstyle="miter" miterlimit="10" on="false" color="#000000" opacity="0"/>
                        <v:fill on="true" color="#000000"/>
                      </v:shape>
                      <v:shape id="Shape 27087" style="position:absolute;width:3238;height:253;left:2084;top:6164;" coordsize="323850,25333" path="m0,0l323850,0l323850,25333l0,25333l0,0">
                        <v:stroke weight="0pt" endcap="flat" joinstyle="miter" miterlimit="10" on="false" color="#000000" opacity="0"/>
                        <v:fill on="true" color="#000000"/>
                      </v:shape>
                      <v:shape id="Shape 27088" style="position:absolute;width:3238;height:337;left:2084;top:5742;" coordsize="323850,33777" path="m0,0l323850,0l323850,33777l0,33777l0,0">
                        <v:stroke weight="0pt" endcap="flat" joinstyle="miter" miterlimit="10" on="false" color="#000000" opacity="0"/>
                        <v:fill on="true" color="#000000"/>
                      </v:shape>
                      <v:shape id="Shape 27089" style="position:absolute;width:3238;height:91;left:2084;top:5573;" coordsize="323850,9144" path="m0,0l323850,0l323850,9144l0,9144l0,0">
                        <v:stroke weight="0pt" endcap="flat" joinstyle="miter" miterlimit="10" on="false" color="#000000" opacity="0"/>
                        <v:fill on="true" color="#000000"/>
                      </v:shape>
                      <v:shape id="Shape 27090" style="position:absolute;width:3238;height:168;left:2084;top:5150;" coordsize="323850,16888" path="m0,0l323850,0l323850,16888l0,16888l0,0">
                        <v:stroke weight="0pt" endcap="flat" joinstyle="miter" miterlimit="10" on="false" color="#000000" opacity="0"/>
                        <v:fill on="true" color="#000000"/>
                      </v:shape>
                      <v:shape id="Shape 27091" style="position:absolute;width:3238;height:91;left:2084;top:4982;" coordsize="323850,9144" path="m0,0l323850,0l323850,9144l0,9144l0,0">
                        <v:stroke weight="0pt" endcap="flat" joinstyle="miter" miterlimit="10" on="false" color="#000000" opacity="0"/>
                        <v:fill on="true" color="#000000"/>
                      </v:shape>
                      <v:shape id="Shape 27092" style="position:absolute;width:3238;height:253;left:2084;top:4644;" coordsize="323850,25333" path="m0,0l323850,0l323850,25333l0,25333l0,0">
                        <v:stroke weight="0pt" endcap="flat" joinstyle="miter" miterlimit="10" on="false" color="#000000" opacity="0"/>
                        <v:fill on="true" color="#000000"/>
                      </v:shape>
                      <v:shape id="Shape 27093" style="position:absolute;width:3238;height:168;left:2084;top:4306;" coordsize="323850,16888" path="m0,0l323850,0l323850,16888l0,16888l0,0">
                        <v:stroke weight="0pt" endcap="flat" joinstyle="miter" miterlimit="10" on="false" color="#000000" opacity="0"/>
                        <v:fill on="true" color="#000000"/>
                      </v:shape>
                      <v:shape id="Shape 27094" style="position:absolute;width:3238;height:91;left:2084;top:4137;" coordsize="323850,9144" path="m0,0l323850,0l323850,9144l0,9144l0,0">
                        <v:stroke weight="0pt" endcap="flat" joinstyle="miter" miterlimit="10" on="false" color="#000000" opacity="0"/>
                        <v:fill on="true" color="#000000"/>
                      </v:shape>
                      <v:shape id="Shape 27095" style="position:absolute;width:3238;height:91;left:2084;top:3715;" coordsize="323850,9144" path="m0,0l323850,0l323850,9144l0,9144l0,0">
                        <v:stroke weight="0pt" endcap="flat" joinstyle="miter" miterlimit="10" on="false" color="#000000" opacity="0"/>
                        <v:fill on="true" color="#000000"/>
                      </v:shape>
                      <v:shape id="Shape 27096" style="position:absolute;width:3238;height:168;left:2084;top:3377;" coordsize="323850,16888" path="m0,0l323850,0l323850,16888l0,16888l0,0">
                        <v:stroke weight="0pt" endcap="flat" joinstyle="miter" miterlimit="10" on="false" color="#000000" opacity="0"/>
                        <v:fill on="true" color="#000000"/>
                      </v:shape>
                      <v:shape id="Shape 27097" style="position:absolute;width:3238;height:168;left:2084;top:3039;" coordsize="323850,16889" path="m0,0l323850,0l323850,16889l0,16889l0,0">
                        <v:stroke weight="0pt" endcap="flat" joinstyle="miter" miterlimit="10" on="false" color="#000000" opacity="0"/>
                        <v:fill on="true" color="#000000"/>
                      </v:shape>
                      <v:shape id="Shape 27098" style="position:absolute;width:3238;height:168;left:2084;top:2786;" coordsize="323850,16888" path="m0,0l323850,0l323850,16888l0,16888l0,0">
                        <v:stroke weight="0pt" endcap="flat" joinstyle="miter" miterlimit="10" on="false" color="#000000" opacity="0"/>
                        <v:fill on="true" color="#000000"/>
                      </v:shape>
                      <v:shape id="Shape 27099" style="position:absolute;width:3238;height:337;left:2084;top:2364;" coordsize="323850,33777" path="m0,0l323850,0l323850,33777l0,33777l0,0">
                        <v:stroke weight="0pt" endcap="flat" joinstyle="miter" miterlimit="10" on="false" color="#000000" opacity="0"/>
                        <v:fill on="true" color="#000000"/>
                      </v:shape>
                      <v:shape id="Shape 27100" style="position:absolute;width:3238;height:253;left:2084;top:2026;" coordsize="323850,25333" path="m0,0l323850,0l323850,25333l0,25333l0,0">
                        <v:stroke weight="0pt" endcap="flat" joinstyle="miter" miterlimit="10" on="false" color="#000000" opacity="0"/>
                        <v:fill on="true" color="#000000"/>
                      </v:shape>
                      <v:shape id="Shape 27101" style="position:absolute;width:3238;height:91;left:2084;top:1857;" coordsize="323850,9144" path="m0,0l323850,0l323850,9144l0,9144l0,0">
                        <v:stroke weight="0pt" endcap="flat" joinstyle="miter" miterlimit="10" on="false" color="#000000" opacity="0"/>
                        <v:fill on="true" color="#000000"/>
                      </v:shape>
                      <v:shape id="Shape 27102" style="position:absolute;width:3238;height:337;left:2084;top:1351;" coordsize="323850,33777" path="m0,0l323850,0l323850,33777l0,33777l0,0">
                        <v:stroke weight="0pt" endcap="flat" joinstyle="miter" miterlimit="10" on="false" color="#000000" opacity="0"/>
                        <v:fill on="true" color="#000000"/>
                      </v:shape>
                      <v:shape id="Shape 27103" style="position:absolute;width:3238;height:91;left:2084;top:1097;" coordsize="323850,9144" path="m0,0l323850,0l323850,9144l0,9144l0,0">
                        <v:stroke weight="0pt" endcap="flat" joinstyle="miter" miterlimit="10" on="false" color="#000000" opacity="0"/>
                        <v:fill on="true" color="#000000"/>
                      </v:shape>
                      <v:shape id="Shape 27104" style="position:absolute;width:3238;height:91;left:2084;top:928;" coordsize="323850,9144" path="m0,0l323850,0l323850,9144l0,9144l0,0">
                        <v:stroke weight="0pt" endcap="flat" joinstyle="miter" miterlimit="10" on="false" color="#000000" opacity="0"/>
                        <v:fill on="true" color="#000000"/>
                      </v:shape>
                      <v:shape id="Shape 27105" style="position:absolute;width:3238;height:91;left:2084;top:506;" coordsize="323850,9144" path="m0,0l323850,0l323850,9144l0,9144l0,0">
                        <v:stroke weight="0pt" endcap="flat" joinstyle="miter" miterlimit="10" on="false" color="#000000" opacity="0"/>
                        <v:fill on="true" color="#000000"/>
                      </v:shape>
                      <v:shape id="Shape 27106" style="position:absolute;width:3238;height:91;left:2084;top:253;" coordsize="323850,9144" path="m0,0l323850,0l323850,9144l0,9144l0,0">
                        <v:stroke weight="0pt" endcap="flat" joinstyle="miter" miterlimit="10" on="false" color="#000000" opacity="0"/>
                        <v:fill on="true" color="#000000"/>
                      </v:shape>
                      <v:shape id="Shape 27107" style="position:absolute;width:3238;height:168;left:2084;top:0;" coordsize="323850,16888" path="m0,0l323850,0l323850,16888l0,16888l0,0">
                        <v:stroke weight="0pt" endcap="flat" joinstyle="miter" miterlimit="10" on="false" color="#000000" opacity="0"/>
                        <v:fill on="true" color="#000000"/>
                      </v:shape>
                      <v:rect id="Rectangle 1605"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1BF85895" w14:textId="77777777" w:rsidR="00FC6052" w:rsidRDefault="00000000">
      <w:pPr>
        <w:pStyle w:val="Ttulo1"/>
        <w:spacing w:after="267"/>
        <w:ind w:right="1"/>
        <w:jc w:val="center"/>
      </w:pPr>
      <w:r>
        <w:t>INTERVIENEN</w:t>
      </w:r>
    </w:p>
    <w:p w14:paraId="216B19D5" w14:textId="77777777" w:rsidR="00FC6052" w:rsidRDefault="00000000">
      <w:pPr>
        <w:ind w:left="-5"/>
      </w:pPr>
      <w:r>
        <w:rPr>
          <w:b/>
        </w:rPr>
        <w:t>Doña Carla Campoamor abad,</w:t>
      </w:r>
      <w:r>
        <w:t xml:space="preserve"> en virtud del Decreto número 26924/2023 de fecha 30 de junio, de la alcaldesa de la ciudad de Las Palmas de Gran Canaria, tomando en consideración las facultades que le confiere el artículo 10 de los Estatutos del Instituto Municipal para la Promoción de la Actividad Física y el Deporte de Las Palmas de Gran Canaria.</w:t>
      </w:r>
    </w:p>
    <w:p w14:paraId="24CAC1B8" w14:textId="77777777" w:rsidR="00FC6052" w:rsidRDefault="00000000">
      <w:pPr>
        <w:ind w:left="-5"/>
      </w:pPr>
      <w:r>
        <w:rPr>
          <w:b/>
        </w:rPr>
        <w:t>Don Domingo Arias Rodríguez,</w:t>
      </w:r>
      <w:r>
        <w:t xml:space="preserve"> quien da fe pública del presente convenio en virtud de Resolución del alcalde número 2656, de fecha 30 de enero de 2017, en relación con lo dispuesto en la D.A. 8ª. d) de la Ley 7/1985, de 2 de abril, Reguladora de las Bases del Régimen Local. </w:t>
      </w:r>
    </w:p>
    <w:p w14:paraId="1176724F" w14:textId="77777777" w:rsidR="00FC6052" w:rsidRDefault="00000000">
      <w:pPr>
        <w:spacing w:after="217"/>
        <w:ind w:left="0" w:firstLine="0"/>
      </w:pPr>
      <w:r>
        <w:rPr>
          <w:b/>
        </w:rPr>
        <w:t xml:space="preserve">Doña Rosa Martina Bolaños Molina </w:t>
      </w:r>
      <w:r>
        <w:t xml:space="preserve">, en calidad de presidenta del CLUB VOLEIBOL J.A.V OLIMPICO, según consta en </w:t>
      </w:r>
      <w:r>
        <w:rPr>
          <w:i/>
        </w:rPr>
        <w:t>el certificado del Registro de Entidades Deportivas de Canarias dependiente de la Dirección General de Deportes de la Comunidad Autónoma de Canarias, de fecha 11 de febrero de 2024</w:t>
      </w:r>
      <w:r>
        <w:t>.</w:t>
      </w:r>
    </w:p>
    <w:p w14:paraId="080BF899" w14:textId="77777777" w:rsidR="00FC6052" w:rsidRDefault="00000000">
      <w:pPr>
        <w:ind w:left="-5"/>
      </w:pPr>
      <w:r>
        <w:t>Los comparecientes, según intervienen, se reconocen mutuamente la competencia y capacidad legal necesaria y suficiente para suscribir el presente Convenio de Colaboración, a cuyo efecto.</w:t>
      </w:r>
    </w:p>
    <w:p w14:paraId="4E4CCC64" w14:textId="77777777" w:rsidR="00FC6052" w:rsidRDefault="00000000">
      <w:pPr>
        <w:pStyle w:val="Ttulo1"/>
        <w:spacing w:after="267"/>
        <w:ind w:right="1"/>
        <w:jc w:val="center"/>
      </w:pPr>
      <w:r>
        <w:t>EXPONEN</w:t>
      </w:r>
    </w:p>
    <w:p w14:paraId="7349E4C1" w14:textId="77777777" w:rsidR="00FC6052" w:rsidRDefault="00000000">
      <w:pPr>
        <w:numPr>
          <w:ilvl w:val="0"/>
          <w:numId w:val="4"/>
        </w:numPr>
      </w:pPr>
      <w:r>
        <w:t>Que la competencia atribuida por el artículo 25.2.l) de la Ley 7/1985, de 2 de abril, Reguladorade las Bases del Régimen Local, consistente en la promoción del deporte en instalaciones deportivas y de ocupación del tiempo libre, se ejercita por el Ayuntamiento de Las Palmas de Gran Canaria, de forma descentralizada, a través de un Organismo Autónomo Local, el Instituto Municipal para la Promoción de la Actividad Física y el Deporte de Las Palmas de Gran Canaria, en adelante IMD, de carácter administrativo, dotado de personalidad jurídica propia, sin ánimo de lucro, duración indefinida, organización estructurada y capacidad de actuación necesaria para el cumplimiento de sus fines.</w:t>
      </w:r>
    </w:p>
    <w:p w14:paraId="74D9A470" w14:textId="77777777" w:rsidR="00FC6052" w:rsidRDefault="00000000">
      <w:pPr>
        <w:numPr>
          <w:ilvl w:val="0"/>
          <w:numId w:val="4"/>
        </w:numPr>
      </w:pPr>
      <w:r>
        <w:t>El Instituto Municipal para la Promoción de la Actividad Física y el Deporte de Las Palmas deGran Canaria se rige, entre otros, por sus propios Estatutos publicados en el Boletín Oficial de la Provincia de Las Palmas número 46, de fecha 17 de abril de 2023, y por el Reglamento de Orgánico del Gobierno y de la Administración del Ayuntamiento de Las Palmas de Gran Canaria, publicado en el Boletín Oficial de la Provincia de Las Palmas número 89, de fecha 23 de julio de 2004.</w:t>
      </w:r>
    </w:p>
    <w:p w14:paraId="5C866548" w14:textId="77777777" w:rsidR="00FC6052" w:rsidRDefault="00000000">
      <w:pPr>
        <w:ind w:left="-5"/>
      </w:pPr>
      <w:r>
        <w:t>El Instituto Municipal para la Promoción de la Actividad Física y el Deporte de Las Palmas de Gran Canaria contempla, dentro de sus objetivos prioritarios, la promoción, desarrollo y fomento de la práctica de la actividad física y el deporte.</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2ED5038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AE85A18" w14:textId="77777777" w:rsidR="00FC6052" w:rsidRDefault="00000000">
            <w:pPr>
              <w:spacing w:after="0" w:line="259" w:lineRule="auto"/>
              <w:ind w:left="91" w:firstLine="0"/>
              <w:jc w:val="left"/>
            </w:pPr>
            <w:r>
              <w:rPr>
                <w:sz w:val="14"/>
              </w:rPr>
              <w:lastRenderedPageBreak/>
              <w:t>DECRETO</w:t>
            </w:r>
          </w:p>
        </w:tc>
      </w:tr>
      <w:tr w:rsidR="00FC6052" w14:paraId="6C4D80F9"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CF4ACA7"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2568A0C5" wp14:editId="39EC6C86">
                      <wp:extent cx="298133" cy="1639938"/>
                      <wp:effectExtent l="0" t="0" r="0" b="0"/>
                      <wp:docPr id="21284" name="Group 21284"/>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677" name="Rectangle 1677"/>
                              <wps:cNvSpPr/>
                              <wps:spPr>
                                <a:xfrm rot="5399999">
                                  <a:off x="66033" y="809292"/>
                                  <a:ext cx="354830" cy="109369"/>
                                </a:xfrm>
                                <a:prstGeom prst="rect">
                                  <a:avLst/>
                                </a:prstGeom>
                                <a:ln>
                                  <a:noFill/>
                                </a:ln>
                              </wps:spPr>
                              <wps:txbx>
                                <w:txbxContent>
                                  <w:p w14:paraId="5C62A9D2"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682" name="Rectangle 1682"/>
                              <wps:cNvSpPr/>
                              <wps:spPr>
                                <a:xfrm rot="5399999">
                                  <a:off x="-1063010" y="1035874"/>
                                  <a:ext cx="2181118" cy="109369"/>
                                </a:xfrm>
                                <a:prstGeom prst="rect">
                                  <a:avLst/>
                                </a:prstGeom>
                                <a:ln>
                                  <a:noFill/>
                                </a:ln>
                              </wps:spPr>
                              <wps:txbx>
                                <w:txbxContent>
                                  <w:p w14:paraId="08310088"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1284" style="width:23.475pt;height:129.129pt;mso-position-horizontal-relative:char;mso-position-vertical-relative:line" coordsize="2981,16399">
                      <v:rect id="Rectangle 1677"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1682"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11906A5F"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3E0C368C" wp14:editId="75955D44">
                      <wp:extent cx="93980" cy="485749"/>
                      <wp:effectExtent l="0" t="0" r="0" b="0"/>
                      <wp:docPr id="21311" name="Group 21311"/>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683" name="Rectangle 1683"/>
                              <wps:cNvSpPr/>
                              <wps:spPr>
                                <a:xfrm rot="5399999">
                                  <a:off x="-291539" y="260527"/>
                                  <a:ext cx="646047" cy="124993"/>
                                </a:xfrm>
                                <a:prstGeom prst="rect">
                                  <a:avLst/>
                                </a:prstGeom>
                                <a:ln>
                                  <a:noFill/>
                                </a:ln>
                              </wps:spPr>
                              <wps:txbx>
                                <w:txbxContent>
                                  <w:p w14:paraId="7A67967C"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1311" style="width:7.4pt;height:38.248pt;mso-position-horizontal-relative:char;mso-position-vertical-relative:line" coordsize="939,4857">
                      <v:rect id="Rectangle 1683"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57E3C62B" w14:textId="77777777">
        <w:trPr>
          <w:trHeight w:val="1460"/>
        </w:trPr>
        <w:tc>
          <w:tcPr>
            <w:tcW w:w="0" w:type="auto"/>
            <w:vMerge/>
            <w:tcBorders>
              <w:top w:val="nil"/>
              <w:left w:val="single" w:sz="2" w:space="0" w:color="000000"/>
              <w:bottom w:val="single" w:sz="2" w:space="0" w:color="000000"/>
              <w:right w:val="single" w:sz="2" w:space="0" w:color="000000"/>
            </w:tcBorders>
          </w:tcPr>
          <w:p w14:paraId="7459AEB7"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F908FA7"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7E27F3AF" wp14:editId="5DBC75B0">
                      <wp:extent cx="82233" cy="444856"/>
                      <wp:effectExtent l="0" t="0" r="0" b="0"/>
                      <wp:docPr id="21316" name="Group 2131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684" name="Rectangle 1684"/>
                              <wps:cNvSpPr/>
                              <wps:spPr>
                                <a:xfrm rot="5399999">
                                  <a:off x="-268280" y="241145"/>
                                  <a:ext cx="591658" cy="109369"/>
                                </a:xfrm>
                                <a:prstGeom prst="rect">
                                  <a:avLst/>
                                </a:prstGeom>
                                <a:ln>
                                  <a:noFill/>
                                </a:ln>
                              </wps:spPr>
                              <wps:txbx>
                                <w:txbxContent>
                                  <w:p w14:paraId="26279FC2"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1316" style="width:6.475pt;height:35.028pt;mso-position-horizontal-relative:char;mso-position-vertical-relative:line" coordsize="822,4448">
                      <v:rect id="Rectangle 1684"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35E4F76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8364AEB"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21FBB72F" wp14:editId="50AF3C2C">
                      <wp:extent cx="532323" cy="6204509"/>
                      <wp:effectExtent l="0" t="0" r="0" b="0"/>
                      <wp:docPr id="21406" name="Group 21406"/>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805" name="Rectangle 1805"/>
                              <wps:cNvSpPr/>
                              <wps:spPr>
                                <a:xfrm rot="5399999">
                                  <a:off x="-1355902" y="5234099"/>
                                  <a:ext cx="3582480" cy="93745"/>
                                </a:xfrm>
                                <a:prstGeom prst="rect">
                                  <a:avLst/>
                                </a:prstGeom>
                                <a:ln>
                                  <a:noFill/>
                                </a:ln>
                              </wps:spPr>
                              <wps:txbx>
                                <w:txbxContent>
                                  <w:p w14:paraId="0656A512" w14:textId="77777777" w:rsidR="00FC6052" w:rsidRDefault="00000000">
                                    <w:pPr>
                                      <w:spacing w:after="160" w:line="259" w:lineRule="auto"/>
                                      <w:ind w:left="0" w:firstLine="0"/>
                                      <w:jc w:val="left"/>
                                    </w:pPr>
                                    <w:hyperlink r:id="rId37">
                                      <w:r>
                                        <w:rPr>
                                          <w:sz w:val="12"/>
                                        </w:rPr>
                                        <w:t>COPIA AUTÉNTICA que puede ser comprobada mediante el Código Seguro d</w:t>
                                      </w:r>
                                    </w:hyperlink>
                                  </w:p>
                                </w:txbxContent>
                              </wps:txbx>
                              <wps:bodyPr horzOverflow="overflow" vert="horz" lIns="0" tIns="0" rIns="0" bIns="0" rtlCol="0">
                                <a:noAutofit/>
                              </wps:bodyPr>
                            </wps:wsp>
                            <wps:wsp>
                              <wps:cNvPr id="1806" name="Rectangle 1806"/>
                              <wps:cNvSpPr/>
                              <wps:spPr>
                                <a:xfrm rot="5399999">
                                  <a:off x="-2702699" y="6580895"/>
                                  <a:ext cx="3582480" cy="93745"/>
                                </a:xfrm>
                                <a:prstGeom prst="rect">
                                  <a:avLst/>
                                </a:prstGeom>
                                <a:ln>
                                  <a:noFill/>
                                </a:ln>
                              </wps:spPr>
                              <wps:txbx>
                                <w:txbxContent>
                                  <w:p w14:paraId="45ECC2C3" w14:textId="77777777" w:rsidR="00FC6052" w:rsidRDefault="00000000">
                                    <w:pPr>
                                      <w:spacing w:after="160" w:line="259" w:lineRule="auto"/>
                                      <w:ind w:left="0" w:firstLine="0"/>
                                      <w:jc w:val="left"/>
                                    </w:pPr>
                                    <w:hyperlink r:id="rId38">
                                      <w:r>
                                        <w:rPr>
                                          <w:sz w:val="12"/>
                                        </w:rPr>
                                        <w:t>e</w:t>
                                      </w:r>
                                    </w:hyperlink>
                                  </w:p>
                                </w:txbxContent>
                              </wps:txbx>
                              <wps:bodyPr horzOverflow="overflow" vert="horz" lIns="0" tIns="0" rIns="0" bIns="0" rtlCol="0">
                                <a:noAutofit/>
                              </wps:bodyPr>
                            </wps:wsp>
                            <wps:wsp>
                              <wps:cNvPr id="1807" name="Rectangle 1807"/>
                              <wps:cNvSpPr/>
                              <wps:spPr>
                                <a:xfrm rot="5399999">
                                  <a:off x="-1240571" y="5180362"/>
                                  <a:ext cx="3148618" cy="93745"/>
                                </a:xfrm>
                                <a:prstGeom prst="rect">
                                  <a:avLst/>
                                </a:prstGeom>
                                <a:ln>
                                  <a:noFill/>
                                </a:ln>
                              </wps:spPr>
                              <wps:txbx>
                                <w:txbxContent>
                                  <w:p w14:paraId="295933F4" w14:textId="77777777" w:rsidR="00FC6052" w:rsidRDefault="00000000">
                                    <w:pPr>
                                      <w:spacing w:after="160" w:line="259" w:lineRule="auto"/>
                                      <w:ind w:left="0" w:firstLine="0"/>
                                      <w:jc w:val="left"/>
                                    </w:pPr>
                                    <w:hyperlink r:id="rId39">
                                      <w:r>
                                        <w:rPr>
                                          <w:sz w:val="12"/>
                                        </w:rPr>
                                        <w:t>Verificación en http://sedeelectronica.laspalmasgc.es/valDoc/index.js</w:t>
                                      </w:r>
                                    </w:hyperlink>
                                  </w:p>
                                </w:txbxContent>
                              </wps:txbx>
                              <wps:bodyPr horzOverflow="overflow" vert="horz" lIns="0" tIns="0" rIns="0" bIns="0" rtlCol="0">
                                <a:noAutofit/>
                              </wps:bodyPr>
                            </wps:wsp>
                            <wps:wsp>
                              <wps:cNvPr id="1808" name="Rectangle 1808"/>
                              <wps:cNvSpPr/>
                              <wps:spPr>
                                <a:xfrm rot="5399999">
                                  <a:off x="-2424262" y="6364053"/>
                                  <a:ext cx="3148618" cy="93745"/>
                                </a:xfrm>
                                <a:prstGeom prst="rect">
                                  <a:avLst/>
                                </a:prstGeom>
                                <a:ln>
                                  <a:noFill/>
                                </a:ln>
                              </wps:spPr>
                              <wps:txbx>
                                <w:txbxContent>
                                  <w:p w14:paraId="2C293F47" w14:textId="77777777" w:rsidR="00FC6052" w:rsidRDefault="00000000">
                                    <w:pPr>
                                      <w:spacing w:after="160" w:line="259" w:lineRule="auto"/>
                                      <w:ind w:left="0" w:firstLine="0"/>
                                      <w:jc w:val="left"/>
                                    </w:pPr>
                                    <w:hyperlink r:id="rId40">
                                      <w:r>
                                        <w:rPr>
                                          <w:sz w:val="12"/>
                                        </w:rPr>
                                        <w:t>p</w:t>
                                      </w:r>
                                    </w:hyperlink>
                                  </w:p>
                                </w:txbxContent>
                              </wps:txbx>
                              <wps:bodyPr horzOverflow="overflow" vert="horz" lIns="0" tIns="0" rIns="0" bIns="0" rtlCol="0">
                                <a:noAutofit/>
                              </wps:bodyPr>
                            </wps:wsp>
                            <wps:wsp>
                              <wps:cNvPr id="27112" name="Shape 2711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3" name="Shape 2711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4" name="Shape 2711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5" name="Shape 2711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6" name="Shape 27116"/>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7" name="Shape 27117"/>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8" name="Shape 27118"/>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9" name="Shape 27119"/>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0" name="Shape 27120"/>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1" name="Shape 27121"/>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2" name="Shape 27122"/>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3" name="Shape 27123"/>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4" name="Shape 2712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5" name="Shape 27125"/>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6" name="Shape 27126"/>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7" name="Shape 27127"/>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8" name="Shape 2712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9" name="Shape 27129"/>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0" name="Shape 27130"/>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1" name="Shape 27131"/>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2" name="Shape 27132"/>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3" name="Shape 27133"/>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4" name="Shape 2713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5" name="Shape 27135"/>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6" name="Shape 27136"/>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7" name="Shape 27137"/>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8" name="Shape 27138"/>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9" name="Shape 2713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0" name="Shape 27140"/>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1" name="Shape 27141"/>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2" name="Shape 2714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3" name="Shape 27143"/>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4" name="Shape 27144"/>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5" name="Shape 27145"/>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6" name="Shape 27146"/>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7" name="Shape 27147"/>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8" name="Shape 27148"/>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9" name="Shape 2714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0" name="Shape 2715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1" name="Shape 2715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2" name="Shape 2715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3" name="Shape 27153"/>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4" name="Shape 27154"/>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5" name="Shape 27155"/>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6" name="Shape 27156"/>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7" name="Shape 2715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8" name="Shape 27158"/>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9" name="Shape 27159"/>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0" name="Shape 2716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1" name="Shape 27161"/>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2" name="Shape 27162"/>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3" name="Shape 27163"/>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4" name="Shape 27164"/>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5" name="Shape 27165"/>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6" name="Shape 27166"/>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7" name="Shape 27167"/>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8" name="Shape 27168"/>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9" name="Shape 27169"/>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0" name="Shape 2717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1" name="Shape 2717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2" name="Shape 2717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3" name="Shape 27173"/>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4" name="Shape 2717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5" name="Shape 2717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6" name="Shape 2717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7" name="Shape 2717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8" name="Shape 2717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9" name="Shape 27179"/>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0" name="Shape 27180"/>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1" name="Shape 27181"/>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2" name="Shape 27182"/>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3" name="Shape 27183"/>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4" name="Shape 27184"/>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5" name="Shape 2718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6" name="Shape 2718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7" name="Shape 2718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8" name="Shape 2718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9" name="Shape 2718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0" name="Shape 2719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1" name="Shape 2719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2" name="Shape 2719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3" name="Shape 2719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4" name="Shape 2719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5" name="Shape 2719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6" name="Shape 2719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7" name="Shape 2719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8" name="Shape 2719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9" name="Shape 2719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0" name="Shape 2720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1" name="Shape 2720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2" name="Shape 2720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3" name="Shape 2720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4" name="Shape 2720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5" name="Shape 2720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6" name="Shape 2720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7" name="Shape 2720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8" name="Shape 2720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9" name="Shape 27209"/>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0" name="Shape 27210"/>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1" name="Shape 27211"/>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2" name="Shape 2721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3" name="Shape 2721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4" name="Shape 2721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8" name="Rectangle 1788"/>
                              <wps:cNvSpPr/>
                              <wps:spPr>
                                <a:xfrm rot="5399999">
                                  <a:off x="-986108" y="1739172"/>
                                  <a:ext cx="2079263" cy="212489"/>
                                </a:xfrm>
                                <a:prstGeom prst="rect">
                                  <a:avLst/>
                                </a:prstGeom>
                                <a:ln>
                                  <a:noFill/>
                                </a:ln>
                              </wps:spPr>
                              <wps:txbx>
                                <w:txbxContent>
                                  <w:p w14:paraId="0CFC1CBD"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1406" style="width:41.9152pt;height:488.544pt;mso-position-horizontal-relative:char;mso-position-vertical-relative:line" coordsize="5323,62045">
                      <v:rect id="Rectangle 1805" style="position:absolute;width:35824;height:937;left:-13559;top:52340;rotation:90;" filled="f" stroked="f">
                        <v:textbox inset="0,0,0,0" style="layout-flow:vertical">
                          <w:txbxContent>
                            <w:p>
                              <w:pPr>
                                <w:spacing w:before="0" w:after="160" w:line="259" w:lineRule="auto"/>
                                <w:ind w:left="0" w:firstLine="0"/>
                                <w:jc w:val="left"/>
                              </w:pPr>
                              <w:hyperlink r:id="hyperlink1804">
                                <w:r>
                                  <w:rPr>
                                    <w:rFonts w:cs="Arial" w:hAnsi="Arial" w:eastAsia="Arial" w:ascii="Arial"/>
                                    <w:sz w:val="12"/>
                                  </w:rPr>
                                  <w:t xml:space="preserve">COPIA AUTÉNTICA que puede ser comprobada mediante el Código Seguro d</w:t>
                                </w:r>
                              </w:hyperlink>
                            </w:p>
                          </w:txbxContent>
                        </v:textbox>
                      </v:rect>
                      <v:rect id="Rectangle 1806" style="position:absolute;width:35824;height:937;left:-27026;top:65808;rotation:90;" filled="f" stroked="f">
                        <v:textbox inset="0,0,0,0" style="layout-flow:vertical">
                          <w:txbxContent>
                            <w:p>
                              <w:pPr>
                                <w:spacing w:before="0" w:after="160" w:line="259" w:lineRule="auto"/>
                                <w:ind w:left="0" w:firstLine="0"/>
                                <w:jc w:val="left"/>
                              </w:pPr>
                              <w:hyperlink r:id="hyperlink1804">
                                <w:r>
                                  <w:rPr>
                                    <w:rFonts w:cs="Arial" w:hAnsi="Arial" w:eastAsia="Arial" w:ascii="Arial"/>
                                    <w:sz w:val="12"/>
                                  </w:rPr>
                                  <w:t xml:space="preserve">e</w:t>
                                </w:r>
                              </w:hyperlink>
                            </w:p>
                          </w:txbxContent>
                        </v:textbox>
                      </v:rect>
                      <v:rect id="Rectangle 1807" style="position:absolute;width:31486;height:937;left:-12405;top:51803;rotation:90;" filled="f" stroked="f">
                        <v:textbox inset="0,0,0,0" style="layout-flow:vertical">
                          <w:txbxContent>
                            <w:p>
                              <w:pPr>
                                <w:spacing w:before="0" w:after="160" w:line="259" w:lineRule="auto"/>
                                <w:ind w:left="0" w:firstLine="0"/>
                                <w:jc w:val="left"/>
                              </w:pPr>
                              <w:hyperlink r:id="hyperlink1804">
                                <w:r>
                                  <w:rPr>
                                    <w:rFonts w:cs="Arial" w:hAnsi="Arial" w:eastAsia="Arial" w:ascii="Arial"/>
                                    <w:sz w:val="12"/>
                                  </w:rPr>
                                  <w:t xml:space="preserve">Verificación en http://sedeelectronica.laspalmasgc.es/valDoc/index.js</w:t>
                                </w:r>
                              </w:hyperlink>
                            </w:p>
                          </w:txbxContent>
                        </v:textbox>
                      </v:rect>
                      <v:rect id="Rectangle 1808" style="position:absolute;width:31486;height:937;left:-24242;top:63640;rotation:90;" filled="f" stroked="f">
                        <v:textbox inset="0,0,0,0" style="layout-flow:vertical">
                          <w:txbxContent>
                            <w:p>
                              <w:pPr>
                                <w:spacing w:before="0" w:after="160" w:line="259" w:lineRule="auto"/>
                                <w:ind w:left="0" w:firstLine="0"/>
                                <w:jc w:val="left"/>
                              </w:pPr>
                              <w:hyperlink r:id="hyperlink1804">
                                <w:r>
                                  <w:rPr>
                                    <w:rFonts w:cs="Arial" w:hAnsi="Arial" w:eastAsia="Arial" w:ascii="Arial"/>
                                    <w:sz w:val="12"/>
                                  </w:rPr>
                                  <w:t xml:space="preserve">p</w:t>
                                </w:r>
                              </w:hyperlink>
                            </w:p>
                          </w:txbxContent>
                        </v:textbox>
                      </v:rect>
                      <v:shape id="Shape 27215" style="position:absolute;width:3238;height:168;left:2084;top:31581;" coordsize="323850,16888" path="m0,0l323850,0l323850,16888l0,16888l0,0">
                        <v:stroke weight="0pt" endcap="flat" joinstyle="miter" miterlimit="10" on="false" color="#000000" opacity="0"/>
                        <v:fill on="true" color="#000000"/>
                      </v:shape>
                      <v:shape id="Shape 27216" style="position:absolute;width:3238;height:91;left:2084;top:31412;" coordsize="323850,9144" path="m0,0l323850,0l323850,9144l0,9144l0,0">
                        <v:stroke weight="0pt" endcap="flat" joinstyle="miter" miterlimit="10" on="false" color="#000000" opacity="0"/>
                        <v:fill on="true" color="#000000"/>
                      </v:shape>
                      <v:shape id="Shape 27217" style="position:absolute;width:3238;height:253;left:2084;top:31074;" coordsize="323850,25332" path="m0,0l323850,0l323850,25332l0,25332l0,0">
                        <v:stroke weight="0pt" endcap="flat" joinstyle="miter" miterlimit="10" on="false" color="#000000" opacity="0"/>
                        <v:fill on="true" color="#000000"/>
                      </v:shape>
                      <v:shape id="Shape 27218" style="position:absolute;width:3238;height:168;left:2084;top:30652;" coordsize="323850,16889" path="m0,0l323850,0l323850,16889l0,16889l0,0">
                        <v:stroke weight="0pt" endcap="flat" joinstyle="miter" miterlimit="10" on="false" color="#000000" opacity="0"/>
                        <v:fill on="true" color="#000000"/>
                      </v:shape>
                      <v:shape id="Shape 27219" style="position:absolute;width:3238;height:168;left:2084;top:30399;" coordsize="323850,16889" path="m0,0l323850,0l323850,16889l0,16889l0,0">
                        <v:stroke weight="0pt" endcap="flat" joinstyle="miter" miterlimit="10" on="false" color="#000000" opacity="0"/>
                        <v:fill on="true" color="#000000"/>
                      </v:shape>
                      <v:shape id="Shape 27220" style="position:absolute;width:3238;height:91;left:2084;top:29976;" coordsize="323850,9144" path="m0,0l323850,0l323850,9144l0,9144l0,0">
                        <v:stroke weight="0pt" endcap="flat" joinstyle="miter" miterlimit="10" on="false" color="#000000" opacity="0"/>
                        <v:fill on="true" color="#000000"/>
                      </v:shape>
                      <v:shape id="Shape 27221" style="position:absolute;width:3238;height:91;left:2084;top:29723;" coordsize="323850,9144" path="m0,0l323850,0l323850,9144l0,9144l0,0">
                        <v:stroke weight="0pt" endcap="flat" joinstyle="miter" miterlimit="10" on="false" color="#000000" opacity="0"/>
                        <v:fill on="true" color="#000000"/>
                      </v:shape>
                      <v:shape id="Shape 27222" style="position:absolute;width:3238;height:91;left:2084;top:29385;" coordsize="323850,9144" path="m0,0l323850,0l323850,9144l0,9144l0,0">
                        <v:stroke weight="0pt" endcap="flat" joinstyle="miter" miterlimit="10" on="false" color="#000000" opacity="0"/>
                        <v:fill on="true" color="#000000"/>
                      </v:shape>
                      <v:shape id="Shape 27223" style="position:absolute;width:3238;height:91;left:2084;top:29216;" coordsize="323850,9144" path="m0,0l323850,0l323850,9144l0,9144l0,0">
                        <v:stroke weight="0pt" endcap="flat" joinstyle="miter" miterlimit="10" on="false" color="#000000" opacity="0"/>
                        <v:fill on="true" color="#000000"/>
                      </v:shape>
                      <v:shape id="Shape 27224" style="position:absolute;width:3238;height:168;left:2084;top:28794;" coordsize="323850,16889" path="m0,0l323850,0l323850,16889l0,16889l0,0">
                        <v:stroke weight="0pt" endcap="flat" joinstyle="miter" miterlimit="10" on="false" color="#000000" opacity="0"/>
                        <v:fill on="true" color="#000000"/>
                      </v:shape>
                      <v:shape id="Shape 27225" style="position:absolute;width:3238;height:168;left:2084;top:28288;" coordsize="323850,16888" path="m0,0l323850,0l323850,16888l0,16888l0,0">
                        <v:stroke weight="0pt" endcap="flat" joinstyle="miter" miterlimit="10" on="false" color="#000000" opacity="0"/>
                        <v:fill on="true" color="#000000"/>
                      </v:shape>
                      <v:shape id="Shape 27226" style="position:absolute;width:3238;height:91;left:2084;top:28119;" coordsize="323850,9144" path="m0,0l323850,0l323850,9144l0,9144l0,0">
                        <v:stroke weight="0pt" endcap="flat" joinstyle="miter" miterlimit="10" on="false" color="#000000" opacity="0"/>
                        <v:fill on="true" color="#000000"/>
                      </v:shape>
                      <v:shape id="Shape 27227" style="position:absolute;width:3238;height:91;left:2084;top:27865;" coordsize="323850,9144" path="m0,0l323850,0l323850,9144l0,9144l0,0">
                        <v:stroke weight="0pt" endcap="flat" joinstyle="miter" miterlimit="10" on="false" color="#000000" opacity="0"/>
                        <v:fill on="true" color="#000000"/>
                      </v:shape>
                      <v:shape id="Shape 27228" style="position:absolute;width:3238;height:91;left:2084;top:27696;" coordsize="323850,9144" path="m0,0l323850,0l323850,9144l0,9144l0,0">
                        <v:stroke weight="0pt" endcap="flat" joinstyle="miter" miterlimit="10" on="false" color="#000000" opacity="0"/>
                        <v:fill on="true" color="#000000"/>
                      </v:shape>
                      <v:shape id="Shape 27229" style="position:absolute;width:3238;height:253;left:2084;top:27274;" coordsize="323850,25333" path="m0,0l323850,0l323850,25333l0,25333l0,0">
                        <v:stroke weight="0pt" endcap="flat" joinstyle="miter" miterlimit="10" on="false" color="#000000" opacity="0"/>
                        <v:fill on="true" color="#000000"/>
                      </v:shape>
                      <v:shape id="Shape 27230" style="position:absolute;width:3238;height:168;left:2084;top:26936;" coordsize="323850,16889" path="m0,0l323850,0l323850,16889l0,16889l0,0">
                        <v:stroke weight="0pt" endcap="flat" joinstyle="miter" miterlimit="10" on="false" color="#000000" opacity="0"/>
                        <v:fill on="true" color="#000000"/>
                      </v:shape>
                      <v:shape id="Shape 27231" style="position:absolute;width:3238;height:168;left:2084;top:26683;" coordsize="323850,16889" path="m0,0l323850,0l323850,16889l0,16889l0,0">
                        <v:stroke weight="0pt" endcap="flat" joinstyle="miter" miterlimit="10" on="false" color="#000000" opacity="0"/>
                        <v:fill on="true" color="#000000"/>
                      </v:shape>
                      <v:shape id="Shape 27232" style="position:absolute;width:3238;height:91;left:2084;top:26261;" coordsize="323850,9144" path="m0,0l323850,0l323850,9144l0,9144l0,0">
                        <v:stroke weight="0pt" endcap="flat" joinstyle="miter" miterlimit="10" on="false" color="#000000" opacity="0"/>
                        <v:fill on="true" color="#000000"/>
                      </v:shape>
                      <v:shape id="Shape 27233" style="position:absolute;width:3238;height:91;left:2084;top:26008;" coordsize="323850,9144" path="m0,0l323850,0l323850,9144l0,9144l0,0">
                        <v:stroke weight="0pt" endcap="flat" joinstyle="miter" miterlimit="10" on="false" color="#000000" opacity="0"/>
                        <v:fill on="true" color="#000000"/>
                      </v:shape>
                      <v:shape id="Shape 27234" style="position:absolute;width:3238;height:168;left:2084;top:25670;" coordsize="323850,16889" path="m0,0l323850,0l323850,16889l0,16889l0,0">
                        <v:stroke weight="0pt" endcap="flat" joinstyle="miter" miterlimit="10" on="false" color="#000000" opacity="0"/>
                        <v:fill on="true" color="#000000"/>
                      </v:shape>
                      <v:shape id="Shape 27235" style="position:absolute;width:3238;height:253;left:2084;top:25332;" coordsize="323850,25333" path="m0,0l323850,0l323850,25333l0,25333l0,0">
                        <v:stroke weight="0pt" endcap="flat" joinstyle="miter" miterlimit="10" on="false" color="#000000" opacity="0"/>
                        <v:fill on="true" color="#000000"/>
                      </v:shape>
                      <v:shape id="Shape 27236" style="position:absolute;width:3238;height:91;left:2084;top:25079;" coordsize="323850,9144" path="m0,0l323850,0l323850,9144l0,9144l0,0">
                        <v:stroke weight="0pt" endcap="flat" joinstyle="miter" miterlimit="10" on="false" color="#000000" opacity="0"/>
                        <v:fill on="true" color="#000000"/>
                      </v:shape>
                      <v:shape id="Shape 27237" style="position:absolute;width:3238;height:253;left:2084;top:24741;" coordsize="323850,25333" path="m0,0l323850,0l323850,25333l0,25333l0,0">
                        <v:stroke weight="0pt" endcap="flat" joinstyle="miter" miterlimit="10" on="false" color="#000000" opacity="0"/>
                        <v:fill on="true" color="#000000"/>
                      </v:shape>
                      <v:shape id="Shape 27238" style="position:absolute;width:3238;height:337;left:2084;top:24319;" coordsize="323850,33777" path="m0,0l323850,0l323850,33777l0,33777l0,0">
                        <v:stroke weight="0pt" endcap="flat" joinstyle="miter" miterlimit="10" on="false" color="#000000" opacity="0"/>
                        <v:fill on="true" color="#000000"/>
                      </v:shape>
                      <v:shape id="Shape 27239" style="position:absolute;width:3238;height:91;left:2084;top:24150;" coordsize="323850,9144" path="m0,0l323850,0l323850,9144l0,9144l0,0">
                        <v:stroke weight="0pt" endcap="flat" joinstyle="miter" miterlimit="10" on="false" color="#000000" opacity="0"/>
                        <v:fill on="true" color="#000000"/>
                      </v:shape>
                      <v:shape id="Shape 27240" style="position:absolute;width:3238;height:91;left:2084;top:23812;" coordsize="323850,9144" path="m0,0l323850,0l323850,9144l0,9144l0,0">
                        <v:stroke weight="0pt" endcap="flat" joinstyle="miter" miterlimit="10" on="false" color="#000000" opacity="0"/>
                        <v:fill on="true" color="#000000"/>
                      </v:shape>
                      <v:shape id="Shape 27241" style="position:absolute;width:3238;height:168;left:2084;top:23474;" coordsize="323850,16889" path="m0,0l323850,0l323850,16889l0,16889l0,0">
                        <v:stroke weight="0pt" endcap="flat" joinstyle="miter" miterlimit="10" on="false" color="#000000" opacity="0"/>
                        <v:fill on="true" color="#000000"/>
                      </v:shape>
                      <v:shape id="Shape 27242" style="position:absolute;width:3238;height:91;left:2084;top:23221;" coordsize="323850,9144" path="m0,0l323850,0l323850,9144l0,9144l0,0">
                        <v:stroke weight="0pt" endcap="flat" joinstyle="miter" miterlimit="10" on="false" color="#000000" opacity="0"/>
                        <v:fill on="true" color="#000000"/>
                      </v:shape>
                      <v:shape id="Shape 27243" style="position:absolute;width:3238;height:168;left:2084;top:22799;" coordsize="323850,16889" path="m0,0l323850,0l323850,16889l0,16889l0,0">
                        <v:stroke weight="0pt" endcap="flat" joinstyle="miter" miterlimit="10" on="false" color="#000000" opacity="0"/>
                        <v:fill on="true" color="#000000"/>
                      </v:shape>
                      <v:shape id="Shape 27244" style="position:absolute;width:3238;height:91;left:2084;top:22630;" coordsize="323850,9144" path="m0,0l323850,0l323850,9144l0,9144l0,0">
                        <v:stroke weight="0pt" endcap="flat" joinstyle="miter" miterlimit="10" on="false" color="#000000" opacity="0"/>
                        <v:fill on="true" color="#000000"/>
                      </v:shape>
                      <v:shape id="Shape 27245" style="position:absolute;width:3238;height:91;left:2084;top:22292;" coordsize="323850,9144" path="m0,0l323850,0l323850,9144l0,9144l0,0">
                        <v:stroke weight="0pt" endcap="flat" joinstyle="miter" miterlimit="10" on="false" color="#000000" opacity="0"/>
                        <v:fill on="true" color="#000000"/>
                      </v:shape>
                      <v:shape id="Shape 27246" style="position:absolute;width:3238;height:337;left:2084;top:21701;" coordsize="323850,33776" path="m0,0l323850,0l323850,33776l0,33776l0,0">
                        <v:stroke weight="0pt" endcap="flat" joinstyle="miter" miterlimit="10" on="false" color="#000000" opacity="0"/>
                        <v:fill on="true" color="#000000"/>
                      </v:shape>
                      <v:shape id="Shape 27247" style="position:absolute;width:3238;height:91;left:2084;top:21532;" coordsize="323850,9144" path="m0,0l323850,0l323850,9144l0,9144l0,0">
                        <v:stroke weight="0pt" endcap="flat" joinstyle="miter" miterlimit="10" on="false" color="#000000" opacity="0"/>
                        <v:fill on="true" color="#000000"/>
                      </v:shape>
                      <v:shape id="Shape 27248" style="position:absolute;width:3238;height:91;left:2084;top:21363;" coordsize="323850,9144" path="m0,0l323850,0l323850,9144l0,9144l0,0">
                        <v:stroke weight="0pt" endcap="flat" joinstyle="miter" miterlimit="10" on="false" color="#000000" opacity="0"/>
                        <v:fill on="true" color="#000000"/>
                      </v:shape>
                      <v:shape id="Shape 27249" style="position:absolute;width:3238;height:337;left:2084;top:20941;" coordsize="323850,33776" path="m0,0l323850,0l323850,33776l0,33776l0,0">
                        <v:stroke weight="0pt" endcap="flat" joinstyle="miter" miterlimit="10" on="false" color="#000000" opacity="0"/>
                        <v:fill on="true" color="#000000"/>
                      </v:shape>
                      <v:shape id="Shape 27250" style="position:absolute;width:3238;height:253;left:2084;top:20603;" coordsize="323850,25333" path="m0,0l323850,0l323850,25333l0,25333l0,0">
                        <v:stroke weight="0pt" endcap="flat" joinstyle="miter" miterlimit="10" on="false" color="#000000" opacity="0"/>
                        <v:fill on="true" color="#000000"/>
                      </v:shape>
                      <v:shape id="Shape 27251" style="position:absolute;width:3238;height:91;left:2084;top:20434;" coordsize="323850,9144" path="m0,0l323850,0l323850,9144l0,9144l0,0">
                        <v:stroke weight="0pt" endcap="flat" joinstyle="miter" miterlimit="10" on="false" color="#000000" opacity="0"/>
                        <v:fill on="true" color="#000000"/>
                      </v:shape>
                      <v:shape id="Shape 27252" style="position:absolute;width:3238;height:91;left:2084;top:20012;" coordsize="323850,9144" path="m0,0l323850,0l323850,9144l0,9144l0,0">
                        <v:stroke weight="0pt" endcap="flat" joinstyle="miter" miterlimit="10" on="false" color="#000000" opacity="0"/>
                        <v:fill on="true" color="#000000"/>
                      </v:shape>
                      <v:shape id="Shape 27253" style="position:absolute;width:3238;height:168;left:2084;top:19674;" coordsize="323850,16888" path="m0,0l323850,0l323850,16888l0,16888l0,0">
                        <v:stroke weight="0pt" endcap="flat" joinstyle="miter" miterlimit="10" on="false" color="#000000" opacity="0"/>
                        <v:fill on="true" color="#000000"/>
                      </v:shape>
                      <v:shape id="Shape 27254" style="position:absolute;width:3238;height:91;left:2084;top:19506;" coordsize="323850,9144" path="m0,0l323850,0l323850,9144l0,9144l0,0">
                        <v:stroke weight="0pt" endcap="flat" joinstyle="miter" miterlimit="10" on="false" color="#000000" opacity="0"/>
                        <v:fill on="true" color="#000000"/>
                      </v:shape>
                      <v:shape id="Shape 27255" style="position:absolute;width:3238;height:253;left:2084;top:19168;" coordsize="323850,25333" path="m0,0l323850,0l323850,25333l0,25333l0,0">
                        <v:stroke weight="0pt" endcap="flat" joinstyle="miter" miterlimit="10" on="false" color="#000000" opacity="0"/>
                        <v:fill on="true" color="#000000"/>
                      </v:shape>
                      <v:shape id="Shape 27256" style="position:absolute;width:3238;height:337;left:2084;top:18746;" coordsize="323850,33776" path="m0,0l323850,0l323850,33776l0,33776l0,0">
                        <v:stroke weight="0pt" endcap="flat" joinstyle="miter" miterlimit="10" on="false" color="#000000" opacity="0"/>
                        <v:fill on="true" color="#000000"/>
                      </v:shape>
                      <v:shape id="Shape 27257" style="position:absolute;width:3238;height:91;left:2084;top:18577;" coordsize="323850,9144" path="m0,0l323850,0l323850,9144l0,9144l0,0">
                        <v:stroke weight="0pt" endcap="flat" joinstyle="miter" miterlimit="10" on="false" color="#000000" opacity="0"/>
                        <v:fill on="true" color="#000000"/>
                      </v:shape>
                      <v:shape id="Shape 27258" style="position:absolute;width:3238;height:91;left:2084;top:18323;" coordsize="323850,9144" path="m0,0l323850,0l323850,9144l0,9144l0,0">
                        <v:stroke weight="0pt" endcap="flat" joinstyle="miter" miterlimit="10" on="false" color="#000000" opacity="0"/>
                        <v:fill on="true" color="#000000"/>
                      </v:shape>
                      <v:shape id="Shape 27259" style="position:absolute;width:3238;height:168;left:2084;top:17901;" coordsize="323850,16889" path="m0,0l323850,0l323850,16889l0,16889l0,0">
                        <v:stroke weight="0pt" endcap="flat" joinstyle="miter" miterlimit="10" on="false" color="#000000" opacity="0"/>
                        <v:fill on="true" color="#000000"/>
                      </v:shape>
                      <v:shape id="Shape 27260" style="position:absolute;width:3238;height:91;left:2084;top:17648;" coordsize="323850,9144" path="m0,0l323850,0l323850,9144l0,9144l0,0">
                        <v:stroke weight="0pt" endcap="flat" joinstyle="miter" miterlimit="10" on="false" color="#000000" opacity="0"/>
                        <v:fill on="true" color="#000000"/>
                      </v:shape>
                      <v:shape id="Shape 27261" style="position:absolute;width:3238;height:168;left:2084;top:17395;" coordsize="323850,16889" path="m0,0l323850,0l323850,16889l0,16889l0,0">
                        <v:stroke weight="0pt" endcap="flat" joinstyle="miter" miterlimit="10" on="false" color="#000000" opacity="0"/>
                        <v:fill on="true" color="#000000"/>
                      </v:shape>
                      <v:shape id="Shape 27262" style="position:absolute;width:3238;height:253;left:2084;top:16972;" coordsize="323850,25333" path="m0,0l323850,0l323850,25333l0,25333l0,0">
                        <v:stroke weight="0pt" endcap="flat" joinstyle="miter" miterlimit="10" on="false" color="#000000" opacity="0"/>
                        <v:fill on="true" color="#000000"/>
                      </v:shape>
                      <v:shape id="Shape 27263" style="position:absolute;width:3238;height:91;left:2084;top:16719;" coordsize="323850,9144" path="m0,0l323850,0l323850,9144l0,9144l0,0">
                        <v:stroke weight="0pt" endcap="flat" joinstyle="miter" miterlimit="10" on="false" color="#000000" opacity="0"/>
                        <v:fill on="true" color="#000000"/>
                      </v:shape>
                      <v:shape id="Shape 27264" style="position:absolute;width:3238;height:337;left:2084;top:16297;" coordsize="323850,33777" path="m0,0l323850,0l323850,33777l0,33777l0,0">
                        <v:stroke weight="0pt" endcap="flat" joinstyle="miter" miterlimit="10" on="false" color="#000000" opacity="0"/>
                        <v:fill on="true" color="#000000"/>
                      </v:shape>
                      <v:shape id="Shape 27265" style="position:absolute;width:3238;height:253;left:2084;top:15959;" coordsize="323850,25333" path="m0,0l323850,0l323850,25333l0,25333l0,0">
                        <v:stroke weight="0pt" endcap="flat" joinstyle="miter" miterlimit="10" on="false" color="#000000" opacity="0"/>
                        <v:fill on="true" color="#000000"/>
                      </v:shape>
                      <v:shape id="Shape 27266" style="position:absolute;width:3238;height:91;left:2084;top:15790;" coordsize="323850,9144" path="m0,0l323850,0l323850,9144l0,9144l0,0">
                        <v:stroke weight="0pt" endcap="flat" joinstyle="miter" miterlimit="10" on="false" color="#000000" opacity="0"/>
                        <v:fill on="true" color="#000000"/>
                      </v:shape>
                      <v:shape id="Shape 27267" style="position:absolute;width:3238;height:168;left:2084;top:15537;" coordsize="323850,16888" path="m0,0l323850,0l323850,16888l0,16888l0,0">
                        <v:stroke weight="0pt" endcap="flat" joinstyle="miter" miterlimit="10" on="false" color="#000000" opacity="0"/>
                        <v:fill on="true" color="#000000"/>
                      </v:shape>
                      <v:shape id="Shape 27268" style="position:absolute;width:3238;height:91;left:2084;top:15115;" coordsize="323850,9144" path="m0,0l323850,0l323850,9144l0,9144l0,0">
                        <v:stroke weight="0pt" endcap="flat" joinstyle="miter" miterlimit="10" on="false" color="#000000" opacity="0"/>
                        <v:fill on="true" color="#000000"/>
                      </v:shape>
                      <v:shape id="Shape 27269" style="position:absolute;width:3238;height:91;left:2084;top:14861;" coordsize="323850,9144" path="m0,0l323850,0l323850,9144l0,9144l0,0">
                        <v:stroke weight="0pt" endcap="flat" joinstyle="miter" miterlimit="10" on="false" color="#000000" opacity="0"/>
                        <v:fill on="true" color="#000000"/>
                      </v:shape>
                      <v:shape id="Shape 27270" style="position:absolute;width:3238;height:253;left:2084;top:14523;" coordsize="323850,25333" path="m0,0l323850,0l323850,25333l0,25333l0,0">
                        <v:stroke weight="0pt" endcap="flat" joinstyle="miter" miterlimit="10" on="false" color="#000000" opacity="0"/>
                        <v:fill on="true" color="#000000"/>
                      </v:shape>
                      <v:shape id="Shape 27271" style="position:absolute;width:3238;height:168;left:2084;top:14270;" coordsize="323850,16888" path="m0,0l323850,0l323850,16888l0,16888l0,0">
                        <v:stroke weight="0pt" endcap="flat" joinstyle="miter" miterlimit="10" on="false" color="#000000" opacity="0"/>
                        <v:fill on="true" color="#000000"/>
                      </v:shape>
                      <v:shape id="Shape 27272" style="position:absolute;width:3238;height:253;left:2084;top:13932;" coordsize="323850,25333" path="m0,0l323850,0l323850,25333l0,25333l0,0">
                        <v:stroke weight="0pt" endcap="flat" joinstyle="miter" miterlimit="10" on="false" color="#000000" opacity="0"/>
                        <v:fill on="true" color="#000000"/>
                      </v:shape>
                      <v:shape id="Shape 27273" style="position:absolute;width:3238;height:168;left:2084;top:13595;" coordsize="323850,16888" path="m0,0l323850,0l323850,16888l0,16888l0,0">
                        <v:stroke weight="0pt" endcap="flat" joinstyle="miter" miterlimit="10" on="false" color="#000000" opacity="0"/>
                        <v:fill on="true" color="#000000"/>
                      </v:shape>
                      <v:shape id="Shape 27274" style="position:absolute;width:3238;height:253;left:2084;top:13257;" coordsize="323850,25333" path="m0,0l323850,0l323850,25333l0,25333l0,0">
                        <v:stroke weight="0pt" endcap="flat" joinstyle="miter" miterlimit="10" on="false" color="#000000" opacity="0"/>
                        <v:fill on="true" color="#000000"/>
                      </v:shape>
                      <v:shape id="Shape 27275" style="position:absolute;width:3238;height:91;left:2084;top:13004;" coordsize="323850,9144" path="m0,0l323850,0l323850,9144l0,9144l0,0">
                        <v:stroke weight="0pt" endcap="flat" joinstyle="miter" miterlimit="10" on="false" color="#000000" opacity="0"/>
                        <v:fill on="true" color="#000000"/>
                      </v:shape>
                      <v:shape id="Shape 27276" style="position:absolute;width:3238;height:168;left:2084;top:12750;" coordsize="323850,16889" path="m0,0l323850,0l323850,16889l0,16889l0,0">
                        <v:stroke weight="0pt" endcap="flat" joinstyle="miter" miterlimit="10" on="false" color="#000000" opacity="0"/>
                        <v:fill on="true" color="#000000"/>
                      </v:shape>
                      <v:shape id="Shape 27277" style="position:absolute;width:3238;height:91;left:2084;top:12328;" coordsize="323850,9144" path="m0,0l323850,0l323850,9144l0,9144l0,0">
                        <v:stroke weight="0pt" endcap="flat" joinstyle="miter" miterlimit="10" on="false" color="#000000" opacity="0"/>
                        <v:fill on="true" color="#000000"/>
                      </v:shape>
                      <v:shape id="Shape 27278" style="position:absolute;width:3238;height:91;left:2084;top:12075;" coordsize="323850,9144" path="m0,0l323850,0l323850,9144l0,9144l0,0">
                        <v:stroke weight="0pt" endcap="flat" joinstyle="miter" miterlimit="10" on="false" color="#000000" opacity="0"/>
                        <v:fill on="true" color="#000000"/>
                      </v:shape>
                      <v:shape id="Shape 27279" style="position:absolute;width:3238;height:253;left:2084;top:11737;" coordsize="323850,25333" path="m0,0l323850,0l323850,25333l0,25333l0,0">
                        <v:stroke weight="0pt" endcap="flat" joinstyle="miter" miterlimit="10" on="false" color="#000000" opacity="0"/>
                        <v:fill on="true" color="#000000"/>
                      </v:shape>
                      <v:shape id="Shape 27280" style="position:absolute;width:3238;height:337;left:2084;top:11315;" coordsize="323850,33777" path="m0,0l323850,0l323850,33777l0,33777l0,0">
                        <v:stroke weight="0pt" endcap="flat" joinstyle="miter" miterlimit="10" on="false" color="#000000" opacity="0"/>
                        <v:fill on="true" color="#000000"/>
                      </v:shape>
                      <v:shape id="Shape 27281" style="position:absolute;width:3238;height:91;left:2084;top:11146;" coordsize="323850,9144" path="m0,0l323850,0l323850,9144l0,9144l0,0">
                        <v:stroke weight="0pt" endcap="flat" joinstyle="miter" miterlimit="10" on="false" color="#000000" opacity="0"/>
                        <v:fill on="true" color="#000000"/>
                      </v:shape>
                      <v:shape id="Shape 27282" style="position:absolute;width:3238;height:253;left:2084;top:10808;" coordsize="323850,25333" path="m0,0l323850,0l323850,25333l0,25333l0,0">
                        <v:stroke weight="0pt" endcap="flat" joinstyle="miter" miterlimit="10" on="false" color="#000000" opacity="0"/>
                        <v:fill on="true" color="#000000"/>
                      </v:shape>
                      <v:shape id="Shape 27283" style="position:absolute;width:3238;height:91;left:2084;top:10555;" coordsize="323850,9144" path="m0,0l323850,0l323850,9144l0,9144l0,0">
                        <v:stroke weight="0pt" endcap="flat" joinstyle="miter" miterlimit="10" on="false" color="#000000" opacity="0"/>
                        <v:fill on="true" color="#000000"/>
                      </v:shape>
                      <v:shape id="Shape 27284" style="position:absolute;width:3238;height:168;left:2084;top:10217;" coordsize="323850,16889" path="m0,0l323850,0l323850,16889l0,16889l0,0">
                        <v:stroke weight="0pt" endcap="flat" joinstyle="miter" miterlimit="10" on="false" color="#000000" opacity="0"/>
                        <v:fill on="true" color="#000000"/>
                      </v:shape>
                      <v:shape id="Shape 27285" style="position:absolute;width:3238;height:91;left:2084;top:9964;" coordsize="323850,9144" path="m0,0l323850,0l323850,9144l0,9144l0,0">
                        <v:stroke weight="0pt" endcap="flat" joinstyle="miter" miterlimit="10" on="false" color="#000000" opacity="0"/>
                        <v:fill on="true" color="#000000"/>
                      </v:shape>
                      <v:shape id="Shape 27286" style="position:absolute;width:3238;height:91;left:2084;top:9710;" coordsize="323850,9144" path="m0,0l323850,0l323850,9144l0,9144l0,0">
                        <v:stroke weight="0pt" endcap="flat" joinstyle="miter" miterlimit="10" on="false" color="#000000" opacity="0"/>
                        <v:fill on="true" color="#000000"/>
                      </v:shape>
                      <v:shape id="Shape 27287" style="position:absolute;width:3238;height:168;left:2084;top:9288;" coordsize="323850,16889" path="m0,0l323850,0l323850,16889l0,16889l0,0">
                        <v:stroke weight="0pt" endcap="flat" joinstyle="miter" miterlimit="10" on="false" color="#000000" opacity="0"/>
                        <v:fill on="true" color="#000000"/>
                      </v:shape>
                      <v:shape id="Shape 27288" style="position:absolute;width:3238;height:337;left:2084;top:8866;" coordsize="323850,33777" path="m0,0l323850,0l323850,33777l0,33777l0,0">
                        <v:stroke weight="0pt" endcap="flat" joinstyle="miter" miterlimit="10" on="false" color="#000000" opacity="0"/>
                        <v:fill on="true" color="#000000"/>
                      </v:shape>
                      <v:shape id="Shape 27289" style="position:absolute;width:3238;height:253;left:2084;top:8528;" coordsize="323850,25332" path="m0,0l323850,0l323850,25332l0,25332l0,0">
                        <v:stroke weight="0pt" endcap="flat" joinstyle="miter" miterlimit="10" on="false" color="#000000" opacity="0"/>
                        <v:fill on="true" color="#000000"/>
                      </v:shape>
                      <v:shape id="Shape 27290" style="position:absolute;width:3238;height:91;left:2084;top:8359;" coordsize="323850,9144" path="m0,0l323850,0l323850,9144l0,9144l0,0">
                        <v:stroke weight="0pt" endcap="flat" joinstyle="miter" miterlimit="10" on="false" color="#000000" opacity="0"/>
                        <v:fill on="true" color="#000000"/>
                      </v:shape>
                      <v:shape id="Shape 27291" style="position:absolute;width:3238;height:168;left:2084;top:8106;" coordsize="323850,16889" path="m0,0l323850,0l323850,16889l0,16889l0,0">
                        <v:stroke weight="0pt" endcap="flat" joinstyle="miter" miterlimit="10" on="false" color="#000000" opacity="0"/>
                        <v:fill on="true" color="#000000"/>
                      </v:shape>
                      <v:shape id="Shape 27292" style="position:absolute;width:3238;height:91;left:2084;top:7853;" coordsize="323850,9144" path="m0,0l323850,0l323850,9144l0,9144l0,0">
                        <v:stroke weight="0pt" endcap="flat" joinstyle="miter" miterlimit="10" on="false" color="#000000" opacity="0"/>
                        <v:fill on="true" color="#000000"/>
                      </v:shape>
                      <v:shape id="Shape 27293" style="position:absolute;width:3238;height:91;left:2084;top:7430;" coordsize="323850,9144" path="m0,0l323850,0l323850,9144l0,9144l0,0">
                        <v:stroke weight="0pt" endcap="flat" joinstyle="miter" miterlimit="10" on="false" color="#000000" opacity="0"/>
                        <v:fill on="true" color="#000000"/>
                      </v:shape>
                      <v:shape id="Shape 27294" style="position:absolute;width:3238;height:168;left:2084;top:6924;" coordsize="323850,16888" path="m0,0l323850,0l323850,16888l0,16888l0,0">
                        <v:stroke weight="0pt" endcap="flat" joinstyle="miter" miterlimit="10" on="false" color="#000000" opacity="0"/>
                        <v:fill on="true" color="#000000"/>
                      </v:shape>
                      <v:shape id="Shape 27295" style="position:absolute;width:3238;height:91;left:2084;top:6755;" coordsize="323850,9144" path="m0,0l323850,0l323850,9144l0,9144l0,0">
                        <v:stroke weight="0pt" endcap="flat" joinstyle="miter" miterlimit="10" on="false" color="#000000" opacity="0"/>
                        <v:fill on="true" color="#000000"/>
                      </v:shape>
                      <v:shape id="Shape 27296" style="position:absolute;width:3238;height:91;left:2084;top:6502;" coordsize="323850,9144" path="m0,0l323850,0l323850,9144l0,9144l0,0">
                        <v:stroke weight="0pt" endcap="flat" joinstyle="miter" miterlimit="10" on="false" color="#000000" opacity="0"/>
                        <v:fill on="true" color="#000000"/>
                      </v:shape>
                      <v:shape id="Shape 27297" style="position:absolute;width:3238;height:253;left:2084;top:6164;" coordsize="323850,25333" path="m0,0l323850,0l323850,25333l0,25333l0,0">
                        <v:stroke weight="0pt" endcap="flat" joinstyle="miter" miterlimit="10" on="false" color="#000000" opacity="0"/>
                        <v:fill on="true" color="#000000"/>
                      </v:shape>
                      <v:shape id="Shape 27298" style="position:absolute;width:3238;height:337;left:2084;top:5742;" coordsize="323850,33777" path="m0,0l323850,0l323850,33777l0,33777l0,0">
                        <v:stroke weight="0pt" endcap="flat" joinstyle="miter" miterlimit="10" on="false" color="#000000" opacity="0"/>
                        <v:fill on="true" color="#000000"/>
                      </v:shape>
                      <v:shape id="Shape 27299" style="position:absolute;width:3238;height:91;left:2084;top:5573;" coordsize="323850,9144" path="m0,0l323850,0l323850,9144l0,9144l0,0">
                        <v:stroke weight="0pt" endcap="flat" joinstyle="miter" miterlimit="10" on="false" color="#000000" opacity="0"/>
                        <v:fill on="true" color="#000000"/>
                      </v:shape>
                      <v:shape id="Shape 27300" style="position:absolute;width:3238;height:168;left:2084;top:5150;" coordsize="323850,16888" path="m0,0l323850,0l323850,16888l0,16888l0,0">
                        <v:stroke weight="0pt" endcap="flat" joinstyle="miter" miterlimit="10" on="false" color="#000000" opacity="0"/>
                        <v:fill on="true" color="#000000"/>
                      </v:shape>
                      <v:shape id="Shape 27301" style="position:absolute;width:3238;height:91;left:2084;top:4982;" coordsize="323850,9144" path="m0,0l323850,0l323850,9144l0,9144l0,0">
                        <v:stroke weight="0pt" endcap="flat" joinstyle="miter" miterlimit="10" on="false" color="#000000" opacity="0"/>
                        <v:fill on="true" color="#000000"/>
                      </v:shape>
                      <v:shape id="Shape 27302" style="position:absolute;width:3238;height:253;left:2084;top:4644;" coordsize="323850,25333" path="m0,0l323850,0l323850,25333l0,25333l0,0">
                        <v:stroke weight="0pt" endcap="flat" joinstyle="miter" miterlimit="10" on="false" color="#000000" opacity="0"/>
                        <v:fill on="true" color="#000000"/>
                      </v:shape>
                      <v:shape id="Shape 27303" style="position:absolute;width:3238;height:168;left:2084;top:4306;" coordsize="323850,16888" path="m0,0l323850,0l323850,16888l0,16888l0,0">
                        <v:stroke weight="0pt" endcap="flat" joinstyle="miter" miterlimit="10" on="false" color="#000000" opacity="0"/>
                        <v:fill on="true" color="#000000"/>
                      </v:shape>
                      <v:shape id="Shape 27304" style="position:absolute;width:3238;height:91;left:2084;top:4137;" coordsize="323850,9144" path="m0,0l323850,0l323850,9144l0,9144l0,0">
                        <v:stroke weight="0pt" endcap="flat" joinstyle="miter" miterlimit="10" on="false" color="#000000" opacity="0"/>
                        <v:fill on="true" color="#000000"/>
                      </v:shape>
                      <v:shape id="Shape 27305" style="position:absolute;width:3238;height:91;left:2084;top:3715;" coordsize="323850,9144" path="m0,0l323850,0l323850,9144l0,9144l0,0">
                        <v:stroke weight="0pt" endcap="flat" joinstyle="miter" miterlimit="10" on="false" color="#000000" opacity="0"/>
                        <v:fill on="true" color="#000000"/>
                      </v:shape>
                      <v:shape id="Shape 27306" style="position:absolute;width:3238;height:168;left:2084;top:3377;" coordsize="323850,16888" path="m0,0l323850,0l323850,16888l0,16888l0,0">
                        <v:stroke weight="0pt" endcap="flat" joinstyle="miter" miterlimit="10" on="false" color="#000000" opacity="0"/>
                        <v:fill on="true" color="#000000"/>
                      </v:shape>
                      <v:shape id="Shape 27307" style="position:absolute;width:3238;height:168;left:2084;top:3039;" coordsize="323850,16889" path="m0,0l323850,0l323850,16889l0,16889l0,0">
                        <v:stroke weight="0pt" endcap="flat" joinstyle="miter" miterlimit="10" on="false" color="#000000" opacity="0"/>
                        <v:fill on="true" color="#000000"/>
                      </v:shape>
                      <v:shape id="Shape 27308" style="position:absolute;width:3238;height:168;left:2084;top:2786;" coordsize="323850,16888" path="m0,0l323850,0l323850,16888l0,16888l0,0">
                        <v:stroke weight="0pt" endcap="flat" joinstyle="miter" miterlimit="10" on="false" color="#000000" opacity="0"/>
                        <v:fill on="true" color="#000000"/>
                      </v:shape>
                      <v:shape id="Shape 27309" style="position:absolute;width:3238;height:337;left:2084;top:2364;" coordsize="323850,33777" path="m0,0l323850,0l323850,33777l0,33777l0,0">
                        <v:stroke weight="0pt" endcap="flat" joinstyle="miter" miterlimit="10" on="false" color="#000000" opacity="0"/>
                        <v:fill on="true" color="#000000"/>
                      </v:shape>
                      <v:shape id="Shape 27310" style="position:absolute;width:3238;height:253;left:2084;top:2026;" coordsize="323850,25333" path="m0,0l323850,0l323850,25333l0,25333l0,0">
                        <v:stroke weight="0pt" endcap="flat" joinstyle="miter" miterlimit="10" on="false" color="#000000" opacity="0"/>
                        <v:fill on="true" color="#000000"/>
                      </v:shape>
                      <v:shape id="Shape 27311" style="position:absolute;width:3238;height:91;left:2084;top:1857;" coordsize="323850,9144" path="m0,0l323850,0l323850,9144l0,9144l0,0">
                        <v:stroke weight="0pt" endcap="flat" joinstyle="miter" miterlimit="10" on="false" color="#000000" opacity="0"/>
                        <v:fill on="true" color="#000000"/>
                      </v:shape>
                      <v:shape id="Shape 27312" style="position:absolute;width:3238;height:337;left:2084;top:1351;" coordsize="323850,33777" path="m0,0l323850,0l323850,33777l0,33777l0,0">
                        <v:stroke weight="0pt" endcap="flat" joinstyle="miter" miterlimit="10" on="false" color="#000000" opacity="0"/>
                        <v:fill on="true" color="#000000"/>
                      </v:shape>
                      <v:shape id="Shape 27313" style="position:absolute;width:3238;height:91;left:2084;top:1097;" coordsize="323850,9144" path="m0,0l323850,0l323850,9144l0,9144l0,0">
                        <v:stroke weight="0pt" endcap="flat" joinstyle="miter" miterlimit="10" on="false" color="#000000" opacity="0"/>
                        <v:fill on="true" color="#000000"/>
                      </v:shape>
                      <v:shape id="Shape 27314" style="position:absolute;width:3238;height:91;left:2084;top:928;" coordsize="323850,9144" path="m0,0l323850,0l323850,9144l0,9144l0,0">
                        <v:stroke weight="0pt" endcap="flat" joinstyle="miter" miterlimit="10" on="false" color="#000000" opacity="0"/>
                        <v:fill on="true" color="#000000"/>
                      </v:shape>
                      <v:shape id="Shape 27315" style="position:absolute;width:3238;height:91;left:2084;top:506;" coordsize="323850,9144" path="m0,0l323850,0l323850,9144l0,9144l0,0">
                        <v:stroke weight="0pt" endcap="flat" joinstyle="miter" miterlimit="10" on="false" color="#000000" opacity="0"/>
                        <v:fill on="true" color="#000000"/>
                      </v:shape>
                      <v:shape id="Shape 27316" style="position:absolute;width:3238;height:91;left:2084;top:253;" coordsize="323850,9144" path="m0,0l323850,0l323850,9144l0,9144l0,0">
                        <v:stroke weight="0pt" endcap="flat" joinstyle="miter" miterlimit="10" on="false" color="#000000" opacity="0"/>
                        <v:fill on="true" color="#000000"/>
                      </v:shape>
                      <v:shape id="Shape 27317" style="position:absolute;width:3238;height:168;left:2084;top:0;" coordsize="323850,16888" path="m0,0l323850,0l323850,16888l0,16888l0,0">
                        <v:stroke weight="0pt" endcap="flat" joinstyle="miter" miterlimit="10" on="false" color="#000000" opacity="0"/>
                        <v:fill on="true" color="#000000"/>
                      </v:shape>
                      <v:rect id="Rectangle 1788"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BF4290C" w14:textId="77777777" w:rsidR="00FC6052" w:rsidRDefault="00000000">
      <w:pPr>
        <w:numPr>
          <w:ilvl w:val="0"/>
          <w:numId w:val="4"/>
        </w:numPr>
      </w:pPr>
      <w:r>
        <w:t>El Plan Estratégico de Subvenciones del Instituto Municipal para la Promoción de la ActividadFísica y el Deporte de Las Palmas de Gran Canaria para el periodo 2025 - 2027 (PES) recoge como línea estratégica general de actuación del IMD de Las Palmas de Gran Canaria la “PROMOCIÓN DE LA ACTIVIDAD FÍSICA Y EL DEPORTE”, siendo una forma de desarrollar dicha actuación las subvenciones nominativas (Artículo 4.5 PES).</w:t>
      </w:r>
    </w:p>
    <w:p w14:paraId="50D78A26" w14:textId="77777777" w:rsidR="00FC6052" w:rsidRDefault="00000000">
      <w:pPr>
        <w:ind w:left="-5"/>
      </w:pPr>
      <w:r>
        <w:t>El fomento del deporte y la actividad física se dirige, entre otros a la promoción del deporte federado de alto rendimiento, a través de los clubes capitalinos con equipos en las máximas categorías oficiales del panorama deportivo nacional y/o con repercusiones en el ámbito internacional.</w:t>
      </w:r>
    </w:p>
    <w:p w14:paraId="77DBB702" w14:textId="77777777" w:rsidR="00FC6052" w:rsidRDefault="00000000">
      <w:pPr>
        <w:ind w:left="-5"/>
      </w:pPr>
      <w:r>
        <w:t>La consolidación y promoción del deporte federado de alto rendimiento a través de los clubes de élite capitalinos, es una de las líneas estratégicas de actuación que establece el artículo 6 h) del PES para el período 2025 - 2027.</w:t>
      </w:r>
    </w:p>
    <w:p w14:paraId="4308B473" w14:textId="77777777" w:rsidR="00FC6052" w:rsidRDefault="00000000">
      <w:pPr>
        <w:ind w:left="-5"/>
      </w:pPr>
      <w:r>
        <w:t>La incorporación de esta subvención nominativa al presupuesto del Instituto Municipal para la Promoción de la Actividad Física y el Deporte de Las Palmas de Gran Canaria responde a la necesidad de ayudar al mantenimiento del Club Voleibol J.a.v Olimpico en las máximas categorías del panorama deportivo nacional, representando a la ciudad de Las Palmas de Gran Canaria, con una fuerte implicación en la formación de jugadores de base.</w:t>
      </w:r>
    </w:p>
    <w:p w14:paraId="3FFF68D5" w14:textId="77777777" w:rsidR="00FC6052" w:rsidRDefault="00000000">
      <w:pPr>
        <w:ind w:left="-5"/>
      </w:pPr>
      <w:r>
        <w:t>Por ello, se hace necesaria la formalización de instrumentos de colaboración con los clubes de élite capitalinos.</w:t>
      </w:r>
    </w:p>
    <w:p w14:paraId="4465910A" w14:textId="77777777" w:rsidR="00FC6052" w:rsidRDefault="00000000">
      <w:pPr>
        <w:numPr>
          <w:ilvl w:val="0"/>
          <w:numId w:val="5"/>
        </w:numPr>
      </w:pPr>
      <w:r>
        <w:t>Que el CLUB VOLEIBOL J.A.V OLIMPICO participa en la COMPETICIÓN O COMPETICIONES OFICIALES, durante la temporada 2024/2025.</w:t>
      </w:r>
    </w:p>
    <w:p w14:paraId="077A086C" w14:textId="77777777" w:rsidR="00FC6052" w:rsidRDefault="00000000">
      <w:pPr>
        <w:numPr>
          <w:ilvl w:val="0"/>
          <w:numId w:val="5"/>
        </w:numPr>
      </w:pPr>
      <w:r>
        <w:t>En el presupuesto del IMD para el ejercicio 2025, se fijó una subvención nominativa a favor del CLUB VOLEIBOL J.A.V OLIMPICO, por un importe de OCHENTA Y CINCO MIL EUROS (85.000,00 €), con cargo a la aplicación presupuestaria 341/489.01, por su PARTICIPACIÓN EN COMPETICIÓN O COMPETICIONES OFICIALES, durante la temporada 2024/2025.</w:t>
      </w:r>
    </w:p>
    <w:p w14:paraId="6FA1DE44" w14:textId="77777777" w:rsidR="00FC6052" w:rsidRDefault="00000000">
      <w:pPr>
        <w:numPr>
          <w:ilvl w:val="0"/>
          <w:numId w:val="5"/>
        </w:numPr>
      </w:pPr>
      <w:r>
        <w:t>El CLUB VOLEIBOL J.A.V OLIMPICO acepta la subvención concedida, mediante la firma de este convenio.</w:t>
      </w:r>
    </w:p>
    <w:p w14:paraId="2FD8B809" w14:textId="77777777" w:rsidR="00FC6052" w:rsidRDefault="00000000">
      <w:pPr>
        <w:numPr>
          <w:ilvl w:val="0"/>
          <w:numId w:val="5"/>
        </w:numPr>
      </w:pPr>
      <w:r>
        <w:t>La presidenta del IMD acordó, mediante resolución ____________________, de fecha ____________________ de ____________________, la concesión de una subvención al CLUB VOLEIBOL J.A.V OLIMPICO, por su participación en competición o competiciones oficiales durante la temporada 2024/2025.</w:t>
      </w:r>
    </w:p>
    <w:p w14:paraId="28190950" w14:textId="77777777" w:rsidR="00FC6052" w:rsidRDefault="00000000">
      <w:pPr>
        <w:spacing w:after="267" w:line="259" w:lineRule="auto"/>
        <w:ind w:right="1"/>
        <w:jc w:val="center"/>
      </w:pPr>
      <w:r>
        <w:rPr>
          <w:b/>
        </w:rPr>
        <w:t>ESTIPULACIONES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4DFC047B"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638705F2" w14:textId="77777777" w:rsidR="00FC6052" w:rsidRDefault="00000000">
            <w:pPr>
              <w:spacing w:after="0" w:line="259" w:lineRule="auto"/>
              <w:ind w:left="91" w:firstLine="0"/>
              <w:jc w:val="left"/>
            </w:pPr>
            <w:r>
              <w:rPr>
                <w:sz w:val="14"/>
              </w:rPr>
              <w:lastRenderedPageBreak/>
              <w:t>DECRETO</w:t>
            </w:r>
          </w:p>
        </w:tc>
      </w:tr>
      <w:tr w:rsidR="00FC6052" w14:paraId="4025882C"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844CE48"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6DA4435E" wp14:editId="51B94FC1">
                      <wp:extent cx="298133" cy="1639938"/>
                      <wp:effectExtent l="0" t="0" r="0" b="0"/>
                      <wp:docPr id="22063" name="Group 22063"/>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869" name="Rectangle 1869"/>
                              <wps:cNvSpPr/>
                              <wps:spPr>
                                <a:xfrm rot="5399999">
                                  <a:off x="66033" y="809292"/>
                                  <a:ext cx="354830" cy="109369"/>
                                </a:xfrm>
                                <a:prstGeom prst="rect">
                                  <a:avLst/>
                                </a:prstGeom>
                                <a:ln>
                                  <a:noFill/>
                                </a:ln>
                              </wps:spPr>
                              <wps:txbx>
                                <w:txbxContent>
                                  <w:p w14:paraId="46DCF5FD"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1874" name="Rectangle 1874"/>
                              <wps:cNvSpPr/>
                              <wps:spPr>
                                <a:xfrm rot="5399999">
                                  <a:off x="-1063010" y="1035874"/>
                                  <a:ext cx="2181118" cy="109369"/>
                                </a:xfrm>
                                <a:prstGeom prst="rect">
                                  <a:avLst/>
                                </a:prstGeom>
                                <a:ln>
                                  <a:noFill/>
                                </a:ln>
                              </wps:spPr>
                              <wps:txbx>
                                <w:txbxContent>
                                  <w:p w14:paraId="16D8352E"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2063" style="width:23.475pt;height:129.129pt;mso-position-horizontal-relative:char;mso-position-vertical-relative:line" coordsize="2981,16399">
                      <v:rect id="Rectangle 1869"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1874"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2AA73B3"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D357A73" wp14:editId="17A777BB">
                      <wp:extent cx="93980" cy="485749"/>
                      <wp:effectExtent l="0" t="0" r="0" b="0"/>
                      <wp:docPr id="22074" name="Group 22074"/>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875" name="Rectangle 1875"/>
                              <wps:cNvSpPr/>
                              <wps:spPr>
                                <a:xfrm rot="5399999">
                                  <a:off x="-291539" y="260527"/>
                                  <a:ext cx="646047" cy="124993"/>
                                </a:xfrm>
                                <a:prstGeom prst="rect">
                                  <a:avLst/>
                                </a:prstGeom>
                                <a:ln>
                                  <a:noFill/>
                                </a:ln>
                              </wps:spPr>
                              <wps:txbx>
                                <w:txbxContent>
                                  <w:p w14:paraId="7695F639"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2074" style="width:7.4pt;height:38.248pt;mso-position-horizontal-relative:char;mso-position-vertical-relative:line" coordsize="939,4857">
                      <v:rect id="Rectangle 1875"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3F30D5E3" w14:textId="77777777">
        <w:trPr>
          <w:trHeight w:val="1460"/>
        </w:trPr>
        <w:tc>
          <w:tcPr>
            <w:tcW w:w="0" w:type="auto"/>
            <w:vMerge/>
            <w:tcBorders>
              <w:top w:val="nil"/>
              <w:left w:val="single" w:sz="2" w:space="0" w:color="000000"/>
              <w:bottom w:val="single" w:sz="2" w:space="0" w:color="000000"/>
              <w:right w:val="single" w:sz="2" w:space="0" w:color="000000"/>
            </w:tcBorders>
          </w:tcPr>
          <w:p w14:paraId="7AE5DA45"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5EF3848C"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0EA8EE45" wp14:editId="01C97C6D">
                      <wp:extent cx="82233" cy="444856"/>
                      <wp:effectExtent l="0" t="0" r="0" b="0"/>
                      <wp:docPr id="22085" name="Group 22085"/>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876" name="Rectangle 1876"/>
                              <wps:cNvSpPr/>
                              <wps:spPr>
                                <a:xfrm rot="5399999">
                                  <a:off x="-268280" y="241145"/>
                                  <a:ext cx="591658" cy="109369"/>
                                </a:xfrm>
                                <a:prstGeom prst="rect">
                                  <a:avLst/>
                                </a:prstGeom>
                                <a:ln>
                                  <a:noFill/>
                                </a:ln>
                              </wps:spPr>
                              <wps:txbx>
                                <w:txbxContent>
                                  <w:p w14:paraId="7FF50EBC"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2085" style="width:6.475pt;height:35.028pt;mso-position-horizontal-relative:char;mso-position-vertical-relative:line" coordsize="822,4448">
                      <v:rect id="Rectangle 1876"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0444152D"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F8A35F0"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29B70D48" wp14:editId="6E855906">
                      <wp:extent cx="532323" cy="6204509"/>
                      <wp:effectExtent l="0" t="0" r="0" b="0"/>
                      <wp:docPr id="22270" name="Group 2227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997" name="Rectangle 1997"/>
                              <wps:cNvSpPr/>
                              <wps:spPr>
                                <a:xfrm rot="5399999">
                                  <a:off x="-1355902" y="5234099"/>
                                  <a:ext cx="3582480" cy="93745"/>
                                </a:xfrm>
                                <a:prstGeom prst="rect">
                                  <a:avLst/>
                                </a:prstGeom>
                                <a:ln>
                                  <a:noFill/>
                                </a:ln>
                              </wps:spPr>
                              <wps:txbx>
                                <w:txbxContent>
                                  <w:p w14:paraId="690209C4" w14:textId="77777777" w:rsidR="00FC6052" w:rsidRDefault="00000000">
                                    <w:pPr>
                                      <w:spacing w:after="160" w:line="259" w:lineRule="auto"/>
                                      <w:ind w:left="0" w:firstLine="0"/>
                                      <w:jc w:val="left"/>
                                    </w:pPr>
                                    <w:hyperlink r:id="rId41">
                                      <w:r>
                                        <w:rPr>
                                          <w:sz w:val="12"/>
                                        </w:rPr>
                                        <w:t>COPIA AUTÉNTICA que puede ser comprobada mediante el Código Seguro d</w:t>
                                      </w:r>
                                    </w:hyperlink>
                                  </w:p>
                                </w:txbxContent>
                              </wps:txbx>
                              <wps:bodyPr horzOverflow="overflow" vert="horz" lIns="0" tIns="0" rIns="0" bIns="0" rtlCol="0">
                                <a:noAutofit/>
                              </wps:bodyPr>
                            </wps:wsp>
                            <wps:wsp>
                              <wps:cNvPr id="1998" name="Rectangle 1998"/>
                              <wps:cNvSpPr/>
                              <wps:spPr>
                                <a:xfrm rot="5399999">
                                  <a:off x="-2702699" y="6580895"/>
                                  <a:ext cx="3582480" cy="93745"/>
                                </a:xfrm>
                                <a:prstGeom prst="rect">
                                  <a:avLst/>
                                </a:prstGeom>
                                <a:ln>
                                  <a:noFill/>
                                </a:ln>
                              </wps:spPr>
                              <wps:txbx>
                                <w:txbxContent>
                                  <w:p w14:paraId="68753987" w14:textId="77777777" w:rsidR="00FC6052" w:rsidRDefault="00000000">
                                    <w:pPr>
                                      <w:spacing w:after="160" w:line="259" w:lineRule="auto"/>
                                      <w:ind w:left="0" w:firstLine="0"/>
                                      <w:jc w:val="left"/>
                                    </w:pPr>
                                    <w:hyperlink r:id="rId42">
                                      <w:r>
                                        <w:rPr>
                                          <w:sz w:val="12"/>
                                        </w:rPr>
                                        <w:t>e</w:t>
                                      </w:r>
                                    </w:hyperlink>
                                  </w:p>
                                </w:txbxContent>
                              </wps:txbx>
                              <wps:bodyPr horzOverflow="overflow" vert="horz" lIns="0" tIns="0" rIns="0" bIns="0" rtlCol="0">
                                <a:noAutofit/>
                              </wps:bodyPr>
                            </wps:wsp>
                            <wps:wsp>
                              <wps:cNvPr id="1999" name="Rectangle 1999"/>
                              <wps:cNvSpPr/>
                              <wps:spPr>
                                <a:xfrm rot="5399999">
                                  <a:off x="-1240571" y="5180362"/>
                                  <a:ext cx="3148618" cy="93745"/>
                                </a:xfrm>
                                <a:prstGeom prst="rect">
                                  <a:avLst/>
                                </a:prstGeom>
                                <a:ln>
                                  <a:noFill/>
                                </a:ln>
                              </wps:spPr>
                              <wps:txbx>
                                <w:txbxContent>
                                  <w:p w14:paraId="7874504D" w14:textId="77777777" w:rsidR="00FC6052" w:rsidRDefault="00000000">
                                    <w:pPr>
                                      <w:spacing w:after="160" w:line="259" w:lineRule="auto"/>
                                      <w:ind w:left="0" w:firstLine="0"/>
                                      <w:jc w:val="left"/>
                                    </w:pPr>
                                    <w:hyperlink r:id="rId43">
                                      <w:r>
                                        <w:rPr>
                                          <w:sz w:val="12"/>
                                        </w:rPr>
                                        <w:t>Verificación en http://sedeelectronica.laspalmasgc.es/valDoc/index.js</w:t>
                                      </w:r>
                                    </w:hyperlink>
                                  </w:p>
                                </w:txbxContent>
                              </wps:txbx>
                              <wps:bodyPr horzOverflow="overflow" vert="horz" lIns="0" tIns="0" rIns="0" bIns="0" rtlCol="0">
                                <a:noAutofit/>
                              </wps:bodyPr>
                            </wps:wsp>
                            <wps:wsp>
                              <wps:cNvPr id="2000" name="Rectangle 2000"/>
                              <wps:cNvSpPr/>
                              <wps:spPr>
                                <a:xfrm rot="5399999">
                                  <a:off x="-2424262" y="6364053"/>
                                  <a:ext cx="3148618" cy="93745"/>
                                </a:xfrm>
                                <a:prstGeom prst="rect">
                                  <a:avLst/>
                                </a:prstGeom>
                                <a:ln>
                                  <a:noFill/>
                                </a:ln>
                              </wps:spPr>
                              <wps:txbx>
                                <w:txbxContent>
                                  <w:p w14:paraId="381C1645" w14:textId="77777777" w:rsidR="00FC6052" w:rsidRDefault="00000000">
                                    <w:pPr>
                                      <w:spacing w:after="160" w:line="259" w:lineRule="auto"/>
                                      <w:ind w:left="0" w:firstLine="0"/>
                                      <w:jc w:val="left"/>
                                    </w:pPr>
                                    <w:hyperlink r:id="rId44">
                                      <w:r>
                                        <w:rPr>
                                          <w:sz w:val="12"/>
                                        </w:rPr>
                                        <w:t>p</w:t>
                                      </w:r>
                                    </w:hyperlink>
                                  </w:p>
                                </w:txbxContent>
                              </wps:txbx>
                              <wps:bodyPr horzOverflow="overflow" vert="horz" lIns="0" tIns="0" rIns="0" bIns="0" rtlCol="0">
                                <a:noAutofit/>
                              </wps:bodyPr>
                            </wps:wsp>
                            <wps:wsp>
                              <wps:cNvPr id="27320" name="Shape 2732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1" name="Shape 2732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2" name="Shape 2732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3" name="Shape 2732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4" name="Shape 27324"/>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5" name="Shape 27325"/>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6" name="Shape 27326"/>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7" name="Shape 27327"/>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8" name="Shape 27328"/>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9" name="Shape 27329"/>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0" name="Shape 27330"/>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1" name="Shape 27331"/>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2" name="Shape 2733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3" name="Shape 27333"/>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4" name="Shape 27334"/>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5" name="Shape 27335"/>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6" name="Shape 2733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7" name="Shape 27337"/>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8" name="Shape 27338"/>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9" name="Shape 27339"/>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0" name="Shape 27340"/>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1" name="Shape 27341"/>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2" name="Shape 2734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3" name="Shape 27343"/>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4" name="Shape 27344"/>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5" name="Shape 27345"/>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6" name="Shape 27346"/>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7" name="Shape 2734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8" name="Shape 27348"/>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9" name="Shape 27349"/>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0" name="Shape 2735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1" name="Shape 27351"/>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2" name="Shape 27352"/>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3" name="Shape 27353"/>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4" name="Shape 27354"/>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5" name="Shape 27355"/>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6" name="Shape 27356"/>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7" name="Shape 2735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8" name="Shape 2735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9" name="Shape 2735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0" name="Shape 2736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1" name="Shape 27361"/>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2" name="Shape 27362"/>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3" name="Shape 27363"/>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4" name="Shape 27364"/>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5" name="Shape 2736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6" name="Shape 27366"/>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7" name="Shape 27367"/>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8" name="Shape 2736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9" name="Shape 27369"/>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0" name="Shape 27370"/>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1" name="Shape 27371"/>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2" name="Shape 27372"/>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3" name="Shape 27373"/>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4" name="Shape 27374"/>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5" name="Shape 27375"/>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6" name="Shape 27376"/>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7" name="Shape 27377"/>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8" name="Shape 2737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9" name="Shape 2737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0" name="Shape 2738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1" name="Shape 27381"/>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2" name="Shape 2738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3" name="Shape 2738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4" name="Shape 2738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5" name="Shape 2738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6" name="Shape 2738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7" name="Shape 27387"/>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8" name="Shape 27388"/>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9" name="Shape 27389"/>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0" name="Shape 27390"/>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1" name="Shape 27391"/>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2" name="Shape 27392"/>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3" name="Shape 2739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4" name="Shape 2739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5" name="Shape 2739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6" name="Shape 2739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7" name="Shape 2739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8" name="Shape 2739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9" name="Shape 2739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0" name="Shape 2740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1" name="Shape 2740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2" name="Shape 2740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3" name="Shape 2740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4" name="Shape 2740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5" name="Shape 2740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6" name="Shape 2740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7" name="Shape 2740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8" name="Shape 2740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09" name="Shape 2740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0" name="Shape 2741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1" name="Shape 2741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2" name="Shape 2741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3" name="Shape 2741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4" name="Shape 2741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5" name="Shape 2741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6" name="Shape 2741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7" name="Shape 27417"/>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8" name="Shape 27418"/>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9" name="Shape 27419"/>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20" name="Shape 2742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21" name="Shape 2742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22" name="Shape 2742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 name="Rectangle 1980"/>
                              <wps:cNvSpPr/>
                              <wps:spPr>
                                <a:xfrm rot="5399999">
                                  <a:off x="-986108" y="1739172"/>
                                  <a:ext cx="2079263" cy="212489"/>
                                </a:xfrm>
                                <a:prstGeom prst="rect">
                                  <a:avLst/>
                                </a:prstGeom>
                                <a:ln>
                                  <a:noFill/>
                                </a:ln>
                              </wps:spPr>
                              <wps:txbx>
                                <w:txbxContent>
                                  <w:p w14:paraId="179CF0BE"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2270" style="width:41.9152pt;height:488.544pt;mso-position-horizontal-relative:char;mso-position-vertical-relative:line" coordsize="5323,62045">
                      <v:rect id="Rectangle 1997" style="position:absolute;width:35824;height:937;left:-13559;top:52340;rotation:90;" filled="f" stroked="f">
                        <v:textbox inset="0,0,0,0" style="layout-flow:vertical">
                          <w:txbxContent>
                            <w:p>
                              <w:pPr>
                                <w:spacing w:before="0" w:after="160" w:line="259" w:lineRule="auto"/>
                                <w:ind w:left="0" w:firstLine="0"/>
                                <w:jc w:val="left"/>
                              </w:pPr>
                              <w:hyperlink r:id="hyperlink1996">
                                <w:r>
                                  <w:rPr>
                                    <w:rFonts w:cs="Arial" w:hAnsi="Arial" w:eastAsia="Arial" w:ascii="Arial"/>
                                    <w:sz w:val="12"/>
                                  </w:rPr>
                                  <w:t xml:space="preserve">COPIA AUTÉNTICA que puede ser comprobada mediante el Código Seguro d</w:t>
                                </w:r>
                              </w:hyperlink>
                            </w:p>
                          </w:txbxContent>
                        </v:textbox>
                      </v:rect>
                      <v:rect id="Rectangle 1998" style="position:absolute;width:35824;height:937;left:-27026;top:65808;rotation:90;" filled="f" stroked="f">
                        <v:textbox inset="0,0,0,0" style="layout-flow:vertical">
                          <w:txbxContent>
                            <w:p>
                              <w:pPr>
                                <w:spacing w:before="0" w:after="160" w:line="259" w:lineRule="auto"/>
                                <w:ind w:left="0" w:firstLine="0"/>
                                <w:jc w:val="left"/>
                              </w:pPr>
                              <w:hyperlink r:id="hyperlink1996">
                                <w:r>
                                  <w:rPr>
                                    <w:rFonts w:cs="Arial" w:hAnsi="Arial" w:eastAsia="Arial" w:ascii="Arial"/>
                                    <w:sz w:val="12"/>
                                  </w:rPr>
                                  <w:t xml:space="preserve">e</w:t>
                                </w:r>
                              </w:hyperlink>
                            </w:p>
                          </w:txbxContent>
                        </v:textbox>
                      </v:rect>
                      <v:rect id="Rectangle 1999" style="position:absolute;width:31486;height:937;left:-12405;top:51803;rotation:90;" filled="f" stroked="f">
                        <v:textbox inset="0,0,0,0" style="layout-flow:vertical">
                          <w:txbxContent>
                            <w:p>
                              <w:pPr>
                                <w:spacing w:before="0" w:after="160" w:line="259" w:lineRule="auto"/>
                                <w:ind w:left="0" w:firstLine="0"/>
                                <w:jc w:val="left"/>
                              </w:pPr>
                              <w:hyperlink r:id="hyperlink1996">
                                <w:r>
                                  <w:rPr>
                                    <w:rFonts w:cs="Arial" w:hAnsi="Arial" w:eastAsia="Arial" w:ascii="Arial"/>
                                    <w:sz w:val="12"/>
                                  </w:rPr>
                                  <w:t xml:space="preserve">Verificación en http://sedeelectronica.laspalmasgc.es/valDoc/index.js</w:t>
                                </w:r>
                              </w:hyperlink>
                            </w:p>
                          </w:txbxContent>
                        </v:textbox>
                      </v:rect>
                      <v:rect id="Rectangle 2000" style="position:absolute;width:31486;height:937;left:-24242;top:63640;rotation:90;" filled="f" stroked="f">
                        <v:textbox inset="0,0,0,0" style="layout-flow:vertical">
                          <w:txbxContent>
                            <w:p>
                              <w:pPr>
                                <w:spacing w:before="0" w:after="160" w:line="259" w:lineRule="auto"/>
                                <w:ind w:left="0" w:firstLine="0"/>
                                <w:jc w:val="left"/>
                              </w:pPr>
                              <w:hyperlink r:id="hyperlink1996">
                                <w:r>
                                  <w:rPr>
                                    <w:rFonts w:cs="Arial" w:hAnsi="Arial" w:eastAsia="Arial" w:ascii="Arial"/>
                                    <w:sz w:val="12"/>
                                  </w:rPr>
                                  <w:t xml:space="preserve">p</w:t>
                                </w:r>
                              </w:hyperlink>
                            </w:p>
                          </w:txbxContent>
                        </v:textbox>
                      </v:rect>
                      <v:shape id="Shape 27423" style="position:absolute;width:3238;height:168;left:2084;top:31581;" coordsize="323850,16888" path="m0,0l323850,0l323850,16888l0,16888l0,0">
                        <v:stroke weight="0pt" endcap="flat" joinstyle="miter" miterlimit="10" on="false" color="#000000" opacity="0"/>
                        <v:fill on="true" color="#000000"/>
                      </v:shape>
                      <v:shape id="Shape 27424" style="position:absolute;width:3238;height:91;left:2084;top:31412;" coordsize="323850,9144" path="m0,0l323850,0l323850,9144l0,9144l0,0">
                        <v:stroke weight="0pt" endcap="flat" joinstyle="miter" miterlimit="10" on="false" color="#000000" opacity="0"/>
                        <v:fill on="true" color="#000000"/>
                      </v:shape>
                      <v:shape id="Shape 27425" style="position:absolute;width:3238;height:253;left:2084;top:31074;" coordsize="323850,25332" path="m0,0l323850,0l323850,25332l0,25332l0,0">
                        <v:stroke weight="0pt" endcap="flat" joinstyle="miter" miterlimit="10" on="false" color="#000000" opacity="0"/>
                        <v:fill on="true" color="#000000"/>
                      </v:shape>
                      <v:shape id="Shape 27426" style="position:absolute;width:3238;height:168;left:2084;top:30652;" coordsize="323850,16889" path="m0,0l323850,0l323850,16889l0,16889l0,0">
                        <v:stroke weight="0pt" endcap="flat" joinstyle="miter" miterlimit="10" on="false" color="#000000" opacity="0"/>
                        <v:fill on="true" color="#000000"/>
                      </v:shape>
                      <v:shape id="Shape 27427" style="position:absolute;width:3238;height:168;left:2084;top:30399;" coordsize="323850,16889" path="m0,0l323850,0l323850,16889l0,16889l0,0">
                        <v:stroke weight="0pt" endcap="flat" joinstyle="miter" miterlimit="10" on="false" color="#000000" opacity="0"/>
                        <v:fill on="true" color="#000000"/>
                      </v:shape>
                      <v:shape id="Shape 27428" style="position:absolute;width:3238;height:91;left:2084;top:29976;" coordsize="323850,9144" path="m0,0l323850,0l323850,9144l0,9144l0,0">
                        <v:stroke weight="0pt" endcap="flat" joinstyle="miter" miterlimit="10" on="false" color="#000000" opacity="0"/>
                        <v:fill on="true" color="#000000"/>
                      </v:shape>
                      <v:shape id="Shape 27429" style="position:absolute;width:3238;height:91;left:2084;top:29723;" coordsize="323850,9144" path="m0,0l323850,0l323850,9144l0,9144l0,0">
                        <v:stroke weight="0pt" endcap="flat" joinstyle="miter" miterlimit="10" on="false" color="#000000" opacity="0"/>
                        <v:fill on="true" color="#000000"/>
                      </v:shape>
                      <v:shape id="Shape 27430" style="position:absolute;width:3238;height:91;left:2084;top:29385;" coordsize="323850,9144" path="m0,0l323850,0l323850,9144l0,9144l0,0">
                        <v:stroke weight="0pt" endcap="flat" joinstyle="miter" miterlimit="10" on="false" color="#000000" opacity="0"/>
                        <v:fill on="true" color="#000000"/>
                      </v:shape>
                      <v:shape id="Shape 27431" style="position:absolute;width:3238;height:91;left:2084;top:29216;" coordsize="323850,9144" path="m0,0l323850,0l323850,9144l0,9144l0,0">
                        <v:stroke weight="0pt" endcap="flat" joinstyle="miter" miterlimit="10" on="false" color="#000000" opacity="0"/>
                        <v:fill on="true" color="#000000"/>
                      </v:shape>
                      <v:shape id="Shape 27432" style="position:absolute;width:3238;height:168;left:2084;top:28794;" coordsize="323850,16889" path="m0,0l323850,0l323850,16889l0,16889l0,0">
                        <v:stroke weight="0pt" endcap="flat" joinstyle="miter" miterlimit="10" on="false" color="#000000" opacity="0"/>
                        <v:fill on="true" color="#000000"/>
                      </v:shape>
                      <v:shape id="Shape 27433" style="position:absolute;width:3238;height:168;left:2084;top:28288;" coordsize="323850,16888" path="m0,0l323850,0l323850,16888l0,16888l0,0">
                        <v:stroke weight="0pt" endcap="flat" joinstyle="miter" miterlimit="10" on="false" color="#000000" opacity="0"/>
                        <v:fill on="true" color="#000000"/>
                      </v:shape>
                      <v:shape id="Shape 27434" style="position:absolute;width:3238;height:91;left:2084;top:28119;" coordsize="323850,9144" path="m0,0l323850,0l323850,9144l0,9144l0,0">
                        <v:stroke weight="0pt" endcap="flat" joinstyle="miter" miterlimit="10" on="false" color="#000000" opacity="0"/>
                        <v:fill on="true" color="#000000"/>
                      </v:shape>
                      <v:shape id="Shape 27435" style="position:absolute;width:3238;height:91;left:2084;top:27865;" coordsize="323850,9144" path="m0,0l323850,0l323850,9144l0,9144l0,0">
                        <v:stroke weight="0pt" endcap="flat" joinstyle="miter" miterlimit="10" on="false" color="#000000" opacity="0"/>
                        <v:fill on="true" color="#000000"/>
                      </v:shape>
                      <v:shape id="Shape 27436" style="position:absolute;width:3238;height:91;left:2084;top:27696;" coordsize="323850,9144" path="m0,0l323850,0l323850,9144l0,9144l0,0">
                        <v:stroke weight="0pt" endcap="flat" joinstyle="miter" miterlimit="10" on="false" color="#000000" opacity="0"/>
                        <v:fill on="true" color="#000000"/>
                      </v:shape>
                      <v:shape id="Shape 27437" style="position:absolute;width:3238;height:253;left:2084;top:27274;" coordsize="323850,25333" path="m0,0l323850,0l323850,25333l0,25333l0,0">
                        <v:stroke weight="0pt" endcap="flat" joinstyle="miter" miterlimit="10" on="false" color="#000000" opacity="0"/>
                        <v:fill on="true" color="#000000"/>
                      </v:shape>
                      <v:shape id="Shape 27438" style="position:absolute;width:3238;height:168;left:2084;top:26936;" coordsize="323850,16889" path="m0,0l323850,0l323850,16889l0,16889l0,0">
                        <v:stroke weight="0pt" endcap="flat" joinstyle="miter" miterlimit="10" on="false" color="#000000" opacity="0"/>
                        <v:fill on="true" color="#000000"/>
                      </v:shape>
                      <v:shape id="Shape 27439" style="position:absolute;width:3238;height:168;left:2084;top:26683;" coordsize="323850,16889" path="m0,0l323850,0l323850,16889l0,16889l0,0">
                        <v:stroke weight="0pt" endcap="flat" joinstyle="miter" miterlimit="10" on="false" color="#000000" opacity="0"/>
                        <v:fill on="true" color="#000000"/>
                      </v:shape>
                      <v:shape id="Shape 27440" style="position:absolute;width:3238;height:91;left:2084;top:26261;" coordsize="323850,9144" path="m0,0l323850,0l323850,9144l0,9144l0,0">
                        <v:stroke weight="0pt" endcap="flat" joinstyle="miter" miterlimit="10" on="false" color="#000000" opacity="0"/>
                        <v:fill on="true" color="#000000"/>
                      </v:shape>
                      <v:shape id="Shape 27441" style="position:absolute;width:3238;height:91;left:2084;top:26008;" coordsize="323850,9144" path="m0,0l323850,0l323850,9144l0,9144l0,0">
                        <v:stroke weight="0pt" endcap="flat" joinstyle="miter" miterlimit="10" on="false" color="#000000" opacity="0"/>
                        <v:fill on="true" color="#000000"/>
                      </v:shape>
                      <v:shape id="Shape 27442" style="position:absolute;width:3238;height:168;left:2084;top:25670;" coordsize="323850,16889" path="m0,0l323850,0l323850,16889l0,16889l0,0">
                        <v:stroke weight="0pt" endcap="flat" joinstyle="miter" miterlimit="10" on="false" color="#000000" opacity="0"/>
                        <v:fill on="true" color="#000000"/>
                      </v:shape>
                      <v:shape id="Shape 27443" style="position:absolute;width:3238;height:253;left:2084;top:25332;" coordsize="323850,25333" path="m0,0l323850,0l323850,25333l0,25333l0,0">
                        <v:stroke weight="0pt" endcap="flat" joinstyle="miter" miterlimit="10" on="false" color="#000000" opacity="0"/>
                        <v:fill on="true" color="#000000"/>
                      </v:shape>
                      <v:shape id="Shape 27444" style="position:absolute;width:3238;height:91;left:2084;top:25079;" coordsize="323850,9144" path="m0,0l323850,0l323850,9144l0,9144l0,0">
                        <v:stroke weight="0pt" endcap="flat" joinstyle="miter" miterlimit="10" on="false" color="#000000" opacity="0"/>
                        <v:fill on="true" color="#000000"/>
                      </v:shape>
                      <v:shape id="Shape 27445" style="position:absolute;width:3238;height:253;left:2084;top:24741;" coordsize="323850,25333" path="m0,0l323850,0l323850,25333l0,25333l0,0">
                        <v:stroke weight="0pt" endcap="flat" joinstyle="miter" miterlimit="10" on="false" color="#000000" opacity="0"/>
                        <v:fill on="true" color="#000000"/>
                      </v:shape>
                      <v:shape id="Shape 27446" style="position:absolute;width:3238;height:337;left:2084;top:24319;" coordsize="323850,33777" path="m0,0l323850,0l323850,33777l0,33777l0,0">
                        <v:stroke weight="0pt" endcap="flat" joinstyle="miter" miterlimit="10" on="false" color="#000000" opacity="0"/>
                        <v:fill on="true" color="#000000"/>
                      </v:shape>
                      <v:shape id="Shape 27447" style="position:absolute;width:3238;height:91;left:2084;top:24150;" coordsize="323850,9144" path="m0,0l323850,0l323850,9144l0,9144l0,0">
                        <v:stroke weight="0pt" endcap="flat" joinstyle="miter" miterlimit="10" on="false" color="#000000" opacity="0"/>
                        <v:fill on="true" color="#000000"/>
                      </v:shape>
                      <v:shape id="Shape 27448" style="position:absolute;width:3238;height:91;left:2084;top:23812;" coordsize="323850,9144" path="m0,0l323850,0l323850,9144l0,9144l0,0">
                        <v:stroke weight="0pt" endcap="flat" joinstyle="miter" miterlimit="10" on="false" color="#000000" opacity="0"/>
                        <v:fill on="true" color="#000000"/>
                      </v:shape>
                      <v:shape id="Shape 27449" style="position:absolute;width:3238;height:168;left:2084;top:23474;" coordsize="323850,16889" path="m0,0l323850,0l323850,16889l0,16889l0,0">
                        <v:stroke weight="0pt" endcap="flat" joinstyle="miter" miterlimit="10" on="false" color="#000000" opacity="0"/>
                        <v:fill on="true" color="#000000"/>
                      </v:shape>
                      <v:shape id="Shape 27450" style="position:absolute;width:3238;height:91;left:2084;top:23221;" coordsize="323850,9144" path="m0,0l323850,0l323850,9144l0,9144l0,0">
                        <v:stroke weight="0pt" endcap="flat" joinstyle="miter" miterlimit="10" on="false" color="#000000" opacity="0"/>
                        <v:fill on="true" color="#000000"/>
                      </v:shape>
                      <v:shape id="Shape 27451" style="position:absolute;width:3238;height:168;left:2084;top:22799;" coordsize="323850,16889" path="m0,0l323850,0l323850,16889l0,16889l0,0">
                        <v:stroke weight="0pt" endcap="flat" joinstyle="miter" miterlimit="10" on="false" color="#000000" opacity="0"/>
                        <v:fill on="true" color="#000000"/>
                      </v:shape>
                      <v:shape id="Shape 27452" style="position:absolute;width:3238;height:91;left:2084;top:22630;" coordsize="323850,9144" path="m0,0l323850,0l323850,9144l0,9144l0,0">
                        <v:stroke weight="0pt" endcap="flat" joinstyle="miter" miterlimit="10" on="false" color="#000000" opacity="0"/>
                        <v:fill on="true" color="#000000"/>
                      </v:shape>
                      <v:shape id="Shape 27453" style="position:absolute;width:3238;height:91;left:2084;top:22292;" coordsize="323850,9144" path="m0,0l323850,0l323850,9144l0,9144l0,0">
                        <v:stroke weight="0pt" endcap="flat" joinstyle="miter" miterlimit="10" on="false" color="#000000" opacity="0"/>
                        <v:fill on="true" color="#000000"/>
                      </v:shape>
                      <v:shape id="Shape 27454" style="position:absolute;width:3238;height:337;left:2084;top:21701;" coordsize="323850,33776" path="m0,0l323850,0l323850,33776l0,33776l0,0">
                        <v:stroke weight="0pt" endcap="flat" joinstyle="miter" miterlimit="10" on="false" color="#000000" opacity="0"/>
                        <v:fill on="true" color="#000000"/>
                      </v:shape>
                      <v:shape id="Shape 27455" style="position:absolute;width:3238;height:91;left:2084;top:21532;" coordsize="323850,9144" path="m0,0l323850,0l323850,9144l0,9144l0,0">
                        <v:stroke weight="0pt" endcap="flat" joinstyle="miter" miterlimit="10" on="false" color="#000000" opacity="0"/>
                        <v:fill on="true" color="#000000"/>
                      </v:shape>
                      <v:shape id="Shape 27456" style="position:absolute;width:3238;height:91;left:2084;top:21363;" coordsize="323850,9144" path="m0,0l323850,0l323850,9144l0,9144l0,0">
                        <v:stroke weight="0pt" endcap="flat" joinstyle="miter" miterlimit="10" on="false" color="#000000" opacity="0"/>
                        <v:fill on="true" color="#000000"/>
                      </v:shape>
                      <v:shape id="Shape 27457" style="position:absolute;width:3238;height:337;left:2084;top:20941;" coordsize="323850,33776" path="m0,0l323850,0l323850,33776l0,33776l0,0">
                        <v:stroke weight="0pt" endcap="flat" joinstyle="miter" miterlimit="10" on="false" color="#000000" opacity="0"/>
                        <v:fill on="true" color="#000000"/>
                      </v:shape>
                      <v:shape id="Shape 27458" style="position:absolute;width:3238;height:253;left:2084;top:20603;" coordsize="323850,25333" path="m0,0l323850,0l323850,25333l0,25333l0,0">
                        <v:stroke weight="0pt" endcap="flat" joinstyle="miter" miterlimit="10" on="false" color="#000000" opacity="0"/>
                        <v:fill on="true" color="#000000"/>
                      </v:shape>
                      <v:shape id="Shape 27459" style="position:absolute;width:3238;height:91;left:2084;top:20434;" coordsize="323850,9144" path="m0,0l323850,0l323850,9144l0,9144l0,0">
                        <v:stroke weight="0pt" endcap="flat" joinstyle="miter" miterlimit="10" on="false" color="#000000" opacity="0"/>
                        <v:fill on="true" color="#000000"/>
                      </v:shape>
                      <v:shape id="Shape 27460" style="position:absolute;width:3238;height:91;left:2084;top:20012;" coordsize="323850,9144" path="m0,0l323850,0l323850,9144l0,9144l0,0">
                        <v:stroke weight="0pt" endcap="flat" joinstyle="miter" miterlimit="10" on="false" color="#000000" opacity="0"/>
                        <v:fill on="true" color="#000000"/>
                      </v:shape>
                      <v:shape id="Shape 27461" style="position:absolute;width:3238;height:168;left:2084;top:19674;" coordsize="323850,16888" path="m0,0l323850,0l323850,16888l0,16888l0,0">
                        <v:stroke weight="0pt" endcap="flat" joinstyle="miter" miterlimit="10" on="false" color="#000000" opacity="0"/>
                        <v:fill on="true" color="#000000"/>
                      </v:shape>
                      <v:shape id="Shape 27462" style="position:absolute;width:3238;height:91;left:2084;top:19506;" coordsize="323850,9144" path="m0,0l323850,0l323850,9144l0,9144l0,0">
                        <v:stroke weight="0pt" endcap="flat" joinstyle="miter" miterlimit="10" on="false" color="#000000" opacity="0"/>
                        <v:fill on="true" color="#000000"/>
                      </v:shape>
                      <v:shape id="Shape 27463" style="position:absolute;width:3238;height:253;left:2084;top:19168;" coordsize="323850,25333" path="m0,0l323850,0l323850,25333l0,25333l0,0">
                        <v:stroke weight="0pt" endcap="flat" joinstyle="miter" miterlimit="10" on="false" color="#000000" opacity="0"/>
                        <v:fill on="true" color="#000000"/>
                      </v:shape>
                      <v:shape id="Shape 27464" style="position:absolute;width:3238;height:337;left:2084;top:18746;" coordsize="323850,33776" path="m0,0l323850,0l323850,33776l0,33776l0,0">
                        <v:stroke weight="0pt" endcap="flat" joinstyle="miter" miterlimit="10" on="false" color="#000000" opacity="0"/>
                        <v:fill on="true" color="#000000"/>
                      </v:shape>
                      <v:shape id="Shape 27465" style="position:absolute;width:3238;height:91;left:2084;top:18577;" coordsize="323850,9144" path="m0,0l323850,0l323850,9144l0,9144l0,0">
                        <v:stroke weight="0pt" endcap="flat" joinstyle="miter" miterlimit="10" on="false" color="#000000" opacity="0"/>
                        <v:fill on="true" color="#000000"/>
                      </v:shape>
                      <v:shape id="Shape 27466" style="position:absolute;width:3238;height:91;left:2084;top:18323;" coordsize="323850,9144" path="m0,0l323850,0l323850,9144l0,9144l0,0">
                        <v:stroke weight="0pt" endcap="flat" joinstyle="miter" miterlimit="10" on="false" color="#000000" opacity="0"/>
                        <v:fill on="true" color="#000000"/>
                      </v:shape>
                      <v:shape id="Shape 27467" style="position:absolute;width:3238;height:168;left:2084;top:17901;" coordsize="323850,16889" path="m0,0l323850,0l323850,16889l0,16889l0,0">
                        <v:stroke weight="0pt" endcap="flat" joinstyle="miter" miterlimit="10" on="false" color="#000000" opacity="0"/>
                        <v:fill on="true" color="#000000"/>
                      </v:shape>
                      <v:shape id="Shape 27468" style="position:absolute;width:3238;height:91;left:2084;top:17648;" coordsize="323850,9144" path="m0,0l323850,0l323850,9144l0,9144l0,0">
                        <v:stroke weight="0pt" endcap="flat" joinstyle="miter" miterlimit="10" on="false" color="#000000" opacity="0"/>
                        <v:fill on="true" color="#000000"/>
                      </v:shape>
                      <v:shape id="Shape 27469" style="position:absolute;width:3238;height:168;left:2084;top:17395;" coordsize="323850,16889" path="m0,0l323850,0l323850,16889l0,16889l0,0">
                        <v:stroke weight="0pt" endcap="flat" joinstyle="miter" miterlimit="10" on="false" color="#000000" opacity="0"/>
                        <v:fill on="true" color="#000000"/>
                      </v:shape>
                      <v:shape id="Shape 27470" style="position:absolute;width:3238;height:253;left:2084;top:16972;" coordsize="323850,25333" path="m0,0l323850,0l323850,25333l0,25333l0,0">
                        <v:stroke weight="0pt" endcap="flat" joinstyle="miter" miterlimit="10" on="false" color="#000000" opacity="0"/>
                        <v:fill on="true" color="#000000"/>
                      </v:shape>
                      <v:shape id="Shape 27471" style="position:absolute;width:3238;height:91;left:2084;top:16719;" coordsize="323850,9144" path="m0,0l323850,0l323850,9144l0,9144l0,0">
                        <v:stroke weight="0pt" endcap="flat" joinstyle="miter" miterlimit="10" on="false" color="#000000" opacity="0"/>
                        <v:fill on="true" color="#000000"/>
                      </v:shape>
                      <v:shape id="Shape 27472" style="position:absolute;width:3238;height:337;left:2084;top:16297;" coordsize="323850,33777" path="m0,0l323850,0l323850,33777l0,33777l0,0">
                        <v:stroke weight="0pt" endcap="flat" joinstyle="miter" miterlimit="10" on="false" color="#000000" opacity="0"/>
                        <v:fill on="true" color="#000000"/>
                      </v:shape>
                      <v:shape id="Shape 27473" style="position:absolute;width:3238;height:253;left:2084;top:15959;" coordsize="323850,25333" path="m0,0l323850,0l323850,25333l0,25333l0,0">
                        <v:stroke weight="0pt" endcap="flat" joinstyle="miter" miterlimit="10" on="false" color="#000000" opacity="0"/>
                        <v:fill on="true" color="#000000"/>
                      </v:shape>
                      <v:shape id="Shape 27474" style="position:absolute;width:3238;height:91;left:2084;top:15790;" coordsize="323850,9144" path="m0,0l323850,0l323850,9144l0,9144l0,0">
                        <v:stroke weight="0pt" endcap="flat" joinstyle="miter" miterlimit="10" on="false" color="#000000" opacity="0"/>
                        <v:fill on="true" color="#000000"/>
                      </v:shape>
                      <v:shape id="Shape 27475" style="position:absolute;width:3238;height:168;left:2084;top:15537;" coordsize="323850,16888" path="m0,0l323850,0l323850,16888l0,16888l0,0">
                        <v:stroke weight="0pt" endcap="flat" joinstyle="miter" miterlimit="10" on="false" color="#000000" opacity="0"/>
                        <v:fill on="true" color="#000000"/>
                      </v:shape>
                      <v:shape id="Shape 27476" style="position:absolute;width:3238;height:91;left:2084;top:15115;" coordsize="323850,9144" path="m0,0l323850,0l323850,9144l0,9144l0,0">
                        <v:stroke weight="0pt" endcap="flat" joinstyle="miter" miterlimit="10" on="false" color="#000000" opacity="0"/>
                        <v:fill on="true" color="#000000"/>
                      </v:shape>
                      <v:shape id="Shape 27477" style="position:absolute;width:3238;height:91;left:2084;top:14861;" coordsize="323850,9144" path="m0,0l323850,0l323850,9144l0,9144l0,0">
                        <v:stroke weight="0pt" endcap="flat" joinstyle="miter" miterlimit="10" on="false" color="#000000" opacity="0"/>
                        <v:fill on="true" color="#000000"/>
                      </v:shape>
                      <v:shape id="Shape 27478" style="position:absolute;width:3238;height:253;left:2084;top:14523;" coordsize="323850,25333" path="m0,0l323850,0l323850,25333l0,25333l0,0">
                        <v:stroke weight="0pt" endcap="flat" joinstyle="miter" miterlimit="10" on="false" color="#000000" opacity="0"/>
                        <v:fill on="true" color="#000000"/>
                      </v:shape>
                      <v:shape id="Shape 27479" style="position:absolute;width:3238;height:168;left:2084;top:14270;" coordsize="323850,16888" path="m0,0l323850,0l323850,16888l0,16888l0,0">
                        <v:stroke weight="0pt" endcap="flat" joinstyle="miter" miterlimit="10" on="false" color="#000000" opacity="0"/>
                        <v:fill on="true" color="#000000"/>
                      </v:shape>
                      <v:shape id="Shape 27480" style="position:absolute;width:3238;height:253;left:2084;top:13932;" coordsize="323850,25333" path="m0,0l323850,0l323850,25333l0,25333l0,0">
                        <v:stroke weight="0pt" endcap="flat" joinstyle="miter" miterlimit="10" on="false" color="#000000" opacity="0"/>
                        <v:fill on="true" color="#000000"/>
                      </v:shape>
                      <v:shape id="Shape 27481" style="position:absolute;width:3238;height:168;left:2084;top:13595;" coordsize="323850,16888" path="m0,0l323850,0l323850,16888l0,16888l0,0">
                        <v:stroke weight="0pt" endcap="flat" joinstyle="miter" miterlimit="10" on="false" color="#000000" opacity="0"/>
                        <v:fill on="true" color="#000000"/>
                      </v:shape>
                      <v:shape id="Shape 27482" style="position:absolute;width:3238;height:253;left:2084;top:13257;" coordsize="323850,25333" path="m0,0l323850,0l323850,25333l0,25333l0,0">
                        <v:stroke weight="0pt" endcap="flat" joinstyle="miter" miterlimit="10" on="false" color="#000000" opacity="0"/>
                        <v:fill on="true" color="#000000"/>
                      </v:shape>
                      <v:shape id="Shape 27483" style="position:absolute;width:3238;height:91;left:2084;top:13004;" coordsize="323850,9144" path="m0,0l323850,0l323850,9144l0,9144l0,0">
                        <v:stroke weight="0pt" endcap="flat" joinstyle="miter" miterlimit="10" on="false" color="#000000" opacity="0"/>
                        <v:fill on="true" color="#000000"/>
                      </v:shape>
                      <v:shape id="Shape 27484" style="position:absolute;width:3238;height:168;left:2084;top:12750;" coordsize="323850,16889" path="m0,0l323850,0l323850,16889l0,16889l0,0">
                        <v:stroke weight="0pt" endcap="flat" joinstyle="miter" miterlimit="10" on="false" color="#000000" opacity="0"/>
                        <v:fill on="true" color="#000000"/>
                      </v:shape>
                      <v:shape id="Shape 27485" style="position:absolute;width:3238;height:91;left:2084;top:12328;" coordsize="323850,9144" path="m0,0l323850,0l323850,9144l0,9144l0,0">
                        <v:stroke weight="0pt" endcap="flat" joinstyle="miter" miterlimit="10" on="false" color="#000000" opacity="0"/>
                        <v:fill on="true" color="#000000"/>
                      </v:shape>
                      <v:shape id="Shape 27486" style="position:absolute;width:3238;height:91;left:2084;top:12075;" coordsize="323850,9144" path="m0,0l323850,0l323850,9144l0,9144l0,0">
                        <v:stroke weight="0pt" endcap="flat" joinstyle="miter" miterlimit="10" on="false" color="#000000" opacity="0"/>
                        <v:fill on="true" color="#000000"/>
                      </v:shape>
                      <v:shape id="Shape 27487" style="position:absolute;width:3238;height:253;left:2084;top:11737;" coordsize="323850,25333" path="m0,0l323850,0l323850,25333l0,25333l0,0">
                        <v:stroke weight="0pt" endcap="flat" joinstyle="miter" miterlimit="10" on="false" color="#000000" opacity="0"/>
                        <v:fill on="true" color="#000000"/>
                      </v:shape>
                      <v:shape id="Shape 27488" style="position:absolute;width:3238;height:337;left:2084;top:11315;" coordsize="323850,33777" path="m0,0l323850,0l323850,33777l0,33777l0,0">
                        <v:stroke weight="0pt" endcap="flat" joinstyle="miter" miterlimit="10" on="false" color="#000000" opacity="0"/>
                        <v:fill on="true" color="#000000"/>
                      </v:shape>
                      <v:shape id="Shape 27489" style="position:absolute;width:3238;height:91;left:2084;top:11146;" coordsize="323850,9144" path="m0,0l323850,0l323850,9144l0,9144l0,0">
                        <v:stroke weight="0pt" endcap="flat" joinstyle="miter" miterlimit="10" on="false" color="#000000" opacity="0"/>
                        <v:fill on="true" color="#000000"/>
                      </v:shape>
                      <v:shape id="Shape 27490" style="position:absolute;width:3238;height:253;left:2084;top:10808;" coordsize="323850,25333" path="m0,0l323850,0l323850,25333l0,25333l0,0">
                        <v:stroke weight="0pt" endcap="flat" joinstyle="miter" miterlimit="10" on="false" color="#000000" opacity="0"/>
                        <v:fill on="true" color="#000000"/>
                      </v:shape>
                      <v:shape id="Shape 27491" style="position:absolute;width:3238;height:91;left:2084;top:10555;" coordsize="323850,9144" path="m0,0l323850,0l323850,9144l0,9144l0,0">
                        <v:stroke weight="0pt" endcap="flat" joinstyle="miter" miterlimit="10" on="false" color="#000000" opacity="0"/>
                        <v:fill on="true" color="#000000"/>
                      </v:shape>
                      <v:shape id="Shape 27492" style="position:absolute;width:3238;height:168;left:2084;top:10217;" coordsize="323850,16889" path="m0,0l323850,0l323850,16889l0,16889l0,0">
                        <v:stroke weight="0pt" endcap="flat" joinstyle="miter" miterlimit="10" on="false" color="#000000" opacity="0"/>
                        <v:fill on="true" color="#000000"/>
                      </v:shape>
                      <v:shape id="Shape 27493" style="position:absolute;width:3238;height:91;left:2084;top:9964;" coordsize="323850,9144" path="m0,0l323850,0l323850,9144l0,9144l0,0">
                        <v:stroke weight="0pt" endcap="flat" joinstyle="miter" miterlimit="10" on="false" color="#000000" opacity="0"/>
                        <v:fill on="true" color="#000000"/>
                      </v:shape>
                      <v:shape id="Shape 27494" style="position:absolute;width:3238;height:91;left:2084;top:9710;" coordsize="323850,9144" path="m0,0l323850,0l323850,9144l0,9144l0,0">
                        <v:stroke weight="0pt" endcap="flat" joinstyle="miter" miterlimit="10" on="false" color="#000000" opacity="0"/>
                        <v:fill on="true" color="#000000"/>
                      </v:shape>
                      <v:shape id="Shape 27495" style="position:absolute;width:3238;height:168;left:2084;top:9288;" coordsize="323850,16889" path="m0,0l323850,0l323850,16889l0,16889l0,0">
                        <v:stroke weight="0pt" endcap="flat" joinstyle="miter" miterlimit="10" on="false" color="#000000" opacity="0"/>
                        <v:fill on="true" color="#000000"/>
                      </v:shape>
                      <v:shape id="Shape 27496" style="position:absolute;width:3238;height:337;left:2084;top:8866;" coordsize="323850,33777" path="m0,0l323850,0l323850,33777l0,33777l0,0">
                        <v:stroke weight="0pt" endcap="flat" joinstyle="miter" miterlimit="10" on="false" color="#000000" opacity="0"/>
                        <v:fill on="true" color="#000000"/>
                      </v:shape>
                      <v:shape id="Shape 27497" style="position:absolute;width:3238;height:253;left:2084;top:8528;" coordsize="323850,25332" path="m0,0l323850,0l323850,25332l0,25332l0,0">
                        <v:stroke weight="0pt" endcap="flat" joinstyle="miter" miterlimit="10" on="false" color="#000000" opacity="0"/>
                        <v:fill on="true" color="#000000"/>
                      </v:shape>
                      <v:shape id="Shape 27498" style="position:absolute;width:3238;height:91;left:2084;top:8359;" coordsize="323850,9144" path="m0,0l323850,0l323850,9144l0,9144l0,0">
                        <v:stroke weight="0pt" endcap="flat" joinstyle="miter" miterlimit="10" on="false" color="#000000" opacity="0"/>
                        <v:fill on="true" color="#000000"/>
                      </v:shape>
                      <v:shape id="Shape 27499" style="position:absolute;width:3238;height:168;left:2084;top:8106;" coordsize="323850,16889" path="m0,0l323850,0l323850,16889l0,16889l0,0">
                        <v:stroke weight="0pt" endcap="flat" joinstyle="miter" miterlimit="10" on="false" color="#000000" opacity="0"/>
                        <v:fill on="true" color="#000000"/>
                      </v:shape>
                      <v:shape id="Shape 27500" style="position:absolute;width:3238;height:91;left:2084;top:7853;" coordsize="323850,9144" path="m0,0l323850,0l323850,9144l0,9144l0,0">
                        <v:stroke weight="0pt" endcap="flat" joinstyle="miter" miterlimit="10" on="false" color="#000000" opacity="0"/>
                        <v:fill on="true" color="#000000"/>
                      </v:shape>
                      <v:shape id="Shape 27501" style="position:absolute;width:3238;height:91;left:2084;top:7430;" coordsize="323850,9144" path="m0,0l323850,0l323850,9144l0,9144l0,0">
                        <v:stroke weight="0pt" endcap="flat" joinstyle="miter" miterlimit="10" on="false" color="#000000" opacity="0"/>
                        <v:fill on="true" color="#000000"/>
                      </v:shape>
                      <v:shape id="Shape 27502" style="position:absolute;width:3238;height:168;left:2084;top:6924;" coordsize="323850,16888" path="m0,0l323850,0l323850,16888l0,16888l0,0">
                        <v:stroke weight="0pt" endcap="flat" joinstyle="miter" miterlimit="10" on="false" color="#000000" opacity="0"/>
                        <v:fill on="true" color="#000000"/>
                      </v:shape>
                      <v:shape id="Shape 27503" style="position:absolute;width:3238;height:91;left:2084;top:6755;" coordsize="323850,9144" path="m0,0l323850,0l323850,9144l0,9144l0,0">
                        <v:stroke weight="0pt" endcap="flat" joinstyle="miter" miterlimit="10" on="false" color="#000000" opacity="0"/>
                        <v:fill on="true" color="#000000"/>
                      </v:shape>
                      <v:shape id="Shape 27504" style="position:absolute;width:3238;height:91;left:2084;top:6502;" coordsize="323850,9144" path="m0,0l323850,0l323850,9144l0,9144l0,0">
                        <v:stroke weight="0pt" endcap="flat" joinstyle="miter" miterlimit="10" on="false" color="#000000" opacity="0"/>
                        <v:fill on="true" color="#000000"/>
                      </v:shape>
                      <v:shape id="Shape 27505" style="position:absolute;width:3238;height:253;left:2084;top:6164;" coordsize="323850,25333" path="m0,0l323850,0l323850,25333l0,25333l0,0">
                        <v:stroke weight="0pt" endcap="flat" joinstyle="miter" miterlimit="10" on="false" color="#000000" opacity="0"/>
                        <v:fill on="true" color="#000000"/>
                      </v:shape>
                      <v:shape id="Shape 27506" style="position:absolute;width:3238;height:337;left:2084;top:5742;" coordsize="323850,33777" path="m0,0l323850,0l323850,33777l0,33777l0,0">
                        <v:stroke weight="0pt" endcap="flat" joinstyle="miter" miterlimit="10" on="false" color="#000000" opacity="0"/>
                        <v:fill on="true" color="#000000"/>
                      </v:shape>
                      <v:shape id="Shape 27507" style="position:absolute;width:3238;height:91;left:2084;top:5573;" coordsize="323850,9144" path="m0,0l323850,0l323850,9144l0,9144l0,0">
                        <v:stroke weight="0pt" endcap="flat" joinstyle="miter" miterlimit="10" on="false" color="#000000" opacity="0"/>
                        <v:fill on="true" color="#000000"/>
                      </v:shape>
                      <v:shape id="Shape 27508" style="position:absolute;width:3238;height:168;left:2084;top:5150;" coordsize="323850,16888" path="m0,0l323850,0l323850,16888l0,16888l0,0">
                        <v:stroke weight="0pt" endcap="flat" joinstyle="miter" miterlimit="10" on="false" color="#000000" opacity="0"/>
                        <v:fill on="true" color="#000000"/>
                      </v:shape>
                      <v:shape id="Shape 27509" style="position:absolute;width:3238;height:91;left:2084;top:4982;" coordsize="323850,9144" path="m0,0l323850,0l323850,9144l0,9144l0,0">
                        <v:stroke weight="0pt" endcap="flat" joinstyle="miter" miterlimit="10" on="false" color="#000000" opacity="0"/>
                        <v:fill on="true" color="#000000"/>
                      </v:shape>
                      <v:shape id="Shape 27510" style="position:absolute;width:3238;height:253;left:2084;top:4644;" coordsize="323850,25333" path="m0,0l323850,0l323850,25333l0,25333l0,0">
                        <v:stroke weight="0pt" endcap="flat" joinstyle="miter" miterlimit="10" on="false" color="#000000" opacity="0"/>
                        <v:fill on="true" color="#000000"/>
                      </v:shape>
                      <v:shape id="Shape 27511" style="position:absolute;width:3238;height:168;left:2084;top:4306;" coordsize="323850,16888" path="m0,0l323850,0l323850,16888l0,16888l0,0">
                        <v:stroke weight="0pt" endcap="flat" joinstyle="miter" miterlimit="10" on="false" color="#000000" opacity="0"/>
                        <v:fill on="true" color="#000000"/>
                      </v:shape>
                      <v:shape id="Shape 27512" style="position:absolute;width:3238;height:91;left:2084;top:4137;" coordsize="323850,9144" path="m0,0l323850,0l323850,9144l0,9144l0,0">
                        <v:stroke weight="0pt" endcap="flat" joinstyle="miter" miterlimit="10" on="false" color="#000000" opacity="0"/>
                        <v:fill on="true" color="#000000"/>
                      </v:shape>
                      <v:shape id="Shape 27513" style="position:absolute;width:3238;height:91;left:2084;top:3715;" coordsize="323850,9144" path="m0,0l323850,0l323850,9144l0,9144l0,0">
                        <v:stroke weight="0pt" endcap="flat" joinstyle="miter" miterlimit="10" on="false" color="#000000" opacity="0"/>
                        <v:fill on="true" color="#000000"/>
                      </v:shape>
                      <v:shape id="Shape 27514" style="position:absolute;width:3238;height:168;left:2084;top:3377;" coordsize="323850,16888" path="m0,0l323850,0l323850,16888l0,16888l0,0">
                        <v:stroke weight="0pt" endcap="flat" joinstyle="miter" miterlimit="10" on="false" color="#000000" opacity="0"/>
                        <v:fill on="true" color="#000000"/>
                      </v:shape>
                      <v:shape id="Shape 27515" style="position:absolute;width:3238;height:168;left:2084;top:3039;" coordsize="323850,16889" path="m0,0l323850,0l323850,16889l0,16889l0,0">
                        <v:stroke weight="0pt" endcap="flat" joinstyle="miter" miterlimit="10" on="false" color="#000000" opacity="0"/>
                        <v:fill on="true" color="#000000"/>
                      </v:shape>
                      <v:shape id="Shape 27516" style="position:absolute;width:3238;height:168;left:2084;top:2786;" coordsize="323850,16888" path="m0,0l323850,0l323850,16888l0,16888l0,0">
                        <v:stroke weight="0pt" endcap="flat" joinstyle="miter" miterlimit="10" on="false" color="#000000" opacity="0"/>
                        <v:fill on="true" color="#000000"/>
                      </v:shape>
                      <v:shape id="Shape 27517" style="position:absolute;width:3238;height:337;left:2084;top:2364;" coordsize="323850,33777" path="m0,0l323850,0l323850,33777l0,33777l0,0">
                        <v:stroke weight="0pt" endcap="flat" joinstyle="miter" miterlimit="10" on="false" color="#000000" opacity="0"/>
                        <v:fill on="true" color="#000000"/>
                      </v:shape>
                      <v:shape id="Shape 27518" style="position:absolute;width:3238;height:253;left:2084;top:2026;" coordsize="323850,25333" path="m0,0l323850,0l323850,25333l0,25333l0,0">
                        <v:stroke weight="0pt" endcap="flat" joinstyle="miter" miterlimit="10" on="false" color="#000000" opacity="0"/>
                        <v:fill on="true" color="#000000"/>
                      </v:shape>
                      <v:shape id="Shape 27519" style="position:absolute;width:3238;height:91;left:2084;top:1857;" coordsize="323850,9144" path="m0,0l323850,0l323850,9144l0,9144l0,0">
                        <v:stroke weight="0pt" endcap="flat" joinstyle="miter" miterlimit="10" on="false" color="#000000" opacity="0"/>
                        <v:fill on="true" color="#000000"/>
                      </v:shape>
                      <v:shape id="Shape 27520" style="position:absolute;width:3238;height:337;left:2084;top:1351;" coordsize="323850,33777" path="m0,0l323850,0l323850,33777l0,33777l0,0">
                        <v:stroke weight="0pt" endcap="flat" joinstyle="miter" miterlimit="10" on="false" color="#000000" opacity="0"/>
                        <v:fill on="true" color="#000000"/>
                      </v:shape>
                      <v:shape id="Shape 27521" style="position:absolute;width:3238;height:91;left:2084;top:1097;" coordsize="323850,9144" path="m0,0l323850,0l323850,9144l0,9144l0,0">
                        <v:stroke weight="0pt" endcap="flat" joinstyle="miter" miterlimit="10" on="false" color="#000000" opacity="0"/>
                        <v:fill on="true" color="#000000"/>
                      </v:shape>
                      <v:shape id="Shape 27522" style="position:absolute;width:3238;height:91;left:2084;top:928;" coordsize="323850,9144" path="m0,0l323850,0l323850,9144l0,9144l0,0">
                        <v:stroke weight="0pt" endcap="flat" joinstyle="miter" miterlimit="10" on="false" color="#000000" opacity="0"/>
                        <v:fill on="true" color="#000000"/>
                      </v:shape>
                      <v:shape id="Shape 27523" style="position:absolute;width:3238;height:91;left:2084;top:506;" coordsize="323850,9144" path="m0,0l323850,0l323850,9144l0,9144l0,0">
                        <v:stroke weight="0pt" endcap="flat" joinstyle="miter" miterlimit="10" on="false" color="#000000" opacity="0"/>
                        <v:fill on="true" color="#000000"/>
                      </v:shape>
                      <v:shape id="Shape 27524" style="position:absolute;width:3238;height:91;left:2084;top:253;" coordsize="323850,9144" path="m0,0l323850,0l323850,9144l0,9144l0,0">
                        <v:stroke weight="0pt" endcap="flat" joinstyle="miter" miterlimit="10" on="false" color="#000000" opacity="0"/>
                        <v:fill on="true" color="#000000"/>
                      </v:shape>
                      <v:shape id="Shape 27525" style="position:absolute;width:3238;height:168;left:2084;top:0;" coordsize="323850,16888" path="m0,0l323850,0l323850,16888l0,16888l0,0">
                        <v:stroke weight="0pt" endcap="flat" joinstyle="miter" miterlimit="10" on="false" color="#000000" opacity="0"/>
                        <v:fill on="true" color="#000000"/>
                      </v:shape>
                      <v:rect id="Rectangle 1980"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42ED22C9" w14:textId="77777777" w:rsidR="00FC6052" w:rsidRDefault="00000000">
      <w:pPr>
        <w:pStyle w:val="Ttulo1"/>
        <w:ind w:left="-5"/>
      </w:pPr>
      <w:r>
        <w:t>PRIMERA. Objeto del convenio</w:t>
      </w:r>
    </w:p>
    <w:p w14:paraId="1E5C3EC8" w14:textId="77777777" w:rsidR="00FC6052" w:rsidRDefault="00000000">
      <w:pPr>
        <w:ind w:left="-5"/>
      </w:pPr>
      <w:r>
        <w:t>El presente Convenio de Colaboración tiene por objeto la concesión de una subvención directa y nominativa al CLUB VOLEIBOL J.A.V OLIMPICO, por su participación en competición o competiciones oficiales durante la temporada 2024/2025.</w:t>
      </w:r>
    </w:p>
    <w:p w14:paraId="53E13641" w14:textId="77777777" w:rsidR="00FC6052" w:rsidRDefault="00000000">
      <w:pPr>
        <w:ind w:left="-5"/>
      </w:pPr>
      <w:r>
        <w:t>Uno de los fines de este Organismo es la promoción, desarrollo y fomento de la práctica de la actividad física y el deporte, por lo que el Instituto Municipal para la Promoción de la Actividad Física y el Deporte de Las Palmas de Gran Canaria ha decidido apoyar al CLUB VOLEIBOL J.A.V OLIMPICO, por su participación en competición o competiciones oficiales, durante la temporada 2024/2025.</w:t>
      </w:r>
    </w:p>
    <w:p w14:paraId="01EB2CEA" w14:textId="77777777" w:rsidR="00FC6052" w:rsidRDefault="00000000">
      <w:pPr>
        <w:ind w:left="-5"/>
      </w:pPr>
      <w:r>
        <w:t>Dentro de la competición deportiva de alto rendimiento y, por lo que se refiere a los denominados deportes de equipo, juegan un papel fundamental los clubes deportivos, integrados en la estructura de la organización deportiva determinada por la legislación vigente en la materia.</w:t>
      </w:r>
    </w:p>
    <w:p w14:paraId="3626C38E" w14:textId="77777777" w:rsidR="00FC6052" w:rsidRDefault="00000000">
      <w:pPr>
        <w:spacing w:after="267"/>
        <w:ind w:left="-5"/>
      </w:pPr>
      <w:r>
        <w:t>Los clubes deportivos, de acuerdo con lo dispuesto en el artículo 60 de la Ley 1/2019, de 30 de enero, de la actividad física y el deporte de Canarias, en adelante L1/2019, se configuran como asociaciones privadas sin ánimo de lucro, con personalidad jurídica y capacidad de obrar, formadas por personas físicas, integrados en las federaciones deportivas canarias que correspondan, y cuyos objetivos básicos son el fomento, el desarrollo y la práctica continuada de la actividad deportiva dentro del ámbito federado. Para participar en competiciones de carácter oficial deben inscribirse en la federación deportiva correspondiente.</w:t>
      </w:r>
    </w:p>
    <w:p w14:paraId="0829016C" w14:textId="77777777" w:rsidR="00FC6052" w:rsidRDefault="00000000">
      <w:pPr>
        <w:ind w:left="-5"/>
      </w:pPr>
      <w:r>
        <w:t>Los clubes deportivos, por tanto, tienen una importancia decisiva en el deporte de competición por su contribución a la elevación del nivel de sus deportistas y equipos, movidos por el objetivo de obtener los mejores resultados en las correspondientes modalidades deportivas.</w:t>
      </w:r>
    </w:p>
    <w:p w14:paraId="282846C1" w14:textId="77777777" w:rsidR="00FC6052" w:rsidRDefault="00000000">
      <w:pPr>
        <w:ind w:left="-5"/>
      </w:pPr>
      <w:r>
        <w:t>Las ayudas a los clubes deportivos de la Ciudad se configuran así, como instrumentos básicos de apoyo para los mejores equipos y, por lo tanto, para el fomento y promoción del deporte en nuestro ámbito territorial, por ello distinguimos entre equipos de primera o segunda categoría nacional. Tener jugadores de referencia en las máximas categorías sirve sin duda alguna de estímulo para los más pequeños, que ven en ellos un referente, alguien a quien admirar e imitar. Por tanto, apoyando a los equipos de las máximas categorías, indirectamente se está apoyando también al fomento del deporte base.</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291CD27F"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C2F2EA2" w14:textId="77777777" w:rsidR="00FC6052" w:rsidRDefault="00000000">
            <w:pPr>
              <w:spacing w:after="0" w:line="259" w:lineRule="auto"/>
              <w:ind w:left="91" w:firstLine="0"/>
              <w:jc w:val="left"/>
            </w:pPr>
            <w:r>
              <w:rPr>
                <w:sz w:val="14"/>
              </w:rPr>
              <w:lastRenderedPageBreak/>
              <w:t>DECRETO</w:t>
            </w:r>
          </w:p>
        </w:tc>
      </w:tr>
      <w:tr w:rsidR="00FC6052" w14:paraId="32A929B4"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1C41D37"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0CB5322B" wp14:editId="1E52602F">
                      <wp:extent cx="298133" cy="1639938"/>
                      <wp:effectExtent l="0" t="0" r="0" b="0"/>
                      <wp:docPr id="23645" name="Group 2364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048" name="Rectangle 2048"/>
                              <wps:cNvSpPr/>
                              <wps:spPr>
                                <a:xfrm rot="5399999">
                                  <a:off x="66033" y="809292"/>
                                  <a:ext cx="354830" cy="109369"/>
                                </a:xfrm>
                                <a:prstGeom prst="rect">
                                  <a:avLst/>
                                </a:prstGeom>
                                <a:ln>
                                  <a:noFill/>
                                </a:ln>
                              </wps:spPr>
                              <wps:txbx>
                                <w:txbxContent>
                                  <w:p w14:paraId="0CCECEA2"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053" name="Rectangle 2053"/>
                              <wps:cNvSpPr/>
                              <wps:spPr>
                                <a:xfrm rot="5399999">
                                  <a:off x="-1063010" y="1035874"/>
                                  <a:ext cx="2181118" cy="109369"/>
                                </a:xfrm>
                                <a:prstGeom prst="rect">
                                  <a:avLst/>
                                </a:prstGeom>
                                <a:ln>
                                  <a:noFill/>
                                </a:ln>
                              </wps:spPr>
                              <wps:txbx>
                                <w:txbxContent>
                                  <w:p w14:paraId="6347F61E"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645" style="width:23.475pt;height:129.129pt;mso-position-horizontal-relative:char;mso-position-vertical-relative:line" coordsize="2981,16399">
                      <v:rect id="Rectangle 2048"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053"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BA1A0F8"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5940A644" wp14:editId="20376B94">
                      <wp:extent cx="93980" cy="485749"/>
                      <wp:effectExtent l="0" t="0" r="0" b="0"/>
                      <wp:docPr id="23654" name="Group 23654"/>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054" name="Rectangle 2054"/>
                              <wps:cNvSpPr/>
                              <wps:spPr>
                                <a:xfrm rot="5399999">
                                  <a:off x="-291539" y="260527"/>
                                  <a:ext cx="646047" cy="124993"/>
                                </a:xfrm>
                                <a:prstGeom prst="rect">
                                  <a:avLst/>
                                </a:prstGeom>
                                <a:ln>
                                  <a:noFill/>
                                </a:ln>
                              </wps:spPr>
                              <wps:txbx>
                                <w:txbxContent>
                                  <w:p w14:paraId="2330F07D"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654" style="width:7.4pt;height:38.248pt;mso-position-horizontal-relative:char;mso-position-vertical-relative:line" coordsize="939,4857">
                      <v:rect id="Rectangle 2054"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477EC6E2" w14:textId="77777777">
        <w:trPr>
          <w:trHeight w:val="1460"/>
        </w:trPr>
        <w:tc>
          <w:tcPr>
            <w:tcW w:w="0" w:type="auto"/>
            <w:vMerge/>
            <w:tcBorders>
              <w:top w:val="nil"/>
              <w:left w:val="single" w:sz="2" w:space="0" w:color="000000"/>
              <w:bottom w:val="single" w:sz="2" w:space="0" w:color="000000"/>
              <w:right w:val="single" w:sz="2" w:space="0" w:color="000000"/>
            </w:tcBorders>
          </w:tcPr>
          <w:p w14:paraId="1EB1AF8A"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1A8101C"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0926BD53" wp14:editId="2E39C13E">
                      <wp:extent cx="82233" cy="444856"/>
                      <wp:effectExtent l="0" t="0" r="0" b="0"/>
                      <wp:docPr id="23666" name="Group 2366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055" name="Rectangle 2055"/>
                              <wps:cNvSpPr/>
                              <wps:spPr>
                                <a:xfrm rot="5399999">
                                  <a:off x="-268280" y="241145"/>
                                  <a:ext cx="591658" cy="109369"/>
                                </a:xfrm>
                                <a:prstGeom prst="rect">
                                  <a:avLst/>
                                </a:prstGeom>
                                <a:ln>
                                  <a:noFill/>
                                </a:ln>
                              </wps:spPr>
                              <wps:txbx>
                                <w:txbxContent>
                                  <w:p w14:paraId="737BB145"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3666" style="width:6.475pt;height:35.028pt;mso-position-horizontal-relative:char;mso-position-vertical-relative:line" coordsize="822,4448">
                      <v:rect id="Rectangle 2055"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5C89DD10"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65A0953B"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78B721D1" wp14:editId="249934E8">
                      <wp:extent cx="532323" cy="6204509"/>
                      <wp:effectExtent l="0" t="0" r="0" b="0"/>
                      <wp:docPr id="24027" name="Group 24027"/>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176" name="Rectangle 2176"/>
                              <wps:cNvSpPr/>
                              <wps:spPr>
                                <a:xfrm rot="5399999">
                                  <a:off x="-1355902" y="5234099"/>
                                  <a:ext cx="3582480" cy="93745"/>
                                </a:xfrm>
                                <a:prstGeom prst="rect">
                                  <a:avLst/>
                                </a:prstGeom>
                                <a:ln>
                                  <a:noFill/>
                                </a:ln>
                              </wps:spPr>
                              <wps:txbx>
                                <w:txbxContent>
                                  <w:p w14:paraId="7612FF23" w14:textId="77777777" w:rsidR="00FC6052" w:rsidRDefault="00000000">
                                    <w:pPr>
                                      <w:spacing w:after="160" w:line="259" w:lineRule="auto"/>
                                      <w:ind w:left="0" w:firstLine="0"/>
                                      <w:jc w:val="left"/>
                                    </w:pPr>
                                    <w:hyperlink r:id="rId45">
                                      <w:r>
                                        <w:rPr>
                                          <w:sz w:val="12"/>
                                        </w:rPr>
                                        <w:t>COPIA AUTÉNTICA que puede ser comprobada mediante el Código Seguro d</w:t>
                                      </w:r>
                                    </w:hyperlink>
                                  </w:p>
                                </w:txbxContent>
                              </wps:txbx>
                              <wps:bodyPr horzOverflow="overflow" vert="horz" lIns="0" tIns="0" rIns="0" bIns="0" rtlCol="0">
                                <a:noAutofit/>
                              </wps:bodyPr>
                            </wps:wsp>
                            <wps:wsp>
                              <wps:cNvPr id="2177" name="Rectangle 2177"/>
                              <wps:cNvSpPr/>
                              <wps:spPr>
                                <a:xfrm rot="5399999">
                                  <a:off x="-2702699" y="6580895"/>
                                  <a:ext cx="3582480" cy="93745"/>
                                </a:xfrm>
                                <a:prstGeom prst="rect">
                                  <a:avLst/>
                                </a:prstGeom>
                                <a:ln>
                                  <a:noFill/>
                                </a:ln>
                              </wps:spPr>
                              <wps:txbx>
                                <w:txbxContent>
                                  <w:p w14:paraId="22CCFF23" w14:textId="77777777" w:rsidR="00FC6052" w:rsidRDefault="00000000">
                                    <w:pPr>
                                      <w:spacing w:after="160" w:line="259" w:lineRule="auto"/>
                                      <w:ind w:left="0" w:firstLine="0"/>
                                      <w:jc w:val="left"/>
                                    </w:pPr>
                                    <w:hyperlink r:id="rId46">
                                      <w:r>
                                        <w:rPr>
                                          <w:sz w:val="12"/>
                                        </w:rPr>
                                        <w:t>e</w:t>
                                      </w:r>
                                    </w:hyperlink>
                                  </w:p>
                                </w:txbxContent>
                              </wps:txbx>
                              <wps:bodyPr horzOverflow="overflow" vert="horz" lIns="0" tIns="0" rIns="0" bIns="0" rtlCol="0">
                                <a:noAutofit/>
                              </wps:bodyPr>
                            </wps:wsp>
                            <wps:wsp>
                              <wps:cNvPr id="2178" name="Rectangle 2178"/>
                              <wps:cNvSpPr/>
                              <wps:spPr>
                                <a:xfrm rot="5399999">
                                  <a:off x="-1240571" y="5180362"/>
                                  <a:ext cx="3148618" cy="93745"/>
                                </a:xfrm>
                                <a:prstGeom prst="rect">
                                  <a:avLst/>
                                </a:prstGeom>
                                <a:ln>
                                  <a:noFill/>
                                </a:ln>
                              </wps:spPr>
                              <wps:txbx>
                                <w:txbxContent>
                                  <w:p w14:paraId="08DB9209" w14:textId="77777777" w:rsidR="00FC6052" w:rsidRDefault="00000000">
                                    <w:pPr>
                                      <w:spacing w:after="160" w:line="259" w:lineRule="auto"/>
                                      <w:ind w:left="0" w:firstLine="0"/>
                                      <w:jc w:val="left"/>
                                    </w:pPr>
                                    <w:hyperlink r:id="rId47">
                                      <w:r>
                                        <w:rPr>
                                          <w:sz w:val="12"/>
                                        </w:rPr>
                                        <w:t>Verificación en http://sedeelectronica.laspalmasgc.es/valDoc/index.js</w:t>
                                      </w:r>
                                    </w:hyperlink>
                                  </w:p>
                                </w:txbxContent>
                              </wps:txbx>
                              <wps:bodyPr horzOverflow="overflow" vert="horz" lIns="0" tIns="0" rIns="0" bIns="0" rtlCol="0">
                                <a:noAutofit/>
                              </wps:bodyPr>
                            </wps:wsp>
                            <wps:wsp>
                              <wps:cNvPr id="2179" name="Rectangle 2179"/>
                              <wps:cNvSpPr/>
                              <wps:spPr>
                                <a:xfrm rot="5399999">
                                  <a:off x="-2424262" y="6364053"/>
                                  <a:ext cx="3148618" cy="93745"/>
                                </a:xfrm>
                                <a:prstGeom prst="rect">
                                  <a:avLst/>
                                </a:prstGeom>
                                <a:ln>
                                  <a:noFill/>
                                </a:ln>
                              </wps:spPr>
                              <wps:txbx>
                                <w:txbxContent>
                                  <w:p w14:paraId="006CA3E2" w14:textId="77777777" w:rsidR="00FC6052" w:rsidRDefault="00000000">
                                    <w:pPr>
                                      <w:spacing w:after="160" w:line="259" w:lineRule="auto"/>
                                      <w:ind w:left="0" w:firstLine="0"/>
                                      <w:jc w:val="left"/>
                                    </w:pPr>
                                    <w:hyperlink r:id="rId48">
                                      <w:r>
                                        <w:rPr>
                                          <w:sz w:val="12"/>
                                        </w:rPr>
                                        <w:t>p</w:t>
                                      </w:r>
                                    </w:hyperlink>
                                  </w:p>
                                </w:txbxContent>
                              </wps:txbx>
                              <wps:bodyPr horzOverflow="overflow" vert="horz" lIns="0" tIns="0" rIns="0" bIns="0" rtlCol="0">
                                <a:noAutofit/>
                              </wps:bodyPr>
                            </wps:wsp>
                            <wps:wsp>
                              <wps:cNvPr id="27526" name="Shape 2752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7" name="Shape 2752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8" name="Shape 2752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9" name="Shape 2752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0" name="Shape 27530"/>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1" name="Shape 27531"/>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2" name="Shape 27532"/>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3" name="Shape 27533"/>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4" name="Shape 27534"/>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5" name="Shape 27535"/>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6" name="Shape 27536"/>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7" name="Shape 27537"/>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8" name="Shape 2753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9" name="Shape 27539"/>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0" name="Shape 27540"/>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1" name="Shape 27541"/>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2" name="Shape 2754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3" name="Shape 27543"/>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4" name="Shape 27544"/>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5" name="Shape 27545"/>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6" name="Shape 27546"/>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7" name="Shape 27547"/>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8" name="Shape 2754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9" name="Shape 27549"/>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0" name="Shape 27550"/>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1" name="Shape 27551"/>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2" name="Shape 27552"/>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3" name="Shape 2755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4" name="Shape 27554"/>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5" name="Shape 27555"/>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6" name="Shape 2755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7" name="Shape 27557"/>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8" name="Shape 27558"/>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9" name="Shape 27559"/>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0" name="Shape 27560"/>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1" name="Shape 27561"/>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2" name="Shape 27562"/>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3" name="Shape 2756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4" name="Shape 2756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5" name="Shape 2756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6" name="Shape 2756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7" name="Shape 27567"/>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8" name="Shape 27568"/>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9" name="Shape 27569"/>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0" name="Shape 27570"/>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1" name="Shape 2757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2" name="Shape 27572"/>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3" name="Shape 27573"/>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4" name="Shape 2757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5" name="Shape 27575"/>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6" name="Shape 27576"/>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7" name="Shape 27577"/>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8" name="Shape 27578"/>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9" name="Shape 27579"/>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0" name="Shape 27580"/>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1" name="Shape 27581"/>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2" name="Shape 27582"/>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3" name="Shape 27583"/>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4" name="Shape 2758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5" name="Shape 2758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6" name="Shape 2758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7" name="Shape 27587"/>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8" name="Shape 2758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9" name="Shape 2758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0" name="Shape 2759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1" name="Shape 2759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2" name="Shape 2759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3" name="Shape 27593"/>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4" name="Shape 27594"/>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5" name="Shape 27595"/>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6" name="Shape 27596"/>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7" name="Shape 27597"/>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8" name="Shape 27598"/>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9" name="Shape 2759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0" name="Shape 2760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1" name="Shape 2760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2" name="Shape 2760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3" name="Shape 2760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4" name="Shape 2760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5" name="Shape 2760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6" name="Shape 2760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7" name="Shape 2760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8" name="Shape 2760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9" name="Shape 2760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0" name="Shape 2761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1" name="Shape 2761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2" name="Shape 2761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3" name="Shape 2761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4" name="Shape 2761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5" name="Shape 2761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6" name="Shape 2761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7" name="Shape 2761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8" name="Shape 2761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9" name="Shape 2761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0" name="Shape 2762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1" name="Shape 2762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2" name="Shape 2762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3" name="Shape 27623"/>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4" name="Shape 27624"/>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5" name="Shape 27625"/>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6" name="Shape 2762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7" name="Shape 2762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28" name="Shape 2762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9" name="Rectangle 2159"/>
                              <wps:cNvSpPr/>
                              <wps:spPr>
                                <a:xfrm rot="5399999">
                                  <a:off x="-986108" y="1739172"/>
                                  <a:ext cx="2079263" cy="212489"/>
                                </a:xfrm>
                                <a:prstGeom prst="rect">
                                  <a:avLst/>
                                </a:prstGeom>
                                <a:ln>
                                  <a:noFill/>
                                </a:ln>
                              </wps:spPr>
                              <wps:txbx>
                                <w:txbxContent>
                                  <w:p w14:paraId="0CD774B1"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4027" style="width:41.9152pt;height:488.544pt;mso-position-horizontal-relative:char;mso-position-vertical-relative:line" coordsize="5323,62045">
                      <v:rect id="Rectangle 2176" style="position:absolute;width:35824;height:937;left:-13559;top:52340;rotation:90;" filled="f" stroked="f">
                        <v:textbox inset="0,0,0,0" style="layout-flow:vertical">
                          <w:txbxContent>
                            <w:p>
                              <w:pPr>
                                <w:spacing w:before="0" w:after="160" w:line="259" w:lineRule="auto"/>
                                <w:ind w:left="0" w:firstLine="0"/>
                                <w:jc w:val="left"/>
                              </w:pPr>
                              <w:hyperlink r:id="hyperlink2175">
                                <w:r>
                                  <w:rPr>
                                    <w:rFonts w:cs="Arial" w:hAnsi="Arial" w:eastAsia="Arial" w:ascii="Arial"/>
                                    <w:sz w:val="12"/>
                                  </w:rPr>
                                  <w:t xml:space="preserve">COPIA AUTÉNTICA que puede ser comprobada mediante el Código Seguro d</w:t>
                                </w:r>
                              </w:hyperlink>
                            </w:p>
                          </w:txbxContent>
                        </v:textbox>
                      </v:rect>
                      <v:rect id="Rectangle 2177" style="position:absolute;width:35824;height:937;left:-27026;top:65808;rotation:90;" filled="f" stroked="f">
                        <v:textbox inset="0,0,0,0" style="layout-flow:vertical">
                          <w:txbxContent>
                            <w:p>
                              <w:pPr>
                                <w:spacing w:before="0" w:after="160" w:line="259" w:lineRule="auto"/>
                                <w:ind w:left="0" w:firstLine="0"/>
                                <w:jc w:val="left"/>
                              </w:pPr>
                              <w:hyperlink r:id="hyperlink2175">
                                <w:r>
                                  <w:rPr>
                                    <w:rFonts w:cs="Arial" w:hAnsi="Arial" w:eastAsia="Arial" w:ascii="Arial"/>
                                    <w:sz w:val="12"/>
                                  </w:rPr>
                                  <w:t xml:space="preserve">e</w:t>
                                </w:r>
                              </w:hyperlink>
                            </w:p>
                          </w:txbxContent>
                        </v:textbox>
                      </v:rect>
                      <v:rect id="Rectangle 2178" style="position:absolute;width:31486;height:937;left:-12405;top:51803;rotation:90;" filled="f" stroked="f">
                        <v:textbox inset="0,0,0,0" style="layout-flow:vertical">
                          <w:txbxContent>
                            <w:p>
                              <w:pPr>
                                <w:spacing w:before="0" w:after="160" w:line="259" w:lineRule="auto"/>
                                <w:ind w:left="0" w:firstLine="0"/>
                                <w:jc w:val="left"/>
                              </w:pPr>
                              <w:hyperlink r:id="hyperlink2175">
                                <w:r>
                                  <w:rPr>
                                    <w:rFonts w:cs="Arial" w:hAnsi="Arial" w:eastAsia="Arial" w:ascii="Arial"/>
                                    <w:sz w:val="12"/>
                                  </w:rPr>
                                  <w:t xml:space="preserve">Verificación en http://sedeelectronica.laspalmasgc.es/valDoc/index.js</w:t>
                                </w:r>
                              </w:hyperlink>
                            </w:p>
                          </w:txbxContent>
                        </v:textbox>
                      </v:rect>
                      <v:rect id="Rectangle 2179" style="position:absolute;width:31486;height:937;left:-24242;top:63640;rotation:90;" filled="f" stroked="f">
                        <v:textbox inset="0,0,0,0" style="layout-flow:vertical">
                          <w:txbxContent>
                            <w:p>
                              <w:pPr>
                                <w:spacing w:before="0" w:after="160" w:line="259" w:lineRule="auto"/>
                                <w:ind w:left="0" w:firstLine="0"/>
                                <w:jc w:val="left"/>
                              </w:pPr>
                              <w:hyperlink r:id="hyperlink2175">
                                <w:r>
                                  <w:rPr>
                                    <w:rFonts w:cs="Arial" w:hAnsi="Arial" w:eastAsia="Arial" w:ascii="Arial"/>
                                    <w:sz w:val="12"/>
                                  </w:rPr>
                                  <w:t xml:space="preserve">p</w:t>
                                </w:r>
                              </w:hyperlink>
                            </w:p>
                          </w:txbxContent>
                        </v:textbox>
                      </v:rect>
                      <v:shape id="Shape 27629" style="position:absolute;width:3238;height:168;left:2084;top:31581;" coordsize="323850,16888" path="m0,0l323850,0l323850,16888l0,16888l0,0">
                        <v:stroke weight="0pt" endcap="flat" joinstyle="miter" miterlimit="10" on="false" color="#000000" opacity="0"/>
                        <v:fill on="true" color="#000000"/>
                      </v:shape>
                      <v:shape id="Shape 27630" style="position:absolute;width:3238;height:91;left:2084;top:31412;" coordsize="323850,9144" path="m0,0l323850,0l323850,9144l0,9144l0,0">
                        <v:stroke weight="0pt" endcap="flat" joinstyle="miter" miterlimit="10" on="false" color="#000000" opacity="0"/>
                        <v:fill on="true" color="#000000"/>
                      </v:shape>
                      <v:shape id="Shape 27631" style="position:absolute;width:3238;height:253;left:2084;top:31074;" coordsize="323850,25332" path="m0,0l323850,0l323850,25332l0,25332l0,0">
                        <v:stroke weight="0pt" endcap="flat" joinstyle="miter" miterlimit="10" on="false" color="#000000" opacity="0"/>
                        <v:fill on="true" color="#000000"/>
                      </v:shape>
                      <v:shape id="Shape 27632" style="position:absolute;width:3238;height:168;left:2084;top:30652;" coordsize="323850,16889" path="m0,0l323850,0l323850,16889l0,16889l0,0">
                        <v:stroke weight="0pt" endcap="flat" joinstyle="miter" miterlimit="10" on="false" color="#000000" opacity="0"/>
                        <v:fill on="true" color="#000000"/>
                      </v:shape>
                      <v:shape id="Shape 27633" style="position:absolute;width:3238;height:168;left:2084;top:30399;" coordsize="323850,16889" path="m0,0l323850,0l323850,16889l0,16889l0,0">
                        <v:stroke weight="0pt" endcap="flat" joinstyle="miter" miterlimit="10" on="false" color="#000000" opacity="0"/>
                        <v:fill on="true" color="#000000"/>
                      </v:shape>
                      <v:shape id="Shape 27634" style="position:absolute;width:3238;height:91;left:2084;top:29976;" coordsize="323850,9144" path="m0,0l323850,0l323850,9144l0,9144l0,0">
                        <v:stroke weight="0pt" endcap="flat" joinstyle="miter" miterlimit="10" on="false" color="#000000" opacity="0"/>
                        <v:fill on="true" color="#000000"/>
                      </v:shape>
                      <v:shape id="Shape 27635" style="position:absolute;width:3238;height:91;left:2084;top:29723;" coordsize="323850,9144" path="m0,0l323850,0l323850,9144l0,9144l0,0">
                        <v:stroke weight="0pt" endcap="flat" joinstyle="miter" miterlimit="10" on="false" color="#000000" opacity="0"/>
                        <v:fill on="true" color="#000000"/>
                      </v:shape>
                      <v:shape id="Shape 27636" style="position:absolute;width:3238;height:91;left:2084;top:29385;" coordsize="323850,9144" path="m0,0l323850,0l323850,9144l0,9144l0,0">
                        <v:stroke weight="0pt" endcap="flat" joinstyle="miter" miterlimit="10" on="false" color="#000000" opacity="0"/>
                        <v:fill on="true" color="#000000"/>
                      </v:shape>
                      <v:shape id="Shape 27637" style="position:absolute;width:3238;height:91;left:2084;top:29216;" coordsize="323850,9144" path="m0,0l323850,0l323850,9144l0,9144l0,0">
                        <v:stroke weight="0pt" endcap="flat" joinstyle="miter" miterlimit="10" on="false" color="#000000" opacity="0"/>
                        <v:fill on="true" color="#000000"/>
                      </v:shape>
                      <v:shape id="Shape 27638" style="position:absolute;width:3238;height:168;left:2084;top:28794;" coordsize="323850,16889" path="m0,0l323850,0l323850,16889l0,16889l0,0">
                        <v:stroke weight="0pt" endcap="flat" joinstyle="miter" miterlimit="10" on="false" color="#000000" opacity="0"/>
                        <v:fill on="true" color="#000000"/>
                      </v:shape>
                      <v:shape id="Shape 27639" style="position:absolute;width:3238;height:168;left:2084;top:28288;" coordsize="323850,16888" path="m0,0l323850,0l323850,16888l0,16888l0,0">
                        <v:stroke weight="0pt" endcap="flat" joinstyle="miter" miterlimit="10" on="false" color="#000000" opacity="0"/>
                        <v:fill on="true" color="#000000"/>
                      </v:shape>
                      <v:shape id="Shape 27640" style="position:absolute;width:3238;height:91;left:2084;top:28119;" coordsize="323850,9144" path="m0,0l323850,0l323850,9144l0,9144l0,0">
                        <v:stroke weight="0pt" endcap="flat" joinstyle="miter" miterlimit="10" on="false" color="#000000" opacity="0"/>
                        <v:fill on="true" color="#000000"/>
                      </v:shape>
                      <v:shape id="Shape 27641" style="position:absolute;width:3238;height:91;left:2084;top:27865;" coordsize="323850,9144" path="m0,0l323850,0l323850,9144l0,9144l0,0">
                        <v:stroke weight="0pt" endcap="flat" joinstyle="miter" miterlimit="10" on="false" color="#000000" opacity="0"/>
                        <v:fill on="true" color="#000000"/>
                      </v:shape>
                      <v:shape id="Shape 27642" style="position:absolute;width:3238;height:91;left:2084;top:27696;" coordsize="323850,9144" path="m0,0l323850,0l323850,9144l0,9144l0,0">
                        <v:stroke weight="0pt" endcap="flat" joinstyle="miter" miterlimit="10" on="false" color="#000000" opacity="0"/>
                        <v:fill on="true" color="#000000"/>
                      </v:shape>
                      <v:shape id="Shape 27643" style="position:absolute;width:3238;height:253;left:2084;top:27274;" coordsize="323850,25333" path="m0,0l323850,0l323850,25333l0,25333l0,0">
                        <v:stroke weight="0pt" endcap="flat" joinstyle="miter" miterlimit="10" on="false" color="#000000" opacity="0"/>
                        <v:fill on="true" color="#000000"/>
                      </v:shape>
                      <v:shape id="Shape 27644" style="position:absolute;width:3238;height:168;left:2084;top:26936;" coordsize="323850,16889" path="m0,0l323850,0l323850,16889l0,16889l0,0">
                        <v:stroke weight="0pt" endcap="flat" joinstyle="miter" miterlimit="10" on="false" color="#000000" opacity="0"/>
                        <v:fill on="true" color="#000000"/>
                      </v:shape>
                      <v:shape id="Shape 27645" style="position:absolute;width:3238;height:168;left:2084;top:26683;" coordsize="323850,16889" path="m0,0l323850,0l323850,16889l0,16889l0,0">
                        <v:stroke weight="0pt" endcap="flat" joinstyle="miter" miterlimit="10" on="false" color="#000000" opacity="0"/>
                        <v:fill on="true" color="#000000"/>
                      </v:shape>
                      <v:shape id="Shape 27646" style="position:absolute;width:3238;height:91;left:2084;top:26261;" coordsize="323850,9144" path="m0,0l323850,0l323850,9144l0,9144l0,0">
                        <v:stroke weight="0pt" endcap="flat" joinstyle="miter" miterlimit="10" on="false" color="#000000" opacity="0"/>
                        <v:fill on="true" color="#000000"/>
                      </v:shape>
                      <v:shape id="Shape 27647" style="position:absolute;width:3238;height:91;left:2084;top:26008;" coordsize="323850,9144" path="m0,0l323850,0l323850,9144l0,9144l0,0">
                        <v:stroke weight="0pt" endcap="flat" joinstyle="miter" miterlimit="10" on="false" color="#000000" opacity="0"/>
                        <v:fill on="true" color="#000000"/>
                      </v:shape>
                      <v:shape id="Shape 27648" style="position:absolute;width:3238;height:168;left:2084;top:25670;" coordsize="323850,16889" path="m0,0l323850,0l323850,16889l0,16889l0,0">
                        <v:stroke weight="0pt" endcap="flat" joinstyle="miter" miterlimit="10" on="false" color="#000000" opacity="0"/>
                        <v:fill on="true" color="#000000"/>
                      </v:shape>
                      <v:shape id="Shape 27649" style="position:absolute;width:3238;height:253;left:2084;top:25332;" coordsize="323850,25333" path="m0,0l323850,0l323850,25333l0,25333l0,0">
                        <v:stroke weight="0pt" endcap="flat" joinstyle="miter" miterlimit="10" on="false" color="#000000" opacity="0"/>
                        <v:fill on="true" color="#000000"/>
                      </v:shape>
                      <v:shape id="Shape 27650" style="position:absolute;width:3238;height:91;left:2084;top:25079;" coordsize="323850,9144" path="m0,0l323850,0l323850,9144l0,9144l0,0">
                        <v:stroke weight="0pt" endcap="flat" joinstyle="miter" miterlimit="10" on="false" color="#000000" opacity="0"/>
                        <v:fill on="true" color="#000000"/>
                      </v:shape>
                      <v:shape id="Shape 27651" style="position:absolute;width:3238;height:253;left:2084;top:24741;" coordsize="323850,25333" path="m0,0l323850,0l323850,25333l0,25333l0,0">
                        <v:stroke weight="0pt" endcap="flat" joinstyle="miter" miterlimit="10" on="false" color="#000000" opacity="0"/>
                        <v:fill on="true" color="#000000"/>
                      </v:shape>
                      <v:shape id="Shape 27652" style="position:absolute;width:3238;height:337;left:2084;top:24319;" coordsize="323850,33777" path="m0,0l323850,0l323850,33777l0,33777l0,0">
                        <v:stroke weight="0pt" endcap="flat" joinstyle="miter" miterlimit="10" on="false" color="#000000" opacity="0"/>
                        <v:fill on="true" color="#000000"/>
                      </v:shape>
                      <v:shape id="Shape 27653" style="position:absolute;width:3238;height:91;left:2084;top:24150;" coordsize="323850,9144" path="m0,0l323850,0l323850,9144l0,9144l0,0">
                        <v:stroke weight="0pt" endcap="flat" joinstyle="miter" miterlimit="10" on="false" color="#000000" opacity="0"/>
                        <v:fill on="true" color="#000000"/>
                      </v:shape>
                      <v:shape id="Shape 27654" style="position:absolute;width:3238;height:91;left:2084;top:23812;" coordsize="323850,9144" path="m0,0l323850,0l323850,9144l0,9144l0,0">
                        <v:stroke weight="0pt" endcap="flat" joinstyle="miter" miterlimit="10" on="false" color="#000000" opacity="0"/>
                        <v:fill on="true" color="#000000"/>
                      </v:shape>
                      <v:shape id="Shape 27655" style="position:absolute;width:3238;height:168;left:2084;top:23474;" coordsize="323850,16889" path="m0,0l323850,0l323850,16889l0,16889l0,0">
                        <v:stroke weight="0pt" endcap="flat" joinstyle="miter" miterlimit="10" on="false" color="#000000" opacity="0"/>
                        <v:fill on="true" color="#000000"/>
                      </v:shape>
                      <v:shape id="Shape 27656" style="position:absolute;width:3238;height:91;left:2084;top:23221;" coordsize="323850,9144" path="m0,0l323850,0l323850,9144l0,9144l0,0">
                        <v:stroke weight="0pt" endcap="flat" joinstyle="miter" miterlimit="10" on="false" color="#000000" opacity="0"/>
                        <v:fill on="true" color="#000000"/>
                      </v:shape>
                      <v:shape id="Shape 27657" style="position:absolute;width:3238;height:168;left:2084;top:22799;" coordsize="323850,16889" path="m0,0l323850,0l323850,16889l0,16889l0,0">
                        <v:stroke weight="0pt" endcap="flat" joinstyle="miter" miterlimit="10" on="false" color="#000000" opacity="0"/>
                        <v:fill on="true" color="#000000"/>
                      </v:shape>
                      <v:shape id="Shape 27658" style="position:absolute;width:3238;height:91;left:2084;top:22630;" coordsize="323850,9144" path="m0,0l323850,0l323850,9144l0,9144l0,0">
                        <v:stroke weight="0pt" endcap="flat" joinstyle="miter" miterlimit="10" on="false" color="#000000" opacity="0"/>
                        <v:fill on="true" color="#000000"/>
                      </v:shape>
                      <v:shape id="Shape 27659" style="position:absolute;width:3238;height:91;left:2084;top:22292;" coordsize="323850,9144" path="m0,0l323850,0l323850,9144l0,9144l0,0">
                        <v:stroke weight="0pt" endcap="flat" joinstyle="miter" miterlimit="10" on="false" color="#000000" opacity="0"/>
                        <v:fill on="true" color="#000000"/>
                      </v:shape>
                      <v:shape id="Shape 27660" style="position:absolute;width:3238;height:337;left:2084;top:21701;" coordsize="323850,33776" path="m0,0l323850,0l323850,33776l0,33776l0,0">
                        <v:stroke weight="0pt" endcap="flat" joinstyle="miter" miterlimit="10" on="false" color="#000000" opacity="0"/>
                        <v:fill on="true" color="#000000"/>
                      </v:shape>
                      <v:shape id="Shape 27661" style="position:absolute;width:3238;height:91;left:2084;top:21532;" coordsize="323850,9144" path="m0,0l323850,0l323850,9144l0,9144l0,0">
                        <v:stroke weight="0pt" endcap="flat" joinstyle="miter" miterlimit="10" on="false" color="#000000" opacity="0"/>
                        <v:fill on="true" color="#000000"/>
                      </v:shape>
                      <v:shape id="Shape 27662" style="position:absolute;width:3238;height:91;left:2084;top:21363;" coordsize="323850,9144" path="m0,0l323850,0l323850,9144l0,9144l0,0">
                        <v:stroke weight="0pt" endcap="flat" joinstyle="miter" miterlimit="10" on="false" color="#000000" opacity="0"/>
                        <v:fill on="true" color="#000000"/>
                      </v:shape>
                      <v:shape id="Shape 27663" style="position:absolute;width:3238;height:337;left:2084;top:20941;" coordsize="323850,33776" path="m0,0l323850,0l323850,33776l0,33776l0,0">
                        <v:stroke weight="0pt" endcap="flat" joinstyle="miter" miterlimit="10" on="false" color="#000000" opacity="0"/>
                        <v:fill on="true" color="#000000"/>
                      </v:shape>
                      <v:shape id="Shape 27664" style="position:absolute;width:3238;height:253;left:2084;top:20603;" coordsize="323850,25333" path="m0,0l323850,0l323850,25333l0,25333l0,0">
                        <v:stroke weight="0pt" endcap="flat" joinstyle="miter" miterlimit="10" on="false" color="#000000" opacity="0"/>
                        <v:fill on="true" color="#000000"/>
                      </v:shape>
                      <v:shape id="Shape 27665" style="position:absolute;width:3238;height:91;left:2084;top:20434;" coordsize="323850,9144" path="m0,0l323850,0l323850,9144l0,9144l0,0">
                        <v:stroke weight="0pt" endcap="flat" joinstyle="miter" miterlimit="10" on="false" color="#000000" opacity="0"/>
                        <v:fill on="true" color="#000000"/>
                      </v:shape>
                      <v:shape id="Shape 27666" style="position:absolute;width:3238;height:91;left:2084;top:20012;" coordsize="323850,9144" path="m0,0l323850,0l323850,9144l0,9144l0,0">
                        <v:stroke weight="0pt" endcap="flat" joinstyle="miter" miterlimit="10" on="false" color="#000000" opacity="0"/>
                        <v:fill on="true" color="#000000"/>
                      </v:shape>
                      <v:shape id="Shape 27667" style="position:absolute;width:3238;height:168;left:2084;top:19674;" coordsize="323850,16888" path="m0,0l323850,0l323850,16888l0,16888l0,0">
                        <v:stroke weight="0pt" endcap="flat" joinstyle="miter" miterlimit="10" on="false" color="#000000" opacity="0"/>
                        <v:fill on="true" color="#000000"/>
                      </v:shape>
                      <v:shape id="Shape 27668" style="position:absolute;width:3238;height:91;left:2084;top:19506;" coordsize="323850,9144" path="m0,0l323850,0l323850,9144l0,9144l0,0">
                        <v:stroke weight="0pt" endcap="flat" joinstyle="miter" miterlimit="10" on="false" color="#000000" opacity="0"/>
                        <v:fill on="true" color="#000000"/>
                      </v:shape>
                      <v:shape id="Shape 27669" style="position:absolute;width:3238;height:253;left:2084;top:19168;" coordsize="323850,25333" path="m0,0l323850,0l323850,25333l0,25333l0,0">
                        <v:stroke weight="0pt" endcap="flat" joinstyle="miter" miterlimit="10" on="false" color="#000000" opacity="0"/>
                        <v:fill on="true" color="#000000"/>
                      </v:shape>
                      <v:shape id="Shape 27670" style="position:absolute;width:3238;height:337;left:2084;top:18746;" coordsize="323850,33776" path="m0,0l323850,0l323850,33776l0,33776l0,0">
                        <v:stroke weight="0pt" endcap="flat" joinstyle="miter" miterlimit="10" on="false" color="#000000" opacity="0"/>
                        <v:fill on="true" color="#000000"/>
                      </v:shape>
                      <v:shape id="Shape 27671" style="position:absolute;width:3238;height:91;left:2084;top:18577;" coordsize="323850,9144" path="m0,0l323850,0l323850,9144l0,9144l0,0">
                        <v:stroke weight="0pt" endcap="flat" joinstyle="miter" miterlimit="10" on="false" color="#000000" opacity="0"/>
                        <v:fill on="true" color="#000000"/>
                      </v:shape>
                      <v:shape id="Shape 27672" style="position:absolute;width:3238;height:91;left:2084;top:18323;" coordsize="323850,9144" path="m0,0l323850,0l323850,9144l0,9144l0,0">
                        <v:stroke weight="0pt" endcap="flat" joinstyle="miter" miterlimit="10" on="false" color="#000000" opacity="0"/>
                        <v:fill on="true" color="#000000"/>
                      </v:shape>
                      <v:shape id="Shape 27673" style="position:absolute;width:3238;height:168;left:2084;top:17901;" coordsize="323850,16889" path="m0,0l323850,0l323850,16889l0,16889l0,0">
                        <v:stroke weight="0pt" endcap="flat" joinstyle="miter" miterlimit="10" on="false" color="#000000" opacity="0"/>
                        <v:fill on="true" color="#000000"/>
                      </v:shape>
                      <v:shape id="Shape 27674" style="position:absolute;width:3238;height:91;left:2084;top:17648;" coordsize="323850,9144" path="m0,0l323850,0l323850,9144l0,9144l0,0">
                        <v:stroke weight="0pt" endcap="flat" joinstyle="miter" miterlimit="10" on="false" color="#000000" opacity="0"/>
                        <v:fill on="true" color="#000000"/>
                      </v:shape>
                      <v:shape id="Shape 27675" style="position:absolute;width:3238;height:168;left:2084;top:17395;" coordsize="323850,16889" path="m0,0l323850,0l323850,16889l0,16889l0,0">
                        <v:stroke weight="0pt" endcap="flat" joinstyle="miter" miterlimit="10" on="false" color="#000000" opacity="0"/>
                        <v:fill on="true" color="#000000"/>
                      </v:shape>
                      <v:shape id="Shape 27676" style="position:absolute;width:3238;height:253;left:2084;top:16972;" coordsize="323850,25333" path="m0,0l323850,0l323850,25333l0,25333l0,0">
                        <v:stroke weight="0pt" endcap="flat" joinstyle="miter" miterlimit="10" on="false" color="#000000" opacity="0"/>
                        <v:fill on="true" color="#000000"/>
                      </v:shape>
                      <v:shape id="Shape 27677" style="position:absolute;width:3238;height:91;left:2084;top:16719;" coordsize="323850,9144" path="m0,0l323850,0l323850,9144l0,9144l0,0">
                        <v:stroke weight="0pt" endcap="flat" joinstyle="miter" miterlimit="10" on="false" color="#000000" opacity="0"/>
                        <v:fill on="true" color="#000000"/>
                      </v:shape>
                      <v:shape id="Shape 27678" style="position:absolute;width:3238;height:337;left:2084;top:16297;" coordsize="323850,33777" path="m0,0l323850,0l323850,33777l0,33777l0,0">
                        <v:stroke weight="0pt" endcap="flat" joinstyle="miter" miterlimit="10" on="false" color="#000000" opacity="0"/>
                        <v:fill on="true" color="#000000"/>
                      </v:shape>
                      <v:shape id="Shape 27679" style="position:absolute;width:3238;height:253;left:2084;top:15959;" coordsize="323850,25333" path="m0,0l323850,0l323850,25333l0,25333l0,0">
                        <v:stroke weight="0pt" endcap="flat" joinstyle="miter" miterlimit="10" on="false" color="#000000" opacity="0"/>
                        <v:fill on="true" color="#000000"/>
                      </v:shape>
                      <v:shape id="Shape 27680" style="position:absolute;width:3238;height:91;left:2084;top:15790;" coordsize="323850,9144" path="m0,0l323850,0l323850,9144l0,9144l0,0">
                        <v:stroke weight="0pt" endcap="flat" joinstyle="miter" miterlimit="10" on="false" color="#000000" opacity="0"/>
                        <v:fill on="true" color="#000000"/>
                      </v:shape>
                      <v:shape id="Shape 27681" style="position:absolute;width:3238;height:168;left:2084;top:15537;" coordsize="323850,16888" path="m0,0l323850,0l323850,16888l0,16888l0,0">
                        <v:stroke weight="0pt" endcap="flat" joinstyle="miter" miterlimit="10" on="false" color="#000000" opacity="0"/>
                        <v:fill on="true" color="#000000"/>
                      </v:shape>
                      <v:shape id="Shape 27682" style="position:absolute;width:3238;height:91;left:2084;top:15115;" coordsize="323850,9144" path="m0,0l323850,0l323850,9144l0,9144l0,0">
                        <v:stroke weight="0pt" endcap="flat" joinstyle="miter" miterlimit="10" on="false" color="#000000" opacity="0"/>
                        <v:fill on="true" color="#000000"/>
                      </v:shape>
                      <v:shape id="Shape 27683" style="position:absolute;width:3238;height:91;left:2084;top:14861;" coordsize="323850,9144" path="m0,0l323850,0l323850,9144l0,9144l0,0">
                        <v:stroke weight="0pt" endcap="flat" joinstyle="miter" miterlimit="10" on="false" color="#000000" opacity="0"/>
                        <v:fill on="true" color="#000000"/>
                      </v:shape>
                      <v:shape id="Shape 27684" style="position:absolute;width:3238;height:253;left:2084;top:14523;" coordsize="323850,25333" path="m0,0l323850,0l323850,25333l0,25333l0,0">
                        <v:stroke weight="0pt" endcap="flat" joinstyle="miter" miterlimit="10" on="false" color="#000000" opacity="0"/>
                        <v:fill on="true" color="#000000"/>
                      </v:shape>
                      <v:shape id="Shape 27685" style="position:absolute;width:3238;height:168;left:2084;top:14270;" coordsize="323850,16888" path="m0,0l323850,0l323850,16888l0,16888l0,0">
                        <v:stroke weight="0pt" endcap="flat" joinstyle="miter" miterlimit="10" on="false" color="#000000" opacity="0"/>
                        <v:fill on="true" color="#000000"/>
                      </v:shape>
                      <v:shape id="Shape 27686" style="position:absolute;width:3238;height:253;left:2084;top:13932;" coordsize="323850,25333" path="m0,0l323850,0l323850,25333l0,25333l0,0">
                        <v:stroke weight="0pt" endcap="flat" joinstyle="miter" miterlimit="10" on="false" color="#000000" opacity="0"/>
                        <v:fill on="true" color="#000000"/>
                      </v:shape>
                      <v:shape id="Shape 27687" style="position:absolute;width:3238;height:168;left:2084;top:13595;" coordsize="323850,16888" path="m0,0l323850,0l323850,16888l0,16888l0,0">
                        <v:stroke weight="0pt" endcap="flat" joinstyle="miter" miterlimit="10" on="false" color="#000000" opacity="0"/>
                        <v:fill on="true" color="#000000"/>
                      </v:shape>
                      <v:shape id="Shape 27688" style="position:absolute;width:3238;height:253;left:2084;top:13257;" coordsize="323850,25333" path="m0,0l323850,0l323850,25333l0,25333l0,0">
                        <v:stroke weight="0pt" endcap="flat" joinstyle="miter" miterlimit="10" on="false" color="#000000" opacity="0"/>
                        <v:fill on="true" color="#000000"/>
                      </v:shape>
                      <v:shape id="Shape 27689" style="position:absolute;width:3238;height:91;left:2084;top:13004;" coordsize="323850,9144" path="m0,0l323850,0l323850,9144l0,9144l0,0">
                        <v:stroke weight="0pt" endcap="flat" joinstyle="miter" miterlimit="10" on="false" color="#000000" opacity="0"/>
                        <v:fill on="true" color="#000000"/>
                      </v:shape>
                      <v:shape id="Shape 27690" style="position:absolute;width:3238;height:168;left:2084;top:12750;" coordsize="323850,16889" path="m0,0l323850,0l323850,16889l0,16889l0,0">
                        <v:stroke weight="0pt" endcap="flat" joinstyle="miter" miterlimit="10" on="false" color="#000000" opacity="0"/>
                        <v:fill on="true" color="#000000"/>
                      </v:shape>
                      <v:shape id="Shape 27691" style="position:absolute;width:3238;height:91;left:2084;top:12328;" coordsize="323850,9144" path="m0,0l323850,0l323850,9144l0,9144l0,0">
                        <v:stroke weight="0pt" endcap="flat" joinstyle="miter" miterlimit="10" on="false" color="#000000" opacity="0"/>
                        <v:fill on="true" color="#000000"/>
                      </v:shape>
                      <v:shape id="Shape 27692" style="position:absolute;width:3238;height:91;left:2084;top:12075;" coordsize="323850,9144" path="m0,0l323850,0l323850,9144l0,9144l0,0">
                        <v:stroke weight="0pt" endcap="flat" joinstyle="miter" miterlimit="10" on="false" color="#000000" opacity="0"/>
                        <v:fill on="true" color="#000000"/>
                      </v:shape>
                      <v:shape id="Shape 27693" style="position:absolute;width:3238;height:253;left:2084;top:11737;" coordsize="323850,25333" path="m0,0l323850,0l323850,25333l0,25333l0,0">
                        <v:stroke weight="0pt" endcap="flat" joinstyle="miter" miterlimit="10" on="false" color="#000000" opacity="0"/>
                        <v:fill on="true" color="#000000"/>
                      </v:shape>
                      <v:shape id="Shape 27694" style="position:absolute;width:3238;height:337;left:2084;top:11315;" coordsize="323850,33777" path="m0,0l323850,0l323850,33777l0,33777l0,0">
                        <v:stroke weight="0pt" endcap="flat" joinstyle="miter" miterlimit="10" on="false" color="#000000" opacity="0"/>
                        <v:fill on="true" color="#000000"/>
                      </v:shape>
                      <v:shape id="Shape 27695" style="position:absolute;width:3238;height:91;left:2084;top:11146;" coordsize="323850,9144" path="m0,0l323850,0l323850,9144l0,9144l0,0">
                        <v:stroke weight="0pt" endcap="flat" joinstyle="miter" miterlimit="10" on="false" color="#000000" opacity="0"/>
                        <v:fill on="true" color="#000000"/>
                      </v:shape>
                      <v:shape id="Shape 27696" style="position:absolute;width:3238;height:253;left:2084;top:10808;" coordsize="323850,25333" path="m0,0l323850,0l323850,25333l0,25333l0,0">
                        <v:stroke weight="0pt" endcap="flat" joinstyle="miter" miterlimit="10" on="false" color="#000000" opacity="0"/>
                        <v:fill on="true" color="#000000"/>
                      </v:shape>
                      <v:shape id="Shape 27697" style="position:absolute;width:3238;height:91;left:2084;top:10555;" coordsize="323850,9144" path="m0,0l323850,0l323850,9144l0,9144l0,0">
                        <v:stroke weight="0pt" endcap="flat" joinstyle="miter" miterlimit="10" on="false" color="#000000" opacity="0"/>
                        <v:fill on="true" color="#000000"/>
                      </v:shape>
                      <v:shape id="Shape 27698" style="position:absolute;width:3238;height:168;left:2084;top:10217;" coordsize="323850,16889" path="m0,0l323850,0l323850,16889l0,16889l0,0">
                        <v:stroke weight="0pt" endcap="flat" joinstyle="miter" miterlimit="10" on="false" color="#000000" opacity="0"/>
                        <v:fill on="true" color="#000000"/>
                      </v:shape>
                      <v:shape id="Shape 27699" style="position:absolute;width:3238;height:91;left:2084;top:9964;" coordsize="323850,9144" path="m0,0l323850,0l323850,9144l0,9144l0,0">
                        <v:stroke weight="0pt" endcap="flat" joinstyle="miter" miterlimit="10" on="false" color="#000000" opacity="0"/>
                        <v:fill on="true" color="#000000"/>
                      </v:shape>
                      <v:shape id="Shape 27700" style="position:absolute;width:3238;height:91;left:2084;top:9710;" coordsize="323850,9144" path="m0,0l323850,0l323850,9144l0,9144l0,0">
                        <v:stroke weight="0pt" endcap="flat" joinstyle="miter" miterlimit="10" on="false" color="#000000" opacity="0"/>
                        <v:fill on="true" color="#000000"/>
                      </v:shape>
                      <v:shape id="Shape 27701" style="position:absolute;width:3238;height:168;left:2084;top:9288;" coordsize="323850,16889" path="m0,0l323850,0l323850,16889l0,16889l0,0">
                        <v:stroke weight="0pt" endcap="flat" joinstyle="miter" miterlimit="10" on="false" color="#000000" opacity="0"/>
                        <v:fill on="true" color="#000000"/>
                      </v:shape>
                      <v:shape id="Shape 27702" style="position:absolute;width:3238;height:337;left:2084;top:8866;" coordsize="323850,33777" path="m0,0l323850,0l323850,33777l0,33777l0,0">
                        <v:stroke weight="0pt" endcap="flat" joinstyle="miter" miterlimit="10" on="false" color="#000000" opacity="0"/>
                        <v:fill on="true" color="#000000"/>
                      </v:shape>
                      <v:shape id="Shape 27703" style="position:absolute;width:3238;height:253;left:2084;top:8528;" coordsize="323850,25332" path="m0,0l323850,0l323850,25332l0,25332l0,0">
                        <v:stroke weight="0pt" endcap="flat" joinstyle="miter" miterlimit="10" on="false" color="#000000" opacity="0"/>
                        <v:fill on="true" color="#000000"/>
                      </v:shape>
                      <v:shape id="Shape 27704" style="position:absolute;width:3238;height:91;left:2084;top:8359;" coordsize="323850,9144" path="m0,0l323850,0l323850,9144l0,9144l0,0">
                        <v:stroke weight="0pt" endcap="flat" joinstyle="miter" miterlimit="10" on="false" color="#000000" opacity="0"/>
                        <v:fill on="true" color="#000000"/>
                      </v:shape>
                      <v:shape id="Shape 27705" style="position:absolute;width:3238;height:168;left:2084;top:8106;" coordsize="323850,16889" path="m0,0l323850,0l323850,16889l0,16889l0,0">
                        <v:stroke weight="0pt" endcap="flat" joinstyle="miter" miterlimit="10" on="false" color="#000000" opacity="0"/>
                        <v:fill on="true" color="#000000"/>
                      </v:shape>
                      <v:shape id="Shape 27706" style="position:absolute;width:3238;height:91;left:2084;top:7853;" coordsize="323850,9144" path="m0,0l323850,0l323850,9144l0,9144l0,0">
                        <v:stroke weight="0pt" endcap="flat" joinstyle="miter" miterlimit="10" on="false" color="#000000" opacity="0"/>
                        <v:fill on="true" color="#000000"/>
                      </v:shape>
                      <v:shape id="Shape 27707" style="position:absolute;width:3238;height:91;left:2084;top:7430;" coordsize="323850,9144" path="m0,0l323850,0l323850,9144l0,9144l0,0">
                        <v:stroke weight="0pt" endcap="flat" joinstyle="miter" miterlimit="10" on="false" color="#000000" opacity="0"/>
                        <v:fill on="true" color="#000000"/>
                      </v:shape>
                      <v:shape id="Shape 27708" style="position:absolute;width:3238;height:168;left:2084;top:6924;" coordsize="323850,16888" path="m0,0l323850,0l323850,16888l0,16888l0,0">
                        <v:stroke weight="0pt" endcap="flat" joinstyle="miter" miterlimit="10" on="false" color="#000000" opacity="0"/>
                        <v:fill on="true" color="#000000"/>
                      </v:shape>
                      <v:shape id="Shape 27709" style="position:absolute;width:3238;height:91;left:2084;top:6755;" coordsize="323850,9144" path="m0,0l323850,0l323850,9144l0,9144l0,0">
                        <v:stroke weight="0pt" endcap="flat" joinstyle="miter" miterlimit="10" on="false" color="#000000" opacity="0"/>
                        <v:fill on="true" color="#000000"/>
                      </v:shape>
                      <v:shape id="Shape 27710" style="position:absolute;width:3238;height:91;left:2084;top:6502;" coordsize="323850,9144" path="m0,0l323850,0l323850,9144l0,9144l0,0">
                        <v:stroke weight="0pt" endcap="flat" joinstyle="miter" miterlimit="10" on="false" color="#000000" opacity="0"/>
                        <v:fill on="true" color="#000000"/>
                      </v:shape>
                      <v:shape id="Shape 27711" style="position:absolute;width:3238;height:253;left:2084;top:6164;" coordsize="323850,25333" path="m0,0l323850,0l323850,25333l0,25333l0,0">
                        <v:stroke weight="0pt" endcap="flat" joinstyle="miter" miterlimit="10" on="false" color="#000000" opacity="0"/>
                        <v:fill on="true" color="#000000"/>
                      </v:shape>
                      <v:shape id="Shape 27712" style="position:absolute;width:3238;height:337;left:2084;top:5742;" coordsize="323850,33777" path="m0,0l323850,0l323850,33777l0,33777l0,0">
                        <v:stroke weight="0pt" endcap="flat" joinstyle="miter" miterlimit="10" on="false" color="#000000" opacity="0"/>
                        <v:fill on="true" color="#000000"/>
                      </v:shape>
                      <v:shape id="Shape 27713" style="position:absolute;width:3238;height:91;left:2084;top:5573;" coordsize="323850,9144" path="m0,0l323850,0l323850,9144l0,9144l0,0">
                        <v:stroke weight="0pt" endcap="flat" joinstyle="miter" miterlimit="10" on="false" color="#000000" opacity="0"/>
                        <v:fill on="true" color="#000000"/>
                      </v:shape>
                      <v:shape id="Shape 27714" style="position:absolute;width:3238;height:168;left:2084;top:5150;" coordsize="323850,16888" path="m0,0l323850,0l323850,16888l0,16888l0,0">
                        <v:stroke weight="0pt" endcap="flat" joinstyle="miter" miterlimit="10" on="false" color="#000000" opacity="0"/>
                        <v:fill on="true" color="#000000"/>
                      </v:shape>
                      <v:shape id="Shape 27715" style="position:absolute;width:3238;height:91;left:2084;top:4982;" coordsize="323850,9144" path="m0,0l323850,0l323850,9144l0,9144l0,0">
                        <v:stroke weight="0pt" endcap="flat" joinstyle="miter" miterlimit="10" on="false" color="#000000" opacity="0"/>
                        <v:fill on="true" color="#000000"/>
                      </v:shape>
                      <v:shape id="Shape 27716" style="position:absolute;width:3238;height:253;left:2084;top:4644;" coordsize="323850,25333" path="m0,0l323850,0l323850,25333l0,25333l0,0">
                        <v:stroke weight="0pt" endcap="flat" joinstyle="miter" miterlimit="10" on="false" color="#000000" opacity="0"/>
                        <v:fill on="true" color="#000000"/>
                      </v:shape>
                      <v:shape id="Shape 27717" style="position:absolute;width:3238;height:168;left:2084;top:4306;" coordsize="323850,16888" path="m0,0l323850,0l323850,16888l0,16888l0,0">
                        <v:stroke weight="0pt" endcap="flat" joinstyle="miter" miterlimit="10" on="false" color="#000000" opacity="0"/>
                        <v:fill on="true" color="#000000"/>
                      </v:shape>
                      <v:shape id="Shape 27718" style="position:absolute;width:3238;height:91;left:2084;top:4137;" coordsize="323850,9144" path="m0,0l323850,0l323850,9144l0,9144l0,0">
                        <v:stroke weight="0pt" endcap="flat" joinstyle="miter" miterlimit="10" on="false" color="#000000" opacity="0"/>
                        <v:fill on="true" color="#000000"/>
                      </v:shape>
                      <v:shape id="Shape 27719" style="position:absolute;width:3238;height:91;left:2084;top:3715;" coordsize="323850,9144" path="m0,0l323850,0l323850,9144l0,9144l0,0">
                        <v:stroke weight="0pt" endcap="flat" joinstyle="miter" miterlimit="10" on="false" color="#000000" opacity="0"/>
                        <v:fill on="true" color="#000000"/>
                      </v:shape>
                      <v:shape id="Shape 27720" style="position:absolute;width:3238;height:168;left:2084;top:3377;" coordsize="323850,16888" path="m0,0l323850,0l323850,16888l0,16888l0,0">
                        <v:stroke weight="0pt" endcap="flat" joinstyle="miter" miterlimit="10" on="false" color="#000000" opacity="0"/>
                        <v:fill on="true" color="#000000"/>
                      </v:shape>
                      <v:shape id="Shape 27721" style="position:absolute;width:3238;height:168;left:2084;top:3039;" coordsize="323850,16889" path="m0,0l323850,0l323850,16889l0,16889l0,0">
                        <v:stroke weight="0pt" endcap="flat" joinstyle="miter" miterlimit="10" on="false" color="#000000" opacity="0"/>
                        <v:fill on="true" color="#000000"/>
                      </v:shape>
                      <v:shape id="Shape 27722" style="position:absolute;width:3238;height:168;left:2084;top:2786;" coordsize="323850,16888" path="m0,0l323850,0l323850,16888l0,16888l0,0">
                        <v:stroke weight="0pt" endcap="flat" joinstyle="miter" miterlimit="10" on="false" color="#000000" opacity="0"/>
                        <v:fill on="true" color="#000000"/>
                      </v:shape>
                      <v:shape id="Shape 27723" style="position:absolute;width:3238;height:337;left:2084;top:2364;" coordsize="323850,33777" path="m0,0l323850,0l323850,33777l0,33777l0,0">
                        <v:stroke weight="0pt" endcap="flat" joinstyle="miter" miterlimit="10" on="false" color="#000000" opacity="0"/>
                        <v:fill on="true" color="#000000"/>
                      </v:shape>
                      <v:shape id="Shape 27724" style="position:absolute;width:3238;height:253;left:2084;top:2026;" coordsize="323850,25333" path="m0,0l323850,0l323850,25333l0,25333l0,0">
                        <v:stroke weight="0pt" endcap="flat" joinstyle="miter" miterlimit="10" on="false" color="#000000" opacity="0"/>
                        <v:fill on="true" color="#000000"/>
                      </v:shape>
                      <v:shape id="Shape 27725" style="position:absolute;width:3238;height:91;left:2084;top:1857;" coordsize="323850,9144" path="m0,0l323850,0l323850,9144l0,9144l0,0">
                        <v:stroke weight="0pt" endcap="flat" joinstyle="miter" miterlimit="10" on="false" color="#000000" opacity="0"/>
                        <v:fill on="true" color="#000000"/>
                      </v:shape>
                      <v:shape id="Shape 27726" style="position:absolute;width:3238;height:337;left:2084;top:1351;" coordsize="323850,33777" path="m0,0l323850,0l323850,33777l0,33777l0,0">
                        <v:stroke weight="0pt" endcap="flat" joinstyle="miter" miterlimit="10" on="false" color="#000000" opacity="0"/>
                        <v:fill on="true" color="#000000"/>
                      </v:shape>
                      <v:shape id="Shape 27727" style="position:absolute;width:3238;height:91;left:2084;top:1097;" coordsize="323850,9144" path="m0,0l323850,0l323850,9144l0,9144l0,0">
                        <v:stroke weight="0pt" endcap="flat" joinstyle="miter" miterlimit="10" on="false" color="#000000" opacity="0"/>
                        <v:fill on="true" color="#000000"/>
                      </v:shape>
                      <v:shape id="Shape 27728" style="position:absolute;width:3238;height:91;left:2084;top:928;" coordsize="323850,9144" path="m0,0l323850,0l323850,9144l0,9144l0,0">
                        <v:stroke weight="0pt" endcap="flat" joinstyle="miter" miterlimit="10" on="false" color="#000000" opacity="0"/>
                        <v:fill on="true" color="#000000"/>
                      </v:shape>
                      <v:shape id="Shape 27729" style="position:absolute;width:3238;height:91;left:2084;top:506;" coordsize="323850,9144" path="m0,0l323850,0l323850,9144l0,9144l0,0">
                        <v:stroke weight="0pt" endcap="flat" joinstyle="miter" miterlimit="10" on="false" color="#000000" opacity="0"/>
                        <v:fill on="true" color="#000000"/>
                      </v:shape>
                      <v:shape id="Shape 27730" style="position:absolute;width:3238;height:91;left:2084;top:253;" coordsize="323850,9144" path="m0,0l323850,0l323850,9144l0,9144l0,0">
                        <v:stroke weight="0pt" endcap="flat" joinstyle="miter" miterlimit="10" on="false" color="#000000" opacity="0"/>
                        <v:fill on="true" color="#000000"/>
                      </v:shape>
                      <v:shape id="Shape 27731" style="position:absolute;width:3238;height:168;left:2084;top:0;" coordsize="323850,16888" path="m0,0l323850,0l323850,16888l0,16888l0,0">
                        <v:stroke weight="0pt" endcap="flat" joinstyle="miter" miterlimit="10" on="false" color="#000000" opacity="0"/>
                        <v:fill on="true" color="#000000"/>
                      </v:shape>
                      <v:rect id="Rectangle 2159"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FF2867B" w14:textId="77777777" w:rsidR="00FC6052" w:rsidRDefault="00000000">
      <w:pPr>
        <w:ind w:left="-5"/>
      </w:pPr>
      <w:r>
        <w:t>El CLUB VOLEIBOL J.A.V OLIMPICO, cuyas iniciales J.A.V. significan jóvenes aficionados al voleibol, es una entidad deportivo, con sede en LAS PALMAS DE GRAN CANARIA y 37 años de historia latente, que desde su fundación en 1988, como respuesta a las inquietudes y ganas de hacer deporte de un grupo de jóvenes que por las tardes se reunían para practicar el voleibol en el antiguo Colegio 29 de Abril del barrio de Schamann en el Municipio de Las Palmas de Gran Canaria, no sólo fomenta la práctica y desarrollo del voleibol femenino, desde hace muchísimos años, entre jugadoras de 8-18 años, sino también con una amplia trayectoria deportiva en competiciones seniors de carácter nacional y europeas.</w:t>
      </w:r>
    </w:p>
    <w:p w14:paraId="061DE418" w14:textId="77777777" w:rsidR="00FC6052" w:rsidRDefault="00000000">
      <w:pPr>
        <w:ind w:left="-5"/>
      </w:pPr>
      <w:r>
        <w:t>Es una entidad deportiva decididamente implicado en la promoción del voleibol grancanario de base y de manera concreta en el municipio de Las Palmas de Gran Canaria, que en la actualidad, de lunes a viernes, reúnen a cerca de dos centenares de jugadoras distribuidas entre los diversos núcleos promocionales localizados en los colegios e instalaciones deportivas del municipio de Las Palmas de Gran Canaria.</w:t>
      </w:r>
    </w:p>
    <w:p w14:paraId="43C4242A" w14:textId="77777777" w:rsidR="00FC6052" w:rsidRDefault="00000000">
      <w:pPr>
        <w:ind w:left="-5"/>
      </w:pPr>
      <w:r>
        <w:t>Un club que combina su participación entre la élite nacional y europea del voleibol femenino con la de su firme y decidida apuesta por el trabajo de cantera y el desarrollo del talento joven grancanario en el camino de formar parte como jugadoras del equipo élite del club.</w:t>
      </w:r>
    </w:p>
    <w:p w14:paraId="56AC48FB" w14:textId="77777777" w:rsidR="00FC6052" w:rsidRDefault="00000000">
      <w:pPr>
        <w:ind w:left="-5"/>
      </w:pPr>
      <w:r>
        <w:t>Inicio y fin del periodo subvencionable 01/07/2024 - 30/06/2025</w:t>
      </w:r>
    </w:p>
    <w:p w14:paraId="2A78AA57" w14:textId="77777777" w:rsidR="00FC6052" w:rsidRDefault="00000000">
      <w:pPr>
        <w:spacing w:after="7"/>
        <w:ind w:left="-5"/>
      </w:pPr>
      <w:r>
        <w:t>Objetivos previstos a alcanzar:</w:t>
      </w:r>
    </w:p>
    <w:p w14:paraId="722B8752" w14:textId="77777777" w:rsidR="00FC6052" w:rsidRDefault="00000000">
      <w:pPr>
        <w:spacing w:after="0"/>
        <w:ind w:left="-5"/>
      </w:pPr>
      <w:r>
        <w:t>A NIVEL DEPORTIVO NACIONAL EN LA LIGA IBERDROLA (que es la máxima competición delvoleibol femenino español y en la que es el club decano a nivel de participaciones) tuvo aspiranes de alcanzar el triple nacional de los títulos a disputarse en la presente temporada dentro de la estructura de competiciones a disputarse como la supercopa, copa de SM la reina y liga. A NIVEL DE COMPETICIONES DE AMBITO INTERNACIONAL , disputó la copa ibérica organizada por la real federación española de voleibol y la federación portuguesa de voleibol, participó en las eliminatorias clasificatorias para disputar la fase de grupos de la champions league y 1/8 de final de la cev cup femenina organizadas, ambas competiciones, por la confederación europea de voleibol.</w:t>
      </w:r>
    </w:p>
    <w:p w14:paraId="0AF34C14" w14:textId="77777777" w:rsidR="00FC6052" w:rsidRDefault="00000000">
      <w:pPr>
        <w:ind w:left="-5"/>
      </w:pPr>
      <w:r>
        <w:t>Difusión de la participación del equipo, medios prensa, RRSS: Sin lugar a dudas es un club muy activo y presencial en las redes sociales a todos los ámbitos, tanto en noticias, historias, videos, noticias y otras promociones y divulgaciones de todas aquellas actividades deportivas, sociales y promocionales que realizan nuestros equipos, no sólo en las competiciones que participaron sino también en las actividades que organizaron.</w:t>
      </w:r>
    </w:p>
    <w:p w14:paraId="32BA5556" w14:textId="77777777" w:rsidR="00FC6052" w:rsidRDefault="00000000">
      <w:pPr>
        <w:ind w:left="-5"/>
      </w:pPr>
      <w:r>
        <w:t>Es un club que se ocupa y preocupa mucho de hacer cómplice a los medios de comunicación, tanto escritos, audiovisuales, radios y digitales, del día a día a todos los niveles, porque si algo tienen claro en la entidad deportiva es que sin la visibilidad de las actividades y club en general en los medios de comunicación y redes sociales, es muy difícil, por no decir que imposible, el crecer a nivel de esa imagen que les permita atraer el interés de publico por este club y, por ende, de las entidades comerciales para posibles patrocinios deportivos</w:t>
      </w:r>
    </w:p>
    <w:p w14:paraId="31689551" w14:textId="77777777" w:rsidR="00FC6052" w:rsidRDefault="00000000">
      <w:pPr>
        <w:ind w:left="-5"/>
      </w:pPr>
      <w:r>
        <w:t>Durante la temporada 2024/2025, el CLUB VOLEIBOL J.A.V OLIMPICO participa en la en competición o competiciones oficiales.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522AC727"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14350C6F" w14:textId="77777777" w:rsidR="00FC6052" w:rsidRDefault="00000000">
            <w:pPr>
              <w:spacing w:after="0" w:line="259" w:lineRule="auto"/>
              <w:ind w:left="91" w:firstLine="0"/>
              <w:jc w:val="left"/>
            </w:pPr>
            <w:r>
              <w:rPr>
                <w:sz w:val="14"/>
              </w:rPr>
              <w:lastRenderedPageBreak/>
              <w:t>DECRETO</w:t>
            </w:r>
          </w:p>
        </w:tc>
      </w:tr>
      <w:tr w:rsidR="00FC6052" w14:paraId="1FD72665"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E271249"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248F6400" wp14:editId="2BFC24ED">
                      <wp:extent cx="298133" cy="1639938"/>
                      <wp:effectExtent l="0" t="0" r="0" b="0"/>
                      <wp:docPr id="23086" name="Group 23086"/>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228" name="Rectangle 2228"/>
                              <wps:cNvSpPr/>
                              <wps:spPr>
                                <a:xfrm rot="5399999">
                                  <a:off x="66033" y="809292"/>
                                  <a:ext cx="354830" cy="109369"/>
                                </a:xfrm>
                                <a:prstGeom prst="rect">
                                  <a:avLst/>
                                </a:prstGeom>
                                <a:ln>
                                  <a:noFill/>
                                </a:ln>
                              </wps:spPr>
                              <wps:txbx>
                                <w:txbxContent>
                                  <w:p w14:paraId="7B05001A"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233" name="Rectangle 2233"/>
                              <wps:cNvSpPr/>
                              <wps:spPr>
                                <a:xfrm rot="5399999">
                                  <a:off x="-1063010" y="1035874"/>
                                  <a:ext cx="2181118" cy="109369"/>
                                </a:xfrm>
                                <a:prstGeom prst="rect">
                                  <a:avLst/>
                                </a:prstGeom>
                                <a:ln>
                                  <a:noFill/>
                                </a:ln>
                              </wps:spPr>
                              <wps:txbx>
                                <w:txbxContent>
                                  <w:p w14:paraId="398D2A8E"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086" style="width:23.475pt;height:129.129pt;mso-position-horizontal-relative:char;mso-position-vertical-relative:line" coordsize="2981,16399">
                      <v:rect id="Rectangle 2228"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233"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4BF562AB"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0321522C" wp14:editId="305A0CB2">
                      <wp:extent cx="93980" cy="485749"/>
                      <wp:effectExtent l="0" t="0" r="0" b="0"/>
                      <wp:docPr id="23090" name="Group 23090"/>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234" name="Rectangle 2234"/>
                              <wps:cNvSpPr/>
                              <wps:spPr>
                                <a:xfrm rot="5399999">
                                  <a:off x="-291539" y="260527"/>
                                  <a:ext cx="646047" cy="124993"/>
                                </a:xfrm>
                                <a:prstGeom prst="rect">
                                  <a:avLst/>
                                </a:prstGeom>
                                <a:ln>
                                  <a:noFill/>
                                </a:ln>
                              </wps:spPr>
                              <wps:txbx>
                                <w:txbxContent>
                                  <w:p w14:paraId="41CEA5F9"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090" style="width:7.4pt;height:38.248pt;mso-position-horizontal-relative:char;mso-position-vertical-relative:line" coordsize="939,4857">
                      <v:rect id="Rectangle 2234"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240FE14A" w14:textId="77777777">
        <w:trPr>
          <w:trHeight w:val="1460"/>
        </w:trPr>
        <w:tc>
          <w:tcPr>
            <w:tcW w:w="0" w:type="auto"/>
            <w:vMerge/>
            <w:tcBorders>
              <w:top w:val="nil"/>
              <w:left w:val="single" w:sz="2" w:space="0" w:color="000000"/>
              <w:bottom w:val="single" w:sz="2" w:space="0" w:color="000000"/>
              <w:right w:val="single" w:sz="2" w:space="0" w:color="000000"/>
            </w:tcBorders>
          </w:tcPr>
          <w:p w14:paraId="1BE8B63A"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49A39820"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09A5D0AD" wp14:editId="39433652">
                      <wp:extent cx="82233" cy="444856"/>
                      <wp:effectExtent l="0" t="0" r="0" b="0"/>
                      <wp:docPr id="23096" name="Group 2309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235" name="Rectangle 2235"/>
                              <wps:cNvSpPr/>
                              <wps:spPr>
                                <a:xfrm rot="5399999">
                                  <a:off x="-268280" y="241145"/>
                                  <a:ext cx="591658" cy="109369"/>
                                </a:xfrm>
                                <a:prstGeom prst="rect">
                                  <a:avLst/>
                                </a:prstGeom>
                                <a:ln>
                                  <a:noFill/>
                                </a:ln>
                              </wps:spPr>
                              <wps:txbx>
                                <w:txbxContent>
                                  <w:p w14:paraId="4470065A"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3096" style="width:6.475pt;height:35.028pt;mso-position-horizontal-relative:char;mso-position-vertical-relative:line" coordsize="822,4448">
                      <v:rect id="Rectangle 2235"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639A62BB"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042894F"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6287A77A" wp14:editId="0930DC4C">
                      <wp:extent cx="532323" cy="6204509"/>
                      <wp:effectExtent l="0" t="0" r="0" b="0"/>
                      <wp:docPr id="23150" name="Group 2315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356" name="Rectangle 2356"/>
                              <wps:cNvSpPr/>
                              <wps:spPr>
                                <a:xfrm rot="5399999">
                                  <a:off x="-1355902" y="5234099"/>
                                  <a:ext cx="3582480" cy="93745"/>
                                </a:xfrm>
                                <a:prstGeom prst="rect">
                                  <a:avLst/>
                                </a:prstGeom>
                                <a:ln>
                                  <a:noFill/>
                                </a:ln>
                              </wps:spPr>
                              <wps:txbx>
                                <w:txbxContent>
                                  <w:p w14:paraId="452A20D7" w14:textId="77777777" w:rsidR="00FC6052" w:rsidRDefault="00000000">
                                    <w:pPr>
                                      <w:spacing w:after="160" w:line="259" w:lineRule="auto"/>
                                      <w:ind w:left="0" w:firstLine="0"/>
                                      <w:jc w:val="left"/>
                                    </w:pPr>
                                    <w:hyperlink r:id="rId49">
                                      <w:r>
                                        <w:rPr>
                                          <w:sz w:val="12"/>
                                        </w:rPr>
                                        <w:t>COPIA AUTÉNTICA que puede ser comprobada mediante el Código Seguro d</w:t>
                                      </w:r>
                                    </w:hyperlink>
                                  </w:p>
                                </w:txbxContent>
                              </wps:txbx>
                              <wps:bodyPr horzOverflow="overflow" vert="horz" lIns="0" tIns="0" rIns="0" bIns="0" rtlCol="0">
                                <a:noAutofit/>
                              </wps:bodyPr>
                            </wps:wsp>
                            <wps:wsp>
                              <wps:cNvPr id="2357" name="Rectangle 2357"/>
                              <wps:cNvSpPr/>
                              <wps:spPr>
                                <a:xfrm rot="5399999">
                                  <a:off x="-2702699" y="6580895"/>
                                  <a:ext cx="3582480" cy="93745"/>
                                </a:xfrm>
                                <a:prstGeom prst="rect">
                                  <a:avLst/>
                                </a:prstGeom>
                                <a:ln>
                                  <a:noFill/>
                                </a:ln>
                              </wps:spPr>
                              <wps:txbx>
                                <w:txbxContent>
                                  <w:p w14:paraId="735EDBDC" w14:textId="77777777" w:rsidR="00FC6052" w:rsidRDefault="00000000">
                                    <w:pPr>
                                      <w:spacing w:after="160" w:line="259" w:lineRule="auto"/>
                                      <w:ind w:left="0" w:firstLine="0"/>
                                      <w:jc w:val="left"/>
                                    </w:pPr>
                                    <w:hyperlink r:id="rId50">
                                      <w:r>
                                        <w:rPr>
                                          <w:sz w:val="12"/>
                                        </w:rPr>
                                        <w:t>e</w:t>
                                      </w:r>
                                    </w:hyperlink>
                                  </w:p>
                                </w:txbxContent>
                              </wps:txbx>
                              <wps:bodyPr horzOverflow="overflow" vert="horz" lIns="0" tIns="0" rIns="0" bIns="0" rtlCol="0">
                                <a:noAutofit/>
                              </wps:bodyPr>
                            </wps:wsp>
                            <wps:wsp>
                              <wps:cNvPr id="2358" name="Rectangle 2358"/>
                              <wps:cNvSpPr/>
                              <wps:spPr>
                                <a:xfrm rot="5399999">
                                  <a:off x="-1240571" y="5180362"/>
                                  <a:ext cx="3148618" cy="93745"/>
                                </a:xfrm>
                                <a:prstGeom prst="rect">
                                  <a:avLst/>
                                </a:prstGeom>
                                <a:ln>
                                  <a:noFill/>
                                </a:ln>
                              </wps:spPr>
                              <wps:txbx>
                                <w:txbxContent>
                                  <w:p w14:paraId="4C4E0FF2" w14:textId="77777777" w:rsidR="00FC6052" w:rsidRDefault="00000000">
                                    <w:pPr>
                                      <w:spacing w:after="160" w:line="259" w:lineRule="auto"/>
                                      <w:ind w:left="0" w:firstLine="0"/>
                                      <w:jc w:val="left"/>
                                    </w:pPr>
                                    <w:hyperlink r:id="rId51">
                                      <w:r>
                                        <w:rPr>
                                          <w:sz w:val="12"/>
                                        </w:rPr>
                                        <w:t>Verificación en http://sedeelectronica.laspalmasgc.es/valDoc/index.js</w:t>
                                      </w:r>
                                    </w:hyperlink>
                                  </w:p>
                                </w:txbxContent>
                              </wps:txbx>
                              <wps:bodyPr horzOverflow="overflow" vert="horz" lIns="0" tIns="0" rIns="0" bIns="0" rtlCol="0">
                                <a:noAutofit/>
                              </wps:bodyPr>
                            </wps:wsp>
                            <wps:wsp>
                              <wps:cNvPr id="2359" name="Rectangle 2359"/>
                              <wps:cNvSpPr/>
                              <wps:spPr>
                                <a:xfrm rot="5399999">
                                  <a:off x="-2424262" y="6364053"/>
                                  <a:ext cx="3148618" cy="93745"/>
                                </a:xfrm>
                                <a:prstGeom prst="rect">
                                  <a:avLst/>
                                </a:prstGeom>
                                <a:ln>
                                  <a:noFill/>
                                </a:ln>
                              </wps:spPr>
                              <wps:txbx>
                                <w:txbxContent>
                                  <w:p w14:paraId="01E86B13" w14:textId="77777777" w:rsidR="00FC6052" w:rsidRDefault="00000000">
                                    <w:pPr>
                                      <w:spacing w:after="160" w:line="259" w:lineRule="auto"/>
                                      <w:ind w:left="0" w:firstLine="0"/>
                                      <w:jc w:val="left"/>
                                    </w:pPr>
                                    <w:hyperlink r:id="rId52">
                                      <w:r>
                                        <w:rPr>
                                          <w:sz w:val="12"/>
                                        </w:rPr>
                                        <w:t>p</w:t>
                                      </w:r>
                                    </w:hyperlink>
                                  </w:p>
                                </w:txbxContent>
                              </wps:txbx>
                              <wps:bodyPr horzOverflow="overflow" vert="horz" lIns="0" tIns="0" rIns="0" bIns="0" rtlCol="0">
                                <a:noAutofit/>
                              </wps:bodyPr>
                            </wps:wsp>
                            <wps:wsp>
                              <wps:cNvPr id="27732" name="Shape 2773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3" name="Shape 2773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4" name="Shape 2773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5" name="Shape 2773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6" name="Shape 27736"/>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7" name="Shape 27737"/>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8" name="Shape 27738"/>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9" name="Shape 27739"/>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0" name="Shape 27740"/>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1" name="Shape 27741"/>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2" name="Shape 27742"/>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3" name="Shape 27743"/>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4" name="Shape 2774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5" name="Shape 27745"/>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6" name="Shape 27746"/>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7" name="Shape 27747"/>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8" name="Shape 2774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9" name="Shape 27749"/>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0" name="Shape 27750"/>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1" name="Shape 27751"/>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2" name="Shape 27752"/>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3" name="Shape 27753"/>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4" name="Shape 2775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5" name="Shape 27755"/>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6" name="Shape 27756"/>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7" name="Shape 27757"/>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8" name="Shape 27758"/>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9" name="Shape 2775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0" name="Shape 27760"/>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1" name="Shape 27761"/>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2" name="Shape 2776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3" name="Shape 27763"/>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4" name="Shape 27764"/>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5" name="Shape 27765"/>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6" name="Shape 27766"/>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7" name="Shape 27767"/>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8" name="Shape 27768"/>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9" name="Shape 2776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0" name="Shape 2777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1" name="Shape 2777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2" name="Shape 2777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3" name="Shape 27773"/>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4" name="Shape 27774"/>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5" name="Shape 27775"/>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6" name="Shape 27776"/>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7" name="Shape 2777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8" name="Shape 27778"/>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9" name="Shape 27779"/>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0" name="Shape 2778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1" name="Shape 27781"/>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2" name="Shape 27782"/>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3" name="Shape 27783"/>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4" name="Shape 27784"/>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5" name="Shape 27785"/>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6" name="Shape 27786"/>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7" name="Shape 27787"/>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8" name="Shape 27788"/>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9" name="Shape 27789"/>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0" name="Shape 2779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1" name="Shape 2779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2" name="Shape 2779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3" name="Shape 27793"/>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4" name="Shape 2779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5" name="Shape 2779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6" name="Shape 2779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7" name="Shape 2779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8" name="Shape 2779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9" name="Shape 27799"/>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0" name="Shape 27800"/>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1" name="Shape 27801"/>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2" name="Shape 27802"/>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3" name="Shape 27803"/>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4" name="Shape 27804"/>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5" name="Shape 2780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6" name="Shape 2780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7" name="Shape 2780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8" name="Shape 2780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9" name="Shape 2780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0" name="Shape 2781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1" name="Shape 2781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2" name="Shape 2781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3" name="Shape 2781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4" name="Shape 2781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5" name="Shape 2781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6" name="Shape 2781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7" name="Shape 2781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8" name="Shape 2781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9" name="Shape 2781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0" name="Shape 2782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1" name="Shape 2782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2" name="Shape 2782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3" name="Shape 2782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4" name="Shape 2782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5" name="Shape 2782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6" name="Shape 2782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7" name="Shape 2782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8" name="Shape 2782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9" name="Shape 27829"/>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0" name="Shape 27830"/>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1" name="Shape 27831"/>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2" name="Shape 2783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3" name="Shape 2783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4" name="Shape 2783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 name="Rectangle 2339"/>
                              <wps:cNvSpPr/>
                              <wps:spPr>
                                <a:xfrm rot="5399999">
                                  <a:off x="-986108" y="1739172"/>
                                  <a:ext cx="2079263" cy="212489"/>
                                </a:xfrm>
                                <a:prstGeom prst="rect">
                                  <a:avLst/>
                                </a:prstGeom>
                                <a:ln>
                                  <a:noFill/>
                                </a:ln>
                              </wps:spPr>
                              <wps:txbx>
                                <w:txbxContent>
                                  <w:p w14:paraId="287A6BA2"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3150" style="width:41.9152pt;height:488.544pt;mso-position-horizontal-relative:char;mso-position-vertical-relative:line" coordsize="5323,62045">
                      <v:rect id="Rectangle 2356" style="position:absolute;width:35824;height:937;left:-13559;top:52340;rotation:90;" filled="f" stroked="f">
                        <v:textbox inset="0,0,0,0" style="layout-flow:vertical">
                          <w:txbxContent>
                            <w:p>
                              <w:pPr>
                                <w:spacing w:before="0" w:after="160" w:line="259" w:lineRule="auto"/>
                                <w:ind w:left="0" w:firstLine="0"/>
                                <w:jc w:val="left"/>
                              </w:pPr>
                              <w:hyperlink r:id="hyperlink2355">
                                <w:r>
                                  <w:rPr>
                                    <w:rFonts w:cs="Arial" w:hAnsi="Arial" w:eastAsia="Arial" w:ascii="Arial"/>
                                    <w:sz w:val="12"/>
                                  </w:rPr>
                                  <w:t xml:space="preserve">COPIA AUTÉNTICA que puede ser comprobada mediante el Código Seguro d</w:t>
                                </w:r>
                              </w:hyperlink>
                            </w:p>
                          </w:txbxContent>
                        </v:textbox>
                      </v:rect>
                      <v:rect id="Rectangle 2357" style="position:absolute;width:35824;height:937;left:-27026;top:65808;rotation:90;" filled="f" stroked="f">
                        <v:textbox inset="0,0,0,0" style="layout-flow:vertical">
                          <w:txbxContent>
                            <w:p>
                              <w:pPr>
                                <w:spacing w:before="0" w:after="160" w:line="259" w:lineRule="auto"/>
                                <w:ind w:left="0" w:firstLine="0"/>
                                <w:jc w:val="left"/>
                              </w:pPr>
                              <w:hyperlink r:id="hyperlink2355">
                                <w:r>
                                  <w:rPr>
                                    <w:rFonts w:cs="Arial" w:hAnsi="Arial" w:eastAsia="Arial" w:ascii="Arial"/>
                                    <w:sz w:val="12"/>
                                  </w:rPr>
                                  <w:t xml:space="preserve">e</w:t>
                                </w:r>
                              </w:hyperlink>
                            </w:p>
                          </w:txbxContent>
                        </v:textbox>
                      </v:rect>
                      <v:rect id="Rectangle 2358" style="position:absolute;width:31486;height:937;left:-12405;top:51803;rotation:90;" filled="f" stroked="f">
                        <v:textbox inset="0,0,0,0" style="layout-flow:vertical">
                          <w:txbxContent>
                            <w:p>
                              <w:pPr>
                                <w:spacing w:before="0" w:after="160" w:line="259" w:lineRule="auto"/>
                                <w:ind w:left="0" w:firstLine="0"/>
                                <w:jc w:val="left"/>
                              </w:pPr>
                              <w:hyperlink r:id="hyperlink2355">
                                <w:r>
                                  <w:rPr>
                                    <w:rFonts w:cs="Arial" w:hAnsi="Arial" w:eastAsia="Arial" w:ascii="Arial"/>
                                    <w:sz w:val="12"/>
                                  </w:rPr>
                                  <w:t xml:space="preserve">Verificación en http://sedeelectronica.laspalmasgc.es/valDoc/index.js</w:t>
                                </w:r>
                              </w:hyperlink>
                            </w:p>
                          </w:txbxContent>
                        </v:textbox>
                      </v:rect>
                      <v:rect id="Rectangle 2359" style="position:absolute;width:31486;height:937;left:-24242;top:63640;rotation:90;" filled="f" stroked="f">
                        <v:textbox inset="0,0,0,0" style="layout-flow:vertical">
                          <w:txbxContent>
                            <w:p>
                              <w:pPr>
                                <w:spacing w:before="0" w:after="160" w:line="259" w:lineRule="auto"/>
                                <w:ind w:left="0" w:firstLine="0"/>
                                <w:jc w:val="left"/>
                              </w:pPr>
                              <w:hyperlink r:id="hyperlink2355">
                                <w:r>
                                  <w:rPr>
                                    <w:rFonts w:cs="Arial" w:hAnsi="Arial" w:eastAsia="Arial" w:ascii="Arial"/>
                                    <w:sz w:val="12"/>
                                  </w:rPr>
                                  <w:t xml:space="preserve">p</w:t>
                                </w:r>
                              </w:hyperlink>
                            </w:p>
                          </w:txbxContent>
                        </v:textbox>
                      </v:rect>
                      <v:shape id="Shape 27835" style="position:absolute;width:3238;height:168;left:2084;top:31581;" coordsize="323850,16888" path="m0,0l323850,0l323850,16888l0,16888l0,0">
                        <v:stroke weight="0pt" endcap="flat" joinstyle="miter" miterlimit="10" on="false" color="#000000" opacity="0"/>
                        <v:fill on="true" color="#000000"/>
                      </v:shape>
                      <v:shape id="Shape 27836" style="position:absolute;width:3238;height:91;left:2084;top:31412;" coordsize="323850,9144" path="m0,0l323850,0l323850,9144l0,9144l0,0">
                        <v:stroke weight="0pt" endcap="flat" joinstyle="miter" miterlimit="10" on="false" color="#000000" opacity="0"/>
                        <v:fill on="true" color="#000000"/>
                      </v:shape>
                      <v:shape id="Shape 27837" style="position:absolute;width:3238;height:253;left:2084;top:31074;" coordsize="323850,25332" path="m0,0l323850,0l323850,25332l0,25332l0,0">
                        <v:stroke weight="0pt" endcap="flat" joinstyle="miter" miterlimit="10" on="false" color="#000000" opacity="0"/>
                        <v:fill on="true" color="#000000"/>
                      </v:shape>
                      <v:shape id="Shape 27838" style="position:absolute;width:3238;height:168;left:2084;top:30652;" coordsize="323850,16889" path="m0,0l323850,0l323850,16889l0,16889l0,0">
                        <v:stroke weight="0pt" endcap="flat" joinstyle="miter" miterlimit="10" on="false" color="#000000" opacity="0"/>
                        <v:fill on="true" color="#000000"/>
                      </v:shape>
                      <v:shape id="Shape 27839" style="position:absolute;width:3238;height:168;left:2084;top:30399;" coordsize="323850,16889" path="m0,0l323850,0l323850,16889l0,16889l0,0">
                        <v:stroke weight="0pt" endcap="flat" joinstyle="miter" miterlimit="10" on="false" color="#000000" opacity="0"/>
                        <v:fill on="true" color="#000000"/>
                      </v:shape>
                      <v:shape id="Shape 27840" style="position:absolute;width:3238;height:91;left:2084;top:29976;" coordsize="323850,9144" path="m0,0l323850,0l323850,9144l0,9144l0,0">
                        <v:stroke weight="0pt" endcap="flat" joinstyle="miter" miterlimit="10" on="false" color="#000000" opacity="0"/>
                        <v:fill on="true" color="#000000"/>
                      </v:shape>
                      <v:shape id="Shape 27841" style="position:absolute;width:3238;height:91;left:2084;top:29723;" coordsize="323850,9144" path="m0,0l323850,0l323850,9144l0,9144l0,0">
                        <v:stroke weight="0pt" endcap="flat" joinstyle="miter" miterlimit="10" on="false" color="#000000" opacity="0"/>
                        <v:fill on="true" color="#000000"/>
                      </v:shape>
                      <v:shape id="Shape 27842" style="position:absolute;width:3238;height:91;left:2084;top:29385;" coordsize="323850,9144" path="m0,0l323850,0l323850,9144l0,9144l0,0">
                        <v:stroke weight="0pt" endcap="flat" joinstyle="miter" miterlimit="10" on="false" color="#000000" opacity="0"/>
                        <v:fill on="true" color="#000000"/>
                      </v:shape>
                      <v:shape id="Shape 27843" style="position:absolute;width:3238;height:91;left:2084;top:29216;" coordsize="323850,9144" path="m0,0l323850,0l323850,9144l0,9144l0,0">
                        <v:stroke weight="0pt" endcap="flat" joinstyle="miter" miterlimit="10" on="false" color="#000000" opacity="0"/>
                        <v:fill on="true" color="#000000"/>
                      </v:shape>
                      <v:shape id="Shape 27844" style="position:absolute;width:3238;height:168;left:2084;top:28794;" coordsize="323850,16889" path="m0,0l323850,0l323850,16889l0,16889l0,0">
                        <v:stroke weight="0pt" endcap="flat" joinstyle="miter" miterlimit="10" on="false" color="#000000" opacity="0"/>
                        <v:fill on="true" color="#000000"/>
                      </v:shape>
                      <v:shape id="Shape 27845" style="position:absolute;width:3238;height:168;left:2084;top:28288;" coordsize="323850,16888" path="m0,0l323850,0l323850,16888l0,16888l0,0">
                        <v:stroke weight="0pt" endcap="flat" joinstyle="miter" miterlimit="10" on="false" color="#000000" opacity="0"/>
                        <v:fill on="true" color="#000000"/>
                      </v:shape>
                      <v:shape id="Shape 27846" style="position:absolute;width:3238;height:91;left:2084;top:28119;" coordsize="323850,9144" path="m0,0l323850,0l323850,9144l0,9144l0,0">
                        <v:stroke weight="0pt" endcap="flat" joinstyle="miter" miterlimit="10" on="false" color="#000000" opacity="0"/>
                        <v:fill on="true" color="#000000"/>
                      </v:shape>
                      <v:shape id="Shape 27847" style="position:absolute;width:3238;height:91;left:2084;top:27865;" coordsize="323850,9144" path="m0,0l323850,0l323850,9144l0,9144l0,0">
                        <v:stroke weight="0pt" endcap="flat" joinstyle="miter" miterlimit="10" on="false" color="#000000" opacity="0"/>
                        <v:fill on="true" color="#000000"/>
                      </v:shape>
                      <v:shape id="Shape 27848" style="position:absolute;width:3238;height:91;left:2084;top:27696;" coordsize="323850,9144" path="m0,0l323850,0l323850,9144l0,9144l0,0">
                        <v:stroke weight="0pt" endcap="flat" joinstyle="miter" miterlimit="10" on="false" color="#000000" opacity="0"/>
                        <v:fill on="true" color="#000000"/>
                      </v:shape>
                      <v:shape id="Shape 27849" style="position:absolute;width:3238;height:253;left:2084;top:27274;" coordsize="323850,25333" path="m0,0l323850,0l323850,25333l0,25333l0,0">
                        <v:stroke weight="0pt" endcap="flat" joinstyle="miter" miterlimit="10" on="false" color="#000000" opacity="0"/>
                        <v:fill on="true" color="#000000"/>
                      </v:shape>
                      <v:shape id="Shape 27850" style="position:absolute;width:3238;height:168;left:2084;top:26936;" coordsize="323850,16889" path="m0,0l323850,0l323850,16889l0,16889l0,0">
                        <v:stroke weight="0pt" endcap="flat" joinstyle="miter" miterlimit="10" on="false" color="#000000" opacity="0"/>
                        <v:fill on="true" color="#000000"/>
                      </v:shape>
                      <v:shape id="Shape 27851" style="position:absolute;width:3238;height:168;left:2084;top:26683;" coordsize="323850,16889" path="m0,0l323850,0l323850,16889l0,16889l0,0">
                        <v:stroke weight="0pt" endcap="flat" joinstyle="miter" miterlimit="10" on="false" color="#000000" opacity="0"/>
                        <v:fill on="true" color="#000000"/>
                      </v:shape>
                      <v:shape id="Shape 27852" style="position:absolute;width:3238;height:91;left:2084;top:26261;" coordsize="323850,9144" path="m0,0l323850,0l323850,9144l0,9144l0,0">
                        <v:stroke weight="0pt" endcap="flat" joinstyle="miter" miterlimit="10" on="false" color="#000000" opacity="0"/>
                        <v:fill on="true" color="#000000"/>
                      </v:shape>
                      <v:shape id="Shape 27853" style="position:absolute;width:3238;height:91;left:2084;top:26008;" coordsize="323850,9144" path="m0,0l323850,0l323850,9144l0,9144l0,0">
                        <v:stroke weight="0pt" endcap="flat" joinstyle="miter" miterlimit="10" on="false" color="#000000" opacity="0"/>
                        <v:fill on="true" color="#000000"/>
                      </v:shape>
                      <v:shape id="Shape 27854" style="position:absolute;width:3238;height:168;left:2084;top:25670;" coordsize="323850,16889" path="m0,0l323850,0l323850,16889l0,16889l0,0">
                        <v:stroke weight="0pt" endcap="flat" joinstyle="miter" miterlimit="10" on="false" color="#000000" opacity="0"/>
                        <v:fill on="true" color="#000000"/>
                      </v:shape>
                      <v:shape id="Shape 27855" style="position:absolute;width:3238;height:253;left:2084;top:25332;" coordsize="323850,25333" path="m0,0l323850,0l323850,25333l0,25333l0,0">
                        <v:stroke weight="0pt" endcap="flat" joinstyle="miter" miterlimit="10" on="false" color="#000000" opacity="0"/>
                        <v:fill on="true" color="#000000"/>
                      </v:shape>
                      <v:shape id="Shape 27856" style="position:absolute;width:3238;height:91;left:2084;top:25079;" coordsize="323850,9144" path="m0,0l323850,0l323850,9144l0,9144l0,0">
                        <v:stroke weight="0pt" endcap="flat" joinstyle="miter" miterlimit="10" on="false" color="#000000" opacity="0"/>
                        <v:fill on="true" color="#000000"/>
                      </v:shape>
                      <v:shape id="Shape 27857" style="position:absolute;width:3238;height:253;left:2084;top:24741;" coordsize="323850,25333" path="m0,0l323850,0l323850,25333l0,25333l0,0">
                        <v:stroke weight="0pt" endcap="flat" joinstyle="miter" miterlimit="10" on="false" color="#000000" opacity="0"/>
                        <v:fill on="true" color="#000000"/>
                      </v:shape>
                      <v:shape id="Shape 27858" style="position:absolute;width:3238;height:337;left:2084;top:24319;" coordsize="323850,33777" path="m0,0l323850,0l323850,33777l0,33777l0,0">
                        <v:stroke weight="0pt" endcap="flat" joinstyle="miter" miterlimit="10" on="false" color="#000000" opacity="0"/>
                        <v:fill on="true" color="#000000"/>
                      </v:shape>
                      <v:shape id="Shape 27859" style="position:absolute;width:3238;height:91;left:2084;top:24150;" coordsize="323850,9144" path="m0,0l323850,0l323850,9144l0,9144l0,0">
                        <v:stroke weight="0pt" endcap="flat" joinstyle="miter" miterlimit="10" on="false" color="#000000" opacity="0"/>
                        <v:fill on="true" color="#000000"/>
                      </v:shape>
                      <v:shape id="Shape 27860" style="position:absolute;width:3238;height:91;left:2084;top:23812;" coordsize="323850,9144" path="m0,0l323850,0l323850,9144l0,9144l0,0">
                        <v:stroke weight="0pt" endcap="flat" joinstyle="miter" miterlimit="10" on="false" color="#000000" opacity="0"/>
                        <v:fill on="true" color="#000000"/>
                      </v:shape>
                      <v:shape id="Shape 27861" style="position:absolute;width:3238;height:168;left:2084;top:23474;" coordsize="323850,16889" path="m0,0l323850,0l323850,16889l0,16889l0,0">
                        <v:stroke weight="0pt" endcap="flat" joinstyle="miter" miterlimit="10" on="false" color="#000000" opacity="0"/>
                        <v:fill on="true" color="#000000"/>
                      </v:shape>
                      <v:shape id="Shape 27862" style="position:absolute;width:3238;height:91;left:2084;top:23221;" coordsize="323850,9144" path="m0,0l323850,0l323850,9144l0,9144l0,0">
                        <v:stroke weight="0pt" endcap="flat" joinstyle="miter" miterlimit="10" on="false" color="#000000" opacity="0"/>
                        <v:fill on="true" color="#000000"/>
                      </v:shape>
                      <v:shape id="Shape 27863" style="position:absolute;width:3238;height:168;left:2084;top:22799;" coordsize="323850,16889" path="m0,0l323850,0l323850,16889l0,16889l0,0">
                        <v:stroke weight="0pt" endcap="flat" joinstyle="miter" miterlimit="10" on="false" color="#000000" opacity="0"/>
                        <v:fill on="true" color="#000000"/>
                      </v:shape>
                      <v:shape id="Shape 27864" style="position:absolute;width:3238;height:91;left:2084;top:22630;" coordsize="323850,9144" path="m0,0l323850,0l323850,9144l0,9144l0,0">
                        <v:stroke weight="0pt" endcap="flat" joinstyle="miter" miterlimit="10" on="false" color="#000000" opacity="0"/>
                        <v:fill on="true" color="#000000"/>
                      </v:shape>
                      <v:shape id="Shape 27865" style="position:absolute;width:3238;height:91;left:2084;top:22292;" coordsize="323850,9144" path="m0,0l323850,0l323850,9144l0,9144l0,0">
                        <v:stroke weight="0pt" endcap="flat" joinstyle="miter" miterlimit="10" on="false" color="#000000" opacity="0"/>
                        <v:fill on="true" color="#000000"/>
                      </v:shape>
                      <v:shape id="Shape 27866" style="position:absolute;width:3238;height:337;left:2084;top:21701;" coordsize="323850,33776" path="m0,0l323850,0l323850,33776l0,33776l0,0">
                        <v:stroke weight="0pt" endcap="flat" joinstyle="miter" miterlimit="10" on="false" color="#000000" opacity="0"/>
                        <v:fill on="true" color="#000000"/>
                      </v:shape>
                      <v:shape id="Shape 27867" style="position:absolute;width:3238;height:91;left:2084;top:21532;" coordsize="323850,9144" path="m0,0l323850,0l323850,9144l0,9144l0,0">
                        <v:stroke weight="0pt" endcap="flat" joinstyle="miter" miterlimit="10" on="false" color="#000000" opacity="0"/>
                        <v:fill on="true" color="#000000"/>
                      </v:shape>
                      <v:shape id="Shape 27868" style="position:absolute;width:3238;height:91;left:2084;top:21363;" coordsize="323850,9144" path="m0,0l323850,0l323850,9144l0,9144l0,0">
                        <v:stroke weight="0pt" endcap="flat" joinstyle="miter" miterlimit="10" on="false" color="#000000" opacity="0"/>
                        <v:fill on="true" color="#000000"/>
                      </v:shape>
                      <v:shape id="Shape 27869" style="position:absolute;width:3238;height:337;left:2084;top:20941;" coordsize="323850,33776" path="m0,0l323850,0l323850,33776l0,33776l0,0">
                        <v:stroke weight="0pt" endcap="flat" joinstyle="miter" miterlimit="10" on="false" color="#000000" opacity="0"/>
                        <v:fill on="true" color="#000000"/>
                      </v:shape>
                      <v:shape id="Shape 27870" style="position:absolute;width:3238;height:253;left:2084;top:20603;" coordsize="323850,25333" path="m0,0l323850,0l323850,25333l0,25333l0,0">
                        <v:stroke weight="0pt" endcap="flat" joinstyle="miter" miterlimit="10" on="false" color="#000000" opacity="0"/>
                        <v:fill on="true" color="#000000"/>
                      </v:shape>
                      <v:shape id="Shape 27871" style="position:absolute;width:3238;height:91;left:2084;top:20434;" coordsize="323850,9144" path="m0,0l323850,0l323850,9144l0,9144l0,0">
                        <v:stroke weight="0pt" endcap="flat" joinstyle="miter" miterlimit="10" on="false" color="#000000" opacity="0"/>
                        <v:fill on="true" color="#000000"/>
                      </v:shape>
                      <v:shape id="Shape 27872" style="position:absolute;width:3238;height:91;left:2084;top:20012;" coordsize="323850,9144" path="m0,0l323850,0l323850,9144l0,9144l0,0">
                        <v:stroke weight="0pt" endcap="flat" joinstyle="miter" miterlimit="10" on="false" color="#000000" opacity="0"/>
                        <v:fill on="true" color="#000000"/>
                      </v:shape>
                      <v:shape id="Shape 27873" style="position:absolute;width:3238;height:168;left:2084;top:19674;" coordsize="323850,16888" path="m0,0l323850,0l323850,16888l0,16888l0,0">
                        <v:stroke weight="0pt" endcap="flat" joinstyle="miter" miterlimit="10" on="false" color="#000000" opacity="0"/>
                        <v:fill on="true" color="#000000"/>
                      </v:shape>
                      <v:shape id="Shape 27874" style="position:absolute;width:3238;height:91;left:2084;top:19506;" coordsize="323850,9144" path="m0,0l323850,0l323850,9144l0,9144l0,0">
                        <v:stroke weight="0pt" endcap="flat" joinstyle="miter" miterlimit="10" on="false" color="#000000" opacity="0"/>
                        <v:fill on="true" color="#000000"/>
                      </v:shape>
                      <v:shape id="Shape 27875" style="position:absolute;width:3238;height:253;left:2084;top:19168;" coordsize="323850,25333" path="m0,0l323850,0l323850,25333l0,25333l0,0">
                        <v:stroke weight="0pt" endcap="flat" joinstyle="miter" miterlimit="10" on="false" color="#000000" opacity="0"/>
                        <v:fill on="true" color="#000000"/>
                      </v:shape>
                      <v:shape id="Shape 27876" style="position:absolute;width:3238;height:337;left:2084;top:18746;" coordsize="323850,33776" path="m0,0l323850,0l323850,33776l0,33776l0,0">
                        <v:stroke weight="0pt" endcap="flat" joinstyle="miter" miterlimit="10" on="false" color="#000000" opacity="0"/>
                        <v:fill on="true" color="#000000"/>
                      </v:shape>
                      <v:shape id="Shape 27877" style="position:absolute;width:3238;height:91;left:2084;top:18577;" coordsize="323850,9144" path="m0,0l323850,0l323850,9144l0,9144l0,0">
                        <v:stroke weight="0pt" endcap="flat" joinstyle="miter" miterlimit="10" on="false" color="#000000" opacity="0"/>
                        <v:fill on="true" color="#000000"/>
                      </v:shape>
                      <v:shape id="Shape 27878" style="position:absolute;width:3238;height:91;left:2084;top:18323;" coordsize="323850,9144" path="m0,0l323850,0l323850,9144l0,9144l0,0">
                        <v:stroke weight="0pt" endcap="flat" joinstyle="miter" miterlimit="10" on="false" color="#000000" opacity="0"/>
                        <v:fill on="true" color="#000000"/>
                      </v:shape>
                      <v:shape id="Shape 27879" style="position:absolute;width:3238;height:168;left:2084;top:17901;" coordsize="323850,16889" path="m0,0l323850,0l323850,16889l0,16889l0,0">
                        <v:stroke weight="0pt" endcap="flat" joinstyle="miter" miterlimit="10" on="false" color="#000000" opacity="0"/>
                        <v:fill on="true" color="#000000"/>
                      </v:shape>
                      <v:shape id="Shape 27880" style="position:absolute;width:3238;height:91;left:2084;top:17648;" coordsize="323850,9144" path="m0,0l323850,0l323850,9144l0,9144l0,0">
                        <v:stroke weight="0pt" endcap="flat" joinstyle="miter" miterlimit="10" on="false" color="#000000" opacity="0"/>
                        <v:fill on="true" color="#000000"/>
                      </v:shape>
                      <v:shape id="Shape 27881" style="position:absolute;width:3238;height:168;left:2084;top:17395;" coordsize="323850,16889" path="m0,0l323850,0l323850,16889l0,16889l0,0">
                        <v:stroke weight="0pt" endcap="flat" joinstyle="miter" miterlimit="10" on="false" color="#000000" opacity="0"/>
                        <v:fill on="true" color="#000000"/>
                      </v:shape>
                      <v:shape id="Shape 27882" style="position:absolute;width:3238;height:253;left:2084;top:16972;" coordsize="323850,25333" path="m0,0l323850,0l323850,25333l0,25333l0,0">
                        <v:stroke weight="0pt" endcap="flat" joinstyle="miter" miterlimit="10" on="false" color="#000000" opacity="0"/>
                        <v:fill on="true" color="#000000"/>
                      </v:shape>
                      <v:shape id="Shape 27883" style="position:absolute;width:3238;height:91;left:2084;top:16719;" coordsize="323850,9144" path="m0,0l323850,0l323850,9144l0,9144l0,0">
                        <v:stroke weight="0pt" endcap="flat" joinstyle="miter" miterlimit="10" on="false" color="#000000" opacity="0"/>
                        <v:fill on="true" color="#000000"/>
                      </v:shape>
                      <v:shape id="Shape 27884" style="position:absolute;width:3238;height:337;left:2084;top:16297;" coordsize="323850,33777" path="m0,0l323850,0l323850,33777l0,33777l0,0">
                        <v:stroke weight="0pt" endcap="flat" joinstyle="miter" miterlimit="10" on="false" color="#000000" opacity="0"/>
                        <v:fill on="true" color="#000000"/>
                      </v:shape>
                      <v:shape id="Shape 27885" style="position:absolute;width:3238;height:253;left:2084;top:15959;" coordsize="323850,25333" path="m0,0l323850,0l323850,25333l0,25333l0,0">
                        <v:stroke weight="0pt" endcap="flat" joinstyle="miter" miterlimit="10" on="false" color="#000000" opacity="0"/>
                        <v:fill on="true" color="#000000"/>
                      </v:shape>
                      <v:shape id="Shape 27886" style="position:absolute;width:3238;height:91;left:2084;top:15790;" coordsize="323850,9144" path="m0,0l323850,0l323850,9144l0,9144l0,0">
                        <v:stroke weight="0pt" endcap="flat" joinstyle="miter" miterlimit="10" on="false" color="#000000" opacity="0"/>
                        <v:fill on="true" color="#000000"/>
                      </v:shape>
                      <v:shape id="Shape 27887" style="position:absolute;width:3238;height:168;left:2084;top:15537;" coordsize="323850,16888" path="m0,0l323850,0l323850,16888l0,16888l0,0">
                        <v:stroke weight="0pt" endcap="flat" joinstyle="miter" miterlimit="10" on="false" color="#000000" opacity="0"/>
                        <v:fill on="true" color="#000000"/>
                      </v:shape>
                      <v:shape id="Shape 27888" style="position:absolute;width:3238;height:91;left:2084;top:15115;" coordsize="323850,9144" path="m0,0l323850,0l323850,9144l0,9144l0,0">
                        <v:stroke weight="0pt" endcap="flat" joinstyle="miter" miterlimit="10" on="false" color="#000000" opacity="0"/>
                        <v:fill on="true" color="#000000"/>
                      </v:shape>
                      <v:shape id="Shape 27889" style="position:absolute;width:3238;height:91;left:2084;top:14861;" coordsize="323850,9144" path="m0,0l323850,0l323850,9144l0,9144l0,0">
                        <v:stroke weight="0pt" endcap="flat" joinstyle="miter" miterlimit="10" on="false" color="#000000" opacity="0"/>
                        <v:fill on="true" color="#000000"/>
                      </v:shape>
                      <v:shape id="Shape 27890" style="position:absolute;width:3238;height:253;left:2084;top:14523;" coordsize="323850,25333" path="m0,0l323850,0l323850,25333l0,25333l0,0">
                        <v:stroke weight="0pt" endcap="flat" joinstyle="miter" miterlimit="10" on="false" color="#000000" opacity="0"/>
                        <v:fill on="true" color="#000000"/>
                      </v:shape>
                      <v:shape id="Shape 27891" style="position:absolute;width:3238;height:168;left:2084;top:14270;" coordsize="323850,16888" path="m0,0l323850,0l323850,16888l0,16888l0,0">
                        <v:stroke weight="0pt" endcap="flat" joinstyle="miter" miterlimit="10" on="false" color="#000000" opacity="0"/>
                        <v:fill on="true" color="#000000"/>
                      </v:shape>
                      <v:shape id="Shape 27892" style="position:absolute;width:3238;height:253;left:2084;top:13932;" coordsize="323850,25333" path="m0,0l323850,0l323850,25333l0,25333l0,0">
                        <v:stroke weight="0pt" endcap="flat" joinstyle="miter" miterlimit="10" on="false" color="#000000" opacity="0"/>
                        <v:fill on="true" color="#000000"/>
                      </v:shape>
                      <v:shape id="Shape 27893" style="position:absolute;width:3238;height:168;left:2084;top:13595;" coordsize="323850,16888" path="m0,0l323850,0l323850,16888l0,16888l0,0">
                        <v:stroke weight="0pt" endcap="flat" joinstyle="miter" miterlimit="10" on="false" color="#000000" opacity="0"/>
                        <v:fill on="true" color="#000000"/>
                      </v:shape>
                      <v:shape id="Shape 27894" style="position:absolute;width:3238;height:253;left:2084;top:13257;" coordsize="323850,25333" path="m0,0l323850,0l323850,25333l0,25333l0,0">
                        <v:stroke weight="0pt" endcap="flat" joinstyle="miter" miterlimit="10" on="false" color="#000000" opacity="0"/>
                        <v:fill on="true" color="#000000"/>
                      </v:shape>
                      <v:shape id="Shape 27895" style="position:absolute;width:3238;height:91;left:2084;top:13004;" coordsize="323850,9144" path="m0,0l323850,0l323850,9144l0,9144l0,0">
                        <v:stroke weight="0pt" endcap="flat" joinstyle="miter" miterlimit="10" on="false" color="#000000" opacity="0"/>
                        <v:fill on="true" color="#000000"/>
                      </v:shape>
                      <v:shape id="Shape 27896" style="position:absolute;width:3238;height:168;left:2084;top:12750;" coordsize="323850,16889" path="m0,0l323850,0l323850,16889l0,16889l0,0">
                        <v:stroke weight="0pt" endcap="flat" joinstyle="miter" miterlimit="10" on="false" color="#000000" opacity="0"/>
                        <v:fill on="true" color="#000000"/>
                      </v:shape>
                      <v:shape id="Shape 27897" style="position:absolute;width:3238;height:91;left:2084;top:12328;" coordsize="323850,9144" path="m0,0l323850,0l323850,9144l0,9144l0,0">
                        <v:stroke weight="0pt" endcap="flat" joinstyle="miter" miterlimit="10" on="false" color="#000000" opacity="0"/>
                        <v:fill on="true" color="#000000"/>
                      </v:shape>
                      <v:shape id="Shape 27898" style="position:absolute;width:3238;height:91;left:2084;top:12075;" coordsize="323850,9144" path="m0,0l323850,0l323850,9144l0,9144l0,0">
                        <v:stroke weight="0pt" endcap="flat" joinstyle="miter" miterlimit="10" on="false" color="#000000" opacity="0"/>
                        <v:fill on="true" color="#000000"/>
                      </v:shape>
                      <v:shape id="Shape 27899" style="position:absolute;width:3238;height:253;left:2084;top:11737;" coordsize="323850,25333" path="m0,0l323850,0l323850,25333l0,25333l0,0">
                        <v:stroke weight="0pt" endcap="flat" joinstyle="miter" miterlimit="10" on="false" color="#000000" opacity="0"/>
                        <v:fill on="true" color="#000000"/>
                      </v:shape>
                      <v:shape id="Shape 27900" style="position:absolute;width:3238;height:337;left:2084;top:11315;" coordsize="323850,33777" path="m0,0l323850,0l323850,33777l0,33777l0,0">
                        <v:stroke weight="0pt" endcap="flat" joinstyle="miter" miterlimit="10" on="false" color="#000000" opacity="0"/>
                        <v:fill on="true" color="#000000"/>
                      </v:shape>
                      <v:shape id="Shape 27901" style="position:absolute;width:3238;height:91;left:2084;top:11146;" coordsize="323850,9144" path="m0,0l323850,0l323850,9144l0,9144l0,0">
                        <v:stroke weight="0pt" endcap="flat" joinstyle="miter" miterlimit="10" on="false" color="#000000" opacity="0"/>
                        <v:fill on="true" color="#000000"/>
                      </v:shape>
                      <v:shape id="Shape 27902" style="position:absolute;width:3238;height:253;left:2084;top:10808;" coordsize="323850,25333" path="m0,0l323850,0l323850,25333l0,25333l0,0">
                        <v:stroke weight="0pt" endcap="flat" joinstyle="miter" miterlimit="10" on="false" color="#000000" opacity="0"/>
                        <v:fill on="true" color="#000000"/>
                      </v:shape>
                      <v:shape id="Shape 27903" style="position:absolute;width:3238;height:91;left:2084;top:10555;" coordsize="323850,9144" path="m0,0l323850,0l323850,9144l0,9144l0,0">
                        <v:stroke weight="0pt" endcap="flat" joinstyle="miter" miterlimit="10" on="false" color="#000000" opacity="0"/>
                        <v:fill on="true" color="#000000"/>
                      </v:shape>
                      <v:shape id="Shape 27904" style="position:absolute;width:3238;height:168;left:2084;top:10217;" coordsize="323850,16889" path="m0,0l323850,0l323850,16889l0,16889l0,0">
                        <v:stroke weight="0pt" endcap="flat" joinstyle="miter" miterlimit="10" on="false" color="#000000" opacity="0"/>
                        <v:fill on="true" color="#000000"/>
                      </v:shape>
                      <v:shape id="Shape 27905" style="position:absolute;width:3238;height:91;left:2084;top:9964;" coordsize="323850,9144" path="m0,0l323850,0l323850,9144l0,9144l0,0">
                        <v:stroke weight="0pt" endcap="flat" joinstyle="miter" miterlimit="10" on="false" color="#000000" opacity="0"/>
                        <v:fill on="true" color="#000000"/>
                      </v:shape>
                      <v:shape id="Shape 27906" style="position:absolute;width:3238;height:91;left:2084;top:9710;" coordsize="323850,9144" path="m0,0l323850,0l323850,9144l0,9144l0,0">
                        <v:stroke weight="0pt" endcap="flat" joinstyle="miter" miterlimit="10" on="false" color="#000000" opacity="0"/>
                        <v:fill on="true" color="#000000"/>
                      </v:shape>
                      <v:shape id="Shape 27907" style="position:absolute;width:3238;height:168;left:2084;top:9288;" coordsize="323850,16889" path="m0,0l323850,0l323850,16889l0,16889l0,0">
                        <v:stroke weight="0pt" endcap="flat" joinstyle="miter" miterlimit="10" on="false" color="#000000" opacity="0"/>
                        <v:fill on="true" color="#000000"/>
                      </v:shape>
                      <v:shape id="Shape 27908" style="position:absolute;width:3238;height:337;left:2084;top:8866;" coordsize="323850,33777" path="m0,0l323850,0l323850,33777l0,33777l0,0">
                        <v:stroke weight="0pt" endcap="flat" joinstyle="miter" miterlimit="10" on="false" color="#000000" opacity="0"/>
                        <v:fill on="true" color="#000000"/>
                      </v:shape>
                      <v:shape id="Shape 27909" style="position:absolute;width:3238;height:253;left:2084;top:8528;" coordsize="323850,25332" path="m0,0l323850,0l323850,25332l0,25332l0,0">
                        <v:stroke weight="0pt" endcap="flat" joinstyle="miter" miterlimit="10" on="false" color="#000000" opacity="0"/>
                        <v:fill on="true" color="#000000"/>
                      </v:shape>
                      <v:shape id="Shape 27910" style="position:absolute;width:3238;height:91;left:2084;top:8359;" coordsize="323850,9144" path="m0,0l323850,0l323850,9144l0,9144l0,0">
                        <v:stroke weight="0pt" endcap="flat" joinstyle="miter" miterlimit="10" on="false" color="#000000" opacity="0"/>
                        <v:fill on="true" color="#000000"/>
                      </v:shape>
                      <v:shape id="Shape 27911" style="position:absolute;width:3238;height:168;left:2084;top:8106;" coordsize="323850,16889" path="m0,0l323850,0l323850,16889l0,16889l0,0">
                        <v:stroke weight="0pt" endcap="flat" joinstyle="miter" miterlimit="10" on="false" color="#000000" opacity="0"/>
                        <v:fill on="true" color="#000000"/>
                      </v:shape>
                      <v:shape id="Shape 27912" style="position:absolute;width:3238;height:91;left:2084;top:7853;" coordsize="323850,9144" path="m0,0l323850,0l323850,9144l0,9144l0,0">
                        <v:stroke weight="0pt" endcap="flat" joinstyle="miter" miterlimit="10" on="false" color="#000000" opacity="0"/>
                        <v:fill on="true" color="#000000"/>
                      </v:shape>
                      <v:shape id="Shape 27913" style="position:absolute;width:3238;height:91;left:2084;top:7430;" coordsize="323850,9144" path="m0,0l323850,0l323850,9144l0,9144l0,0">
                        <v:stroke weight="0pt" endcap="flat" joinstyle="miter" miterlimit="10" on="false" color="#000000" opacity="0"/>
                        <v:fill on="true" color="#000000"/>
                      </v:shape>
                      <v:shape id="Shape 27914" style="position:absolute;width:3238;height:168;left:2084;top:6924;" coordsize="323850,16888" path="m0,0l323850,0l323850,16888l0,16888l0,0">
                        <v:stroke weight="0pt" endcap="flat" joinstyle="miter" miterlimit="10" on="false" color="#000000" opacity="0"/>
                        <v:fill on="true" color="#000000"/>
                      </v:shape>
                      <v:shape id="Shape 27915" style="position:absolute;width:3238;height:91;left:2084;top:6755;" coordsize="323850,9144" path="m0,0l323850,0l323850,9144l0,9144l0,0">
                        <v:stroke weight="0pt" endcap="flat" joinstyle="miter" miterlimit="10" on="false" color="#000000" opacity="0"/>
                        <v:fill on="true" color="#000000"/>
                      </v:shape>
                      <v:shape id="Shape 27916" style="position:absolute;width:3238;height:91;left:2084;top:6502;" coordsize="323850,9144" path="m0,0l323850,0l323850,9144l0,9144l0,0">
                        <v:stroke weight="0pt" endcap="flat" joinstyle="miter" miterlimit="10" on="false" color="#000000" opacity="0"/>
                        <v:fill on="true" color="#000000"/>
                      </v:shape>
                      <v:shape id="Shape 27917" style="position:absolute;width:3238;height:253;left:2084;top:6164;" coordsize="323850,25333" path="m0,0l323850,0l323850,25333l0,25333l0,0">
                        <v:stroke weight="0pt" endcap="flat" joinstyle="miter" miterlimit="10" on="false" color="#000000" opacity="0"/>
                        <v:fill on="true" color="#000000"/>
                      </v:shape>
                      <v:shape id="Shape 27918" style="position:absolute;width:3238;height:337;left:2084;top:5742;" coordsize="323850,33777" path="m0,0l323850,0l323850,33777l0,33777l0,0">
                        <v:stroke weight="0pt" endcap="flat" joinstyle="miter" miterlimit="10" on="false" color="#000000" opacity="0"/>
                        <v:fill on="true" color="#000000"/>
                      </v:shape>
                      <v:shape id="Shape 27919" style="position:absolute;width:3238;height:91;left:2084;top:5573;" coordsize="323850,9144" path="m0,0l323850,0l323850,9144l0,9144l0,0">
                        <v:stroke weight="0pt" endcap="flat" joinstyle="miter" miterlimit="10" on="false" color="#000000" opacity="0"/>
                        <v:fill on="true" color="#000000"/>
                      </v:shape>
                      <v:shape id="Shape 27920" style="position:absolute;width:3238;height:168;left:2084;top:5150;" coordsize="323850,16888" path="m0,0l323850,0l323850,16888l0,16888l0,0">
                        <v:stroke weight="0pt" endcap="flat" joinstyle="miter" miterlimit="10" on="false" color="#000000" opacity="0"/>
                        <v:fill on="true" color="#000000"/>
                      </v:shape>
                      <v:shape id="Shape 27921" style="position:absolute;width:3238;height:91;left:2084;top:4982;" coordsize="323850,9144" path="m0,0l323850,0l323850,9144l0,9144l0,0">
                        <v:stroke weight="0pt" endcap="flat" joinstyle="miter" miterlimit="10" on="false" color="#000000" opacity="0"/>
                        <v:fill on="true" color="#000000"/>
                      </v:shape>
                      <v:shape id="Shape 27922" style="position:absolute;width:3238;height:253;left:2084;top:4644;" coordsize="323850,25333" path="m0,0l323850,0l323850,25333l0,25333l0,0">
                        <v:stroke weight="0pt" endcap="flat" joinstyle="miter" miterlimit="10" on="false" color="#000000" opacity="0"/>
                        <v:fill on="true" color="#000000"/>
                      </v:shape>
                      <v:shape id="Shape 27923" style="position:absolute;width:3238;height:168;left:2084;top:4306;" coordsize="323850,16888" path="m0,0l323850,0l323850,16888l0,16888l0,0">
                        <v:stroke weight="0pt" endcap="flat" joinstyle="miter" miterlimit="10" on="false" color="#000000" opacity="0"/>
                        <v:fill on="true" color="#000000"/>
                      </v:shape>
                      <v:shape id="Shape 27924" style="position:absolute;width:3238;height:91;left:2084;top:4137;" coordsize="323850,9144" path="m0,0l323850,0l323850,9144l0,9144l0,0">
                        <v:stroke weight="0pt" endcap="flat" joinstyle="miter" miterlimit="10" on="false" color="#000000" opacity="0"/>
                        <v:fill on="true" color="#000000"/>
                      </v:shape>
                      <v:shape id="Shape 27925" style="position:absolute;width:3238;height:91;left:2084;top:3715;" coordsize="323850,9144" path="m0,0l323850,0l323850,9144l0,9144l0,0">
                        <v:stroke weight="0pt" endcap="flat" joinstyle="miter" miterlimit="10" on="false" color="#000000" opacity="0"/>
                        <v:fill on="true" color="#000000"/>
                      </v:shape>
                      <v:shape id="Shape 27926" style="position:absolute;width:3238;height:168;left:2084;top:3377;" coordsize="323850,16888" path="m0,0l323850,0l323850,16888l0,16888l0,0">
                        <v:stroke weight="0pt" endcap="flat" joinstyle="miter" miterlimit="10" on="false" color="#000000" opacity="0"/>
                        <v:fill on="true" color="#000000"/>
                      </v:shape>
                      <v:shape id="Shape 27927" style="position:absolute;width:3238;height:168;left:2084;top:3039;" coordsize="323850,16889" path="m0,0l323850,0l323850,16889l0,16889l0,0">
                        <v:stroke weight="0pt" endcap="flat" joinstyle="miter" miterlimit="10" on="false" color="#000000" opacity="0"/>
                        <v:fill on="true" color="#000000"/>
                      </v:shape>
                      <v:shape id="Shape 27928" style="position:absolute;width:3238;height:168;left:2084;top:2786;" coordsize="323850,16888" path="m0,0l323850,0l323850,16888l0,16888l0,0">
                        <v:stroke weight="0pt" endcap="flat" joinstyle="miter" miterlimit="10" on="false" color="#000000" opacity="0"/>
                        <v:fill on="true" color="#000000"/>
                      </v:shape>
                      <v:shape id="Shape 27929" style="position:absolute;width:3238;height:337;left:2084;top:2364;" coordsize="323850,33777" path="m0,0l323850,0l323850,33777l0,33777l0,0">
                        <v:stroke weight="0pt" endcap="flat" joinstyle="miter" miterlimit="10" on="false" color="#000000" opacity="0"/>
                        <v:fill on="true" color="#000000"/>
                      </v:shape>
                      <v:shape id="Shape 27930" style="position:absolute;width:3238;height:253;left:2084;top:2026;" coordsize="323850,25333" path="m0,0l323850,0l323850,25333l0,25333l0,0">
                        <v:stroke weight="0pt" endcap="flat" joinstyle="miter" miterlimit="10" on="false" color="#000000" opacity="0"/>
                        <v:fill on="true" color="#000000"/>
                      </v:shape>
                      <v:shape id="Shape 27931" style="position:absolute;width:3238;height:91;left:2084;top:1857;" coordsize="323850,9144" path="m0,0l323850,0l323850,9144l0,9144l0,0">
                        <v:stroke weight="0pt" endcap="flat" joinstyle="miter" miterlimit="10" on="false" color="#000000" opacity="0"/>
                        <v:fill on="true" color="#000000"/>
                      </v:shape>
                      <v:shape id="Shape 27932" style="position:absolute;width:3238;height:337;left:2084;top:1351;" coordsize="323850,33777" path="m0,0l323850,0l323850,33777l0,33777l0,0">
                        <v:stroke weight="0pt" endcap="flat" joinstyle="miter" miterlimit="10" on="false" color="#000000" opacity="0"/>
                        <v:fill on="true" color="#000000"/>
                      </v:shape>
                      <v:shape id="Shape 27933" style="position:absolute;width:3238;height:91;left:2084;top:1097;" coordsize="323850,9144" path="m0,0l323850,0l323850,9144l0,9144l0,0">
                        <v:stroke weight="0pt" endcap="flat" joinstyle="miter" miterlimit="10" on="false" color="#000000" opacity="0"/>
                        <v:fill on="true" color="#000000"/>
                      </v:shape>
                      <v:shape id="Shape 27934" style="position:absolute;width:3238;height:91;left:2084;top:928;" coordsize="323850,9144" path="m0,0l323850,0l323850,9144l0,9144l0,0">
                        <v:stroke weight="0pt" endcap="flat" joinstyle="miter" miterlimit="10" on="false" color="#000000" opacity="0"/>
                        <v:fill on="true" color="#000000"/>
                      </v:shape>
                      <v:shape id="Shape 27935" style="position:absolute;width:3238;height:91;left:2084;top:506;" coordsize="323850,9144" path="m0,0l323850,0l323850,9144l0,9144l0,0">
                        <v:stroke weight="0pt" endcap="flat" joinstyle="miter" miterlimit="10" on="false" color="#000000" opacity="0"/>
                        <v:fill on="true" color="#000000"/>
                      </v:shape>
                      <v:shape id="Shape 27936" style="position:absolute;width:3238;height:91;left:2084;top:253;" coordsize="323850,9144" path="m0,0l323850,0l323850,9144l0,9144l0,0">
                        <v:stroke weight="0pt" endcap="flat" joinstyle="miter" miterlimit="10" on="false" color="#000000" opacity="0"/>
                        <v:fill on="true" color="#000000"/>
                      </v:shape>
                      <v:shape id="Shape 27937" style="position:absolute;width:3238;height:168;left:2084;top:0;" coordsize="323850,16888" path="m0,0l323850,0l323850,16888l0,16888l0,0">
                        <v:stroke weight="0pt" endcap="flat" joinstyle="miter" miterlimit="10" on="false" color="#000000" opacity="0"/>
                        <v:fill on="true" color="#000000"/>
                      </v:shape>
                      <v:rect id="Rectangle 2339"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34CA8144" w14:textId="77777777" w:rsidR="00FC6052" w:rsidRDefault="00000000">
      <w:pPr>
        <w:ind w:left="-5"/>
      </w:pPr>
      <w:r>
        <w:t>El CLUB VOLEIBOL J.A.V OLIMPICO manifiesta la necesidad de contar con el apoyo de las administraciones públicas para cubrir los gastos de su participación en participación en competición o competiciones oficiales, durante la temporada 2024/2025.</w:t>
      </w:r>
    </w:p>
    <w:p w14:paraId="57CDE5AB" w14:textId="77777777" w:rsidR="00FC6052" w:rsidRDefault="00000000">
      <w:pPr>
        <w:pStyle w:val="Ttulo1"/>
        <w:ind w:left="-5"/>
      </w:pPr>
      <w:r>
        <w:t>SEGUNDA. Importe concedido</w:t>
      </w:r>
    </w:p>
    <w:p w14:paraId="10F0B467" w14:textId="77777777" w:rsidR="00FC6052" w:rsidRDefault="00000000">
      <w:pPr>
        <w:ind w:left="-5"/>
      </w:pPr>
      <w:r>
        <w:t>El importe total de la subvención concedida asciende a la cantidad de OCHENTA Y CINCO MIL EUROS (85.000,00€), cantidad que representa una financiación del  16,64% del presupuesto total estimado presentado por el beneficiario.</w:t>
      </w:r>
    </w:p>
    <w:p w14:paraId="7D45A0BE" w14:textId="77777777" w:rsidR="00FC6052" w:rsidRDefault="00000000">
      <w:pPr>
        <w:ind w:left="-5"/>
      </w:pPr>
      <w:r>
        <w:t>Este porcentaje de financiación se aplicará sobre el presupuesto real presentado en el momento de la justificación de la subvención concedida, siendo la cantidad resultante la que se abone al beneficiario.</w:t>
      </w:r>
    </w:p>
    <w:p w14:paraId="7334843E" w14:textId="77777777" w:rsidR="00FC6052" w:rsidRDefault="00000000">
      <w:pPr>
        <w:ind w:left="-5"/>
      </w:pPr>
      <w:r>
        <w:t xml:space="preserve">Se consideran gastos subvencionables todos aquellos que, de manera indubitada respondan a la naturaleza de la actividad subvencionada, resulten estrictamente necesarios y se realicen en el plazo establecido en la resolución/convenio que regule la subvención. </w:t>
      </w:r>
    </w:p>
    <w:p w14:paraId="40C23C07" w14:textId="77777777" w:rsidR="00FC6052" w:rsidRDefault="00000000">
      <w:pPr>
        <w:ind w:left="-5"/>
      </w:pPr>
      <w:r>
        <w:t>En dicho importe se consideran incluidos todo tipo de gastos generales de la actividad subvencionada, no pudiendo justificarse gastos de capital o inversión.</w:t>
      </w:r>
    </w:p>
    <w:p w14:paraId="7685BBF8" w14:textId="77777777" w:rsidR="00FC6052" w:rsidRDefault="00000000">
      <w:pPr>
        <w:ind w:left="-5"/>
      </w:pPr>
      <w:r>
        <w:t xml:space="preserve">En ningún caso el coste de adquisición de los gastos subvencionables podrá ser superior al valor de mercado. </w:t>
      </w:r>
    </w:p>
    <w:p w14:paraId="03891AB9" w14:textId="77777777" w:rsidR="00FC6052" w:rsidRDefault="00000000">
      <w:pPr>
        <w:ind w:left="-5"/>
      </w:pPr>
      <w:r>
        <w:t xml:space="preserve">En aquellos casos en los que la justificación requiera la presentación de informe auditor de la misma, dicho gasto tendrá el carácter de subvencionable, siempre y cuando no supere el importe de 2% de la subvención concedida. </w:t>
      </w:r>
    </w:p>
    <w:p w14:paraId="3DD2E7D3" w14:textId="77777777" w:rsidR="00FC6052" w:rsidRDefault="00000000">
      <w:pPr>
        <w:ind w:left="-5"/>
      </w:pPr>
      <w:r>
        <w:t>Los tributos son gasto subvencionable cuando el beneficiario de la subvención los abona efectivamente. En ningún caso, se consideran gastos subvencionables los impuestos indirectos cuando sean susceptibles de recuperación o compensación ni los impuestos personales sobre la renta.</w:t>
      </w:r>
    </w:p>
    <w:p w14:paraId="5F146177" w14:textId="77777777" w:rsidR="00FC6052" w:rsidRDefault="00000000">
      <w:pPr>
        <w:spacing w:after="7"/>
        <w:ind w:left="-5"/>
      </w:pPr>
      <w:r>
        <w:t>En ningún caso, serán gastos subvencionables:</w:t>
      </w:r>
    </w:p>
    <w:p w14:paraId="2BEC0DF0" w14:textId="77777777" w:rsidR="00FC6052" w:rsidRDefault="00000000">
      <w:pPr>
        <w:numPr>
          <w:ilvl w:val="0"/>
          <w:numId w:val="6"/>
        </w:numPr>
        <w:spacing w:after="7"/>
        <w:ind w:hanging="213"/>
      </w:pPr>
      <w:r>
        <w:t xml:space="preserve">Los intereses deudores de las cuentas bancarias. </w:t>
      </w:r>
    </w:p>
    <w:p w14:paraId="19DF85C2" w14:textId="77777777" w:rsidR="00FC6052" w:rsidRDefault="00000000">
      <w:pPr>
        <w:numPr>
          <w:ilvl w:val="0"/>
          <w:numId w:val="6"/>
        </w:numPr>
        <w:spacing w:after="7"/>
        <w:ind w:hanging="213"/>
      </w:pPr>
      <w:r>
        <w:t xml:space="preserve">Intereses, recargos y sanciones administrativas y penales. </w:t>
      </w:r>
    </w:p>
    <w:p w14:paraId="2F1B2796" w14:textId="77777777" w:rsidR="00FC6052" w:rsidRDefault="00000000">
      <w:pPr>
        <w:numPr>
          <w:ilvl w:val="0"/>
          <w:numId w:val="6"/>
        </w:numPr>
        <w:ind w:hanging="213"/>
      </w:pPr>
      <w:r>
        <w:t xml:space="preserve">Los gastos de procedimientos judiciales. </w:t>
      </w:r>
    </w:p>
    <w:p w14:paraId="3FCA839A" w14:textId="77777777" w:rsidR="00FC6052" w:rsidRDefault="00000000">
      <w:pPr>
        <w:ind w:left="-5"/>
      </w:pPr>
      <w:r>
        <w:t xml:space="preserve">Salvo disposición expresa en contrario en la resolución/convenio, se considerará gasto realizado el que ha sido efectivamente pagado con anterioridad a la finalización del periodo de justificación determinado en la resolución/convenio que regula la subvención.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22ECDB62"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7278A2E" w14:textId="77777777" w:rsidR="00FC6052" w:rsidRDefault="00000000">
            <w:pPr>
              <w:spacing w:after="0" w:line="259" w:lineRule="auto"/>
              <w:ind w:left="91" w:firstLine="0"/>
              <w:jc w:val="left"/>
            </w:pPr>
            <w:r>
              <w:rPr>
                <w:sz w:val="14"/>
              </w:rPr>
              <w:lastRenderedPageBreak/>
              <w:t>DECRETO</w:t>
            </w:r>
          </w:p>
        </w:tc>
      </w:tr>
      <w:tr w:rsidR="00FC6052" w14:paraId="60E1285D"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3A8FBD1"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32801572" wp14:editId="76C374FA">
                      <wp:extent cx="298133" cy="1639938"/>
                      <wp:effectExtent l="0" t="0" r="0" b="0"/>
                      <wp:docPr id="23567" name="Group 23567"/>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413" name="Rectangle 2413"/>
                              <wps:cNvSpPr/>
                              <wps:spPr>
                                <a:xfrm rot="5399999">
                                  <a:off x="66033" y="809292"/>
                                  <a:ext cx="354830" cy="109369"/>
                                </a:xfrm>
                                <a:prstGeom prst="rect">
                                  <a:avLst/>
                                </a:prstGeom>
                                <a:ln>
                                  <a:noFill/>
                                </a:ln>
                              </wps:spPr>
                              <wps:txbx>
                                <w:txbxContent>
                                  <w:p w14:paraId="7481A902"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418" name="Rectangle 2418"/>
                              <wps:cNvSpPr/>
                              <wps:spPr>
                                <a:xfrm rot="5399999">
                                  <a:off x="-1063010" y="1035874"/>
                                  <a:ext cx="2181118" cy="109369"/>
                                </a:xfrm>
                                <a:prstGeom prst="rect">
                                  <a:avLst/>
                                </a:prstGeom>
                                <a:ln>
                                  <a:noFill/>
                                </a:ln>
                              </wps:spPr>
                              <wps:txbx>
                                <w:txbxContent>
                                  <w:p w14:paraId="3432F9F3"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567" style="width:23.475pt;height:129.129pt;mso-position-horizontal-relative:char;mso-position-vertical-relative:line" coordsize="2981,16399">
                      <v:rect id="Rectangle 2413"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418"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34D16A20"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36B8E5C" wp14:editId="10413CB6">
                      <wp:extent cx="93980" cy="485749"/>
                      <wp:effectExtent l="0" t="0" r="0" b="0"/>
                      <wp:docPr id="23573" name="Group 23573"/>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419" name="Rectangle 2419"/>
                              <wps:cNvSpPr/>
                              <wps:spPr>
                                <a:xfrm rot="5399999">
                                  <a:off x="-291539" y="260527"/>
                                  <a:ext cx="646047" cy="124993"/>
                                </a:xfrm>
                                <a:prstGeom prst="rect">
                                  <a:avLst/>
                                </a:prstGeom>
                                <a:ln>
                                  <a:noFill/>
                                </a:ln>
                              </wps:spPr>
                              <wps:txbx>
                                <w:txbxContent>
                                  <w:p w14:paraId="2E010711"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573" style="width:7.4pt;height:38.248pt;mso-position-horizontal-relative:char;mso-position-vertical-relative:line" coordsize="939,4857">
                      <v:rect id="Rectangle 2419"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6410BB5B" w14:textId="77777777">
        <w:trPr>
          <w:trHeight w:val="1460"/>
        </w:trPr>
        <w:tc>
          <w:tcPr>
            <w:tcW w:w="0" w:type="auto"/>
            <w:vMerge/>
            <w:tcBorders>
              <w:top w:val="nil"/>
              <w:left w:val="single" w:sz="2" w:space="0" w:color="000000"/>
              <w:bottom w:val="single" w:sz="2" w:space="0" w:color="000000"/>
              <w:right w:val="single" w:sz="2" w:space="0" w:color="000000"/>
            </w:tcBorders>
          </w:tcPr>
          <w:p w14:paraId="38D6505A"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0D55B00"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31C2CB10" wp14:editId="18F50074">
                      <wp:extent cx="82233" cy="444856"/>
                      <wp:effectExtent l="0" t="0" r="0" b="0"/>
                      <wp:docPr id="23584" name="Group 2358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420" name="Rectangle 2420"/>
                              <wps:cNvSpPr/>
                              <wps:spPr>
                                <a:xfrm rot="5399999">
                                  <a:off x="-268280" y="241145"/>
                                  <a:ext cx="591658" cy="109369"/>
                                </a:xfrm>
                                <a:prstGeom prst="rect">
                                  <a:avLst/>
                                </a:prstGeom>
                                <a:ln>
                                  <a:noFill/>
                                </a:ln>
                              </wps:spPr>
                              <wps:txbx>
                                <w:txbxContent>
                                  <w:p w14:paraId="51AC24AB"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3584" style="width:6.475pt;height:35.028pt;mso-position-horizontal-relative:char;mso-position-vertical-relative:line" coordsize="822,4448">
                      <v:rect id="Rectangle 2420"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5576050D"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0F08047"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0A1F1B3D" wp14:editId="6664B65E">
                      <wp:extent cx="532323" cy="6204509"/>
                      <wp:effectExtent l="0" t="0" r="0" b="0"/>
                      <wp:docPr id="23823" name="Group 23823"/>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541" name="Rectangle 2541"/>
                              <wps:cNvSpPr/>
                              <wps:spPr>
                                <a:xfrm rot="5399999">
                                  <a:off x="-1355902" y="5234099"/>
                                  <a:ext cx="3582480" cy="93745"/>
                                </a:xfrm>
                                <a:prstGeom prst="rect">
                                  <a:avLst/>
                                </a:prstGeom>
                                <a:ln>
                                  <a:noFill/>
                                </a:ln>
                              </wps:spPr>
                              <wps:txbx>
                                <w:txbxContent>
                                  <w:p w14:paraId="43398CE1" w14:textId="77777777" w:rsidR="00FC6052" w:rsidRDefault="00000000">
                                    <w:pPr>
                                      <w:spacing w:after="160" w:line="259" w:lineRule="auto"/>
                                      <w:ind w:left="0" w:firstLine="0"/>
                                      <w:jc w:val="left"/>
                                    </w:pPr>
                                    <w:hyperlink r:id="rId53">
                                      <w:r>
                                        <w:rPr>
                                          <w:sz w:val="12"/>
                                        </w:rPr>
                                        <w:t>COPIA AUTÉNTICA que puede ser comprobada mediante el Código Seguro d</w:t>
                                      </w:r>
                                    </w:hyperlink>
                                  </w:p>
                                </w:txbxContent>
                              </wps:txbx>
                              <wps:bodyPr horzOverflow="overflow" vert="horz" lIns="0" tIns="0" rIns="0" bIns="0" rtlCol="0">
                                <a:noAutofit/>
                              </wps:bodyPr>
                            </wps:wsp>
                            <wps:wsp>
                              <wps:cNvPr id="2542" name="Rectangle 2542"/>
                              <wps:cNvSpPr/>
                              <wps:spPr>
                                <a:xfrm rot="5399999">
                                  <a:off x="-2702699" y="6580895"/>
                                  <a:ext cx="3582480" cy="93745"/>
                                </a:xfrm>
                                <a:prstGeom prst="rect">
                                  <a:avLst/>
                                </a:prstGeom>
                                <a:ln>
                                  <a:noFill/>
                                </a:ln>
                              </wps:spPr>
                              <wps:txbx>
                                <w:txbxContent>
                                  <w:p w14:paraId="1F96FBFD" w14:textId="77777777" w:rsidR="00FC6052" w:rsidRDefault="00000000">
                                    <w:pPr>
                                      <w:spacing w:after="160" w:line="259" w:lineRule="auto"/>
                                      <w:ind w:left="0" w:firstLine="0"/>
                                      <w:jc w:val="left"/>
                                    </w:pPr>
                                    <w:hyperlink r:id="rId54">
                                      <w:r>
                                        <w:rPr>
                                          <w:sz w:val="12"/>
                                        </w:rPr>
                                        <w:t>e</w:t>
                                      </w:r>
                                    </w:hyperlink>
                                  </w:p>
                                </w:txbxContent>
                              </wps:txbx>
                              <wps:bodyPr horzOverflow="overflow" vert="horz" lIns="0" tIns="0" rIns="0" bIns="0" rtlCol="0">
                                <a:noAutofit/>
                              </wps:bodyPr>
                            </wps:wsp>
                            <wps:wsp>
                              <wps:cNvPr id="2543" name="Rectangle 2543"/>
                              <wps:cNvSpPr/>
                              <wps:spPr>
                                <a:xfrm rot="5399999">
                                  <a:off x="-1240571" y="5180362"/>
                                  <a:ext cx="3148618" cy="93745"/>
                                </a:xfrm>
                                <a:prstGeom prst="rect">
                                  <a:avLst/>
                                </a:prstGeom>
                                <a:ln>
                                  <a:noFill/>
                                </a:ln>
                              </wps:spPr>
                              <wps:txbx>
                                <w:txbxContent>
                                  <w:p w14:paraId="0BB1EC1A" w14:textId="77777777" w:rsidR="00FC6052" w:rsidRDefault="00000000">
                                    <w:pPr>
                                      <w:spacing w:after="160" w:line="259" w:lineRule="auto"/>
                                      <w:ind w:left="0" w:firstLine="0"/>
                                      <w:jc w:val="left"/>
                                    </w:pPr>
                                    <w:hyperlink r:id="rId55">
                                      <w:r>
                                        <w:rPr>
                                          <w:sz w:val="12"/>
                                        </w:rPr>
                                        <w:t>Verificación en http://sedeelectronica.laspalmasgc.es/valDoc/index.js</w:t>
                                      </w:r>
                                    </w:hyperlink>
                                  </w:p>
                                </w:txbxContent>
                              </wps:txbx>
                              <wps:bodyPr horzOverflow="overflow" vert="horz" lIns="0" tIns="0" rIns="0" bIns="0" rtlCol="0">
                                <a:noAutofit/>
                              </wps:bodyPr>
                            </wps:wsp>
                            <wps:wsp>
                              <wps:cNvPr id="2544" name="Rectangle 2544"/>
                              <wps:cNvSpPr/>
                              <wps:spPr>
                                <a:xfrm rot="5399999">
                                  <a:off x="-2424262" y="6364053"/>
                                  <a:ext cx="3148618" cy="93745"/>
                                </a:xfrm>
                                <a:prstGeom prst="rect">
                                  <a:avLst/>
                                </a:prstGeom>
                                <a:ln>
                                  <a:noFill/>
                                </a:ln>
                              </wps:spPr>
                              <wps:txbx>
                                <w:txbxContent>
                                  <w:p w14:paraId="07399671" w14:textId="77777777" w:rsidR="00FC6052" w:rsidRDefault="00000000">
                                    <w:pPr>
                                      <w:spacing w:after="160" w:line="259" w:lineRule="auto"/>
                                      <w:ind w:left="0" w:firstLine="0"/>
                                      <w:jc w:val="left"/>
                                    </w:pPr>
                                    <w:hyperlink r:id="rId56">
                                      <w:r>
                                        <w:rPr>
                                          <w:sz w:val="12"/>
                                        </w:rPr>
                                        <w:t>p</w:t>
                                      </w:r>
                                    </w:hyperlink>
                                  </w:p>
                                </w:txbxContent>
                              </wps:txbx>
                              <wps:bodyPr horzOverflow="overflow" vert="horz" lIns="0" tIns="0" rIns="0" bIns="0" rtlCol="0">
                                <a:noAutofit/>
                              </wps:bodyPr>
                            </wps:wsp>
                            <wps:wsp>
                              <wps:cNvPr id="27944" name="Shape 2794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5" name="Shape 2794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6" name="Shape 2794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7" name="Shape 2794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8" name="Shape 27948"/>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9" name="Shape 27949"/>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0" name="Shape 27950"/>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1" name="Shape 27951"/>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2" name="Shape 27952"/>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3" name="Shape 27953"/>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4" name="Shape 27954"/>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5" name="Shape 27955"/>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6" name="Shape 2795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7" name="Shape 27957"/>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8" name="Shape 27958"/>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9" name="Shape 27959"/>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0" name="Shape 2796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1" name="Shape 27961"/>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2" name="Shape 27962"/>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3" name="Shape 27963"/>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4" name="Shape 27964"/>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5" name="Shape 27965"/>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6" name="Shape 2796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7" name="Shape 27967"/>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8" name="Shape 27968"/>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9" name="Shape 27969"/>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0" name="Shape 27970"/>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1" name="Shape 2797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2" name="Shape 27972"/>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3" name="Shape 27973"/>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4" name="Shape 2797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5" name="Shape 27975"/>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6" name="Shape 27976"/>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7" name="Shape 27977"/>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8" name="Shape 27978"/>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9" name="Shape 27979"/>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0" name="Shape 27980"/>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1" name="Shape 2798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2" name="Shape 2798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3" name="Shape 2798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4" name="Shape 2798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5" name="Shape 27985"/>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6" name="Shape 27986"/>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7" name="Shape 27987"/>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8" name="Shape 27988"/>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9" name="Shape 2798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0" name="Shape 27990"/>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1" name="Shape 27991"/>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2" name="Shape 2799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3" name="Shape 27993"/>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4" name="Shape 27994"/>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5" name="Shape 27995"/>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6" name="Shape 27996"/>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7" name="Shape 27997"/>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8" name="Shape 27998"/>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9" name="Shape 27999"/>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0" name="Shape 28000"/>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1" name="Shape 28001"/>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2" name="Shape 2800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3" name="Shape 2800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4" name="Shape 2800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5" name="Shape 28005"/>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6" name="Shape 2800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7" name="Shape 2800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8" name="Shape 2800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9" name="Shape 2800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0" name="Shape 2801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1" name="Shape 28011"/>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2" name="Shape 28012"/>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3" name="Shape 28013"/>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4" name="Shape 28014"/>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5" name="Shape 28015"/>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6" name="Shape 28016"/>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7" name="Shape 2801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8" name="Shape 2801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9" name="Shape 2801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0" name="Shape 2802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1" name="Shape 2802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2" name="Shape 2802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3" name="Shape 2802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4" name="Shape 2802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5" name="Shape 2802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6" name="Shape 2802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7" name="Shape 2802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8" name="Shape 2802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9" name="Shape 2802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0" name="Shape 2803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1" name="Shape 2803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2" name="Shape 2803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3" name="Shape 2803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4" name="Shape 2803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5" name="Shape 2803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6" name="Shape 2803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7" name="Shape 2803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8" name="Shape 2803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9" name="Shape 2803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0" name="Shape 2804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1" name="Shape 28041"/>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2" name="Shape 28042"/>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3" name="Shape 28043"/>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4" name="Shape 2804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5" name="Shape 2804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6" name="Shape 2804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24" name="Rectangle 2524"/>
                              <wps:cNvSpPr/>
                              <wps:spPr>
                                <a:xfrm rot="5399999">
                                  <a:off x="-986108" y="1739172"/>
                                  <a:ext cx="2079263" cy="212489"/>
                                </a:xfrm>
                                <a:prstGeom prst="rect">
                                  <a:avLst/>
                                </a:prstGeom>
                                <a:ln>
                                  <a:noFill/>
                                </a:ln>
                              </wps:spPr>
                              <wps:txbx>
                                <w:txbxContent>
                                  <w:p w14:paraId="747871A0"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3823" style="width:41.9152pt;height:488.544pt;mso-position-horizontal-relative:char;mso-position-vertical-relative:line" coordsize="5323,62045">
                      <v:rect id="Rectangle 2541" style="position:absolute;width:35824;height:937;left:-13559;top:52340;rotation:90;" filled="f" stroked="f">
                        <v:textbox inset="0,0,0,0" style="layout-flow:vertical">
                          <w:txbxContent>
                            <w:p>
                              <w:pPr>
                                <w:spacing w:before="0" w:after="160" w:line="259" w:lineRule="auto"/>
                                <w:ind w:left="0" w:firstLine="0"/>
                                <w:jc w:val="left"/>
                              </w:pPr>
                              <w:hyperlink r:id="hyperlink2540">
                                <w:r>
                                  <w:rPr>
                                    <w:rFonts w:cs="Arial" w:hAnsi="Arial" w:eastAsia="Arial" w:ascii="Arial"/>
                                    <w:sz w:val="12"/>
                                  </w:rPr>
                                  <w:t xml:space="preserve">COPIA AUTÉNTICA que puede ser comprobada mediante el Código Seguro d</w:t>
                                </w:r>
                              </w:hyperlink>
                            </w:p>
                          </w:txbxContent>
                        </v:textbox>
                      </v:rect>
                      <v:rect id="Rectangle 2542" style="position:absolute;width:35824;height:937;left:-27026;top:65808;rotation:90;" filled="f" stroked="f">
                        <v:textbox inset="0,0,0,0" style="layout-flow:vertical">
                          <w:txbxContent>
                            <w:p>
                              <w:pPr>
                                <w:spacing w:before="0" w:after="160" w:line="259" w:lineRule="auto"/>
                                <w:ind w:left="0" w:firstLine="0"/>
                                <w:jc w:val="left"/>
                              </w:pPr>
                              <w:hyperlink r:id="hyperlink2540">
                                <w:r>
                                  <w:rPr>
                                    <w:rFonts w:cs="Arial" w:hAnsi="Arial" w:eastAsia="Arial" w:ascii="Arial"/>
                                    <w:sz w:val="12"/>
                                  </w:rPr>
                                  <w:t xml:space="preserve">e</w:t>
                                </w:r>
                              </w:hyperlink>
                            </w:p>
                          </w:txbxContent>
                        </v:textbox>
                      </v:rect>
                      <v:rect id="Rectangle 2543" style="position:absolute;width:31486;height:937;left:-12405;top:51803;rotation:90;" filled="f" stroked="f">
                        <v:textbox inset="0,0,0,0" style="layout-flow:vertical">
                          <w:txbxContent>
                            <w:p>
                              <w:pPr>
                                <w:spacing w:before="0" w:after="160" w:line="259" w:lineRule="auto"/>
                                <w:ind w:left="0" w:firstLine="0"/>
                                <w:jc w:val="left"/>
                              </w:pPr>
                              <w:hyperlink r:id="hyperlink2540">
                                <w:r>
                                  <w:rPr>
                                    <w:rFonts w:cs="Arial" w:hAnsi="Arial" w:eastAsia="Arial" w:ascii="Arial"/>
                                    <w:sz w:val="12"/>
                                  </w:rPr>
                                  <w:t xml:space="preserve">Verificación en http://sedeelectronica.laspalmasgc.es/valDoc/index.js</w:t>
                                </w:r>
                              </w:hyperlink>
                            </w:p>
                          </w:txbxContent>
                        </v:textbox>
                      </v:rect>
                      <v:rect id="Rectangle 2544" style="position:absolute;width:31486;height:937;left:-24242;top:63640;rotation:90;" filled="f" stroked="f">
                        <v:textbox inset="0,0,0,0" style="layout-flow:vertical">
                          <w:txbxContent>
                            <w:p>
                              <w:pPr>
                                <w:spacing w:before="0" w:after="160" w:line="259" w:lineRule="auto"/>
                                <w:ind w:left="0" w:firstLine="0"/>
                                <w:jc w:val="left"/>
                              </w:pPr>
                              <w:hyperlink r:id="hyperlink2540">
                                <w:r>
                                  <w:rPr>
                                    <w:rFonts w:cs="Arial" w:hAnsi="Arial" w:eastAsia="Arial" w:ascii="Arial"/>
                                    <w:sz w:val="12"/>
                                  </w:rPr>
                                  <w:t xml:space="preserve">p</w:t>
                                </w:r>
                              </w:hyperlink>
                            </w:p>
                          </w:txbxContent>
                        </v:textbox>
                      </v:rect>
                      <v:shape id="Shape 28047" style="position:absolute;width:3238;height:168;left:2084;top:31581;" coordsize="323850,16888" path="m0,0l323850,0l323850,16888l0,16888l0,0">
                        <v:stroke weight="0pt" endcap="flat" joinstyle="miter" miterlimit="10" on="false" color="#000000" opacity="0"/>
                        <v:fill on="true" color="#000000"/>
                      </v:shape>
                      <v:shape id="Shape 28048" style="position:absolute;width:3238;height:91;left:2084;top:31412;" coordsize="323850,9144" path="m0,0l323850,0l323850,9144l0,9144l0,0">
                        <v:stroke weight="0pt" endcap="flat" joinstyle="miter" miterlimit="10" on="false" color="#000000" opacity="0"/>
                        <v:fill on="true" color="#000000"/>
                      </v:shape>
                      <v:shape id="Shape 28049" style="position:absolute;width:3238;height:253;left:2084;top:31074;" coordsize="323850,25332" path="m0,0l323850,0l323850,25332l0,25332l0,0">
                        <v:stroke weight="0pt" endcap="flat" joinstyle="miter" miterlimit="10" on="false" color="#000000" opacity="0"/>
                        <v:fill on="true" color="#000000"/>
                      </v:shape>
                      <v:shape id="Shape 28050" style="position:absolute;width:3238;height:168;left:2084;top:30652;" coordsize="323850,16889" path="m0,0l323850,0l323850,16889l0,16889l0,0">
                        <v:stroke weight="0pt" endcap="flat" joinstyle="miter" miterlimit="10" on="false" color="#000000" opacity="0"/>
                        <v:fill on="true" color="#000000"/>
                      </v:shape>
                      <v:shape id="Shape 28051" style="position:absolute;width:3238;height:168;left:2084;top:30399;" coordsize="323850,16889" path="m0,0l323850,0l323850,16889l0,16889l0,0">
                        <v:stroke weight="0pt" endcap="flat" joinstyle="miter" miterlimit="10" on="false" color="#000000" opacity="0"/>
                        <v:fill on="true" color="#000000"/>
                      </v:shape>
                      <v:shape id="Shape 28052" style="position:absolute;width:3238;height:91;left:2084;top:29976;" coordsize="323850,9144" path="m0,0l323850,0l323850,9144l0,9144l0,0">
                        <v:stroke weight="0pt" endcap="flat" joinstyle="miter" miterlimit="10" on="false" color="#000000" opacity="0"/>
                        <v:fill on="true" color="#000000"/>
                      </v:shape>
                      <v:shape id="Shape 28053" style="position:absolute;width:3238;height:91;left:2084;top:29723;" coordsize="323850,9144" path="m0,0l323850,0l323850,9144l0,9144l0,0">
                        <v:stroke weight="0pt" endcap="flat" joinstyle="miter" miterlimit="10" on="false" color="#000000" opacity="0"/>
                        <v:fill on="true" color="#000000"/>
                      </v:shape>
                      <v:shape id="Shape 28054" style="position:absolute;width:3238;height:91;left:2084;top:29385;" coordsize="323850,9144" path="m0,0l323850,0l323850,9144l0,9144l0,0">
                        <v:stroke weight="0pt" endcap="flat" joinstyle="miter" miterlimit="10" on="false" color="#000000" opacity="0"/>
                        <v:fill on="true" color="#000000"/>
                      </v:shape>
                      <v:shape id="Shape 28055" style="position:absolute;width:3238;height:91;left:2084;top:29216;" coordsize="323850,9144" path="m0,0l323850,0l323850,9144l0,9144l0,0">
                        <v:stroke weight="0pt" endcap="flat" joinstyle="miter" miterlimit="10" on="false" color="#000000" opacity="0"/>
                        <v:fill on="true" color="#000000"/>
                      </v:shape>
                      <v:shape id="Shape 28056" style="position:absolute;width:3238;height:168;left:2084;top:28794;" coordsize="323850,16889" path="m0,0l323850,0l323850,16889l0,16889l0,0">
                        <v:stroke weight="0pt" endcap="flat" joinstyle="miter" miterlimit="10" on="false" color="#000000" opacity="0"/>
                        <v:fill on="true" color="#000000"/>
                      </v:shape>
                      <v:shape id="Shape 28057" style="position:absolute;width:3238;height:168;left:2084;top:28288;" coordsize="323850,16888" path="m0,0l323850,0l323850,16888l0,16888l0,0">
                        <v:stroke weight="0pt" endcap="flat" joinstyle="miter" miterlimit="10" on="false" color="#000000" opacity="0"/>
                        <v:fill on="true" color="#000000"/>
                      </v:shape>
                      <v:shape id="Shape 28058" style="position:absolute;width:3238;height:91;left:2084;top:28119;" coordsize="323850,9144" path="m0,0l323850,0l323850,9144l0,9144l0,0">
                        <v:stroke weight="0pt" endcap="flat" joinstyle="miter" miterlimit="10" on="false" color="#000000" opacity="0"/>
                        <v:fill on="true" color="#000000"/>
                      </v:shape>
                      <v:shape id="Shape 28059" style="position:absolute;width:3238;height:91;left:2084;top:27865;" coordsize="323850,9144" path="m0,0l323850,0l323850,9144l0,9144l0,0">
                        <v:stroke weight="0pt" endcap="flat" joinstyle="miter" miterlimit="10" on="false" color="#000000" opacity="0"/>
                        <v:fill on="true" color="#000000"/>
                      </v:shape>
                      <v:shape id="Shape 28060" style="position:absolute;width:3238;height:91;left:2084;top:27696;" coordsize="323850,9144" path="m0,0l323850,0l323850,9144l0,9144l0,0">
                        <v:stroke weight="0pt" endcap="flat" joinstyle="miter" miterlimit="10" on="false" color="#000000" opacity="0"/>
                        <v:fill on="true" color="#000000"/>
                      </v:shape>
                      <v:shape id="Shape 28061" style="position:absolute;width:3238;height:253;left:2084;top:27274;" coordsize="323850,25333" path="m0,0l323850,0l323850,25333l0,25333l0,0">
                        <v:stroke weight="0pt" endcap="flat" joinstyle="miter" miterlimit="10" on="false" color="#000000" opacity="0"/>
                        <v:fill on="true" color="#000000"/>
                      </v:shape>
                      <v:shape id="Shape 28062" style="position:absolute;width:3238;height:168;left:2084;top:26936;" coordsize="323850,16889" path="m0,0l323850,0l323850,16889l0,16889l0,0">
                        <v:stroke weight="0pt" endcap="flat" joinstyle="miter" miterlimit="10" on="false" color="#000000" opacity="0"/>
                        <v:fill on="true" color="#000000"/>
                      </v:shape>
                      <v:shape id="Shape 28063" style="position:absolute;width:3238;height:168;left:2084;top:26683;" coordsize="323850,16889" path="m0,0l323850,0l323850,16889l0,16889l0,0">
                        <v:stroke weight="0pt" endcap="flat" joinstyle="miter" miterlimit="10" on="false" color="#000000" opacity="0"/>
                        <v:fill on="true" color="#000000"/>
                      </v:shape>
                      <v:shape id="Shape 28064" style="position:absolute;width:3238;height:91;left:2084;top:26261;" coordsize="323850,9144" path="m0,0l323850,0l323850,9144l0,9144l0,0">
                        <v:stroke weight="0pt" endcap="flat" joinstyle="miter" miterlimit="10" on="false" color="#000000" opacity="0"/>
                        <v:fill on="true" color="#000000"/>
                      </v:shape>
                      <v:shape id="Shape 28065" style="position:absolute;width:3238;height:91;left:2084;top:26008;" coordsize="323850,9144" path="m0,0l323850,0l323850,9144l0,9144l0,0">
                        <v:stroke weight="0pt" endcap="flat" joinstyle="miter" miterlimit="10" on="false" color="#000000" opacity="0"/>
                        <v:fill on="true" color="#000000"/>
                      </v:shape>
                      <v:shape id="Shape 28066" style="position:absolute;width:3238;height:168;left:2084;top:25670;" coordsize="323850,16889" path="m0,0l323850,0l323850,16889l0,16889l0,0">
                        <v:stroke weight="0pt" endcap="flat" joinstyle="miter" miterlimit="10" on="false" color="#000000" opacity="0"/>
                        <v:fill on="true" color="#000000"/>
                      </v:shape>
                      <v:shape id="Shape 28067" style="position:absolute;width:3238;height:253;left:2084;top:25332;" coordsize="323850,25333" path="m0,0l323850,0l323850,25333l0,25333l0,0">
                        <v:stroke weight="0pt" endcap="flat" joinstyle="miter" miterlimit="10" on="false" color="#000000" opacity="0"/>
                        <v:fill on="true" color="#000000"/>
                      </v:shape>
                      <v:shape id="Shape 28068" style="position:absolute;width:3238;height:91;left:2084;top:25079;" coordsize="323850,9144" path="m0,0l323850,0l323850,9144l0,9144l0,0">
                        <v:stroke weight="0pt" endcap="flat" joinstyle="miter" miterlimit="10" on="false" color="#000000" opacity="0"/>
                        <v:fill on="true" color="#000000"/>
                      </v:shape>
                      <v:shape id="Shape 28069" style="position:absolute;width:3238;height:253;left:2084;top:24741;" coordsize="323850,25333" path="m0,0l323850,0l323850,25333l0,25333l0,0">
                        <v:stroke weight="0pt" endcap="flat" joinstyle="miter" miterlimit="10" on="false" color="#000000" opacity="0"/>
                        <v:fill on="true" color="#000000"/>
                      </v:shape>
                      <v:shape id="Shape 28070" style="position:absolute;width:3238;height:337;left:2084;top:24319;" coordsize="323850,33777" path="m0,0l323850,0l323850,33777l0,33777l0,0">
                        <v:stroke weight="0pt" endcap="flat" joinstyle="miter" miterlimit="10" on="false" color="#000000" opacity="0"/>
                        <v:fill on="true" color="#000000"/>
                      </v:shape>
                      <v:shape id="Shape 28071" style="position:absolute;width:3238;height:91;left:2084;top:24150;" coordsize="323850,9144" path="m0,0l323850,0l323850,9144l0,9144l0,0">
                        <v:stroke weight="0pt" endcap="flat" joinstyle="miter" miterlimit="10" on="false" color="#000000" opacity="0"/>
                        <v:fill on="true" color="#000000"/>
                      </v:shape>
                      <v:shape id="Shape 28072" style="position:absolute;width:3238;height:91;left:2084;top:23812;" coordsize="323850,9144" path="m0,0l323850,0l323850,9144l0,9144l0,0">
                        <v:stroke weight="0pt" endcap="flat" joinstyle="miter" miterlimit="10" on="false" color="#000000" opacity="0"/>
                        <v:fill on="true" color="#000000"/>
                      </v:shape>
                      <v:shape id="Shape 28073" style="position:absolute;width:3238;height:168;left:2084;top:23474;" coordsize="323850,16889" path="m0,0l323850,0l323850,16889l0,16889l0,0">
                        <v:stroke weight="0pt" endcap="flat" joinstyle="miter" miterlimit="10" on="false" color="#000000" opacity="0"/>
                        <v:fill on="true" color="#000000"/>
                      </v:shape>
                      <v:shape id="Shape 28074" style="position:absolute;width:3238;height:91;left:2084;top:23221;" coordsize="323850,9144" path="m0,0l323850,0l323850,9144l0,9144l0,0">
                        <v:stroke weight="0pt" endcap="flat" joinstyle="miter" miterlimit="10" on="false" color="#000000" opacity="0"/>
                        <v:fill on="true" color="#000000"/>
                      </v:shape>
                      <v:shape id="Shape 28075" style="position:absolute;width:3238;height:168;left:2084;top:22799;" coordsize="323850,16889" path="m0,0l323850,0l323850,16889l0,16889l0,0">
                        <v:stroke weight="0pt" endcap="flat" joinstyle="miter" miterlimit="10" on="false" color="#000000" opacity="0"/>
                        <v:fill on="true" color="#000000"/>
                      </v:shape>
                      <v:shape id="Shape 28076" style="position:absolute;width:3238;height:91;left:2084;top:22630;" coordsize="323850,9144" path="m0,0l323850,0l323850,9144l0,9144l0,0">
                        <v:stroke weight="0pt" endcap="flat" joinstyle="miter" miterlimit="10" on="false" color="#000000" opacity="0"/>
                        <v:fill on="true" color="#000000"/>
                      </v:shape>
                      <v:shape id="Shape 28077" style="position:absolute;width:3238;height:91;left:2084;top:22292;" coordsize="323850,9144" path="m0,0l323850,0l323850,9144l0,9144l0,0">
                        <v:stroke weight="0pt" endcap="flat" joinstyle="miter" miterlimit="10" on="false" color="#000000" opacity="0"/>
                        <v:fill on="true" color="#000000"/>
                      </v:shape>
                      <v:shape id="Shape 28078" style="position:absolute;width:3238;height:337;left:2084;top:21701;" coordsize="323850,33776" path="m0,0l323850,0l323850,33776l0,33776l0,0">
                        <v:stroke weight="0pt" endcap="flat" joinstyle="miter" miterlimit="10" on="false" color="#000000" opacity="0"/>
                        <v:fill on="true" color="#000000"/>
                      </v:shape>
                      <v:shape id="Shape 28079" style="position:absolute;width:3238;height:91;left:2084;top:21532;" coordsize="323850,9144" path="m0,0l323850,0l323850,9144l0,9144l0,0">
                        <v:stroke weight="0pt" endcap="flat" joinstyle="miter" miterlimit="10" on="false" color="#000000" opacity="0"/>
                        <v:fill on="true" color="#000000"/>
                      </v:shape>
                      <v:shape id="Shape 28080" style="position:absolute;width:3238;height:91;left:2084;top:21363;" coordsize="323850,9144" path="m0,0l323850,0l323850,9144l0,9144l0,0">
                        <v:stroke weight="0pt" endcap="flat" joinstyle="miter" miterlimit="10" on="false" color="#000000" opacity="0"/>
                        <v:fill on="true" color="#000000"/>
                      </v:shape>
                      <v:shape id="Shape 28081" style="position:absolute;width:3238;height:337;left:2084;top:20941;" coordsize="323850,33776" path="m0,0l323850,0l323850,33776l0,33776l0,0">
                        <v:stroke weight="0pt" endcap="flat" joinstyle="miter" miterlimit="10" on="false" color="#000000" opacity="0"/>
                        <v:fill on="true" color="#000000"/>
                      </v:shape>
                      <v:shape id="Shape 28082" style="position:absolute;width:3238;height:253;left:2084;top:20603;" coordsize="323850,25333" path="m0,0l323850,0l323850,25333l0,25333l0,0">
                        <v:stroke weight="0pt" endcap="flat" joinstyle="miter" miterlimit="10" on="false" color="#000000" opacity="0"/>
                        <v:fill on="true" color="#000000"/>
                      </v:shape>
                      <v:shape id="Shape 28083" style="position:absolute;width:3238;height:91;left:2084;top:20434;" coordsize="323850,9144" path="m0,0l323850,0l323850,9144l0,9144l0,0">
                        <v:stroke weight="0pt" endcap="flat" joinstyle="miter" miterlimit="10" on="false" color="#000000" opacity="0"/>
                        <v:fill on="true" color="#000000"/>
                      </v:shape>
                      <v:shape id="Shape 28084" style="position:absolute;width:3238;height:91;left:2084;top:20012;" coordsize="323850,9144" path="m0,0l323850,0l323850,9144l0,9144l0,0">
                        <v:stroke weight="0pt" endcap="flat" joinstyle="miter" miterlimit="10" on="false" color="#000000" opacity="0"/>
                        <v:fill on="true" color="#000000"/>
                      </v:shape>
                      <v:shape id="Shape 28085" style="position:absolute;width:3238;height:168;left:2084;top:19674;" coordsize="323850,16888" path="m0,0l323850,0l323850,16888l0,16888l0,0">
                        <v:stroke weight="0pt" endcap="flat" joinstyle="miter" miterlimit="10" on="false" color="#000000" opacity="0"/>
                        <v:fill on="true" color="#000000"/>
                      </v:shape>
                      <v:shape id="Shape 28086" style="position:absolute;width:3238;height:91;left:2084;top:19506;" coordsize="323850,9144" path="m0,0l323850,0l323850,9144l0,9144l0,0">
                        <v:stroke weight="0pt" endcap="flat" joinstyle="miter" miterlimit="10" on="false" color="#000000" opacity="0"/>
                        <v:fill on="true" color="#000000"/>
                      </v:shape>
                      <v:shape id="Shape 28087" style="position:absolute;width:3238;height:253;left:2084;top:19168;" coordsize="323850,25333" path="m0,0l323850,0l323850,25333l0,25333l0,0">
                        <v:stroke weight="0pt" endcap="flat" joinstyle="miter" miterlimit="10" on="false" color="#000000" opacity="0"/>
                        <v:fill on="true" color="#000000"/>
                      </v:shape>
                      <v:shape id="Shape 28088" style="position:absolute;width:3238;height:337;left:2084;top:18746;" coordsize="323850,33776" path="m0,0l323850,0l323850,33776l0,33776l0,0">
                        <v:stroke weight="0pt" endcap="flat" joinstyle="miter" miterlimit="10" on="false" color="#000000" opacity="0"/>
                        <v:fill on="true" color="#000000"/>
                      </v:shape>
                      <v:shape id="Shape 28089" style="position:absolute;width:3238;height:91;left:2084;top:18577;" coordsize="323850,9144" path="m0,0l323850,0l323850,9144l0,9144l0,0">
                        <v:stroke weight="0pt" endcap="flat" joinstyle="miter" miterlimit="10" on="false" color="#000000" opacity="0"/>
                        <v:fill on="true" color="#000000"/>
                      </v:shape>
                      <v:shape id="Shape 28090" style="position:absolute;width:3238;height:91;left:2084;top:18323;" coordsize="323850,9144" path="m0,0l323850,0l323850,9144l0,9144l0,0">
                        <v:stroke weight="0pt" endcap="flat" joinstyle="miter" miterlimit="10" on="false" color="#000000" opacity="0"/>
                        <v:fill on="true" color="#000000"/>
                      </v:shape>
                      <v:shape id="Shape 28091" style="position:absolute;width:3238;height:168;left:2084;top:17901;" coordsize="323850,16889" path="m0,0l323850,0l323850,16889l0,16889l0,0">
                        <v:stroke weight="0pt" endcap="flat" joinstyle="miter" miterlimit="10" on="false" color="#000000" opacity="0"/>
                        <v:fill on="true" color="#000000"/>
                      </v:shape>
                      <v:shape id="Shape 28092" style="position:absolute;width:3238;height:91;left:2084;top:17648;" coordsize="323850,9144" path="m0,0l323850,0l323850,9144l0,9144l0,0">
                        <v:stroke weight="0pt" endcap="flat" joinstyle="miter" miterlimit="10" on="false" color="#000000" opacity="0"/>
                        <v:fill on="true" color="#000000"/>
                      </v:shape>
                      <v:shape id="Shape 28093" style="position:absolute;width:3238;height:168;left:2084;top:17395;" coordsize="323850,16889" path="m0,0l323850,0l323850,16889l0,16889l0,0">
                        <v:stroke weight="0pt" endcap="flat" joinstyle="miter" miterlimit="10" on="false" color="#000000" opacity="0"/>
                        <v:fill on="true" color="#000000"/>
                      </v:shape>
                      <v:shape id="Shape 28094" style="position:absolute;width:3238;height:253;left:2084;top:16972;" coordsize="323850,25333" path="m0,0l323850,0l323850,25333l0,25333l0,0">
                        <v:stroke weight="0pt" endcap="flat" joinstyle="miter" miterlimit="10" on="false" color="#000000" opacity="0"/>
                        <v:fill on="true" color="#000000"/>
                      </v:shape>
                      <v:shape id="Shape 28095" style="position:absolute;width:3238;height:91;left:2084;top:16719;" coordsize="323850,9144" path="m0,0l323850,0l323850,9144l0,9144l0,0">
                        <v:stroke weight="0pt" endcap="flat" joinstyle="miter" miterlimit="10" on="false" color="#000000" opacity="0"/>
                        <v:fill on="true" color="#000000"/>
                      </v:shape>
                      <v:shape id="Shape 28096" style="position:absolute;width:3238;height:337;left:2084;top:16297;" coordsize="323850,33777" path="m0,0l323850,0l323850,33777l0,33777l0,0">
                        <v:stroke weight="0pt" endcap="flat" joinstyle="miter" miterlimit="10" on="false" color="#000000" opacity="0"/>
                        <v:fill on="true" color="#000000"/>
                      </v:shape>
                      <v:shape id="Shape 28097" style="position:absolute;width:3238;height:253;left:2084;top:15959;" coordsize="323850,25333" path="m0,0l323850,0l323850,25333l0,25333l0,0">
                        <v:stroke weight="0pt" endcap="flat" joinstyle="miter" miterlimit="10" on="false" color="#000000" opacity="0"/>
                        <v:fill on="true" color="#000000"/>
                      </v:shape>
                      <v:shape id="Shape 28098" style="position:absolute;width:3238;height:91;left:2084;top:15790;" coordsize="323850,9144" path="m0,0l323850,0l323850,9144l0,9144l0,0">
                        <v:stroke weight="0pt" endcap="flat" joinstyle="miter" miterlimit="10" on="false" color="#000000" opacity="0"/>
                        <v:fill on="true" color="#000000"/>
                      </v:shape>
                      <v:shape id="Shape 28099" style="position:absolute;width:3238;height:168;left:2084;top:15537;" coordsize="323850,16888" path="m0,0l323850,0l323850,16888l0,16888l0,0">
                        <v:stroke weight="0pt" endcap="flat" joinstyle="miter" miterlimit="10" on="false" color="#000000" opacity="0"/>
                        <v:fill on="true" color="#000000"/>
                      </v:shape>
                      <v:shape id="Shape 28100" style="position:absolute;width:3238;height:91;left:2084;top:15115;" coordsize="323850,9144" path="m0,0l323850,0l323850,9144l0,9144l0,0">
                        <v:stroke weight="0pt" endcap="flat" joinstyle="miter" miterlimit="10" on="false" color="#000000" opacity="0"/>
                        <v:fill on="true" color="#000000"/>
                      </v:shape>
                      <v:shape id="Shape 28101" style="position:absolute;width:3238;height:91;left:2084;top:14861;" coordsize="323850,9144" path="m0,0l323850,0l323850,9144l0,9144l0,0">
                        <v:stroke weight="0pt" endcap="flat" joinstyle="miter" miterlimit="10" on="false" color="#000000" opacity="0"/>
                        <v:fill on="true" color="#000000"/>
                      </v:shape>
                      <v:shape id="Shape 28102" style="position:absolute;width:3238;height:253;left:2084;top:14523;" coordsize="323850,25333" path="m0,0l323850,0l323850,25333l0,25333l0,0">
                        <v:stroke weight="0pt" endcap="flat" joinstyle="miter" miterlimit="10" on="false" color="#000000" opacity="0"/>
                        <v:fill on="true" color="#000000"/>
                      </v:shape>
                      <v:shape id="Shape 28103" style="position:absolute;width:3238;height:168;left:2084;top:14270;" coordsize="323850,16888" path="m0,0l323850,0l323850,16888l0,16888l0,0">
                        <v:stroke weight="0pt" endcap="flat" joinstyle="miter" miterlimit="10" on="false" color="#000000" opacity="0"/>
                        <v:fill on="true" color="#000000"/>
                      </v:shape>
                      <v:shape id="Shape 28104" style="position:absolute;width:3238;height:253;left:2084;top:13932;" coordsize="323850,25333" path="m0,0l323850,0l323850,25333l0,25333l0,0">
                        <v:stroke weight="0pt" endcap="flat" joinstyle="miter" miterlimit="10" on="false" color="#000000" opacity="0"/>
                        <v:fill on="true" color="#000000"/>
                      </v:shape>
                      <v:shape id="Shape 28105" style="position:absolute;width:3238;height:168;left:2084;top:13595;" coordsize="323850,16888" path="m0,0l323850,0l323850,16888l0,16888l0,0">
                        <v:stroke weight="0pt" endcap="flat" joinstyle="miter" miterlimit="10" on="false" color="#000000" opacity="0"/>
                        <v:fill on="true" color="#000000"/>
                      </v:shape>
                      <v:shape id="Shape 28106" style="position:absolute;width:3238;height:253;left:2084;top:13257;" coordsize="323850,25333" path="m0,0l323850,0l323850,25333l0,25333l0,0">
                        <v:stroke weight="0pt" endcap="flat" joinstyle="miter" miterlimit="10" on="false" color="#000000" opacity="0"/>
                        <v:fill on="true" color="#000000"/>
                      </v:shape>
                      <v:shape id="Shape 28107" style="position:absolute;width:3238;height:91;left:2084;top:13004;" coordsize="323850,9144" path="m0,0l323850,0l323850,9144l0,9144l0,0">
                        <v:stroke weight="0pt" endcap="flat" joinstyle="miter" miterlimit="10" on="false" color="#000000" opacity="0"/>
                        <v:fill on="true" color="#000000"/>
                      </v:shape>
                      <v:shape id="Shape 28108" style="position:absolute;width:3238;height:168;left:2084;top:12750;" coordsize="323850,16889" path="m0,0l323850,0l323850,16889l0,16889l0,0">
                        <v:stroke weight="0pt" endcap="flat" joinstyle="miter" miterlimit="10" on="false" color="#000000" opacity="0"/>
                        <v:fill on="true" color="#000000"/>
                      </v:shape>
                      <v:shape id="Shape 28109" style="position:absolute;width:3238;height:91;left:2084;top:12328;" coordsize="323850,9144" path="m0,0l323850,0l323850,9144l0,9144l0,0">
                        <v:stroke weight="0pt" endcap="flat" joinstyle="miter" miterlimit="10" on="false" color="#000000" opacity="0"/>
                        <v:fill on="true" color="#000000"/>
                      </v:shape>
                      <v:shape id="Shape 28110" style="position:absolute;width:3238;height:91;left:2084;top:12075;" coordsize="323850,9144" path="m0,0l323850,0l323850,9144l0,9144l0,0">
                        <v:stroke weight="0pt" endcap="flat" joinstyle="miter" miterlimit="10" on="false" color="#000000" opacity="0"/>
                        <v:fill on="true" color="#000000"/>
                      </v:shape>
                      <v:shape id="Shape 28111" style="position:absolute;width:3238;height:253;left:2084;top:11737;" coordsize="323850,25333" path="m0,0l323850,0l323850,25333l0,25333l0,0">
                        <v:stroke weight="0pt" endcap="flat" joinstyle="miter" miterlimit="10" on="false" color="#000000" opacity="0"/>
                        <v:fill on="true" color="#000000"/>
                      </v:shape>
                      <v:shape id="Shape 28112" style="position:absolute;width:3238;height:337;left:2084;top:11315;" coordsize="323850,33777" path="m0,0l323850,0l323850,33777l0,33777l0,0">
                        <v:stroke weight="0pt" endcap="flat" joinstyle="miter" miterlimit="10" on="false" color="#000000" opacity="0"/>
                        <v:fill on="true" color="#000000"/>
                      </v:shape>
                      <v:shape id="Shape 28113" style="position:absolute;width:3238;height:91;left:2084;top:11146;" coordsize="323850,9144" path="m0,0l323850,0l323850,9144l0,9144l0,0">
                        <v:stroke weight="0pt" endcap="flat" joinstyle="miter" miterlimit="10" on="false" color="#000000" opacity="0"/>
                        <v:fill on="true" color="#000000"/>
                      </v:shape>
                      <v:shape id="Shape 28114" style="position:absolute;width:3238;height:253;left:2084;top:10808;" coordsize="323850,25333" path="m0,0l323850,0l323850,25333l0,25333l0,0">
                        <v:stroke weight="0pt" endcap="flat" joinstyle="miter" miterlimit="10" on="false" color="#000000" opacity="0"/>
                        <v:fill on="true" color="#000000"/>
                      </v:shape>
                      <v:shape id="Shape 28115" style="position:absolute;width:3238;height:91;left:2084;top:10555;" coordsize="323850,9144" path="m0,0l323850,0l323850,9144l0,9144l0,0">
                        <v:stroke weight="0pt" endcap="flat" joinstyle="miter" miterlimit="10" on="false" color="#000000" opacity="0"/>
                        <v:fill on="true" color="#000000"/>
                      </v:shape>
                      <v:shape id="Shape 28116" style="position:absolute;width:3238;height:168;left:2084;top:10217;" coordsize="323850,16889" path="m0,0l323850,0l323850,16889l0,16889l0,0">
                        <v:stroke weight="0pt" endcap="flat" joinstyle="miter" miterlimit="10" on="false" color="#000000" opacity="0"/>
                        <v:fill on="true" color="#000000"/>
                      </v:shape>
                      <v:shape id="Shape 28117" style="position:absolute;width:3238;height:91;left:2084;top:9964;" coordsize="323850,9144" path="m0,0l323850,0l323850,9144l0,9144l0,0">
                        <v:stroke weight="0pt" endcap="flat" joinstyle="miter" miterlimit="10" on="false" color="#000000" opacity="0"/>
                        <v:fill on="true" color="#000000"/>
                      </v:shape>
                      <v:shape id="Shape 28118" style="position:absolute;width:3238;height:91;left:2084;top:9710;" coordsize="323850,9144" path="m0,0l323850,0l323850,9144l0,9144l0,0">
                        <v:stroke weight="0pt" endcap="flat" joinstyle="miter" miterlimit="10" on="false" color="#000000" opacity="0"/>
                        <v:fill on="true" color="#000000"/>
                      </v:shape>
                      <v:shape id="Shape 28119" style="position:absolute;width:3238;height:168;left:2084;top:9288;" coordsize="323850,16889" path="m0,0l323850,0l323850,16889l0,16889l0,0">
                        <v:stroke weight="0pt" endcap="flat" joinstyle="miter" miterlimit="10" on="false" color="#000000" opacity="0"/>
                        <v:fill on="true" color="#000000"/>
                      </v:shape>
                      <v:shape id="Shape 28120" style="position:absolute;width:3238;height:337;left:2084;top:8866;" coordsize="323850,33777" path="m0,0l323850,0l323850,33777l0,33777l0,0">
                        <v:stroke weight="0pt" endcap="flat" joinstyle="miter" miterlimit="10" on="false" color="#000000" opacity="0"/>
                        <v:fill on="true" color="#000000"/>
                      </v:shape>
                      <v:shape id="Shape 28121" style="position:absolute;width:3238;height:253;left:2084;top:8528;" coordsize="323850,25332" path="m0,0l323850,0l323850,25332l0,25332l0,0">
                        <v:stroke weight="0pt" endcap="flat" joinstyle="miter" miterlimit="10" on="false" color="#000000" opacity="0"/>
                        <v:fill on="true" color="#000000"/>
                      </v:shape>
                      <v:shape id="Shape 28122" style="position:absolute;width:3238;height:91;left:2084;top:8359;" coordsize="323850,9144" path="m0,0l323850,0l323850,9144l0,9144l0,0">
                        <v:stroke weight="0pt" endcap="flat" joinstyle="miter" miterlimit="10" on="false" color="#000000" opacity="0"/>
                        <v:fill on="true" color="#000000"/>
                      </v:shape>
                      <v:shape id="Shape 28123" style="position:absolute;width:3238;height:168;left:2084;top:8106;" coordsize="323850,16889" path="m0,0l323850,0l323850,16889l0,16889l0,0">
                        <v:stroke weight="0pt" endcap="flat" joinstyle="miter" miterlimit="10" on="false" color="#000000" opacity="0"/>
                        <v:fill on="true" color="#000000"/>
                      </v:shape>
                      <v:shape id="Shape 28124" style="position:absolute;width:3238;height:91;left:2084;top:7853;" coordsize="323850,9144" path="m0,0l323850,0l323850,9144l0,9144l0,0">
                        <v:stroke weight="0pt" endcap="flat" joinstyle="miter" miterlimit="10" on="false" color="#000000" opacity="0"/>
                        <v:fill on="true" color="#000000"/>
                      </v:shape>
                      <v:shape id="Shape 28125" style="position:absolute;width:3238;height:91;left:2084;top:7430;" coordsize="323850,9144" path="m0,0l323850,0l323850,9144l0,9144l0,0">
                        <v:stroke weight="0pt" endcap="flat" joinstyle="miter" miterlimit="10" on="false" color="#000000" opacity="0"/>
                        <v:fill on="true" color="#000000"/>
                      </v:shape>
                      <v:shape id="Shape 28126" style="position:absolute;width:3238;height:168;left:2084;top:6924;" coordsize="323850,16888" path="m0,0l323850,0l323850,16888l0,16888l0,0">
                        <v:stroke weight="0pt" endcap="flat" joinstyle="miter" miterlimit="10" on="false" color="#000000" opacity="0"/>
                        <v:fill on="true" color="#000000"/>
                      </v:shape>
                      <v:shape id="Shape 28127" style="position:absolute;width:3238;height:91;left:2084;top:6755;" coordsize="323850,9144" path="m0,0l323850,0l323850,9144l0,9144l0,0">
                        <v:stroke weight="0pt" endcap="flat" joinstyle="miter" miterlimit="10" on="false" color="#000000" opacity="0"/>
                        <v:fill on="true" color="#000000"/>
                      </v:shape>
                      <v:shape id="Shape 28128" style="position:absolute;width:3238;height:91;left:2084;top:6502;" coordsize="323850,9144" path="m0,0l323850,0l323850,9144l0,9144l0,0">
                        <v:stroke weight="0pt" endcap="flat" joinstyle="miter" miterlimit="10" on="false" color="#000000" opacity="0"/>
                        <v:fill on="true" color="#000000"/>
                      </v:shape>
                      <v:shape id="Shape 28129" style="position:absolute;width:3238;height:253;left:2084;top:6164;" coordsize="323850,25333" path="m0,0l323850,0l323850,25333l0,25333l0,0">
                        <v:stroke weight="0pt" endcap="flat" joinstyle="miter" miterlimit="10" on="false" color="#000000" opacity="0"/>
                        <v:fill on="true" color="#000000"/>
                      </v:shape>
                      <v:shape id="Shape 28130" style="position:absolute;width:3238;height:337;left:2084;top:5742;" coordsize="323850,33777" path="m0,0l323850,0l323850,33777l0,33777l0,0">
                        <v:stroke weight="0pt" endcap="flat" joinstyle="miter" miterlimit="10" on="false" color="#000000" opacity="0"/>
                        <v:fill on="true" color="#000000"/>
                      </v:shape>
                      <v:shape id="Shape 28131" style="position:absolute;width:3238;height:91;left:2084;top:5573;" coordsize="323850,9144" path="m0,0l323850,0l323850,9144l0,9144l0,0">
                        <v:stroke weight="0pt" endcap="flat" joinstyle="miter" miterlimit="10" on="false" color="#000000" opacity="0"/>
                        <v:fill on="true" color="#000000"/>
                      </v:shape>
                      <v:shape id="Shape 28132" style="position:absolute;width:3238;height:168;left:2084;top:5150;" coordsize="323850,16888" path="m0,0l323850,0l323850,16888l0,16888l0,0">
                        <v:stroke weight="0pt" endcap="flat" joinstyle="miter" miterlimit="10" on="false" color="#000000" opacity="0"/>
                        <v:fill on="true" color="#000000"/>
                      </v:shape>
                      <v:shape id="Shape 28133" style="position:absolute;width:3238;height:91;left:2084;top:4982;" coordsize="323850,9144" path="m0,0l323850,0l323850,9144l0,9144l0,0">
                        <v:stroke weight="0pt" endcap="flat" joinstyle="miter" miterlimit="10" on="false" color="#000000" opacity="0"/>
                        <v:fill on="true" color="#000000"/>
                      </v:shape>
                      <v:shape id="Shape 28134" style="position:absolute;width:3238;height:253;left:2084;top:4644;" coordsize="323850,25333" path="m0,0l323850,0l323850,25333l0,25333l0,0">
                        <v:stroke weight="0pt" endcap="flat" joinstyle="miter" miterlimit="10" on="false" color="#000000" opacity="0"/>
                        <v:fill on="true" color="#000000"/>
                      </v:shape>
                      <v:shape id="Shape 28135" style="position:absolute;width:3238;height:168;left:2084;top:4306;" coordsize="323850,16888" path="m0,0l323850,0l323850,16888l0,16888l0,0">
                        <v:stroke weight="0pt" endcap="flat" joinstyle="miter" miterlimit="10" on="false" color="#000000" opacity="0"/>
                        <v:fill on="true" color="#000000"/>
                      </v:shape>
                      <v:shape id="Shape 28136" style="position:absolute;width:3238;height:91;left:2084;top:4137;" coordsize="323850,9144" path="m0,0l323850,0l323850,9144l0,9144l0,0">
                        <v:stroke weight="0pt" endcap="flat" joinstyle="miter" miterlimit="10" on="false" color="#000000" opacity="0"/>
                        <v:fill on="true" color="#000000"/>
                      </v:shape>
                      <v:shape id="Shape 28137" style="position:absolute;width:3238;height:91;left:2084;top:3715;" coordsize="323850,9144" path="m0,0l323850,0l323850,9144l0,9144l0,0">
                        <v:stroke weight="0pt" endcap="flat" joinstyle="miter" miterlimit="10" on="false" color="#000000" opacity="0"/>
                        <v:fill on="true" color="#000000"/>
                      </v:shape>
                      <v:shape id="Shape 28138" style="position:absolute;width:3238;height:168;left:2084;top:3377;" coordsize="323850,16888" path="m0,0l323850,0l323850,16888l0,16888l0,0">
                        <v:stroke weight="0pt" endcap="flat" joinstyle="miter" miterlimit="10" on="false" color="#000000" opacity="0"/>
                        <v:fill on="true" color="#000000"/>
                      </v:shape>
                      <v:shape id="Shape 28139" style="position:absolute;width:3238;height:168;left:2084;top:3039;" coordsize="323850,16889" path="m0,0l323850,0l323850,16889l0,16889l0,0">
                        <v:stroke weight="0pt" endcap="flat" joinstyle="miter" miterlimit="10" on="false" color="#000000" opacity="0"/>
                        <v:fill on="true" color="#000000"/>
                      </v:shape>
                      <v:shape id="Shape 28140" style="position:absolute;width:3238;height:168;left:2084;top:2786;" coordsize="323850,16888" path="m0,0l323850,0l323850,16888l0,16888l0,0">
                        <v:stroke weight="0pt" endcap="flat" joinstyle="miter" miterlimit="10" on="false" color="#000000" opacity="0"/>
                        <v:fill on="true" color="#000000"/>
                      </v:shape>
                      <v:shape id="Shape 28141" style="position:absolute;width:3238;height:337;left:2084;top:2364;" coordsize="323850,33777" path="m0,0l323850,0l323850,33777l0,33777l0,0">
                        <v:stroke weight="0pt" endcap="flat" joinstyle="miter" miterlimit="10" on="false" color="#000000" opacity="0"/>
                        <v:fill on="true" color="#000000"/>
                      </v:shape>
                      <v:shape id="Shape 28142" style="position:absolute;width:3238;height:253;left:2084;top:2026;" coordsize="323850,25333" path="m0,0l323850,0l323850,25333l0,25333l0,0">
                        <v:stroke weight="0pt" endcap="flat" joinstyle="miter" miterlimit="10" on="false" color="#000000" opacity="0"/>
                        <v:fill on="true" color="#000000"/>
                      </v:shape>
                      <v:shape id="Shape 28143" style="position:absolute;width:3238;height:91;left:2084;top:1857;" coordsize="323850,9144" path="m0,0l323850,0l323850,9144l0,9144l0,0">
                        <v:stroke weight="0pt" endcap="flat" joinstyle="miter" miterlimit="10" on="false" color="#000000" opacity="0"/>
                        <v:fill on="true" color="#000000"/>
                      </v:shape>
                      <v:shape id="Shape 28144" style="position:absolute;width:3238;height:337;left:2084;top:1351;" coordsize="323850,33777" path="m0,0l323850,0l323850,33777l0,33777l0,0">
                        <v:stroke weight="0pt" endcap="flat" joinstyle="miter" miterlimit="10" on="false" color="#000000" opacity="0"/>
                        <v:fill on="true" color="#000000"/>
                      </v:shape>
                      <v:shape id="Shape 28145" style="position:absolute;width:3238;height:91;left:2084;top:1097;" coordsize="323850,9144" path="m0,0l323850,0l323850,9144l0,9144l0,0">
                        <v:stroke weight="0pt" endcap="flat" joinstyle="miter" miterlimit="10" on="false" color="#000000" opacity="0"/>
                        <v:fill on="true" color="#000000"/>
                      </v:shape>
                      <v:shape id="Shape 28146" style="position:absolute;width:3238;height:91;left:2084;top:928;" coordsize="323850,9144" path="m0,0l323850,0l323850,9144l0,9144l0,0">
                        <v:stroke weight="0pt" endcap="flat" joinstyle="miter" miterlimit="10" on="false" color="#000000" opacity="0"/>
                        <v:fill on="true" color="#000000"/>
                      </v:shape>
                      <v:shape id="Shape 28147" style="position:absolute;width:3238;height:91;left:2084;top:506;" coordsize="323850,9144" path="m0,0l323850,0l323850,9144l0,9144l0,0">
                        <v:stroke weight="0pt" endcap="flat" joinstyle="miter" miterlimit="10" on="false" color="#000000" opacity="0"/>
                        <v:fill on="true" color="#000000"/>
                      </v:shape>
                      <v:shape id="Shape 28148" style="position:absolute;width:3238;height:91;left:2084;top:253;" coordsize="323850,9144" path="m0,0l323850,0l323850,9144l0,9144l0,0">
                        <v:stroke weight="0pt" endcap="flat" joinstyle="miter" miterlimit="10" on="false" color="#000000" opacity="0"/>
                        <v:fill on="true" color="#000000"/>
                      </v:shape>
                      <v:shape id="Shape 28149" style="position:absolute;width:3238;height:168;left:2084;top:0;" coordsize="323850,16888" path="m0,0l323850,0l323850,16888l0,16888l0,0">
                        <v:stroke weight="0pt" endcap="flat" joinstyle="miter" miterlimit="10" on="false" color="#000000" opacity="0"/>
                        <v:fill on="true" color="#000000"/>
                      </v:shape>
                      <v:rect id="Rectangle 2524"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BAC94B9" w14:textId="77777777" w:rsidR="00FC6052" w:rsidRDefault="00000000">
      <w:pPr>
        <w:ind w:left="-5"/>
      </w:pPr>
      <w:r>
        <w:t>En el caso que nos ocupa, se consideran subvencionables aquellos gastos generales que respondan a la naturaleza de la actividad subvencionada, por su participación en competición o competiciones oficiales durante la temporada 2024/2025, que sean necesarios para la ejecución del mismo y se realicen durante la ejecución de la referida actividad deportiva.</w:t>
      </w:r>
    </w:p>
    <w:p w14:paraId="16D23E3F" w14:textId="77777777" w:rsidR="00FC6052" w:rsidRDefault="00000000">
      <w:pPr>
        <w:pStyle w:val="Ttulo1"/>
        <w:ind w:left="-5"/>
      </w:pPr>
      <w:r>
        <w:t>TERCERA. Consignación presupuestaria</w:t>
      </w:r>
    </w:p>
    <w:p w14:paraId="1AAAC3D7" w14:textId="77777777" w:rsidR="00FC6052" w:rsidRDefault="00000000">
      <w:pPr>
        <w:ind w:left="-5"/>
      </w:pPr>
      <w:r>
        <w:t>El IMD concede al CLUB VOLEIBOL J.A.V OLIMPICO, la cantidad de OCHENTA Y CINCO MIL EUROS (85.000,00 €), con cargo a la aplicación presupuestaria 341/489.01 del ejercicio 2025.</w:t>
      </w:r>
    </w:p>
    <w:p w14:paraId="2427D77D" w14:textId="77777777" w:rsidR="00FC6052" w:rsidRDefault="00000000">
      <w:pPr>
        <w:pStyle w:val="Ttulo1"/>
        <w:ind w:left="-5"/>
      </w:pPr>
      <w:r>
        <w:t>CUARTA. Justificación y abono de la subvención</w:t>
      </w:r>
    </w:p>
    <w:p w14:paraId="27829BB8" w14:textId="77777777" w:rsidR="00FC6052" w:rsidRDefault="00000000">
      <w:pPr>
        <w:ind w:left="-5"/>
      </w:pPr>
      <w:r>
        <w:t>El IMD librará la citada cantidad a la entidad beneficiaria mediante transferencia en cuenta bancaria, la cual, a requerimiento de este Organismo, deberá inscribirse en el Registro de Alta a Terceros, facilitando los datos que posibiliten la operatividad de esta opción.</w:t>
      </w:r>
    </w:p>
    <w:p w14:paraId="589CBC5B" w14:textId="77777777" w:rsidR="00FC6052" w:rsidRDefault="00000000">
      <w:pPr>
        <w:ind w:left="-5"/>
      </w:pPr>
      <w:r>
        <w:t>El abono de la cantidad concedida se realizará previa justificación de los gastos correspondientes a su participación en competición o competiciones oficiales durante la temporada 2024/2025.</w:t>
      </w:r>
    </w:p>
    <w:p w14:paraId="0FF2D916" w14:textId="77777777" w:rsidR="00FC6052" w:rsidRDefault="00000000">
      <w:pPr>
        <w:spacing w:after="267"/>
        <w:ind w:left="-5"/>
      </w:pPr>
      <w:r>
        <w:t>La modalidad de justificación adoptada para la acreditación la actividad subvencionada, el cumplimiento de las condiciones impuestas y la consecución de los objetivos previstos en la resolución/convenio, será la cuenta justificativa con aportación de los justificantes de gasto y pago, junto con informe auditor.</w:t>
      </w:r>
    </w:p>
    <w:p w14:paraId="727ED54A" w14:textId="77777777" w:rsidR="00FC6052" w:rsidRDefault="00000000">
      <w:pPr>
        <w:ind w:left="-5"/>
      </w:pPr>
      <w:r>
        <w:t>El Informe del auditor de cuentas, inscrito como ejerciente en el Registro Oficial de Auditores de Cuentas dependiente del Instituto de Contabilidad y Auditoría de Cuentas, debe incluir la cuenta justificativa que deberátener el siguiente contenido:</w:t>
      </w:r>
    </w:p>
    <w:p w14:paraId="06C96FD9" w14:textId="77777777" w:rsidR="00FC6052" w:rsidRDefault="00000000">
      <w:pPr>
        <w:ind w:left="509"/>
      </w:pPr>
      <w:r>
        <w:t>1.- Memoria descriptiva y gráfica de la actuación realizada.</w:t>
      </w:r>
    </w:p>
    <w:p w14:paraId="78D483F6" w14:textId="77777777" w:rsidR="00FC6052" w:rsidRDefault="00000000">
      <w:pPr>
        <w:ind w:left="509"/>
      </w:pPr>
      <w:r>
        <w:t>2.- Memoria económica, que contendrá:</w:t>
      </w:r>
    </w:p>
    <w:p w14:paraId="0BD7740C" w14:textId="77777777" w:rsidR="00FC6052" w:rsidRDefault="00000000">
      <w:pPr>
        <w:numPr>
          <w:ilvl w:val="0"/>
          <w:numId w:val="7"/>
        </w:numPr>
      </w:pPr>
      <w:r>
        <w:t xml:space="preserve">Cuenta justificativa total de </w:t>
      </w:r>
      <w:r>
        <w:rPr>
          <w:u w:val="single" w:color="000000"/>
        </w:rPr>
        <w:t>ingresos</w:t>
      </w:r>
      <w:r>
        <w:t xml:space="preserve"> (relación detallada de ingresos o subvenciones que hayan financiado la actividad subvencionada) y </w:t>
      </w:r>
      <w:r>
        <w:rPr>
          <w:u w:val="single" w:color="000000"/>
        </w:rPr>
        <w:t>gastos</w:t>
      </w:r>
      <w:r>
        <w:t xml:space="preserve"> correspondientes a la ejecución de la actividad subvencionada de la Temporada de 2024-2025, (relación clasificada de los gastos de la actividad subvencionada, con identificación del acreedor y del documento, su importe, fecha de emisión).</w:t>
      </w:r>
    </w:p>
    <w:p w14:paraId="638BB79D" w14:textId="77777777" w:rsidR="00FC6052" w:rsidRDefault="00000000">
      <w:pPr>
        <w:numPr>
          <w:ilvl w:val="0"/>
          <w:numId w:val="7"/>
        </w:numPr>
      </w:pPr>
      <w:r>
        <w:t xml:space="preserve">Cuenta justificativa de </w:t>
      </w:r>
      <w:r>
        <w:rPr>
          <w:u w:val="single" w:color="000000"/>
        </w:rPr>
        <w:t>gastos inherentes a la subvención</w:t>
      </w:r>
      <w:r>
        <w:t>: relación clasificada de los gastos de ejecución de la actividad subvencionada, con identificación del acreedor y del documento, su importe, fecha de emisión y, en su caso, fecha y forma de pago.</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39B46108"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20FF847" w14:textId="77777777" w:rsidR="00FC6052" w:rsidRDefault="00000000">
            <w:pPr>
              <w:spacing w:after="0" w:line="259" w:lineRule="auto"/>
              <w:ind w:left="91" w:firstLine="0"/>
              <w:jc w:val="left"/>
            </w:pPr>
            <w:r>
              <w:rPr>
                <w:sz w:val="14"/>
              </w:rPr>
              <w:lastRenderedPageBreak/>
              <w:t>DECRETO</w:t>
            </w:r>
          </w:p>
        </w:tc>
      </w:tr>
      <w:tr w:rsidR="00FC6052" w14:paraId="704F41B7"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7FB5450"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40B531BB" wp14:editId="024196E6">
                      <wp:extent cx="298133" cy="1639938"/>
                      <wp:effectExtent l="0" t="0" r="0" b="0"/>
                      <wp:docPr id="23491" name="Group 23491"/>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598" name="Rectangle 2598"/>
                              <wps:cNvSpPr/>
                              <wps:spPr>
                                <a:xfrm rot="5399999">
                                  <a:off x="66033" y="809292"/>
                                  <a:ext cx="354830" cy="109369"/>
                                </a:xfrm>
                                <a:prstGeom prst="rect">
                                  <a:avLst/>
                                </a:prstGeom>
                                <a:ln>
                                  <a:noFill/>
                                </a:ln>
                              </wps:spPr>
                              <wps:txbx>
                                <w:txbxContent>
                                  <w:p w14:paraId="22096E9C"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603" name="Rectangle 2603"/>
                              <wps:cNvSpPr/>
                              <wps:spPr>
                                <a:xfrm rot="5399999">
                                  <a:off x="-1063010" y="1035874"/>
                                  <a:ext cx="2181118" cy="109369"/>
                                </a:xfrm>
                                <a:prstGeom prst="rect">
                                  <a:avLst/>
                                </a:prstGeom>
                                <a:ln>
                                  <a:noFill/>
                                </a:ln>
                              </wps:spPr>
                              <wps:txbx>
                                <w:txbxContent>
                                  <w:p w14:paraId="1580B16F"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491" style="width:23.475pt;height:129.129pt;mso-position-horizontal-relative:char;mso-position-vertical-relative:line" coordsize="2981,16399">
                      <v:rect id="Rectangle 2598"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603"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5FDE5AD3"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29469F5E" wp14:editId="155C9A44">
                      <wp:extent cx="93980" cy="485749"/>
                      <wp:effectExtent l="0" t="0" r="0" b="0"/>
                      <wp:docPr id="23512" name="Group 23512"/>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604" name="Rectangle 2604"/>
                              <wps:cNvSpPr/>
                              <wps:spPr>
                                <a:xfrm rot="5399999">
                                  <a:off x="-291539" y="260527"/>
                                  <a:ext cx="646047" cy="124993"/>
                                </a:xfrm>
                                <a:prstGeom prst="rect">
                                  <a:avLst/>
                                </a:prstGeom>
                                <a:ln>
                                  <a:noFill/>
                                </a:ln>
                              </wps:spPr>
                              <wps:txbx>
                                <w:txbxContent>
                                  <w:p w14:paraId="451AADC5"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512" style="width:7.4pt;height:38.248pt;mso-position-horizontal-relative:char;mso-position-vertical-relative:line" coordsize="939,4857">
                      <v:rect id="Rectangle 2604"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4D2E9EEB" w14:textId="77777777">
        <w:trPr>
          <w:trHeight w:val="1460"/>
        </w:trPr>
        <w:tc>
          <w:tcPr>
            <w:tcW w:w="0" w:type="auto"/>
            <w:vMerge/>
            <w:tcBorders>
              <w:top w:val="nil"/>
              <w:left w:val="single" w:sz="2" w:space="0" w:color="000000"/>
              <w:bottom w:val="single" w:sz="2" w:space="0" w:color="000000"/>
              <w:right w:val="single" w:sz="2" w:space="0" w:color="000000"/>
            </w:tcBorders>
          </w:tcPr>
          <w:p w14:paraId="2B990D5B"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9A229E9"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1C96E744" wp14:editId="6432D6E5">
                      <wp:extent cx="82233" cy="444856"/>
                      <wp:effectExtent l="0" t="0" r="0" b="0"/>
                      <wp:docPr id="23520" name="Group 23520"/>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605" name="Rectangle 2605"/>
                              <wps:cNvSpPr/>
                              <wps:spPr>
                                <a:xfrm rot="5399999">
                                  <a:off x="-268280" y="241145"/>
                                  <a:ext cx="591658" cy="109369"/>
                                </a:xfrm>
                                <a:prstGeom prst="rect">
                                  <a:avLst/>
                                </a:prstGeom>
                                <a:ln>
                                  <a:noFill/>
                                </a:ln>
                              </wps:spPr>
                              <wps:txbx>
                                <w:txbxContent>
                                  <w:p w14:paraId="4C98C4AF"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3520" style="width:6.475pt;height:35.028pt;mso-position-horizontal-relative:char;mso-position-vertical-relative:line" coordsize="822,4448">
                      <v:rect id="Rectangle 2605"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0553D8A7"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0937DF5"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0D6AFC11" wp14:editId="5C54C8BA">
                      <wp:extent cx="532323" cy="6204509"/>
                      <wp:effectExtent l="0" t="0" r="0" b="0"/>
                      <wp:docPr id="23631" name="Group 2363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726" name="Rectangle 2726"/>
                              <wps:cNvSpPr/>
                              <wps:spPr>
                                <a:xfrm rot="5399999">
                                  <a:off x="-1355902" y="5234099"/>
                                  <a:ext cx="3582480" cy="93745"/>
                                </a:xfrm>
                                <a:prstGeom prst="rect">
                                  <a:avLst/>
                                </a:prstGeom>
                                <a:ln>
                                  <a:noFill/>
                                </a:ln>
                              </wps:spPr>
                              <wps:txbx>
                                <w:txbxContent>
                                  <w:p w14:paraId="6C596F9A" w14:textId="77777777" w:rsidR="00FC6052" w:rsidRDefault="00000000">
                                    <w:pPr>
                                      <w:spacing w:after="160" w:line="259" w:lineRule="auto"/>
                                      <w:ind w:left="0" w:firstLine="0"/>
                                      <w:jc w:val="left"/>
                                    </w:pPr>
                                    <w:hyperlink r:id="rId57">
                                      <w:r>
                                        <w:rPr>
                                          <w:sz w:val="12"/>
                                        </w:rPr>
                                        <w:t>COPIA AUTÉNTICA que puede ser comprobada mediante el Código Seguro d</w:t>
                                      </w:r>
                                    </w:hyperlink>
                                  </w:p>
                                </w:txbxContent>
                              </wps:txbx>
                              <wps:bodyPr horzOverflow="overflow" vert="horz" lIns="0" tIns="0" rIns="0" bIns="0" rtlCol="0">
                                <a:noAutofit/>
                              </wps:bodyPr>
                            </wps:wsp>
                            <wps:wsp>
                              <wps:cNvPr id="2727" name="Rectangle 2727"/>
                              <wps:cNvSpPr/>
                              <wps:spPr>
                                <a:xfrm rot="5399999">
                                  <a:off x="-2702699" y="6580895"/>
                                  <a:ext cx="3582480" cy="93745"/>
                                </a:xfrm>
                                <a:prstGeom prst="rect">
                                  <a:avLst/>
                                </a:prstGeom>
                                <a:ln>
                                  <a:noFill/>
                                </a:ln>
                              </wps:spPr>
                              <wps:txbx>
                                <w:txbxContent>
                                  <w:p w14:paraId="3A31A6EB" w14:textId="77777777" w:rsidR="00FC6052" w:rsidRDefault="00000000">
                                    <w:pPr>
                                      <w:spacing w:after="160" w:line="259" w:lineRule="auto"/>
                                      <w:ind w:left="0" w:firstLine="0"/>
                                      <w:jc w:val="left"/>
                                    </w:pPr>
                                    <w:hyperlink r:id="rId58">
                                      <w:r>
                                        <w:rPr>
                                          <w:sz w:val="12"/>
                                        </w:rPr>
                                        <w:t>e</w:t>
                                      </w:r>
                                    </w:hyperlink>
                                  </w:p>
                                </w:txbxContent>
                              </wps:txbx>
                              <wps:bodyPr horzOverflow="overflow" vert="horz" lIns="0" tIns="0" rIns="0" bIns="0" rtlCol="0">
                                <a:noAutofit/>
                              </wps:bodyPr>
                            </wps:wsp>
                            <wps:wsp>
                              <wps:cNvPr id="2728" name="Rectangle 2728"/>
                              <wps:cNvSpPr/>
                              <wps:spPr>
                                <a:xfrm rot="5399999">
                                  <a:off x="-1240571" y="5180362"/>
                                  <a:ext cx="3148618" cy="93745"/>
                                </a:xfrm>
                                <a:prstGeom prst="rect">
                                  <a:avLst/>
                                </a:prstGeom>
                                <a:ln>
                                  <a:noFill/>
                                </a:ln>
                              </wps:spPr>
                              <wps:txbx>
                                <w:txbxContent>
                                  <w:p w14:paraId="5246B905" w14:textId="77777777" w:rsidR="00FC6052" w:rsidRDefault="00000000">
                                    <w:pPr>
                                      <w:spacing w:after="160" w:line="259" w:lineRule="auto"/>
                                      <w:ind w:left="0" w:firstLine="0"/>
                                      <w:jc w:val="left"/>
                                    </w:pPr>
                                    <w:hyperlink r:id="rId59">
                                      <w:r>
                                        <w:rPr>
                                          <w:sz w:val="12"/>
                                        </w:rPr>
                                        <w:t>Verificación en http://sedeelectronica.laspalmasgc.es/valDoc/index.js</w:t>
                                      </w:r>
                                    </w:hyperlink>
                                  </w:p>
                                </w:txbxContent>
                              </wps:txbx>
                              <wps:bodyPr horzOverflow="overflow" vert="horz" lIns="0" tIns="0" rIns="0" bIns="0" rtlCol="0">
                                <a:noAutofit/>
                              </wps:bodyPr>
                            </wps:wsp>
                            <wps:wsp>
                              <wps:cNvPr id="2729" name="Rectangle 2729"/>
                              <wps:cNvSpPr/>
                              <wps:spPr>
                                <a:xfrm rot="5399999">
                                  <a:off x="-2424262" y="6364053"/>
                                  <a:ext cx="3148618" cy="93745"/>
                                </a:xfrm>
                                <a:prstGeom prst="rect">
                                  <a:avLst/>
                                </a:prstGeom>
                                <a:ln>
                                  <a:noFill/>
                                </a:ln>
                              </wps:spPr>
                              <wps:txbx>
                                <w:txbxContent>
                                  <w:p w14:paraId="4ACEF5DE" w14:textId="77777777" w:rsidR="00FC6052" w:rsidRDefault="00000000">
                                    <w:pPr>
                                      <w:spacing w:after="160" w:line="259" w:lineRule="auto"/>
                                      <w:ind w:left="0" w:firstLine="0"/>
                                      <w:jc w:val="left"/>
                                    </w:pPr>
                                    <w:hyperlink r:id="rId60">
                                      <w:r>
                                        <w:rPr>
                                          <w:sz w:val="12"/>
                                        </w:rPr>
                                        <w:t>p</w:t>
                                      </w:r>
                                    </w:hyperlink>
                                  </w:p>
                                </w:txbxContent>
                              </wps:txbx>
                              <wps:bodyPr horzOverflow="overflow" vert="horz" lIns="0" tIns="0" rIns="0" bIns="0" rtlCol="0">
                                <a:noAutofit/>
                              </wps:bodyPr>
                            </wps:wsp>
                            <wps:wsp>
                              <wps:cNvPr id="28154" name="Shape 2815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5" name="Shape 2815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6" name="Shape 2815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7" name="Shape 2815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8" name="Shape 28158"/>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9" name="Shape 28159"/>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0" name="Shape 28160"/>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1" name="Shape 28161"/>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2" name="Shape 28162"/>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3" name="Shape 28163"/>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4" name="Shape 28164"/>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5" name="Shape 28165"/>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6" name="Shape 2816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7" name="Shape 28167"/>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8" name="Shape 28168"/>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9" name="Shape 28169"/>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0" name="Shape 2817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1" name="Shape 28171"/>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2" name="Shape 28172"/>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3" name="Shape 28173"/>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4" name="Shape 28174"/>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5" name="Shape 28175"/>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6" name="Shape 2817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7" name="Shape 28177"/>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8" name="Shape 28178"/>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9" name="Shape 28179"/>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0" name="Shape 28180"/>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1" name="Shape 2818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2" name="Shape 28182"/>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3" name="Shape 28183"/>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4" name="Shape 2818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5" name="Shape 28185"/>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6" name="Shape 28186"/>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7" name="Shape 28187"/>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8" name="Shape 28188"/>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9" name="Shape 28189"/>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0" name="Shape 28190"/>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1" name="Shape 2819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2" name="Shape 2819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3" name="Shape 2819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4" name="Shape 2819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5" name="Shape 28195"/>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6" name="Shape 28196"/>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7" name="Shape 28197"/>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8" name="Shape 28198"/>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9" name="Shape 2819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0" name="Shape 28200"/>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1" name="Shape 28201"/>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2" name="Shape 2820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3" name="Shape 28203"/>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4" name="Shape 28204"/>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5" name="Shape 28205"/>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6" name="Shape 28206"/>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7" name="Shape 28207"/>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8" name="Shape 28208"/>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9" name="Shape 28209"/>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0" name="Shape 28210"/>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1" name="Shape 28211"/>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2" name="Shape 2821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3" name="Shape 2821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4" name="Shape 2821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5" name="Shape 28215"/>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6" name="Shape 2821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7" name="Shape 2821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8" name="Shape 2821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9" name="Shape 2821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0" name="Shape 2822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1" name="Shape 28221"/>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2" name="Shape 28222"/>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3" name="Shape 28223"/>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4" name="Shape 28224"/>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5" name="Shape 28225"/>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6" name="Shape 28226"/>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7" name="Shape 2822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8" name="Shape 2822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9" name="Shape 2822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0" name="Shape 2823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1" name="Shape 2823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2" name="Shape 2823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3" name="Shape 2823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4" name="Shape 2823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5" name="Shape 2823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6" name="Shape 2823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7" name="Shape 2823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8" name="Shape 2823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9" name="Shape 2823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0" name="Shape 2824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1" name="Shape 2824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2" name="Shape 2824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3" name="Shape 2824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4" name="Shape 2824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5" name="Shape 2824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6" name="Shape 2824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7" name="Shape 2824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8" name="Shape 2824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9" name="Shape 2824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0" name="Shape 2825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1" name="Shape 28251"/>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2" name="Shape 28252"/>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3" name="Shape 28253"/>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4" name="Shape 2825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5" name="Shape 2825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6" name="Shape 2825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 name="Rectangle 2709"/>
                              <wps:cNvSpPr/>
                              <wps:spPr>
                                <a:xfrm rot="5399999">
                                  <a:off x="-986108" y="1739172"/>
                                  <a:ext cx="2079263" cy="212489"/>
                                </a:xfrm>
                                <a:prstGeom prst="rect">
                                  <a:avLst/>
                                </a:prstGeom>
                                <a:ln>
                                  <a:noFill/>
                                </a:ln>
                              </wps:spPr>
                              <wps:txbx>
                                <w:txbxContent>
                                  <w:p w14:paraId="257492EE"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3631" style="width:41.9152pt;height:488.544pt;mso-position-horizontal-relative:char;mso-position-vertical-relative:line" coordsize="5323,62045">
                      <v:rect id="Rectangle 2726" style="position:absolute;width:35824;height:937;left:-13559;top:52340;rotation:90;" filled="f" stroked="f">
                        <v:textbox inset="0,0,0,0" style="layout-flow:vertical">
                          <w:txbxContent>
                            <w:p>
                              <w:pPr>
                                <w:spacing w:before="0" w:after="160" w:line="259" w:lineRule="auto"/>
                                <w:ind w:left="0" w:firstLine="0"/>
                                <w:jc w:val="left"/>
                              </w:pPr>
                              <w:hyperlink r:id="hyperlink2725">
                                <w:r>
                                  <w:rPr>
                                    <w:rFonts w:cs="Arial" w:hAnsi="Arial" w:eastAsia="Arial" w:ascii="Arial"/>
                                    <w:sz w:val="12"/>
                                  </w:rPr>
                                  <w:t xml:space="preserve">COPIA AUTÉNTICA que puede ser comprobada mediante el Código Seguro d</w:t>
                                </w:r>
                              </w:hyperlink>
                            </w:p>
                          </w:txbxContent>
                        </v:textbox>
                      </v:rect>
                      <v:rect id="Rectangle 2727" style="position:absolute;width:35824;height:937;left:-27026;top:65808;rotation:90;" filled="f" stroked="f">
                        <v:textbox inset="0,0,0,0" style="layout-flow:vertical">
                          <w:txbxContent>
                            <w:p>
                              <w:pPr>
                                <w:spacing w:before="0" w:after="160" w:line="259" w:lineRule="auto"/>
                                <w:ind w:left="0" w:firstLine="0"/>
                                <w:jc w:val="left"/>
                              </w:pPr>
                              <w:hyperlink r:id="hyperlink2725">
                                <w:r>
                                  <w:rPr>
                                    <w:rFonts w:cs="Arial" w:hAnsi="Arial" w:eastAsia="Arial" w:ascii="Arial"/>
                                    <w:sz w:val="12"/>
                                  </w:rPr>
                                  <w:t xml:space="preserve">e</w:t>
                                </w:r>
                              </w:hyperlink>
                            </w:p>
                          </w:txbxContent>
                        </v:textbox>
                      </v:rect>
                      <v:rect id="Rectangle 2728" style="position:absolute;width:31486;height:937;left:-12405;top:51803;rotation:90;" filled="f" stroked="f">
                        <v:textbox inset="0,0,0,0" style="layout-flow:vertical">
                          <w:txbxContent>
                            <w:p>
                              <w:pPr>
                                <w:spacing w:before="0" w:after="160" w:line="259" w:lineRule="auto"/>
                                <w:ind w:left="0" w:firstLine="0"/>
                                <w:jc w:val="left"/>
                              </w:pPr>
                              <w:hyperlink r:id="hyperlink2725">
                                <w:r>
                                  <w:rPr>
                                    <w:rFonts w:cs="Arial" w:hAnsi="Arial" w:eastAsia="Arial" w:ascii="Arial"/>
                                    <w:sz w:val="12"/>
                                  </w:rPr>
                                  <w:t xml:space="preserve">Verificación en http://sedeelectronica.laspalmasgc.es/valDoc/index.js</w:t>
                                </w:r>
                              </w:hyperlink>
                            </w:p>
                          </w:txbxContent>
                        </v:textbox>
                      </v:rect>
                      <v:rect id="Rectangle 2729" style="position:absolute;width:31486;height:937;left:-24242;top:63640;rotation:90;" filled="f" stroked="f">
                        <v:textbox inset="0,0,0,0" style="layout-flow:vertical">
                          <w:txbxContent>
                            <w:p>
                              <w:pPr>
                                <w:spacing w:before="0" w:after="160" w:line="259" w:lineRule="auto"/>
                                <w:ind w:left="0" w:firstLine="0"/>
                                <w:jc w:val="left"/>
                              </w:pPr>
                              <w:hyperlink r:id="hyperlink2725">
                                <w:r>
                                  <w:rPr>
                                    <w:rFonts w:cs="Arial" w:hAnsi="Arial" w:eastAsia="Arial" w:ascii="Arial"/>
                                    <w:sz w:val="12"/>
                                  </w:rPr>
                                  <w:t xml:space="preserve">p</w:t>
                                </w:r>
                              </w:hyperlink>
                            </w:p>
                          </w:txbxContent>
                        </v:textbox>
                      </v:rect>
                      <v:shape id="Shape 28257" style="position:absolute;width:3238;height:168;left:2084;top:31581;" coordsize="323850,16888" path="m0,0l323850,0l323850,16888l0,16888l0,0">
                        <v:stroke weight="0pt" endcap="flat" joinstyle="miter" miterlimit="10" on="false" color="#000000" opacity="0"/>
                        <v:fill on="true" color="#000000"/>
                      </v:shape>
                      <v:shape id="Shape 28258" style="position:absolute;width:3238;height:91;left:2084;top:31412;" coordsize="323850,9144" path="m0,0l323850,0l323850,9144l0,9144l0,0">
                        <v:stroke weight="0pt" endcap="flat" joinstyle="miter" miterlimit="10" on="false" color="#000000" opacity="0"/>
                        <v:fill on="true" color="#000000"/>
                      </v:shape>
                      <v:shape id="Shape 28259" style="position:absolute;width:3238;height:253;left:2084;top:31074;" coordsize="323850,25332" path="m0,0l323850,0l323850,25332l0,25332l0,0">
                        <v:stroke weight="0pt" endcap="flat" joinstyle="miter" miterlimit="10" on="false" color="#000000" opacity="0"/>
                        <v:fill on="true" color="#000000"/>
                      </v:shape>
                      <v:shape id="Shape 28260" style="position:absolute;width:3238;height:168;left:2084;top:30652;" coordsize="323850,16889" path="m0,0l323850,0l323850,16889l0,16889l0,0">
                        <v:stroke weight="0pt" endcap="flat" joinstyle="miter" miterlimit="10" on="false" color="#000000" opacity="0"/>
                        <v:fill on="true" color="#000000"/>
                      </v:shape>
                      <v:shape id="Shape 28261" style="position:absolute;width:3238;height:168;left:2084;top:30399;" coordsize="323850,16889" path="m0,0l323850,0l323850,16889l0,16889l0,0">
                        <v:stroke weight="0pt" endcap="flat" joinstyle="miter" miterlimit="10" on="false" color="#000000" opacity="0"/>
                        <v:fill on="true" color="#000000"/>
                      </v:shape>
                      <v:shape id="Shape 28262" style="position:absolute;width:3238;height:91;left:2084;top:29976;" coordsize="323850,9144" path="m0,0l323850,0l323850,9144l0,9144l0,0">
                        <v:stroke weight="0pt" endcap="flat" joinstyle="miter" miterlimit="10" on="false" color="#000000" opacity="0"/>
                        <v:fill on="true" color="#000000"/>
                      </v:shape>
                      <v:shape id="Shape 28263" style="position:absolute;width:3238;height:91;left:2084;top:29723;" coordsize="323850,9144" path="m0,0l323850,0l323850,9144l0,9144l0,0">
                        <v:stroke weight="0pt" endcap="flat" joinstyle="miter" miterlimit="10" on="false" color="#000000" opacity="0"/>
                        <v:fill on="true" color="#000000"/>
                      </v:shape>
                      <v:shape id="Shape 28264" style="position:absolute;width:3238;height:91;left:2084;top:29385;" coordsize="323850,9144" path="m0,0l323850,0l323850,9144l0,9144l0,0">
                        <v:stroke weight="0pt" endcap="flat" joinstyle="miter" miterlimit="10" on="false" color="#000000" opacity="0"/>
                        <v:fill on="true" color="#000000"/>
                      </v:shape>
                      <v:shape id="Shape 28265" style="position:absolute;width:3238;height:91;left:2084;top:29216;" coordsize="323850,9144" path="m0,0l323850,0l323850,9144l0,9144l0,0">
                        <v:stroke weight="0pt" endcap="flat" joinstyle="miter" miterlimit="10" on="false" color="#000000" opacity="0"/>
                        <v:fill on="true" color="#000000"/>
                      </v:shape>
                      <v:shape id="Shape 28266" style="position:absolute;width:3238;height:168;left:2084;top:28794;" coordsize="323850,16889" path="m0,0l323850,0l323850,16889l0,16889l0,0">
                        <v:stroke weight="0pt" endcap="flat" joinstyle="miter" miterlimit="10" on="false" color="#000000" opacity="0"/>
                        <v:fill on="true" color="#000000"/>
                      </v:shape>
                      <v:shape id="Shape 28267" style="position:absolute;width:3238;height:168;left:2084;top:28288;" coordsize="323850,16888" path="m0,0l323850,0l323850,16888l0,16888l0,0">
                        <v:stroke weight="0pt" endcap="flat" joinstyle="miter" miterlimit="10" on="false" color="#000000" opacity="0"/>
                        <v:fill on="true" color="#000000"/>
                      </v:shape>
                      <v:shape id="Shape 28268" style="position:absolute;width:3238;height:91;left:2084;top:28119;" coordsize="323850,9144" path="m0,0l323850,0l323850,9144l0,9144l0,0">
                        <v:stroke weight="0pt" endcap="flat" joinstyle="miter" miterlimit="10" on="false" color="#000000" opacity="0"/>
                        <v:fill on="true" color="#000000"/>
                      </v:shape>
                      <v:shape id="Shape 28269" style="position:absolute;width:3238;height:91;left:2084;top:27865;" coordsize="323850,9144" path="m0,0l323850,0l323850,9144l0,9144l0,0">
                        <v:stroke weight="0pt" endcap="flat" joinstyle="miter" miterlimit="10" on="false" color="#000000" opacity="0"/>
                        <v:fill on="true" color="#000000"/>
                      </v:shape>
                      <v:shape id="Shape 28270" style="position:absolute;width:3238;height:91;left:2084;top:27696;" coordsize="323850,9144" path="m0,0l323850,0l323850,9144l0,9144l0,0">
                        <v:stroke weight="0pt" endcap="flat" joinstyle="miter" miterlimit="10" on="false" color="#000000" opacity="0"/>
                        <v:fill on="true" color="#000000"/>
                      </v:shape>
                      <v:shape id="Shape 28271" style="position:absolute;width:3238;height:253;left:2084;top:27274;" coordsize="323850,25333" path="m0,0l323850,0l323850,25333l0,25333l0,0">
                        <v:stroke weight="0pt" endcap="flat" joinstyle="miter" miterlimit="10" on="false" color="#000000" opacity="0"/>
                        <v:fill on="true" color="#000000"/>
                      </v:shape>
                      <v:shape id="Shape 28272" style="position:absolute;width:3238;height:168;left:2084;top:26936;" coordsize="323850,16889" path="m0,0l323850,0l323850,16889l0,16889l0,0">
                        <v:stroke weight="0pt" endcap="flat" joinstyle="miter" miterlimit="10" on="false" color="#000000" opacity="0"/>
                        <v:fill on="true" color="#000000"/>
                      </v:shape>
                      <v:shape id="Shape 28273" style="position:absolute;width:3238;height:168;left:2084;top:26683;" coordsize="323850,16889" path="m0,0l323850,0l323850,16889l0,16889l0,0">
                        <v:stroke weight="0pt" endcap="flat" joinstyle="miter" miterlimit="10" on="false" color="#000000" opacity="0"/>
                        <v:fill on="true" color="#000000"/>
                      </v:shape>
                      <v:shape id="Shape 28274" style="position:absolute;width:3238;height:91;left:2084;top:26261;" coordsize="323850,9144" path="m0,0l323850,0l323850,9144l0,9144l0,0">
                        <v:stroke weight="0pt" endcap="flat" joinstyle="miter" miterlimit="10" on="false" color="#000000" opacity="0"/>
                        <v:fill on="true" color="#000000"/>
                      </v:shape>
                      <v:shape id="Shape 28275" style="position:absolute;width:3238;height:91;left:2084;top:26008;" coordsize="323850,9144" path="m0,0l323850,0l323850,9144l0,9144l0,0">
                        <v:stroke weight="0pt" endcap="flat" joinstyle="miter" miterlimit="10" on="false" color="#000000" opacity="0"/>
                        <v:fill on="true" color="#000000"/>
                      </v:shape>
                      <v:shape id="Shape 28276" style="position:absolute;width:3238;height:168;left:2084;top:25670;" coordsize="323850,16889" path="m0,0l323850,0l323850,16889l0,16889l0,0">
                        <v:stroke weight="0pt" endcap="flat" joinstyle="miter" miterlimit="10" on="false" color="#000000" opacity="0"/>
                        <v:fill on="true" color="#000000"/>
                      </v:shape>
                      <v:shape id="Shape 28277" style="position:absolute;width:3238;height:253;left:2084;top:25332;" coordsize="323850,25333" path="m0,0l323850,0l323850,25333l0,25333l0,0">
                        <v:stroke weight="0pt" endcap="flat" joinstyle="miter" miterlimit="10" on="false" color="#000000" opacity="0"/>
                        <v:fill on="true" color="#000000"/>
                      </v:shape>
                      <v:shape id="Shape 28278" style="position:absolute;width:3238;height:91;left:2084;top:25079;" coordsize="323850,9144" path="m0,0l323850,0l323850,9144l0,9144l0,0">
                        <v:stroke weight="0pt" endcap="flat" joinstyle="miter" miterlimit="10" on="false" color="#000000" opacity="0"/>
                        <v:fill on="true" color="#000000"/>
                      </v:shape>
                      <v:shape id="Shape 28279" style="position:absolute;width:3238;height:253;left:2084;top:24741;" coordsize="323850,25333" path="m0,0l323850,0l323850,25333l0,25333l0,0">
                        <v:stroke weight="0pt" endcap="flat" joinstyle="miter" miterlimit="10" on="false" color="#000000" opacity="0"/>
                        <v:fill on="true" color="#000000"/>
                      </v:shape>
                      <v:shape id="Shape 28280" style="position:absolute;width:3238;height:337;left:2084;top:24319;" coordsize="323850,33777" path="m0,0l323850,0l323850,33777l0,33777l0,0">
                        <v:stroke weight="0pt" endcap="flat" joinstyle="miter" miterlimit="10" on="false" color="#000000" opacity="0"/>
                        <v:fill on="true" color="#000000"/>
                      </v:shape>
                      <v:shape id="Shape 28281" style="position:absolute;width:3238;height:91;left:2084;top:24150;" coordsize="323850,9144" path="m0,0l323850,0l323850,9144l0,9144l0,0">
                        <v:stroke weight="0pt" endcap="flat" joinstyle="miter" miterlimit="10" on="false" color="#000000" opacity="0"/>
                        <v:fill on="true" color="#000000"/>
                      </v:shape>
                      <v:shape id="Shape 28282" style="position:absolute;width:3238;height:91;left:2084;top:23812;" coordsize="323850,9144" path="m0,0l323850,0l323850,9144l0,9144l0,0">
                        <v:stroke weight="0pt" endcap="flat" joinstyle="miter" miterlimit="10" on="false" color="#000000" opacity="0"/>
                        <v:fill on="true" color="#000000"/>
                      </v:shape>
                      <v:shape id="Shape 28283" style="position:absolute;width:3238;height:168;left:2084;top:23474;" coordsize="323850,16889" path="m0,0l323850,0l323850,16889l0,16889l0,0">
                        <v:stroke weight="0pt" endcap="flat" joinstyle="miter" miterlimit="10" on="false" color="#000000" opacity="0"/>
                        <v:fill on="true" color="#000000"/>
                      </v:shape>
                      <v:shape id="Shape 28284" style="position:absolute;width:3238;height:91;left:2084;top:23221;" coordsize="323850,9144" path="m0,0l323850,0l323850,9144l0,9144l0,0">
                        <v:stroke weight="0pt" endcap="flat" joinstyle="miter" miterlimit="10" on="false" color="#000000" opacity="0"/>
                        <v:fill on="true" color="#000000"/>
                      </v:shape>
                      <v:shape id="Shape 28285" style="position:absolute;width:3238;height:168;left:2084;top:22799;" coordsize="323850,16889" path="m0,0l323850,0l323850,16889l0,16889l0,0">
                        <v:stroke weight="0pt" endcap="flat" joinstyle="miter" miterlimit="10" on="false" color="#000000" opacity="0"/>
                        <v:fill on="true" color="#000000"/>
                      </v:shape>
                      <v:shape id="Shape 28286" style="position:absolute;width:3238;height:91;left:2084;top:22630;" coordsize="323850,9144" path="m0,0l323850,0l323850,9144l0,9144l0,0">
                        <v:stroke weight="0pt" endcap="flat" joinstyle="miter" miterlimit="10" on="false" color="#000000" opacity="0"/>
                        <v:fill on="true" color="#000000"/>
                      </v:shape>
                      <v:shape id="Shape 28287" style="position:absolute;width:3238;height:91;left:2084;top:22292;" coordsize="323850,9144" path="m0,0l323850,0l323850,9144l0,9144l0,0">
                        <v:stroke weight="0pt" endcap="flat" joinstyle="miter" miterlimit="10" on="false" color="#000000" opacity="0"/>
                        <v:fill on="true" color="#000000"/>
                      </v:shape>
                      <v:shape id="Shape 28288" style="position:absolute;width:3238;height:337;left:2084;top:21701;" coordsize="323850,33776" path="m0,0l323850,0l323850,33776l0,33776l0,0">
                        <v:stroke weight="0pt" endcap="flat" joinstyle="miter" miterlimit="10" on="false" color="#000000" opacity="0"/>
                        <v:fill on="true" color="#000000"/>
                      </v:shape>
                      <v:shape id="Shape 28289" style="position:absolute;width:3238;height:91;left:2084;top:21532;" coordsize="323850,9144" path="m0,0l323850,0l323850,9144l0,9144l0,0">
                        <v:stroke weight="0pt" endcap="flat" joinstyle="miter" miterlimit="10" on="false" color="#000000" opacity="0"/>
                        <v:fill on="true" color="#000000"/>
                      </v:shape>
                      <v:shape id="Shape 28290" style="position:absolute;width:3238;height:91;left:2084;top:21363;" coordsize="323850,9144" path="m0,0l323850,0l323850,9144l0,9144l0,0">
                        <v:stroke weight="0pt" endcap="flat" joinstyle="miter" miterlimit="10" on="false" color="#000000" opacity="0"/>
                        <v:fill on="true" color="#000000"/>
                      </v:shape>
                      <v:shape id="Shape 28291" style="position:absolute;width:3238;height:337;left:2084;top:20941;" coordsize="323850,33776" path="m0,0l323850,0l323850,33776l0,33776l0,0">
                        <v:stroke weight="0pt" endcap="flat" joinstyle="miter" miterlimit="10" on="false" color="#000000" opacity="0"/>
                        <v:fill on="true" color="#000000"/>
                      </v:shape>
                      <v:shape id="Shape 28292" style="position:absolute;width:3238;height:253;left:2084;top:20603;" coordsize="323850,25333" path="m0,0l323850,0l323850,25333l0,25333l0,0">
                        <v:stroke weight="0pt" endcap="flat" joinstyle="miter" miterlimit="10" on="false" color="#000000" opacity="0"/>
                        <v:fill on="true" color="#000000"/>
                      </v:shape>
                      <v:shape id="Shape 28293" style="position:absolute;width:3238;height:91;left:2084;top:20434;" coordsize="323850,9144" path="m0,0l323850,0l323850,9144l0,9144l0,0">
                        <v:stroke weight="0pt" endcap="flat" joinstyle="miter" miterlimit="10" on="false" color="#000000" opacity="0"/>
                        <v:fill on="true" color="#000000"/>
                      </v:shape>
                      <v:shape id="Shape 28294" style="position:absolute;width:3238;height:91;left:2084;top:20012;" coordsize="323850,9144" path="m0,0l323850,0l323850,9144l0,9144l0,0">
                        <v:stroke weight="0pt" endcap="flat" joinstyle="miter" miterlimit="10" on="false" color="#000000" opacity="0"/>
                        <v:fill on="true" color="#000000"/>
                      </v:shape>
                      <v:shape id="Shape 28295" style="position:absolute;width:3238;height:168;left:2084;top:19674;" coordsize="323850,16888" path="m0,0l323850,0l323850,16888l0,16888l0,0">
                        <v:stroke weight="0pt" endcap="flat" joinstyle="miter" miterlimit="10" on="false" color="#000000" opacity="0"/>
                        <v:fill on="true" color="#000000"/>
                      </v:shape>
                      <v:shape id="Shape 28296" style="position:absolute;width:3238;height:91;left:2084;top:19506;" coordsize="323850,9144" path="m0,0l323850,0l323850,9144l0,9144l0,0">
                        <v:stroke weight="0pt" endcap="flat" joinstyle="miter" miterlimit="10" on="false" color="#000000" opacity="0"/>
                        <v:fill on="true" color="#000000"/>
                      </v:shape>
                      <v:shape id="Shape 28297" style="position:absolute;width:3238;height:253;left:2084;top:19168;" coordsize="323850,25333" path="m0,0l323850,0l323850,25333l0,25333l0,0">
                        <v:stroke weight="0pt" endcap="flat" joinstyle="miter" miterlimit="10" on="false" color="#000000" opacity="0"/>
                        <v:fill on="true" color="#000000"/>
                      </v:shape>
                      <v:shape id="Shape 28298" style="position:absolute;width:3238;height:337;left:2084;top:18746;" coordsize="323850,33776" path="m0,0l323850,0l323850,33776l0,33776l0,0">
                        <v:stroke weight="0pt" endcap="flat" joinstyle="miter" miterlimit="10" on="false" color="#000000" opacity="0"/>
                        <v:fill on="true" color="#000000"/>
                      </v:shape>
                      <v:shape id="Shape 28299" style="position:absolute;width:3238;height:91;left:2084;top:18577;" coordsize="323850,9144" path="m0,0l323850,0l323850,9144l0,9144l0,0">
                        <v:stroke weight="0pt" endcap="flat" joinstyle="miter" miterlimit="10" on="false" color="#000000" opacity="0"/>
                        <v:fill on="true" color="#000000"/>
                      </v:shape>
                      <v:shape id="Shape 28300" style="position:absolute;width:3238;height:91;left:2084;top:18323;" coordsize="323850,9144" path="m0,0l323850,0l323850,9144l0,9144l0,0">
                        <v:stroke weight="0pt" endcap="flat" joinstyle="miter" miterlimit="10" on="false" color="#000000" opacity="0"/>
                        <v:fill on="true" color="#000000"/>
                      </v:shape>
                      <v:shape id="Shape 28301" style="position:absolute;width:3238;height:168;left:2084;top:17901;" coordsize="323850,16889" path="m0,0l323850,0l323850,16889l0,16889l0,0">
                        <v:stroke weight="0pt" endcap="flat" joinstyle="miter" miterlimit="10" on="false" color="#000000" opacity="0"/>
                        <v:fill on="true" color="#000000"/>
                      </v:shape>
                      <v:shape id="Shape 28302" style="position:absolute;width:3238;height:91;left:2084;top:17648;" coordsize="323850,9144" path="m0,0l323850,0l323850,9144l0,9144l0,0">
                        <v:stroke weight="0pt" endcap="flat" joinstyle="miter" miterlimit="10" on="false" color="#000000" opacity="0"/>
                        <v:fill on="true" color="#000000"/>
                      </v:shape>
                      <v:shape id="Shape 28303" style="position:absolute;width:3238;height:168;left:2084;top:17395;" coordsize="323850,16889" path="m0,0l323850,0l323850,16889l0,16889l0,0">
                        <v:stroke weight="0pt" endcap="flat" joinstyle="miter" miterlimit="10" on="false" color="#000000" opacity="0"/>
                        <v:fill on="true" color="#000000"/>
                      </v:shape>
                      <v:shape id="Shape 28304" style="position:absolute;width:3238;height:253;left:2084;top:16972;" coordsize="323850,25333" path="m0,0l323850,0l323850,25333l0,25333l0,0">
                        <v:stroke weight="0pt" endcap="flat" joinstyle="miter" miterlimit="10" on="false" color="#000000" opacity="0"/>
                        <v:fill on="true" color="#000000"/>
                      </v:shape>
                      <v:shape id="Shape 28305" style="position:absolute;width:3238;height:91;left:2084;top:16719;" coordsize="323850,9144" path="m0,0l323850,0l323850,9144l0,9144l0,0">
                        <v:stroke weight="0pt" endcap="flat" joinstyle="miter" miterlimit="10" on="false" color="#000000" opacity="0"/>
                        <v:fill on="true" color="#000000"/>
                      </v:shape>
                      <v:shape id="Shape 28306" style="position:absolute;width:3238;height:337;left:2084;top:16297;" coordsize="323850,33777" path="m0,0l323850,0l323850,33777l0,33777l0,0">
                        <v:stroke weight="0pt" endcap="flat" joinstyle="miter" miterlimit="10" on="false" color="#000000" opacity="0"/>
                        <v:fill on="true" color="#000000"/>
                      </v:shape>
                      <v:shape id="Shape 28307" style="position:absolute;width:3238;height:253;left:2084;top:15959;" coordsize="323850,25333" path="m0,0l323850,0l323850,25333l0,25333l0,0">
                        <v:stroke weight="0pt" endcap="flat" joinstyle="miter" miterlimit="10" on="false" color="#000000" opacity="0"/>
                        <v:fill on="true" color="#000000"/>
                      </v:shape>
                      <v:shape id="Shape 28308" style="position:absolute;width:3238;height:91;left:2084;top:15790;" coordsize="323850,9144" path="m0,0l323850,0l323850,9144l0,9144l0,0">
                        <v:stroke weight="0pt" endcap="flat" joinstyle="miter" miterlimit="10" on="false" color="#000000" opacity="0"/>
                        <v:fill on="true" color="#000000"/>
                      </v:shape>
                      <v:shape id="Shape 28309" style="position:absolute;width:3238;height:168;left:2084;top:15537;" coordsize="323850,16888" path="m0,0l323850,0l323850,16888l0,16888l0,0">
                        <v:stroke weight="0pt" endcap="flat" joinstyle="miter" miterlimit="10" on="false" color="#000000" opacity="0"/>
                        <v:fill on="true" color="#000000"/>
                      </v:shape>
                      <v:shape id="Shape 28310" style="position:absolute;width:3238;height:91;left:2084;top:15115;" coordsize="323850,9144" path="m0,0l323850,0l323850,9144l0,9144l0,0">
                        <v:stroke weight="0pt" endcap="flat" joinstyle="miter" miterlimit="10" on="false" color="#000000" opacity="0"/>
                        <v:fill on="true" color="#000000"/>
                      </v:shape>
                      <v:shape id="Shape 28311" style="position:absolute;width:3238;height:91;left:2084;top:14861;" coordsize="323850,9144" path="m0,0l323850,0l323850,9144l0,9144l0,0">
                        <v:stroke weight="0pt" endcap="flat" joinstyle="miter" miterlimit="10" on="false" color="#000000" opacity="0"/>
                        <v:fill on="true" color="#000000"/>
                      </v:shape>
                      <v:shape id="Shape 28312" style="position:absolute;width:3238;height:253;left:2084;top:14523;" coordsize="323850,25333" path="m0,0l323850,0l323850,25333l0,25333l0,0">
                        <v:stroke weight="0pt" endcap="flat" joinstyle="miter" miterlimit="10" on="false" color="#000000" opacity="0"/>
                        <v:fill on="true" color="#000000"/>
                      </v:shape>
                      <v:shape id="Shape 28313" style="position:absolute;width:3238;height:168;left:2084;top:14270;" coordsize="323850,16888" path="m0,0l323850,0l323850,16888l0,16888l0,0">
                        <v:stroke weight="0pt" endcap="flat" joinstyle="miter" miterlimit="10" on="false" color="#000000" opacity="0"/>
                        <v:fill on="true" color="#000000"/>
                      </v:shape>
                      <v:shape id="Shape 28314" style="position:absolute;width:3238;height:253;left:2084;top:13932;" coordsize="323850,25333" path="m0,0l323850,0l323850,25333l0,25333l0,0">
                        <v:stroke weight="0pt" endcap="flat" joinstyle="miter" miterlimit="10" on="false" color="#000000" opacity="0"/>
                        <v:fill on="true" color="#000000"/>
                      </v:shape>
                      <v:shape id="Shape 28315" style="position:absolute;width:3238;height:168;left:2084;top:13595;" coordsize="323850,16888" path="m0,0l323850,0l323850,16888l0,16888l0,0">
                        <v:stroke weight="0pt" endcap="flat" joinstyle="miter" miterlimit="10" on="false" color="#000000" opacity="0"/>
                        <v:fill on="true" color="#000000"/>
                      </v:shape>
                      <v:shape id="Shape 28316" style="position:absolute;width:3238;height:253;left:2084;top:13257;" coordsize="323850,25333" path="m0,0l323850,0l323850,25333l0,25333l0,0">
                        <v:stroke weight="0pt" endcap="flat" joinstyle="miter" miterlimit="10" on="false" color="#000000" opacity="0"/>
                        <v:fill on="true" color="#000000"/>
                      </v:shape>
                      <v:shape id="Shape 28317" style="position:absolute;width:3238;height:91;left:2084;top:13004;" coordsize="323850,9144" path="m0,0l323850,0l323850,9144l0,9144l0,0">
                        <v:stroke weight="0pt" endcap="flat" joinstyle="miter" miterlimit="10" on="false" color="#000000" opacity="0"/>
                        <v:fill on="true" color="#000000"/>
                      </v:shape>
                      <v:shape id="Shape 28318" style="position:absolute;width:3238;height:168;left:2084;top:12750;" coordsize="323850,16889" path="m0,0l323850,0l323850,16889l0,16889l0,0">
                        <v:stroke weight="0pt" endcap="flat" joinstyle="miter" miterlimit="10" on="false" color="#000000" opacity="0"/>
                        <v:fill on="true" color="#000000"/>
                      </v:shape>
                      <v:shape id="Shape 28319" style="position:absolute;width:3238;height:91;left:2084;top:12328;" coordsize="323850,9144" path="m0,0l323850,0l323850,9144l0,9144l0,0">
                        <v:stroke weight="0pt" endcap="flat" joinstyle="miter" miterlimit="10" on="false" color="#000000" opacity="0"/>
                        <v:fill on="true" color="#000000"/>
                      </v:shape>
                      <v:shape id="Shape 28320" style="position:absolute;width:3238;height:91;left:2084;top:12075;" coordsize="323850,9144" path="m0,0l323850,0l323850,9144l0,9144l0,0">
                        <v:stroke weight="0pt" endcap="flat" joinstyle="miter" miterlimit="10" on="false" color="#000000" opacity="0"/>
                        <v:fill on="true" color="#000000"/>
                      </v:shape>
                      <v:shape id="Shape 28321" style="position:absolute;width:3238;height:253;left:2084;top:11737;" coordsize="323850,25333" path="m0,0l323850,0l323850,25333l0,25333l0,0">
                        <v:stroke weight="0pt" endcap="flat" joinstyle="miter" miterlimit="10" on="false" color="#000000" opacity="0"/>
                        <v:fill on="true" color="#000000"/>
                      </v:shape>
                      <v:shape id="Shape 28322" style="position:absolute;width:3238;height:337;left:2084;top:11315;" coordsize="323850,33777" path="m0,0l323850,0l323850,33777l0,33777l0,0">
                        <v:stroke weight="0pt" endcap="flat" joinstyle="miter" miterlimit="10" on="false" color="#000000" opacity="0"/>
                        <v:fill on="true" color="#000000"/>
                      </v:shape>
                      <v:shape id="Shape 28323" style="position:absolute;width:3238;height:91;left:2084;top:11146;" coordsize="323850,9144" path="m0,0l323850,0l323850,9144l0,9144l0,0">
                        <v:stroke weight="0pt" endcap="flat" joinstyle="miter" miterlimit="10" on="false" color="#000000" opacity="0"/>
                        <v:fill on="true" color="#000000"/>
                      </v:shape>
                      <v:shape id="Shape 28324" style="position:absolute;width:3238;height:253;left:2084;top:10808;" coordsize="323850,25333" path="m0,0l323850,0l323850,25333l0,25333l0,0">
                        <v:stroke weight="0pt" endcap="flat" joinstyle="miter" miterlimit="10" on="false" color="#000000" opacity="0"/>
                        <v:fill on="true" color="#000000"/>
                      </v:shape>
                      <v:shape id="Shape 28325" style="position:absolute;width:3238;height:91;left:2084;top:10555;" coordsize="323850,9144" path="m0,0l323850,0l323850,9144l0,9144l0,0">
                        <v:stroke weight="0pt" endcap="flat" joinstyle="miter" miterlimit="10" on="false" color="#000000" opacity="0"/>
                        <v:fill on="true" color="#000000"/>
                      </v:shape>
                      <v:shape id="Shape 28326" style="position:absolute;width:3238;height:168;left:2084;top:10217;" coordsize="323850,16889" path="m0,0l323850,0l323850,16889l0,16889l0,0">
                        <v:stroke weight="0pt" endcap="flat" joinstyle="miter" miterlimit="10" on="false" color="#000000" opacity="0"/>
                        <v:fill on="true" color="#000000"/>
                      </v:shape>
                      <v:shape id="Shape 28327" style="position:absolute;width:3238;height:91;left:2084;top:9964;" coordsize="323850,9144" path="m0,0l323850,0l323850,9144l0,9144l0,0">
                        <v:stroke weight="0pt" endcap="flat" joinstyle="miter" miterlimit="10" on="false" color="#000000" opacity="0"/>
                        <v:fill on="true" color="#000000"/>
                      </v:shape>
                      <v:shape id="Shape 28328" style="position:absolute;width:3238;height:91;left:2084;top:9710;" coordsize="323850,9144" path="m0,0l323850,0l323850,9144l0,9144l0,0">
                        <v:stroke weight="0pt" endcap="flat" joinstyle="miter" miterlimit="10" on="false" color="#000000" opacity="0"/>
                        <v:fill on="true" color="#000000"/>
                      </v:shape>
                      <v:shape id="Shape 28329" style="position:absolute;width:3238;height:168;left:2084;top:9288;" coordsize="323850,16889" path="m0,0l323850,0l323850,16889l0,16889l0,0">
                        <v:stroke weight="0pt" endcap="flat" joinstyle="miter" miterlimit="10" on="false" color="#000000" opacity="0"/>
                        <v:fill on="true" color="#000000"/>
                      </v:shape>
                      <v:shape id="Shape 28330" style="position:absolute;width:3238;height:337;left:2084;top:8866;" coordsize="323850,33777" path="m0,0l323850,0l323850,33777l0,33777l0,0">
                        <v:stroke weight="0pt" endcap="flat" joinstyle="miter" miterlimit="10" on="false" color="#000000" opacity="0"/>
                        <v:fill on="true" color="#000000"/>
                      </v:shape>
                      <v:shape id="Shape 28331" style="position:absolute;width:3238;height:253;left:2084;top:8528;" coordsize="323850,25332" path="m0,0l323850,0l323850,25332l0,25332l0,0">
                        <v:stroke weight="0pt" endcap="flat" joinstyle="miter" miterlimit="10" on="false" color="#000000" opacity="0"/>
                        <v:fill on="true" color="#000000"/>
                      </v:shape>
                      <v:shape id="Shape 28332" style="position:absolute;width:3238;height:91;left:2084;top:8359;" coordsize="323850,9144" path="m0,0l323850,0l323850,9144l0,9144l0,0">
                        <v:stroke weight="0pt" endcap="flat" joinstyle="miter" miterlimit="10" on="false" color="#000000" opacity="0"/>
                        <v:fill on="true" color="#000000"/>
                      </v:shape>
                      <v:shape id="Shape 28333" style="position:absolute;width:3238;height:168;left:2084;top:8106;" coordsize="323850,16889" path="m0,0l323850,0l323850,16889l0,16889l0,0">
                        <v:stroke weight="0pt" endcap="flat" joinstyle="miter" miterlimit="10" on="false" color="#000000" opacity="0"/>
                        <v:fill on="true" color="#000000"/>
                      </v:shape>
                      <v:shape id="Shape 28334" style="position:absolute;width:3238;height:91;left:2084;top:7853;" coordsize="323850,9144" path="m0,0l323850,0l323850,9144l0,9144l0,0">
                        <v:stroke weight="0pt" endcap="flat" joinstyle="miter" miterlimit="10" on="false" color="#000000" opacity="0"/>
                        <v:fill on="true" color="#000000"/>
                      </v:shape>
                      <v:shape id="Shape 28335" style="position:absolute;width:3238;height:91;left:2084;top:7430;" coordsize="323850,9144" path="m0,0l323850,0l323850,9144l0,9144l0,0">
                        <v:stroke weight="0pt" endcap="flat" joinstyle="miter" miterlimit="10" on="false" color="#000000" opacity="0"/>
                        <v:fill on="true" color="#000000"/>
                      </v:shape>
                      <v:shape id="Shape 28336" style="position:absolute;width:3238;height:168;left:2084;top:6924;" coordsize="323850,16888" path="m0,0l323850,0l323850,16888l0,16888l0,0">
                        <v:stroke weight="0pt" endcap="flat" joinstyle="miter" miterlimit="10" on="false" color="#000000" opacity="0"/>
                        <v:fill on="true" color="#000000"/>
                      </v:shape>
                      <v:shape id="Shape 28337" style="position:absolute;width:3238;height:91;left:2084;top:6755;" coordsize="323850,9144" path="m0,0l323850,0l323850,9144l0,9144l0,0">
                        <v:stroke weight="0pt" endcap="flat" joinstyle="miter" miterlimit="10" on="false" color="#000000" opacity="0"/>
                        <v:fill on="true" color="#000000"/>
                      </v:shape>
                      <v:shape id="Shape 28338" style="position:absolute;width:3238;height:91;left:2084;top:6502;" coordsize="323850,9144" path="m0,0l323850,0l323850,9144l0,9144l0,0">
                        <v:stroke weight="0pt" endcap="flat" joinstyle="miter" miterlimit="10" on="false" color="#000000" opacity="0"/>
                        <v:fill on="true" color="#000000"/>
                      </v:shape>
                      <v:shape id="Shape 28339" style="position:absolute;width:3238;height:253;left:2084;top:6164;" coordsize="323850,25333" path="m0,0l323850,0l323850,25333l0,25333l0,0">
                        <v:stroke weight="0pt" endcap="flat" joinstyle="miter" miterlimit="10" on="false" color="#000000" opacity="0"/>
                        <v:fill on="true" color="#000000"/>
                      </v:shape>
                      <v:shape id="Shape 28340" style="position:absolute;width:3238;height:337;left:2084;top:5742;" coordsize="323850,33777" path="m0,0l323850,0l323850,33777l0,33777l0,0">
                        <v:stroke weight="0pt" endcap="flat" joinstyle="miter" miterlimit="10" on="false" color="#000000" opacity="0"/>
                        <v:fill on="true" color="#000000"/>
                      </v:shape>
                      <v:shape id="Shape 28341" style="position:absolute;width:3238;height:91;left:2084;top:5573;" coordsize="323850,9144" path="m0,0l323850,0l323850,9144l0,9144l0,0">
                        <v:stroke weight="0pt" endcap="flat" joinstyle="miter" miterlimit="10" on="false" color="#000000" opacity="0"/>
                        <v:fill on="true" color="#000000"/>
                      </v:shape>
                      <v:shape id="Shape 28342" style="position:absolute;width:3238;height:168;left:2084;top:5150;" coordsize="323850,16888" path="m0,0l323850,0l323850,16888l0,16888l0,0">
                        <v:stroke weight="0pt" endcap="flat" joinstyle="miter" miterlimit="10" on="false" color="#000000" opacity="0"/>
                        <v:fill on="true" color="#000000"/>
                      </v:shape>
                      <v:shape id="Shape 28343" style="position:absolute;width:3238;height:91;left:2084;top:4982;" coordsize="323850,9144" path="m0,0l323850,0l323850,9144l0,9144l0,0">
                        <v:stroke weight="0pt" endcap="flat" joinstyle="miter" miterlimit="10" on="false" color="#000000" opacity="0"/>
                        <v:fill on="true" color="#000000"/>
                      </v:shape>
                      <v:shape id="Shape 28344" style="position:absolute;width:3238;height:253;left:2084;top:4644;" coordsize="323850,25333" path="m0,0l323850,0l323850,25333l0,25333l0,0">
                        <v:stroke weight="0pt" endcap="flat" joinstyle="miter" miterlimit="10" on="false" color="#000000" opacity="0"/>
                        <v:fill on="true" color="#000000"/>
                      </v:shape>
                      <v:shape id="Shape 28345" style="position:absolute;width:3238;height:168;left:2084;top:4306;" coordsize="323850,16888" path="m0,0l323850,0l323850,16888l0,16888l0,0">
                        <v:stroke weight="0pt" endcap="flat" joinstyle="miter" miterlimit="10" on="false" color="#000000" opacity="0"/>
                        <v:fill on="true" color="#000000"/>
                      </v:shape>
                      <v:shape id="Shape 28346" style="position:absolute;width:3238;height:91;left:2084;top:4137;" coordsize="323850,9144" path="m0,0l323850,0l323850,9144l0,9144l0,0">
                        <v:stroke weight="0pt" endcap="flat" joinstyle="miter" miterlimit="10" on="false" color="#000000" opacity="0"/>
                        <v:fill on="true" color="#000000"/>
                      </v:shape>
                      <v:shape id="Shape 28347" style="position:absolute;width:3238;height:91;left:2084;top:3715;" coordsize="323850,9144" path="m0,0l323850,0l323850,9144l0,9144l0,0">
                        <v:stroke weight="0pt" endcap="flat" joinstyle="miter" miterlimit="10" on="false" color="#000000" opacity="0"/>
                        <v:fill on="true" color="#000000"/>
                      </v:shape>
                      <v:shape id="Shape 28348" style="position:absolute;width:3238;height:168;left:2084;top:3377;" coordsize="323850,16888" path="m0,0l323850,0l323850,16888l0,16888l0,0">
                        <v:stroke weight="0pt" endcap="flat" joinstyle="miter" miterlimit="10" on="false" color="#000000" opacity="0"/>
                        <v:fill on="true" color="#000000"/>
                      </v:shape>
                      <v:shape id="Shape 28349" style="position:absolute;width:3238;height:168;left:2084;top:3039;" coordsize="323850,16889" path="m0,0l323850,0l323850,16889l0,16889l0,0">
                        <v:stroke weight="0pt" endcap="flat" joinstyle="miter" miterlimit="10" on="false" color="#000000" opacity="0"/>
                        <v:fill on="true" color="#000000"/>
                      </v:shape>
                      <v:shape id="Shape 28350" style="position:absolute;width:3238;height:168;left:2084;top:2786;" coordsize="323850,16888" path="m0,0l323850,0l323850,16888l0,16888l0,0">
                        <v:stroke weight="0pt" endcap="flat" joinstyle="miter" miterlimit="10" on="false" color="#000000" opacity="0"/>
                        <v:fill on="true" color="#000000"/>
                      </v:shape>
                      <v:shape id="Shape 28351" style="position:absolute;width:3238;height:337;left:2084;top:2364;" coordsize="323850,33777" path="m0,0l323850,0l323850,33777l0,33777l0,0">
                        <v:stroke weight="0pt" endcap="flat" joinstyle="miter" miterlimit="10" on="false" color="#000000" opacity="0"/>
                        <v:fill on="true" color="#000000"/>
                      </v:shape>
                      <v:shape id="Shape 28352" style="position:absolute;width:3238;height:253;left:2084;top:2026;" coordsize="323850,25333" path="m0,0l323850,0l323850,25333l0,25333l0,0">
                        <v:stroke weight="0pt" endcap="flat" joinstyle="miter" miterlimit="10" on="false" color="#000000" opacity="0"/>
                        <v:fill on="true" color="#000000"/>
                      </v:shape>
                      <v:shape id="Shape 28353" style="position:absolute;width:3238;height:91;left:2084;top:1857;" coordsize="323850,9144" path="m0,0l323850,0l323850,9144l0,9144l0,0">
                        <v:stroke weight="0pt" endcap="flat" joinstyle="miter" miterlimit="10" on="false" color="#000000" opacity="0"/>
                        <v:fill on="true" color="#000000"/>
                      </v:shape>
                      <v:shape id="Shape 28354" style="position:absolute;width:3238;height:337;left:2084;top:1351;" coordsize="323850,33777" path="m0,0l323850,0l323850,33777l0,33777l0,0">
                        <v:stroke weight="0pt" endcap="flat" joinstyle="miter" miterlimit="10" on="false" color="#000000" opacity="0"/>
                        <v:fill on="true" color="#000000"/>
                      </v:shape>
                      <v:shape id="Shape 28355" style="position:absolute;width:3238;height:91;left:2084;top:1097;" coordsize="323850,9144" path="m0,0l323850,0l323850,9144l0,9144l0,0">
                        <v:stroke weight="0pt" endcap="flat" joinstyle="miter" miterlimit="10" on="false" color="#000000" opacity="0"/>
                        <v:fill on="true" color="#000000"/>
                      </v:shape>
                      <v:shape id="Shape 28356" style="position:absolute;width:3238;height:91;left:2084;top:928;" coordsize="323850,9144" path="m0,0l323850,0l323850,9144l0,9144l0,0">
                        <v:stroke weight="0pt" endcap="flat" joinstyle="miter" miterlimit="10" on="false" color="#000000" opacity="0"/>
                        <v:fill on="true" color="#000000"/>
                      </v:shape>
                      <v:shape id="Shape 28357" style="position:absolute;width:3238;height:91;left:2084;top:506;" coordsize="323850,9144" path="m0,0l323850,0l323850,9144l0,9144l0,0">
                        <v:stroke weight="0pt" endcap="flat" joinstyle="miter" miterlimit="10" on="false" color="#000000" opacity="0"/>
                        <v:fill on="true" color="#000000"/>
                      </v:shape>
                      <v:shape id="Shape 28358" style="position:absolute;width:3238;height:91;left:2084;top:253;" coordsize="323850,9144" path="m0,0l323850,0l323850,9144l0,9144l0,0">
                        <v:stroke weight="0pt" endcap="flat" joinstyle="miter" miterlimit="10" on="false" color="#000000" opacity="0"/>
                        <v:fill on="true" color="#000000"/>
                      </v:shape>
                      <v:shape id="Shape 28359" style="position:absolute;width:3238;height:168;left:2084;top:0;" coordsize="323850,16888" path="m0,0l323850,0l323850,16888l0,16888l0,0">
                        <v:stroke weight="0pt" endcap="flat" joinstyle="miter" miterlimit="10" on="false" color="#000000" opacity="0"/>
                        <v:fill on="true" color="#000000"/>
                      </v:shape>
                      <v:rect id="Rectangle 2709"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7CAB3E6E" w14:textId="77777777" w:rsidR="00FC6052" w:rsidRDefault="00000000">
      <w:pPr>
        <w:numPr>
          <w:ilvl w:val="0"/>
          <w:numId w:val="7"/>
        </w:numPr>
      </w:pPr>
      <w:r>
        <w:t xml:space="preserve">Facturas y gastos justificativos de la subvención por el importe adjudicado en lasubvención nominativa, correspondientes a la participación en competicion o competiciones oficiales , así como, la documentación acreditativa del pago. </w:t>
      </w:r>
    </w:p>
    <w:p w14:paraId="5086F1E7" w14:textId="77777777" w:rsidR="00FC6052" w:rsidRDefault="00000000">
      <w:pPr>
        <w:ind w:left="-5"/>
      </w:pPr>
      <w:r>
        <w:t>De igual modo, la Intervención General Municipal realizará actuaciones de control financiero permanente de las subvenciones y ayudas concedidas a entidades privadas, instituciones y asociaciones sin ánimo de lucro, con el fin de comprobar la correcta aplicación de los fondos públicos y su equivalencia con la memoria y acuerdo de concesión debiéndose facilitar por las Áreas la documentación original, requerida.</w:t>
      </w:r>
    </w:p>
    <w:p w14:paraId="63FB12FE" w14:textId="77777777" w:rsidR="00FC6052" w:rsidRDefault="00000000">
      <w:pPr>
        <w:ind w:left="-5"/>
      </w:pPr>
      <w:r>
        <w:t>El beneficiario deberá presentar la totalidad de la documentación acreditativa del gasto de la actividad objeto de la subvención.</w:t>
      </w:r>
    </w:p>
    <w:p w14:paraId="32147F94" w14:textId="77777777" w:rsidR="00FC6052" w:rsidRDefault="00000000">
      <w:pPr>
        <w:ind w:left="-5"/>
      </w:pPr>
      <w:r>
        <w:t>El beneficiario se compromete a proceder al reintegro de los fondos percibidos, en los supuestos contemplados en el artículo 31 de la LGS.</w:t>
      </w:r>
    </w:p>
    <w:p w14:paraId="576F1A6B" w14:textId="77777777" w:rsidR="00FC6052" w:rsidRDefault="00000000">
      <w:pPr>
        <w:ind w:left="-5"/>
      </w:pPr>
      <w:r>
        <w:t>La justificación de la subvención concedida podrá realizarse, como plazo máximo, hasta el día 31 de julio de 2025.</w:t>
      </w:r>
    </w:p>
    <w:p w14:paraId="5C5569EA" w14:textId="77777777" w:rsidR="00FC6052" w:rsidRDefault="00000000">
      <w:pPr>
        <w:pStyle w:val="Ttulo1"/>
        <w:ind w:left="-5"/>
      </w:pPr>
      <w:r>
        <w:t>QUINTA. Garantías</w:t>
      </w:r>
    </w:p>
    <w:p w14:paraId="53CD1730" w14:textId="77777777" w:rsidR="00FC6052" w:rsidRDefault="00000000">
      <w:pPr>
        <w:ind w:left="-5"/>
      </w:pPr>
      <w:r>
        <w:t>En el caso que nos ocupa no procede la constitución de garantía alguna, dado que no se prevé la realización de pagos a cuenta o pagos anticipados.</w:t>
      </w:r>
    </w:p>
    <w:p w14:paraId="7DFF7CD4" w14:textId="77777777" w:rsidR="00FC6052" w:rsidRDefault="00000000">
      <w:pPr>
        <w:pStyle w:val="Ttulo1"/>
        <w:ind w:left="-5"/>
      </w:pPr>
      <w:r>
        <w:t>SEXTA. Seguimiento de la ejecución del convenio</w:t>
      </w:r>
    </w:p>
    <w:p w14:paraId="4D64BC8A" w14:textId="77777777" w:rsidR="00FC6052" w:rsidRDefault="00000000">
      <w:pPr>
        <w:ind w:left="-5"/>
      </w:pPr>
      <w:r>
        <w:t>El IMD comprobará la adecuada justificación de la subvención concedida, así como que la misma ha sido destinada para la realización del objeto del presente convenio.</w:t>
      </w:r>
    </w:p>
    <w:p w14:paraId="2CA1C6C9" w14:textId="77777777" w:rsidR="00FC6052" w:rsidRDefault="00000000">
      <w:pPr>
        <w:ind w:left="-5"/>
      </w:pPr>
      <w:r>
        <w:t>Para ello, el IMD podrá solicitar al beneficiario toda información y datos que se consideren oportunos y convenientes para la supervisión de las actividades realizadas en relación con el evento subvencionado.</w:t>
      </w:r>
    </w:p>
    <w:p w14:paraId="5553DFE4" w14:textId="77777777" w:rsidR="00FC6052" w:rsidRDefault="00000000">
      <w:pPr>
        <w:pStyle w:val="Ttulo1"/>
        <w:ind w:left="-5"/>
      </w:pPr>
      <w:r>
        <w:t>SÉPTIMA. Obligaciones del beneficiario</w:t>
      </w:r>
    </w:p>
    <w:p w14:paraId="0DC103A0" w14:textId="77777777" w:rsidR="00FC6052" w:rsidRDefault="00000000">
      <w:pPr>
        <w:ind w:left="-5"/>
      </w:pPr>
      <w:r>
        <w:t>Las principales obligaciones del beneficiario de la subvención nominativa son:</w:t>
      </w:r>
    </w:p>
    <w:p w14:paraId="40B4C3C7" w14:textId="77777777" w:rsidR="00FC6052" w:rsidRDefault="00000000">
      <w:pPr>
        <w:numPr>
          <w:ilvl w:val="0"/>
          <w:numId w:val="8"/>
        </w:numPr>
        <w:ind w:hanging="203"/>
      </w:pPr>
      <w:r>
        <w:t>PARTICIPAR EN LA COMPETICION O COMPETICIONES OFICIALES .</w:t>
      </w:r>
    </w:p>
    <w:p w14:paraId="71C77B09" w14:textId="77777777" w:rsidR="00FC6052" w:rsidRDefault="00000000">
      <w:pPr>
        <w:numPr>
          <w:ilvl w:val="0"/>
          <w:numId w:val="8"/>
        </w:numPr>
        <w:ind w:hanging="203"/>
      </w:pPr>
      <w:r>
        <w:t>La promoción y difusión del Voleibol femenino, en la ciudad de Las Palmas de Gran Canaria.</w:t>
      </w:r>
    </w:p>
    <w:p w14:paraId="0CC80EFE" w14:textId="77777777" w:rsidR="00FC6052" w:rsidRDefault="00000000">
      <w:pPr>
        <w:numPr>
          <w:ilvl w:val="0"/>
          <w:numId w:val="8"/>
        </w:numPr>
        <w:ind w:hanging="203"/>
      </w:pPr>
      <w:r>
        <w:t>Adoptar las medidas sanitarias que en su caso procedan determinadas por lasautoridades competentes.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3659855E"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1F3F060" w14:textId="77777777" w:rsidR="00FC6052" w:rsidRDefault="00000000">
            <w:pPr>
              <w:spacing w:after="0" w:line="259" w:lineRule="auto"/>
              <w:ind w:left="91" w:firstLine="0"/>
              <w:jc w:val="left"/>
            </w:pPr>
            <w:r>
              <w:rPr>
                <w:sz w:val="14"/>
              </w:rPr>
              <w:lastRenderedPageBreak/>
              <w:t>DECRETO</w:t>
            </w:r>
          </w:p>
        </w:tc>
      </w:tr>
      <w:tr w:rsidR="00FC6052" w14:paraId="2EC365E3"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235E2F9B"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3BA57C62" wp14:editId="56A19C42">
                      <wp:extent cx="298133" cy="1639938"/>
                      <wp:effectExtent l="0" t="0" r="0" b="0"/>
                      <wp:docPr id="23521" name="Group 23521"/>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788" name="Rectangle 2788"/>
                              <wps:cNvSpPr/>
                              <wps:spPr>
                                <a:xfrm rot="5399999">
                                  <a:off x="66033" y="809292"/>
                                  <a:ext cx="354830" cy="109369"/>
                                </a:xfrm>
                                <a:prstGeom prst="rect">
                                  <a:avLst/>
                                </a:prstGeom>
                                <a:ln>
                                  <a:noFill/>
                                </a:ln>
                              </wps:spPr>
                              <wps:txbx>
                                <w:txbxContent>
                                  <w:p w14:paraId="11E6A816"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793" name="Rectangle 2793"/>
                              <wps:cNvSpPr/>
                              <wps:spPr>
                                <a:xfrm rot="5399999">
                                  <a:off x="-1063010" y="1035874"/>
                                  <a:ext cx="2181118" cy="109369"/>
                                </a:xfrm>
                                <a:prstGeom prst="rect">
                                  <a:avLst/>
                                </a:prstGeom>
                                <a:ln>
                                  <a:noFill/>
                                </a:ln>
                              </wps:spPr>
                              <wps:txbx>
                                <w:txbxContent>
                                  <w:p w14:paraId="001CA602"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521" style="width:23.475pt;height:129.129pt;mso-position-horizontal-relative:char;mso-position-vertical-relative:line" coordsize="2981,16399">
                      <v:rect id="Rectangle 2788"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793"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F551995"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10F475F5" wp14:editId="0D5DF3A6">
                      <wp:extent cx="93980" cy="485749"/>
                      <wp:effectExtent l="0" t="0" r="0" b="0"/>
                      <wp:docPr id="23530" name="Group 23530"/>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794" name="Rectangle 2794"/>
                              <wps:cNvSpPr/>
                              <wps:spPr>
                                <a:xfrm rot="5399999">
                                  <a:off x="-291539" y="260527"/>
                                  <a:ext cx="646047" cy="124993"/>
                                </a:xfrm>
                                <a:prstGeom prst="rect">
                                  <a:avLst/>
                                </a:prstGeom>
                                <a:ln>
                                  <a:noFill/>
                                </a:ln>
                              </wps:spPr>
                              <wps:txbx>
                                <w:txbxContent>
                                  <w:p w14:paraId="719B0C6D"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530" style="width:7.4pt;height:38.248pt;mso-position-horizontal-relative:char;mso-position-vertical-relative:line" coordsize="939,4857">
                      <v:rect id="Rectangle 2794"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0DE7B2D4" w14:textId="77777777">
        <w:trPr>
          <w:trHeight w:val="1460"/>
        </w:trPr>
        <w:tc>
          <w:tcPr>
            <w:tcW w:w="0" w:type="auto"/>
            <w:vMerge/>
            <w:tcBorders>
              <w:top w:val="nil"/>
              <w:left w:val="single" w:sz="2" w:space="0" w:color="000000"/>
              <w:bottom w:val="single" w:sz="2" w:space="0" w:color="000000"/>
              <w:right w:val="single" w:sz="2" w:space="0" w:color="000000"/>
            </w:tcBorders>
          </w:tcPr>
          <w:p w14:paraId="19287994"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40CCDA83"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6858F142" wp14:editId="372C5588">
                      <wp:extent cx="82233" cy="444856"/>
                      <wp:effectExtent l="0" t="0" r="0" b="0"/>
                      <wp:docPr id="23542" name="Group 23542"/>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795" name="Rectangle 2795"/>
                              <wps:cNvSpPr/>
                              <wps:spPr>
                                <a:xfrm rot="5399999">
                                  <a:off x="-268280" y="241145"/>
                                  <a:ext cx="591658" cy="109369"/>
                                </a:xfrm>
                                <a:prstGeom prst="rect">
                                  <a:avLst/>
                                </a:prstGeom>
                                <a:ln>
                                  <a:noFill/>
                                </a:ln>
                              </wps:spPr>
                              <wps:txbx>
                                <w:txbxContent>
                                  <w:p w14:paraId="6D29A14E"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3542" style="width:6.475pt;height:35.028pt;mso-position-horizontal-relative:char;mso-position-vertical-relative:line" coordsize="822,4448">
                      <v:rect id="Rectangle 2795"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5AA5B65E"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0CC41D53" w14:textId="77777777" w:rsidR="00FC6052" w:rsidRDefault="00000000">
            <w:pPr>
              <w:spacing w:after="0" w:line="259" w:lineRule="auto"/>
              <w:ind w:left="33" w:firstLine="0"/>
              <w:jc w:val="left"/>
            </w:pPr>
            <w:r>
              <w:rPr>
                <w:rFonts w:ascii="Calibri" w:eastAsia="Calibri" w:hAnsi="Calibri" w:cs="Calibri"/>
                <w:noProof/>
                <w:sz w:val="22"/>
              </w:rPr>
              <w:lastRenderedPageBreak/>
              <mc:AlternateContent>
                <mc:Choice Requires="wpg">
                  <w:drawing>
                    <wp:inline distT="0" distB="0" distL="0" distR="0" wp14:anchorId="3ADA131B" wp14:editId="5B1BBE56">
                      <wp:extent cx="532323" cy="6204509"/>
                      <wp:effectExtent l="0" t="0" r="0" b="0"/>
                      <wp:docPr id="23641" name="Group 2364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916" name="Rectangle 2916"/>
                              <wps:cNvSpPr/>
                              <wps:spPr>
                                <a:xfrm rot="5399999">
                                  <a:off x="-1355902" y="5234099"/>
                                  <a:ext cx="3582480" cy="93745"/>
                                </a:xfrm>
                                <a:prstGeom prst="rect">
                                  <a:avLst/>
                                </a:prstGeom>
                                <a:ln>
                                  <a:noFill/>
                                </a:ln>
                              </wps:spPr>
                              <wps:txbx>
                                <w:txbxContent>
                                  <w:p w14:paraId="2B2DD6AE" w14:textId="77777777" w:rsidR="00FC6052" w:rsidRDefault="00000000">
                                    <w:pPr>
                                      <w:spacing w:after="160" w:line="259" w:lineRule="auto"/>
                                      <w:ind w:left="0" w:firstLine="0"/>
                                      <w:jc w:val="left"/>
                                    </w:pPr>
                                    <w:hyperlink r:id="rId61">
                                      <w:r>
                                        <w:rPr>
                                          <w:sz w:val="12"/>
                                        </w:rPr>
                                        <w:t>COPIA AUTÉNTICA que puede ser comprobada mediante el Código Seguro d</w:t>
                                      </w:r>
                                    </w:hyperlink>
                                  </w:p>
                                </w:txbxContent>
                              </wps:txbx>
                              <wps:bodyPr horzOverflow="overflow" vert="horz" lIns="0" tIns="0" rIns="0" bIns="0" rtlCol="0">
                                <a:noAutofit/>
                              </wps:bodyPr>
                            </wps:wsp>
                            <wps:wsp>
                              <wps:cNvPr id="2917" name="Rectangle 2917"/>
                              <wps:cNvSpPr/>
                              <wps:spPr>
                                <a:xfrm rot="5399999">
                                  <a:off x="-2702699" y="6580895"/>
                                  <a:ext cx="3582480" cy="93745"/>
                                </a:xfrm>
                                <a:prstGeom prst="rect">
                                  <a:avLst/>
                                </a:prstGeom>
                                <a:ln>
                                  <a:noFill/>
                                </a:ln>
                              </wps:spPr>
                              <wps:txbx>
                                <w:txbxContent>
                                  <w:p w14:paraId="263C7054" w14:textId="77777777" w:rsidR="00FC6052" w:rsidRDefault="00000000">
                                    <w:pPr>
                                      <w:spacing w:after="160" w:line="259" w:lineRule="auto"/>
                                      <w:ind w:left="0" w:firstLine="0"/>
                                      <w:jc w:val="left"/>
                                    </w:pPr>
                                    <w:hyperlink r:id="rId62">
                                      <w:r>
                                        <w:rPr>
                                          <w:sz w:val="12"/>
                                        </w:rPr>
                                        <w:t>e</w:t>
                                      </w:r>
                                    </w:hyperlink>
                                  </w:p>
                                </w:txbxContent>
                              </wps:txbx>
                              <wps:bodyPr horzOverflow="overflow" vert="horz" lIns="0" tIns="0" rIns="0" bIns="0" rtlCol="0">
                                <a:noAutofit/>
                              </wps:bodyPr>
                            </wps:wsp>
                            <wps:wsp>
                              <wps:cNvPr id="2918" name="Rectangle 2918"/>
                              <wps:cNvSpPr/>
                              <wps:spPr>
                                <a:xfrm rot="5399999">
                                  <a:off x="-1240571" y="5180362"/>
                                  <a:ext cx="3148618" cy="93745"/>
                                </a:xfrm>
                                <a:prstGeom prst="rect">
                                  <a:avLst/>
                                </a:prstGeom>
                                <a:ln>
                                  <a:noFill/>
                                </a:ln>
                              </wps:spPr>
                              <wps:txbx>
                                <w:txbxContent>
                                  <w:p w14:paraId="6C8F6693" w14:textId="77777777" w:rsidR="00FC6052" w:rsidRDefault="00000000">
                                    <w:pPr>
                                      <w:spacing w:after="160" w:line="259" w:lineRule="auto"/>
                                      <w:ind w:left="0" w:firstLine="0"/>
                                      <w:jc w:val="left"/>
                                    </w:pPr>
                                    <w:hyperlink r:id="rId63">
                                      <w:r>
                                        <w:rPr>
                                          <w:sz w:val="12"/>
                                        </w:rPr>
                                        <w:t>Verificación en http://sedeelectronica.laspalmasgc.es/valDoc/index.js</w:t>
                                      </w:r>
                                    </w:hyperlink>
                                  </w:p>
                                </w:txbxContent>
                              </wps:txbx>
                              <wps:bodyPr horzOverflow="overflow" vert="horz" lIns="0" tIns="0" rIns="0" bIns="0" rtlCol="0">
                                <a:noAutofit/>
                              </wps:bodyPr>
                            </wps:wsp>
                            <wps:wsp>
                              <wps:cNvPr id="2919" name="Rectangle 2919"/>
                              <wps:cNvSpPr/>
                              <wps:spPr>
                                <a:xfrm rot="5399999">
                                  <a:off x="-2424262" y="6364053"/>
                                  <a:ext cx="3148618" cy="93745"/>
                                </a:xfrm>
                                <a:prstGeom prst="rect">
                                  <a:avLst/>
                                </a:prstGeom>
                                <a:ln>
                                  <a:noFill/>
                                </a:ln>
                              </wps:spPr>
                              <wps:txbx>
                                <w:txbxContent>
                                  <w:p w14:paraId="5DB8B978" w14:textId="77777777" w:rsidR="00FC6052" w:rsidRDefault="00000000">
                                    <w:pPr>
                                      <w:spacing w:after="160" w:line="259" w:lineRule="auto"/>
                                      <w:ind w:left="0" w:firstLine="0"/>
                                      <w:jc w:val="left"/>
                                    </w:pPr>
                                    <w:hyperlink r:id="rId64">
                                      <w:r>
                                        <w:rPr>
                                          <w:sz w:val="12"/>
                                        </w:rPr>
                                        <w:t>p</w:t>
                                      </w:r>
                                    </w:hyperlink>
                                  </w:p>
                                </w:txbxContent>
                              </wps:txbx>
                              <wps:bodyPr horzOverflow="overflow" vert="horz" lIns="0" tIns="0" rIns="0" bIns="0" rtlCol="0">
                                <a:noAutofit/>
                              </wps:bodyPr>
                            </wps:wsp>
                            <wps:wsp>
                              <wps:cNvPr id="28368" name="Shape 28368"/>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9" name="Shape 28369"/>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0" name="Shape 28370"/>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1" name="Shape 28371"/>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2" name="Shape 28372"/>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3" name="Shape 28373"/>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4" name="Shape 28374"/>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5" name="Shape 28375"/>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6" name="Shape 28376"/>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7" name="Shape 28377"/>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8" name="Shape 28378"/>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9" name="Shape 28379"/>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0" name="Shape 28380"/>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1" name="Shape 28381"/>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2" name="Shape 28382"/>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3" name="Shape 28383"/>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4" name="Shape 28384"/>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5" name="Shape 28385"/>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6" name="Shape 28386"/>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7" name="Shape 28387"/>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8" name="Shape 28388"/>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9" name="Shape 28389"/>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0" name="Shape 28390"/>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1" name="Shape 28391"/>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2" name="Shape 28392"/>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3" name="Shape 28393"/>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4" name="Shape 28394"/>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5" name="Shape 28395"/>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6" name="Shape 28396"/>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7" name="Shape 28397"/>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8" name="Shape 28398"/>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9" name="Shape 28399"/>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0" name="Shape 28400"/>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1" name="Shape 28401"/>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2" name="Shape 28402"/>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3" name="Shape 28403"/>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4" name="Shape 28404"/>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5" name="Shape 28405"/>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6" name="Shape 28406"/>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7" name="Shape 28407"/>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8" name="Shape 28408"/>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9" name="Shape 28409"/>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0" name="Shape 28410"/>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1" name="Shape 28411"/>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2" name="Shape 28412"/>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3" name="Shape 28413"/>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4" name="Shape 28414"/>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5" name="Shape 28415"/>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6" name="Shape 28416"/>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7" name="Shape 28417"/>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8" name="Shape 28418"/>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9" name="Shape 28419"/>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0" name="Shape 28420"/>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1" name="Shape 28421"/>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2" name="Shape 28422"/>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3" name="Shape 28423"/>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4" name="Shape 28424"/>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5" name="Shape 28425"/>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6" name="Shape 28426"/>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7" name="Shape 28427"/>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8" name="Shape 28428"/>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9" name="Shape 28429"/>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0" name="Shape 28430"/>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1" name="Shape 28431"/>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2" name="Shape 28432"/>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3" name="Shape 28433"/>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4" name="Shape 28434"/>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5" name="Shape 28435"/>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6" name="Shape 28436"/>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7" name="Shape 28437"/>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8" name="Shape 28438"/>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9" name="Shape 28439"/>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0" name="Shape 28440"/>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1" name="Shape 28441"/>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2" name="Shape 28442"/>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3" name="Shape 28443"/>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4" name="Shape 28444"/>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5" name="Shape 28445"/>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6" name="Shape 28446"/>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7" name="Shape 28447"/>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8" name="Shape 28448"/>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9" name="Shape 28449"/>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0" name="Shape 28450"/>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1" name="Shape 28451"/>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2" name="Shape 28452"/>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3" name="Shape 28453"/>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4" name="Shape 28454"/>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5" name="Shape 28455"/>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6" name="Shape 28456"/>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7" name="Shape 28457"/>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8" name="Shape 28458"/>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9" name="Shape 28459"/>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0" name="Shape 28460"/>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1" name="Shape 28461"/>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2" name="Shape 28462"/>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3" name="Shape 28463"/>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4" name="Shape 28464"/>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5" name="Shape 28465"/>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6" name="Shape 28466"/>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7" name="Shape 28467"/>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8" name="Shape 28468"/>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9" name="Shape 28469"/>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0" name="Shape 28470"/>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9" name="Rectangle 2899"/>
                              <wps:cNvSpPr/>
                              <wps:spPr>
                                <a:xfrm rot="5399999">
                                  <a:off x="-986108" y="1739172"/>
                                  <a:ext cx="2079263" cy="212489"/>
                                </a:xfrm>
                                <a:prstGeom prst="rect">
                                  <a:avLst/>
                                </a:prstGeom>
                                <a:ln>
                                  <a:noFill/>
                                </a:ln>
                              </wps:spPr>
                              <wps:txbx>
                                <w:txbxContent>
                                  <w:p w14:paraId="0953160E"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3641" style="width:41.9152pt;height:488.544pt;mso-position-horizontal-relative:char;mso-position-vertical-relative:line" coordsize="5323,62045">
                      <v:rect id="Rectangle 2916" style="position:absolute;width:35824;height:937;left:-13559;top:52340;rotation:90;" filled="f" stroked="f">
                        <v:textbox inset="0,0,0,0" style="layout-flow:vertical">
                          <w:txbxContent>
                            <w:p>
                              <w:pPr>
                                <w:spacing w:before="0" w:after="160" w:line="259" w:lineRule="auto"/>
                                <w:ind w:left="0" w:firstLine="0"/>
                                <w:jc w:val="left"/>
                              </w:pPr>
                              <w:hyperlink r:id="hyperlink2915">
                                <w:r>
                                  <w:rPr>
                                    <w:rFonts w:cs="Arial" w:hAnsi="Arial" w:eastAsia="Arial" w:ascii="Arial"/>
                                    <w:sz w:val="12"/>
                                  </w:rPr>
                                  <w:t xml:space="preserve">COPIA AUTÉNTICA que puede ser comprobada mediante el Código Seguro d</w:t>
                                </w:r>
                              </w:hyperlink>
                            </w:p>
                          </w:txbxContent>
                        </v:textbox>
                      </v:rect>
                      <v:rect id="Rectangle 2917" style="position:absolute;width:35824;height:937;left:-27026;top:65808;rotation:90;" filled="f" stroked="f">
                        <v:textbox inset="0,0,0,0" style="layout-flow:vertical">
                          <w:txbxContent>
                            <w:p>
                              <w:pPr>
                                <w:spacing w:before="0" w:after="160" w:line="259" w:lineRule="auto"/>
                                <w:ind w:left="0" w:firstLine="0"/>
                                <w:jc w:val="left"/>
                              </w:pPr>
                              <w:hyperlink r:id="hyperlink2915">
                                <w:r>
                                  <w:rPr>
                                    <w:rFonts w:cs="Arial" w:hAnsi="Arial" w:eastAsia="Arial" w:ascii="Arial"/>
                                    <w:sz w:val="12"/>
                                  </w:rPr>
                                  <w:t xml:space="preserve">e</w:t>
                                </w:r>
                              </w:hyperlink>
                            </w:p>
                          </w:txbxContent>
                        </v:textbox>
                      </v:rect>
                      <v:rect id="Rectangle 2918" style="position:absolute;width:31486;height:937;left:-12405;top:51803;rotation:90;" filled="f" stroked="f">
                        <v:textbox inset="0,0,0,0" style="layout-flow:vertical">
                          <w:txbxContent>
                            <w:p>
                              <w:pPr>
                                <w:spacing w:before="0" w:after="160" w:line="259" w:lineRule="auto"/>
                                <w:ind w:left="0" w:firstLine="0"/>
                                <w:jc w:val="left"/>
                              </w:pPr>
                              <w:hyperlink r:id="hyperlink2915">
                                <w:r>
                                  <w:rPr>
                                    <w:rFonts w:cs="Arial" w:hAnsi="Arial" w:eastAsia="Arial" w:ascii="Arial"/>
                                    <w:sz w:val="12"/>
                                  </w:rPr>
                                  <w:t xml:space="preserve">Verificación en http://sedeelectronica.laspalmasgc.es/valDoc/index.js</w:t>
                                </w:r>
                              </w:hyperlink>
                            </w:p>
                          </w:txbxContent>
                        </v:textbox>
                      </v:rect>
                      <v:rect id="Rectangle 2919" style="position:absolute;width:31486;height:937;left:-24242;top:63640;rotation:90;" filled="f" stroked="f">
                        <v:textbox inset="0,0,0,0" style="layout-flow:vertical">
                          <w:txbxContent>
                            <w:p>
                              <w:pPr>
                                <w:spacing w:before="0" w:after="160" w:line="259" w:lineRule="auto"/>
                                <w:ind w:left="0" w:firstLine="0"/>
                                <w:jc w:val="left"/>
                              </w:pPr>
                              <w:hyperlink r:id="hyperlink2915">
                                <w:r>
                                  <w:rPr>
                                    <w:rFonts w:cs="Arial" w:hAnsi="Arial" w:eastAsia="Arial" w:ascii="Arial"/>
                                    <w:sz w:val="12"/>
                                  </w:rPr>
                                  <w:t xml:space="preserve">p</w:t>
                                </w:r>
                              </w:hyperlink>
                            </w:p>
                          </w:txbxContent>
                        </v:textbox>
                      </v:rect>
                      <v:shape id="Shape 28471" style="position:absolute;width:3238;height:168;left:2084;top:31581;" coordsize="323850,16888" path="m0,0l323850,0l323850,16888l0,16888l0,0">
                        <v:stroke weight="0pt" endcap="flat" joinstyle="miter" miterlimit="10" on="false" color="#000000" opacity="0"/>
                        <v:fill on="true" color="#000000"/>
                      </v:shape>
                      <v:shape id="Shape 28472" style="position:absolute;width:3238;height:91;left:2084;top:31412;" coordsize="323850,9144" path="m0,0l323850,0l323850,9144l0,9144l0,0">
                        <v:stroke weight="0pt" endcap="flat" joinstyle="miter" miterlimit="10" on="false" color="#000000" opacity="0"/>
                        <v:fill on="true" color="#000000"/>
                      </v:shape>
                      <v:shape id="Shape 28473" style="position:absolute;width:3238;height:253;left:2084;top:31074;" coordsize="323850,25332" path="m0,0l323850,0l323850,25332l0,25332l0,0">
                        <v:stroke weight="0pt" endcap="flat" joinstyle="miter" miterlimit="10" on="false" color="#000000" opacity="0"/>
                        <v:fill on="true" color="#000000"/>
                      </v:shape>
                      <v:shape id="Shape 28474" style="position:absolute;width:3238;height:168;left:2084;top:30652;" coordsize="323850,16889" path="m0,0l323850,0l323850,16889l0,16889l0,0">
                        <v:stroke weight="0pt" endcap="flat" joinstyle="miter" miterlimit="10" on="false" color="#000000" opacity="0"/>
                        <v:fill on="true" color="#000000"/>
                      </v:shape>
                      <v:shape id="Shape 28475" style="position:absolute;width:3238;height:168;left:2084;top:30399;" coordsize="323850,16889" path="m0,0l323850,0l323850,16889l0,16889l0,0">
                        <v:stroke weight="0pt" endcap="flat" joinstyle="miter" miterlimit="10" on="false" color="#000000" opacity="0"/>
                        <v:fill on="true" color="#000000"/>
                      </v:shape>
                      <v:shape id="Shape 28476" style="position:absolute;width:3238;height:91;left:2084;top:29976;" coordsize="323850,9144" path="m0,0l323850,0l323850,9144l0,9144l0,0">
                        <v:stroke weight="0pt" endcap="flat" joinstyle="miter" miterlimit="10" on="false" color="#000000" opacity="0"/>
                        <v:fill on="true" color="#000000"/>
                      </v:shape>
                      <v:shape id="Shape 28477" style="position:absolute;width:3238;height:91;left:2084;top:29723;" coordsize="323850,9144" path="m0,0l323850,0l323850,9144l0,9144l0,0">
                        <v:stroke weight="0pt" endcap="flat" joinstyle="miter" miterlimit="10" on="false" color="#000000" opacity="0"/>
                        <v:fill on="true" color="#000000"/>
                      </v:shape>
                      <v:shape id="Shape 28478" style="position:absolute;width:3238;height:91;left:2084;top:29385;" coordsize="323850,9144" path="m0,0l323850,0l323850,9144l0,9144l0,0">
                        <v:stroke weight="0pt" endcap="flat" joinstyle="miter" miterlimit="10" on="false" color="#000000" opacity="0"/>
                        <v:fill on="true" color="#000000"/>
                      </v:shape>
                      <v:shape id="Shape 28479" style="position:absolute;width:3238;height:91;left:2084;top:29216;" coordsize="323850,9144" path="m0,0l323850,0l323850,9144l0,9144l0,0">
                        <v:stroke weight="0pt" endcap="flat" joinstyle="miter" miterlimit="10" on="false" color="#000000" opacity="0"/>
                        <v:fill on="true" color="#000000"/>
                      </v:shape>
                      <v:shape id="Shape 28480" style="position:absolute;width:3238;height:168;left:2084;top:28794;" coordsize="323850,16889" path="m0,0l323850,0l323850,16889l0,16889l0,0">
                        <v:stroke weight="0pt" endcap="flat" joinstyle="miter" miterlimit="10" on="false" color="#000000" opacity="0"/>
                        <v:fill on="true" color="#000000"/>
                      </v:shape>
                      <v:shape id="Shape 28481" style="position:absolute;width:3238;height:168;left:2084;top:28288;" coordsize="323850,16888" path="m0,0l323850,0l323850,16888l0,16888l0,0">
                        <v:stroke weight="0pt" endcap="flat" joinstyle="miter" miterlimit="10" on="false" color="#000000" opacity="0"/>
                        <v:fill on="true" color="#000000"/>
                      </v:shape>
                      <v:shape id="Shape 28482" style="position:absolute;width:3238;height:91;left:2084;top:28119;" coordsize="323850,9144" path="m0,0l323850,0l323850,9144l0,9144l0,0">
                        <v:stroke weight="0pt" endcap="flat" joinstyle="miter" miterlimit="10" on="false" color="#000000" opacity="0"/>
                        <v:fill on="true" color="#000000"/>
                      </v:shape>
                      <v:shape id="Shape 28483" style="position:absolute;width:3238;height:91;left:2084;top:27865;" coordsize="323850,9144" path="m0,0l323850,0l323850,9144l0,9144l0,0">
                        <v:stroke weight="0pt" endcap="flat" joinstyle="miter" miterlimit="10" on="false" color="#000000" opacity="0"/>
                        <v:fill on="true" color="#000000"/>
                      </v:shape>
                      <v:shape id="Shape 28484" style="position:absolute;width:3238;height:91;left:2084;top:27696;" coordsize="323850,9144" path="m0,0l323850,0l323850,9144l0,9144l0,0">
                        <v:stroke weight="0pt" endcap="flat" joinstyle="miter" miterlimit="10" on="false" color="#000000" opacity="0"/>
                        <v:fill on="true" color="#000000"/>
                      </v:shape>
                      <v:shape id="Shape 28485" style="position:absolute;width:3238;height:253;left:2084;top:27274;" coordsize="323850,25333" path="m0,0l323850,0l323850,25333l0,25333l0,0">
                        <v:stroke weight="0pt" endcap="flat" joinstyle="miter" miterlimit="10" on="false" color="#000000" opacity="0"/>
                        <v:fill on="true" color="#000000"/>
                      </v:shape>
                      <v:shape id="Shape 28486" style="position:absolute;width:3238;height:168;left:2084;top:26936;" coordsize="323850,16889" path="m0,0l323850,0l323850,16889l0,16889l0,0">
                        <v:stroke weight="0pt" endcap="flat" joinstyle="miter" miterlimit="10" on="false" color="#000000" opacity="0"/>
                        <v:fill on="true" color="#000000"/>
                      </v:shape>
                      <v:shape id="Shape 28487" style="position:absolute;width:3238;height:168;left:2084;top:26683;" coordsize="323850,16889" path="m0,0l323850,0l323850,16889l0,16889l0,0">
                        <v:stroke weight="0pt" endcap="flat" joinstyle="miter" miterlimit="10" on="false" color="#000000" opacity="0"/>
                        <v:fill on="true" color="#000000"/>
                      </v:shape>
                      <v:shape id="Shape 28488" style="position:absolute;width:3238;height:91;left:2084;top:26261;" coordsize="323850,9144" path="m0,0l323850,0l323850,9144l0,9144l0,0">
                        <v:stroke weight="0pt" endcap="flat" joinstyle="miter" miterlimit="10" on="false" color="#000000" opacity="0"/>
                        <v:fill on="true" color="#000000"/>
                      </v:shape>
                      <v:shape id="Shape 28489" style="position:absolute;width:3238;height:91;left:2084;top:26008;" coordsize="323850,9144" path="m0,0l323850,0l323850,9144l0,9144l0,0">
                        <v:stroke weight="0pt" endcap="flat" joinstyle="miter" miterlimit="10" on="false" color="#000000" opacity="0"/>
                        <v:fill on="true" color="#000000"/>
                      </v:shape>
                      <v:shape id="Shape 28490" style="position:absolute;width:3238;height:168;left:2084;top:25670;" coordsize="323850,16889" path="m0,0l323850,0l323850,16889l0,16889l0,0">
                        <v:stroke weight="0pt" endcap="flat" joinstyle="miter" miterlimit="10" on="false" color="#000000" opacity="0"/>
                        <v:fill on="true" color="#000000"/>
                      </v:shape>
                      <v:shape id="Shape 28491" style="position:absolute;width:3238;height:253;left:2084;top:25332;" coordsize="323850,25333" path="m0,0l323850,0l323850,25333l0,25333l0,0">
                        <v:stroke weight="0pt" endcap="flat" joinstyle="miter" miterlimit="10" on="false" color="#000000" opacity="0"/>
                        <v:fill on="true" color="#000000"/>
                      </v:shape>
                      <v:shape id="Shape 28492" style="position:absolute;width:3238;height:91;left:2084;top:25079;" coordsize="323850,9144" path="m0,0l323850,0l323850,9144l0,9144l0,0">
                        <v:stroke weight="0pt" endcap="flat" joinstyle="miter" miterlimit="10" on="false" color="#000000" opacity="0"/>
                        <v:fill on="true" color="#000000"/>
                      </v:shape>
                      <v:shape id="Shape 28493" style="position:absolute;width:3238;height:253;left:2084;top:24741;" coordsize="323850,25333" path="m0,0l323850,0l323850,25333l0,25333l0,0">
                        <v:stroke weight="0pt" endcap="flat" joinstyle="miter" miterlimit="10" on="false" color="#000000" opacity="0"/>
                        <v:fill on="true" color="#000000"/>
                      </v:shape>
                      <v:shape id="Shape 28494" style="position:absolute;width:3238;height:337;left:2084;top:24319;" coordsize="323850,33777" path="m0,0l323850,0l323850,33777l0,33777l0,0">
                        <v:stroke weight="0pt" endcap="flat" joinstyle="miter" miterlimit="10" on="false" color="#000000" opacity="0"/>
                        <v:fill on="true" color="#000000"/>
                      </v:shape>
                      <v:shape id="Shape 28495" style="position:absolute;width:3238;height:91;left:2084;top:24150;" coordsize="323850,9144" path="m0,0l323850,0l323850,9144l0,9144l0,0">
                        <v:stroke weight="0pt" endcap="flat" joinstyle="miter" miterlimit="10" on="false" color="#000000" opacity="0"/>
                        <v:fill on="true" color="#000000"/>
                      </v:shape>
                      <v:shape id="Shape 28496" style="position:absolute;width:3238;height:91;left:2084;top:23812;" coordsize="323850,9144" path="m0,0l323850,0l323850,9144l0,9144l0,0">
                        <v:stroke weight="0pt" endcap="flat" joinstyle="miter" miterlimit="10" on="false" color="#000000" opacity="0"/>
                        <v:fill on="true" color="#000000"/>
                      </v:shape>
                      <v:shape id="Shape 28497" style="position:absolute;width:3238;height:168;left:2084;top:23474;" coordsize="323850,16889" path="m0,0l323850,0l323850,16889l0,16889l0,0">
                        <v:stroke weight="0pt" endcap="flat" joinstyle="miter" miterlimit="10" on="false" color="#000000" opacity="0"/>
                        <v:fill on="true" color="#000000"/>
                      </v:shape>
                      <v:shape id="Shape 28498" style="position:absolute;width:3238;height:91;left:2084;top:23221;" coordsize="323850,9144" path="m0,0l323850,0l323850,9144l0,9144l0,0">
                        <v:stroke weight="0pt" endcap="flat" joinstyle="miter" miterlimit="10" on="false" color="#000000" opacity="0"/>
                        <v:fill on="true" color="#000000"/>
                      </v:shape>
                      <v:shape id="Shape 28499" style="position:absolute;width:3238;height:168;left:2084;top:22799;" coordsize="323850,16889" path="m0,0l323850,0l323850,16889l0,16889l0,0">
                        <v:stroke weight="0pt" endcap="flat" joinstyle="miter" miterlimit="10" on="false" color="#000000" opacity="0"/>
                        <v:fill on="true" color="#000000"/>
                      </v:shape>
                      <v:shape id="Shape 28500" style="position:absolute;width:3238;height:91;left:2084;top:22630;" coordsize="323850,9144" path="m0,0l323850,0l323850,9144l0,9144l0,0">
                        <v:stroke weight="0pt" endcap="flat" joinstyle="miter" miterlimit="10" on="false" color="#000000" opacity="0"/>
                        <v:fill on="true" color="#000000"/>
                      </v:shape>
                      <v:shape id="Shape 28501" style="position:absolute;width:3238;height:91;left:2084;top:22292;" coordsize="323850,9144" path="m0,0l323850,0l323850,9144l0,9144l0,0">
                        <v:stroke weight="0pt" endcap="flat" joinstyle="miter" miterlimit="10" on="false" color="#000000" opacity="0"/>
                        <v:fill on="true" color="#000000"/>
                      </v:shape>
                      <v:shape id="Shape 28502" style="position:absolute;width:3238;height:337;left:2084;top:21701;" coordsize="323850,33776" path="m0,0l323850,0l323850,33776l0,33776l0,0">
                        <v:stroke weight="0pt" endcap="flat" joinstyle="miter" miterlimit="10" on="false" color="#000000" opacity="0"/>
                        <v:fill on="true" color="#000000"/>
                      </v:shape>
                      <v:shape id="Shape 28503" style="position:absolute;width:3238;height:91;left:2084;top:21532;" coordsize="323850,9144" path="m0,0l323850,0l323850,9144l0,9144l0,0">
                        <v:stroke weight="0pt" endcap="flat" joinstyle="miter" miterlimit="10" on="false" color="#000000" opacity="0"/>
                        <v:fill on="true" color="#000000"/>
                      </v:shape>
                      <v:shape id="Shape 28504" style="position:absolute;width:3238;height:91;left:2084;top:21363;" coordsize="323850,9144" path="m0,0l323850,0l323850,9144l0,9144l0,0">
                        <v:stroke weight="0pt" endcap="flat" joinstyle="miter" miterlimit="10" on="false" color="#000000" opacity="0"/>
                        <v:fill on="true" color="#000000"/>
                      </v:shape>
                      <v:shape id="Shape 28505" style="position:absolute;width:3238;height:337;left:2084;top:20941;" coordsize="323850,33776" path="m0,0l323850,0l323850,33776l0,33776l0,0">
                        <v:stroke weight="0pt" endcap="flat" joinstyle="miter" miterlimit="10" on="false" color="#000000" opacity="0"/>
                        <v:fill on="true" color="#000000"/>
                      </v:shape>
                      <v:shape id="Shape 28506" style="position:absolute;width:3238;height:253;left:2084;top:20603;" coordsize="323850,25333" path="m0,0l323850,0l323850,25333l0,25333l0,0">
                        <v:stroke weight="0pt" endcap="flat" joinstyle="miter" miterlimit="10" on="false" color="#000000" opacity="0"/>
                        <v:fill on="true" color="#000000"/>
                      </v:shape>
                      <v:shape id="Shape 28507" style="position:absolute;width:3238;height:91;left:2084;top:20434;" coordsize="323850,9144" path="m0,0l323850,0l323850,9144l0,9144l0,0">
                        <v:stroke weight="0pt" endcap="flat" joinstyle="miter" miterlimit="10" on="false" color="#000000" opacity="0"/>
                        <v:fill on="true" color="#000000"/>
                      </v:shape>
                      <v:shape id="Shape 28508" style="position:absolute;width:3238;height:91;left:2084;top:20012;" coordsize="323850,9144" path="m0,0l323850,0l323850,9144l0,9144l0,0">
                        <v:stroke weight="0pt" endcap="flat" joinstyle="miter" miterlimit="10" on="false" color="#000000" opacity="0"/>
                        <v:fill on="true" color="#000000"/>
                      </v:shape>
                      <v:shape id="Shape 28509" style="position:absolute;width:3238;height:168;left:2084;top:19674;" coordsize="323850,16888" path="m0,0l323850,0l323850,16888l0,16888l0,0">
                        <v:stroke weight="0pt" endcap="flat" joinstyle="miter" miterlimit="10" on="false" color="#000000" opacity="0"/>
                        <v:fill on="true" color="#000000"/>
                      </v:shape>
                      <v:shape id="Shape 28510" style="position:absolute;width:3238;height:91;left:2084;top:19506;" coordsize="323850,9144" path="m0,0l323850,0l323850,9144l0,9144l0,0">
                        <v:stroke weight="0pt" endcap="flat" joinstyle="miter" miterlimit="10" on="false" color="#000000" opacity="0"/>
                        <v:fill on="true" color="#000000"/>
                      </v:shape>
                      <v:shape id="Shape 28511" style="position:absolute;width:3238;height:253;left:2084;top:19168;" coordsize="323850,25333" path="m0,0l323850,0l323850,25333l0,25333l0,0">
                        <v:stroke weight="0pt" endcap="flat" joinstyle="miter" miterlimit="10" on="false" color="#000000" opacity="0"/>
                        <v:fill on="true" color="#000000"/>
                      </v:shape>
                      <v:shape id="Shape 28512" style="position:absolute;width:3238;height:337;left:2084;top:18746;" coordsize="323850,33776" path="m0,0l323850,0l323850,33776l0,33776l0,0">
                        <v:stroke weight="0pt" endcap="flat" joinstyle="miter" miterlimit="10" on="false" color="#000000" opacity="0"/>
                        <v:fill on="true" color="#000000"/>
                      </v:shape>
                      <v:shape id="Shape 28513" style="position:absolute;width:3238;height:91;left:2084;top:18577;" coordsize="323850,9144" path="m0,0l323850,0l323850,9144l0,9144l0,0">
                        <v:stroke weight="0pt" endcap="flat" joinstyle="miter" miterlimit="10" on="false" color="#000000" opacity="0"/>
                        <v:fill on="true" color="#000000"/>
                      </v:shape>
                      <v:shape id="Shape 28514" style="position:absolute;width:3238;height:91;left:2084;top:18323;" coordsize="323850,9144" path="m0,0l323850,0l323850,9144l0,9144l0,0">
                        <v:stroke weight="0pt" endcap="flat" joinstyle="miter" miterlimit="10" on="false" color="#000000" opacity="0"/>
                        <v:fill on="true" color="#000000"/>
                      </v:shape>
                      <v:shape id="Shape 28515" style="position:absolute;width:3238;height:168;left:2084;top:17901;" coordsize="323850,16889" path="m0,0l323850,0l323850,16889l0,16889l0,0">
                        <v:stroke weight="0pt" endcap="flat" joinstyle="miter" miterlimit="10" on="false" color="#000000" opacity="0"/>
                        <v:fill on="true" color="#000000"/>
                      </v:shape>
                      <v:shape id="Shape 28516" style="position:absolute;width:3238;height:91;left:2084;top:17648;" coordsize="323850,9144" path="m0,0l323850,0l323850,9144l0,9144l0,0">
                        <v:stroke weight="0pt" endcap="flat" joinstyle="miter" miterlimit="10" on="false" color="#000000" opacity="0"/>
                        <v:fill on="true" color="#000000"/>
                      </v:shape>
                      <v:shape id="Shape 28517" style="position:absolute;width:3238;height:168;left:2084;top:17395;" coordsize="323850,16889" path="m0,0l323850,0l323850,16889l0,16889l0,0">
                        <v:stroke weight="0pt" endcap="flat" joinstyle="miter" miterlimit="10" on="false" color="#000000" opacity="0"/>
                        <v:fill on="true" color="#000000"/>
                      </v:shape>
                      <v:shape id="Shape 28518" style="position:absolute;width:3238;height:253;left:2084;top:16972;" coordsize="323850,25333" path="m0,0l323850,0l323850,25333l0,25333l0,0">
                        <v:stroke weight="0pt" endcap="flat" joinstyle="miter" miterlimit="10" on="false" color="#000000" opacity="0"/>
                        <v:fill on="true" color="#000000"/>
                      </v:shape>
                      <v:shape id="Shape 28519" style="position:absolute;width:3238;height:91;left:2084;top:16719;" coordsize="323850,9144" path="m0,0l323850,0l323850,9144l0,9144l0,0">
                        <v:stroke weight="0pt" endcap="flat" joinstyle="miter" miterlimit="10" on="false" color="#000000" opacity="0"/>
                        <v:fill on="true" color="#000000"/>
                      </v:shape>
                      <v:shape id="Shape 28520" style="position:absolute;width:3238;height:337;left:2084;top:16297;" coordsize="323850,33777" path="m0,0l323850,0l323850,33777l0,33777l0,0">
                        <v:stroke weight="0pt" endcap="flat" joinstyle="miter" miterlimit="10" on="false" color="#000000" opacity="0"/>
                        <v:fill on="true" color="#000000"/>
                      </v:shape>
                      <v:shape id="Shape 28521" style="position:absolute;width:3238;height:253;left:2084;top:15959;" coordsize="323850,25333" path="m0,0l323850,0l323850,25333l0,25333l0,0">
                        <v:stroke weight="0pt" endcap="flat" joinstyle="miter" miterlimit="10" on="false" color="#000000" opacity="0"/>
                        <v:fill on="true" color="#000000"/>
                      </v:shape>
                      <v:shape id="Shape 28522" style="position:absolute;width:3238;height:91;left:2084;top:15790;" coordsize="323850,9144" path="m0,0l323850,0l323850,9144l0,9144l0,0">
                        <v:stroke weight="0pt" endcap="flat" joinstyle="miter" miterlimit="10" on="false" color="#000000" opacity="0"/>
                        <v:fill on="true" color="#000000"/>
                      </v:shape>
                      <v:shape id="Shape 28523" style="position:absolute;width:3238;height:168;left:2084;top:15537;" coordsize="323850,16888" path="m0,0l323850,0l323850,16888l0,16888l0,0">
                        <v:stroke weight="0pt" endcap="flat" joinstyle="miter" miterlimit="10" on="false" color="#000000" opacity="0"/>
                        <v:fill on="true" color="#000000"/>
                      </v:shape>
                      <v:shape id="Shape 28524" style="position:absolute;width:3238;height:91;left:2084;top:15115;" coordsize="323850,9144" path="m0,0l323850,0l323850,9144l0,9144l0,0">
                        <v:stroke weight="0pt" endcap="flat" joinstyle="miter" miterlimit="10" on="false" color="#000000" opacity="0"/>
                        <v:fill on="true" color="#000000"/>
                      </v:shape>
                      <v:shape id="Shape 28525" style="position:absolute;width:3238;height:91;left:2084;top:14861;" coordsize="323850,9144" path="m0,0l323850,0l323850,9144l0,9144l0,0">
                        <v:stroke weight="0pt" endcap="flat" joinstyle="miter" miterlimit="10" on="false" color="#000000" opacity="0"/>
                        <v:fill on="true" color="#000000"/>
                      </v:shape>
                      <v:shape id="Shape 28526" style="position:absolute;width:3238;height:253;left:2084;top:14523;" coordsize="323850,25333" path="m0,0l323850,0l323850,25333l0,25333l0,0">
                        <v:stroke weight="0pt" endcap="flat" joinstyle="miter" miterlimit="10" on="false" color="#000000" opacity="0"/>
                        <v:fill on="true" color="#000000"/>
                      </v:shape>
                      <v:shape id="Shape 28527" style="position:absolute;width:3238;height:168;left:2084;top:14270;" coordsize="323850,16888" path="m0,0l323850,0l323850,16888l0,16888l0,0">
                        <v:stroke weight="0pt" endcap="flat" joinstyle="miter" miterlimit="10" on="false" color="#000000" opacity="0"/>
                        <v:fill on="true" color="#000000"/>
                      </v:shape>
                      <v:shape id="Shape 28528" style="position:absolute;width:3238;height:253;left:2084;top:13932;" coordsize="323850,25333" path="m0,0l323850,0l323850,25333l0,25333l0,0">
                        <v:stroke weight="0pt" endcap="flat" joinstyle="miter" miterlimit="10" on="false" color="#000000" opacity="0"/>
                        <v:fill on="true" color="#000000"/>
                      </v:shape>
                      <v:shape id="Shape 28529" style="position:absolute;width:3238;height:168;left:2084;top:13595;" coordsize="323850,16888" path="m0,0l323850,0l323850,16888l0,16888l0,0">
                        <v:stroke weight="0pt" endcap="flat" joinstyle="miter" miterlimit="10" on="false" color="#000000" opacity="0"/>
                        <v:fill on="true" color="#000000"/>
                      </v:shape>
                      <v:shape id="Shape 28530" style="position:absolute;width:3238;height:253;left:2084;top:13257;" coordsize="323850,25333" path="m0,0l323850,0l323850,25333l0,25333l0,0">
                        <v:stroke weight="0pt" endcap="flat" joinstyle="miter" miterlimit="10" on="false" color="#000000" opacity="0"/>
                        <v:fill on="true" color="#000000"/>
                      </v:shape>
                      <v:shape id="Shape 28531" style="position:absolute;width:3238;height:91;left:2084;top:13004;" coordsize="323850,9144" path="m0,0l323850,0l323850,9144l0,9144l0,0">
                        <v:stroke weight="0pt" endcap="flat" joinstyle="miter" miterlimit="10" on="false" color="#000000" opacity="0"/>
                        <v:fill on="true" color="#000000"/>
                      </v:shape>
                      <v:shape id="Shape 28532" style="position:absolute;width:3238;height:168;left:2084;top:12750;" coordsize="323850,16889" path="m0,0l323850,0l323850,16889l0,16889l0,0">
                        <v:stroke weight="0pt" endcap="flat" joinstyle="miter" miterlimit="10" on="false" color="#000000" opacity="0"/>
                        <v:fill on="true" color="#000000"/>
                      </v:shape>
                      <v:shape id="Shape 28533" style="position:absolute;width:3238;height:91;left:2084;top:12328;" coordsize="323850,9144" path="m0,0l323850,0l323850,9144l0,9144l0,0">
                        <v:stroke weight="0pt" endcap="flat" joinstyle="miter" miterlimit="10" on="false" color="#000000" opacity="0"/>
                        <v:fill on="true" color="#000000"/>
                      </v:shape>
                      <v:shape id="Shape 28534" style="position:absolute;width:3238;height:91;left:2084;top:12075;" coordsize="323850,9144" path="m0,0l323850,0l323850,9144l0,9144l0,0">
                        <v:stroke weight="0pt" endcap="flat" joinstyle="miter" miterlimit="10" on="false" color="#000000" opacity="0"/>
                        <v:fill on="true" color="#000000"/>
                      </v:shape>
                      <v:shape id="Shape 28535" style="position:absolute;width:3238;height:253;left:2084;top:11737;" coordsize="323850,25333" path="m0,0l323850,0l323850,25333l0,25333l0,0">
                        <v:stroke weight="0pt" endcap="flat" joinstyle="miter" miterlimit="10" on="false" color="#000000" opacity="0"/>
                        <v:fill on="true" color="#000000"/>
                      </v:shape>
                      <v:shape id="Shape 28536" style="position:absolute;width:3238;height:337;left:2084;top:11315;" coordsize="323850,33777" path="m0,0l323850,0l323850,33777l0,33777l0,0">
                        <v:stroke weight="0pt" endcap="flat" joinstyle="miter" miterlimit="10" on="false" color="#000000" opacity="0"/>
                        <v:fill on="true" color="#000000"/>
                      </v:shape>
                      <v:shape id="Shape 28537" style="position:absolute;width:3238;height:91;left:2084;top:11146;" coordsize="323850,9144" path="m0,0l323850,0l323850,9144l0,9144l0,0">
                        <v:stroke weight="0pt" endcap="flat" joinstyle="miter" miterlimit="10" on="false" color="#000000" opacity="0"/>
                        <v:fill on="true" color="#000000"/>
                      </v:shape>
                      <v:shape id="Shape 28538" style="position:absolute;width:3238;height:253;left:2084;top:10808;" coordsize="323850,25333" path="m0,0l323850,0l323850,25333l0,25333l0,0">
                        <v:stroke weight="0pt" endcap="flat" joinstyle="miter" miterlimit="10" on="false" color="#000000" opacity="0"/>
                        <v:fill on="true" color="#000000"/>
                      </v:shape>
                      <v:shape id="Shape 28539" style="position:absolute;width:3238;height:91;left:2084;top:10555;" coordsize="323850,9144" path="m0,0l323850,0l323850,9144l0,9144l0,0">
                        <v:stroke weight="0pt" endcap="flat" joinstyle="miter" miterlimit="10" on="false" color="#000000" opacity="0"/>
                        <v:fill on="true" color="#000000"/>
                      </v:shape>
                      <v:shape id="Shape 28540" style="position:absolute;width:3238;height:168;left:2084;top:10217;" coordsize="323850,16889" path="m0,0l323850,0l323850,16889l0,16889l0,0">
                        <v:stroke weight="0pt" endcap="flat" joinstyle="miter" miterlimit="10" on="false" color="#000000" opacity="0"/>
                        <v:fill on="true" color="#000000"/>
                      </v:shape>
                      <v:shape id="Shape 28541" style="position:absolute;width:3238;height:91;left:2084;top:9964;" coordsize="323850,9144" path="m0,0l323850,0l323850,9144l0,9144l0,0">
                        <v:stroke weight="0pt" endcap="flat" joinstyle="miter" miterlimit="10" on="false" color="#000000" opacity="0"/>
                        <v:fill on="true" color="#000000"/>
                      </v:shape>
                      <v:shape id="Shape 28542" style="position:absolute;width:3238;height:91;left:2084;top:9710;" coordsize="323850,9144" path="m0,0l323850,0l323850,9144l0,9144l0,0">
                        <v:stroke weight="0pt" endcap="flat" joinstyle="miter" miterlimit="10" on="false" color="#000000" opacity="0"/>
                        <v:fill on="true" color="#000000"/>
                      </v:shape>
                      <v:shape id="Shape 28543" style="position:absolute;width:3238;height:168;left:2084;top:9288;" coordsize="323850,16889" path="m0,0l323850,0l323850,16889l0,16889l0,0">
                        <v:stroke weight="0pt" endcap="flat" joinstyle="miter" miterlimit="10" on="false" color="#000000" opacity="0"/>
                        <v:fill on="true" color="#000000"/>
                      </v:shape>
                      <v:shape id="Shape 28544" style="position:absolute;width:3238;height:337;left:2084;top:8866;" coordsize="323850,33777" path="m0,0l323850,0l323850,33777l0,33777l0,0">
                        <v:stroke weight="0pt" endcap="flat" joinstyle="miter" miterlimit="10" on="false" color="#000000" opacity="0"/>
                        <v:fill on="true" color="#000000"/>
                      </v:shape>
                      <v:shape id="Shape 28545" style="position:absolute;width:3238;height:253;left:2084;top:8528;" coordsize="323850,25332" path="m0,0l323850,0l323850,25332l0,25332l0,0">
                        <v:stroke weight="0pt" endcap="flat" joinstyle="miter" miterlimit="10" on="false" color="#000000" opacity="0"/>
                        <v:fill on="true" color="#000000"/>
                      </v:shape>
                      <v:shape id="Shape 28546" style="position:absolute;width:3238;height:91;left:2084;top:8359;" coordsize="323850,9144" path="m0,0l323850,0l323850,9144l0,9144l0,0">
                        <v:stroke weight="0pt" endcap="flat" joinstyle="miter" miterlimit="10" on="false" color="#000000" opacity="0"/>
                        <v:fill on="true" color="#000000"/>
                      </v:shape>
                      <v:shape id="Shape 28547" style="position:absolute;width:3238;height:168;left:2084;top:8106;" coordsize="323850,16889" path="m0,0l323850,0l323850,16889l0,16889l0,0">
                        <v:stroke weight="0pt" endcap="flat" joinstyle="miter" miterlimit="10" on="false" color="#000000" opacity="0"/>
                        <v:fill on="true" color="#000000"/>
                      </v:shape>
                      <v:shape id="Shape 28548" style="position:absolute;width:3238;height:91;left:2084;top:7853;" coordsize="323850,9144" path="m0,0l323850,0l323850,9144l0,9144l0,0">
                        <v:stroke weight="0pt" endcap="flat" joinstyle="miter" miterlimit="10" on="false" color="#000000" opacity="0"/>
                        <v:fill on="true" color="#000000"/>
                      </v:shape>
                      <v:shape id="Shape 28549" style="position:absolute;width:3238;height:91;left:2084;top:7430;" coordsize="323850,9144" path="m0,0l323850,0l323850,9144l0,9144l0,0">
                        <v:stroke weight="0pt" endcap="flat" joinstyle="miter" miterlimit="10" on="false" color="#000000" opacity="0"/>
                        <v:fill on="true" color="#000000"/>
                      </v:shape>
                      <v:shape id="Shape 28550" style="position:absolute;width:3238;height:168;left:2084;top:6924;" coordsize="323850,16888" path="m0,0l323850,0l323850,16888l0,16888l0,0">
                        <v:stroke weight="0pt" endcap="flat" joinstyle="miter" miterlimit="10" on="false" color="#000000" opacity="0"/>
                        <v:fill on="true" color="#000000"/>
                      </v:shape>
                      <v:shape id="Shape 28551" style="position:absolute;width:3238;height:91;left:2084;top:6755;" coordsize="323850,9144" path="m0,0l323850,0l323850,9144l0,9144l0,0">
                        <v:stroke weight="0pt" endcap="flat" joinstyle="miter" miterlimit="10" on="false" color="#000000" opacity="0"/>
                        <v:fill on="true" color="#000000"/>
                      </v:shape>
                      <v:shape id="Shape 28552" style="position:absolute;width:3238;height:91;left:2084;top:6502;" coordsize="323850,9144" path="m0,0l323850,0l323850,9144l0,9144l0,0">
                        <v:stroke weight="0pt" endcap="flat" joinstyle="miter" miterlimit="10" on="false" color="#000000" opacity="0"/>
                        <v:fill on="true" color="#000000"/>
                      </v:shape>
                      <v:shape id="Shape 28553" style="position:absolute;width:3238;height:253;left:2084;top:6164;" coordsize="323850,25333" path="m0,0l323850,0l323850,25333l0,25333l0,0">
                        <v:stroke weight="0pt" endcap="flat" joinstyle="miter" miterlimit="10" on="false" color="#000000" opacity="0"/>
                        <v:fill on="true" color="#000000"/>
                      </v:shape>
                      <v:shape id="Shape 28554" style="position:absolute;width:3238;height:337;left:2084;top:5742;" coordsize="323850,33777" path="m0,0l323850,0l323850,33777l0,33777l0,0">
                        <v:stroke weight="0pt" endcap="flat" joinstyle="miter" miterlimit="10" on="false" color="#000000" opacity="0"/>
                        <v:fill on="true" color="#000000"/>
                      </v:shape>
                      <v:shape id="Shape 28555" style="position:absolute;width:3238;height:91;left:2084;top:5573;" coordsize="323850,9144" path="m0,0l323850,0l323850,9144l0,9144l0,0">
                        <v:stroke weight="0pt" endcap="flat" joinstyle="miter" miterlimit="10" on="false" color="#000000" opacity="0"/>
                        <v:fill on="true" color="#000000"/>
                      </v:shape>
                      <v:shape id="Shape 28556" style="position:absolute;width:3238;height:168;left:2084;top:5150;" coordsize="323850,16888" path="m0,0l323850,0l323850,16888l0,16888l0,0">
                        <v:stroke weight="0pt" endcap="flat" joinstyle="miter" miterlimit="10" on="false" color="#000000" opacity="0"/>
                        <v:fill on="true" color="#000000"/>
                      </v:shape>
                      <v:shape id="Shape 28557" style="position:absolute;width:3238;height:91;left:2084;top:4982;" coordsize="323850,9144" path="m0,0l323850,0l323850,9144l0,9144l0,0">
                        <v:stroke weight="0pt" endcap="flat" joinstyle="miter" miterlimit="10" on="false" color="#000000" opacity="0"/>
                        <v:fill on="true" color="#000000"/>
                      </v:shape>
                      <v:shape id="Shape 28558" style="position:absolute;width:3238;height:253;left:2084;top:4644;" coordsize="323850,25333" path="m0,0l323850,0l323850,25333l0,25333l0,0">
                        <v:stroke weight="0pt" endcap="flat" joinstyle="miter" miterlimit="10" on="false" color="#000000" opacity="0"/>
                        <v:fill on="true" color="#000000"/>
                      </v:shape>
                      <v:shape id="Shape 28559" style="position:absolute;width:3238;height:168;left:2084;top:4306;" coordsize="323850,16888" path="m0,0l323850,0l323850,16888l0,16888l0,0">
                        <v:stroke weight="0pt" endcap="flat" joinstyle="miter" miterlimit="10" on="false" color="#000000" opacity="0"/>
                        <v:fill on="true" color="#000000"/>
                      </v:shape>
                      <v:shape id="Shape 28560" style="position:absolute;width:3238;height:91;left:2084;top:4137;" coordsize="323850,9144" path="m0,0l323850,0l323850,9144l0,9144l0,0">
                        <v:stroke weight="0pt" endcap="flat" joinstyle="miter" miterlimit="10" on="false" color="#000000" opacity="0"/>
                        <v:fill on="true" color="#000000"/>
                      </v:shape>
                      <v:shape id="Shape 28561" style="position:absolute;width:3238;height:91;left:2084;top:3715;" coordsize="323850,9144" path="m0,0l323850,0l323850,9144l0,9144l0,0">
                        <v:stroke weight="0pt" endcap="flat" joinstyle="miter" miterlimit="10" on="false" color="#000000" opacity="0"/>
                        <v:fill on="true" color="#000000"/>
                      </v:shape>
                      <v:shape id="Shape 28562" style="position:absolute;width:3238;height:168;left:2084;top:3377;" coordsize="323850,16888" path="m0,0l323850,0l323850,16888l0,16888l0,0">
                        <v:stroke weight="0pt" endcap="flat" joinstyle="miter" miterlimit="10" on="false" color="#000000" opacity="0"/>
                        <v:fill on="true" color="#000000"/>
                      </v:shape>
                      <v:shape id="Shape 28563" style="position:absolute;width:3238;height:168;left:2084;top:3039;" coordsize="323850,16889" path="m0,0l323850,0l323850,16889l0,16889l0,0">
                        <v:stroke weight="0pt" endcap="flat" joinstyle="miter" miterlimit="10" on="false" color="#000000" opacity="0"/>
                        <v:fill on="true" color="#000000"/>
                      </v:shape>
                      <v:shape id="Shape 28564" style="position:absolute;width:3238;height:168;left:2084;top:2786;" coordsize="323850,16888" path="m0,0l323850,0l323850,16888l0,16888l0,0">
                        <v:stroke weight="0pt" endcap="flat" joinstyle="miter" miterlimit="10" on="false" color="#000000" opacity="0"/>
                        <v:fill on="true" color="#000000"/>
                      </v:shape>
                      <v:shape id="Shape 28565" style="position:absolute;width:3238;height:337;left:2084;top:2364;" coordsize="323850,33777" path="m0,0l323850,0l323850,33777l0,33777l0,0">
                        <v:stroke weight="0pt" endcap="flat" joinstyle="miter" miterlimit="10" on="false" color="#000000" opacity="0"/>
                        <v:fill on="true" color="#000000"/>
                      </v:shape>
                      <v:shape id="Shape 28566" style="position:absolute;width:3238;height:253;left:2084;top:2026;" coordsize="323850,25333" path="m0,0l323850,0l323850,25333l0,25333l0,0">
                        <v:stroke weight="0pt" endcap="flat" joinstyle="miter" miterlimit="10" on="false" color="#000000" opacity="0"/>
                        <v:fill on="true" color="#000000"/>
                      </v:shape>
                      <v:shape id="Shape 28567" style="position:absolute;width:3238;height:91;left:2084;top:1857;" coordsize="323850,9144" path="m0,0l323850,0l323850,9144l0,9144l0,0">
                        <v:stroke weight="0pt" endcap="flat" joinstyle="miter" miterlimit="10" on="false" color="#000000" opacity="0"/>
                        <v:fill on="true" color="#000000"/>
                      </v:shape>
                      <v:shape id="Shape 28568" style="position:absolute;width:3238;height:337;left:2084;top:1351;" coordsize="323850,33777" path="m0,0l323850,0l323850,33777l0,33777l0,0">
                        <v:stroke weight="0pt" endcap="flat" joinstyle="miter" miterlimit="10" on="false" color="#000000" opacity="0"/>
                        <v:fill on="true" color="#000000"/>
                      </v:shape>
                      <v:shape id="Shape 28569" style="position:absolute;width:3238;height:91;left:2084;top:1097;" coordsize="323850,9144" path="m0,0l323850,0l323850,9144l0,9144l0,0">
                        <v:stroke weight="0pt" endcap="flat" joinstyle="miter" miterlimit="10" on="false" color="#000000" opacity="0"/>
                        <v:fill on="true" color="#000000"/>
                      </v:shape>
                      <v:shape id="Shape 28570" style="position:absolute;width:3238;height:91;left:2084;top:928;" coordsize="323850,9144" path="m0,0l323850,0l323850,9144l0,9144l0,0">
                        <v:stroke weight="0pt" endcap="flat" joinstyle="miter" miterlimit="10" on="false" color="#000000" opacity="0"/>
                        <v:fill on="true" color="#000000"/>
                      </v:shape>
                      <v:shape id="Shape 28571" style="position:absolute;width:3238;height:91;left:2084;top:506;" coordsize="323850,9144" path="m0,0l323850,0l323850,9144l0,9144l0,0">
                        <v:stroke weight="0pt" endcap="flat" joinstyle="miter" miterlimit="10" on="false" color="#000000" opacity="0"/>
                        <v:fill on="true" color="#000000"/>
                      </v:shape>
                      <v:shape id="Shape 28572" style="position:absolute;width:3238;height:91;left:2084;top:253;" coordsize="323850,9144" path="m0,0l323850,0l323850,9144l0,9144l0,0">
                        <v:stroke weight="0pt" endcap="flat" joinstyle="miter" miterlimit="10" on="false" color="#000000" opacity="0"/>
                        <v:fill on="true" color="#000000"/>
                      </v:shape>
                      <v:shape id="Shape 28573" style="position:absolute;width:3238;height:168;left:2084;top:0;" coordsize="323850,16888" path="m0,0l323850,0l323850,16888l0,16888l0,0">
                        <v:stroke weight="0pt" endcap="flat" joinstyle="miter" miterlimit="10" on="false" color="#000000" opacity="0"/>
                        <v:fill on="true" color="#000000"/>
                      </v:shape>
                      <v:rect id="Rectangle 2899"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22521D5A" w14:textId="77777777" w:rsidR="00FC6052" w:rsidRDefault="00000000">
      <w:pPr>
        <w:ind w:left="509"/>
      </w:pPr>
      <w:r>
        <w:t>d.La difusión de la ciudad de Las Palmas de Gran Canaria y/o su Ayuntamiento a través del Instituto Municipal para la Promoción de la Actividad Física y el Deporte de Las Palmas de Gran Canaria.</w:t>
      </w:r>
    </w:p>
    <w:p w14:paraId="433CBA12" w14:textId="77777777" w:rsidR="00FC6052" w:rsidRDefault="00000000">
      <w:pPr>
        <w:ind w:left="509"/>
      </w:pPr>
      <w:r>
        <w:t>La publicidad y difusión que realice la entidad sobre su participación en competición o competiciones oficiales durante la temporada 2024/2025, a través de cualquier medio, ya sea impreso, gráfico, audiovisual u otros, deberá hacer constar los logos institucionales del Ayuntamiento de Las Palmas de Gran Canaria y/o el IMD, en los mismos, siempre y cuando los hubiera, según los casos:</w:t>
      </w:r>
    </w:p>
    <w:p w14:paraId="0BBB1D1C" w14:textId="77777777" w:rsidR="00FC6052" w:rsidRDefault="00000000">
      <w:pPr>
        <w:spacing w:after="7"/>
        <w:ind w:left="857"/>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261C6AD" wp14:editId="0C0FC819">
                <wp:simplePos x="0" y="0"/>
                <wp:positionH relativeFrom="column">
                  <wp:posOffset>537532</wp:posOffset>
                </wp:positionH>
                <wp:positionV relativeFrom="paragraph">
                  <wp:posOffset>29554</wp:posOffset>
                </wp:positionV>
                <wp:extent cx="38018" cy="594356"/>
                <wp:effectExtent l="0" t="0" r="0" b="0"/>
                <wp:wrapSquare wrapText="bothSides"/>
                <wp:docPr id="23710" name="Group 23710"/>
                <wp:cNvGraphicFramePr/>
                <a:graphic xmlns:a="http://schemas.openxmlformats.org/drawingml/2006/main">
                  <a:graphicData uri="http://schemas.microsoft.com/office/word/2010/wordprocessingGroup">
                    <wpg:wgp>
                      <wpg:cNvGrpSpPr/>
                      <wpg:grpSpPr>
                        <a:xfrm>
                          <a:off x="0" y="0"/>
                          <a:ext cx="38018" cy="594356"/>
                          <a:chOff x="0" y="0"/>
                          <a:chExt cx="38018" cy="594356"/>
                        </a:xfrm>
                      </wpg:grpSpPr>
                      <wps:wsp>
                        <wps:cNvPr id="2776" name="Shape 2776"/>
                        <wps:cNvSpPr/>
                        <wps:spPr>
                          <a:xfrm>
                            <a:off x="0" y="0"/>
                            <a:ext cx="38018" cy="40294"/>
                          </a:xfrm>
                          <a:custGeom>
                            <a:avLst/>
                            <a:gdLst/>
                            <a:ahLst/>
                            <a:cxnLst/>
                            <a:rect l="0" t="0" r="0" b="0"/>
                            <a:pathLst>
                              <a:path w="38018" h="40294">
                                <a:moveTo>
                                  <a:pt x="19009" y="0"/>
                                </a:moveTo>
                                <a:cubicBezTo>
                                  <a:pt x="29506" y="0"/>
                                  <a:pt x="38018" y="9021"/>
                                  <a:pt x="38018" y="20148"/>
                                </a:cubicBezTo>
                                <a:cubicBezTo>
                                  <a:pt x="38018" y="31273"/>
                                  <a:pt x="29506" y="40294"/>
                                  <a:pt x="19009" y="40294"/>
                                </a:cubicBezTo>
                                <a:cubicBezTo>
                                  <a:pt x="8512" y="40294"/>
                                  <a:pt x="0" y="31273"/>
                                  <a:pt x="0" y="20148"/>
                                </a:cubicBezTo>
                                <a:cubicBezTo>
                                  <a:pt x="0" y="9021"/>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 name="Shape 2778"/>
                        <wps:cNvSpPr/>
                        <wps:spPr>
                          <a:xfrm>
                            <a:off x="0" y="184686"/>
                            <a:ext cx="38018" cy="40295"/>
                          </a:xfrm>
                          <a:custGeom>
                            <a:avLst/>
                            <a:gdLst/>
                            <a:ahLst/>
                            <a:cxnLst/>
                            <a:rect l="0" t="0" r="0" b="0"/>
                            <a:pathLst>
                              <a:path w="38018" h="40295">
                                <a:moveTo>
                                  <a:pt x="19009" y="0"/>
                                </a:moveTo>
                                <a:cubicBezTo>
                                  <a:pt x="29506" y="0"/>
                                  <a:pt x="38018" y="9022"/>
                                  <a:pt x="38018" y="20148"/>
                                </a:cubicBezTo>
                                <a:cubicBezTo>
                                  <a:pt x="38018" y="31274"/>
                                  <a:pt x="29506" y="40295"/>
                                  <a:pt x="19009" y="40295"/>
                                </a:cubicBezTo>
                                <a:cubicBezTo>
                                  <a:pt x="8512" y="40295"/>
                                  <a:pt x="0" y="31274"/>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 name="Shape 2781"/>
                        <wps:cNvSpPr/>
                        <wps:spPr>
                          <a:xfrm>
                            <a:off x="0" y="554060"/>
                            <a:ext cx="38018" cy="40296"/>
                          </a:xfrm>
                          <a:custGeom>
                            <a:avLst/>
                            <a:gdLst/>
                            <a:ahLst/>
                            <a:cxnLst/>
                            <a:rect l="0" t="0" r="0" b="0"/>
                            <a:pathLst>
                              <a:path w="38018" h="40296">
                                <a:moveTo>
                                  <a:pt x="19009" y="0"/>
                                </a:moveTo>
                                <a:cubicBezTo>
                                  <a:pt x="29506" y="0"/>
                                  <a:pt x="38018" y="9022"/>
                                  <a:pt x="38018" y="20148"/>
                                </a:cubicBezTo>
                                <a:cubicBezTo>
                                  <a:pt x="38018" y="31274"/>
                                  <a:pt x="29506" y="40296"/>
                                  <a:pt x="19009" y="40296"/>
                                </a:cubicBezTo>
                                <a:cubicBezTo>
                                  <a:pt x="8512" y="40296"/>
                                  <a:pt x="0" y="31274"/>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10" style="width:2.99355pt;height:46.7997pt;position:absolute;mso-position-horizontal-relative:text;mso-position-horizontal:absolute;margin-left:42.3254pt;mso-position-vertical-relative:text;margin-top:2.32709pt;" coordsize="380,5943">
                <v:shape id="Shape 2776" style="position:absolute;width:380;height:402;left:0;top:0;" coordsize="38018,40294" path="m19009,0c29506,0,38018,9021,38018,20148c38018,31273,29506,40294,19009,40294c8512,40294,0,31273,0,20148c0,9021,8512,0,19009,0x">
                  <v:stroke weight="0pt" endcap="flat" joinstyle="miter" miterlimit="10" on="false" color="#000000" opacity="0"/>
                  <v:fill on="true" color="#000000"/>
                </v:shape>
                <v:shape id="Shape 2778" style="position:absolute;width:380;height:402;left:0;top:1846;" coordsize="38018,40295" path="m19009,0c29506,0,38018,9022,38018,20148c38018,31274,29506,40295,19009,40295c8512,40295,0,31274,0,20148c0,9022,8512,0,19009,0x">
                  <v:stroke weight="0pt" endcap="flat" joinstyle="miter" miterlimit="10" on="false" color="#000000" opacity="0"/>
                  <v:fill on="true" color="#000000"/>
                </v:shape>
                <v:shape id="Shape 2781" style="position:absolute;width:380;height:402;left:0;top:5540;" coordsize="38018,40296" path="m19009,0c29506,0,38018,9022,38018,20148c38018,31274,29506,40296,19009,40296c8512,40296,0,31274,0,20148c0,9022,8512,0,19009,0x">
                  <v:stroke weight="0pt" endcap="flat" joinstyle="miter" miterlimit="10" on="false" color="#000000" opacity="0"/>
                  <v:fill on="true" color="#000000"/>
                </v:shape>
                <w10:wrap type="square"/>
              </v:group>
            </w:pict>
          </mc:Fallback>
        </mc:AlternateContent>
      </w:r>
      <w:r>
        <w:t>Acciones de marketing dirigidas a mejorar la repercusión en los medios.</w:t>
      </w:r>
    </w:p>
    <w:p w14:paraId="2458631C" w14:textId="77777777" w:rsidR="00FC6052" w:rsidRDefault="00000000">
      <w:pPr>
        <w:spacing w:after="0"/>
        <w:ind w:left="857"/>
      </w:pPr>
      <w:r>
        <w:t>Entrega de los trofeos a través de la persona de la presidenta del IMD, o en quien este delegue.</w:t>
      </w:r>
    </w:p>
    <w:p w14:paraId="6DDEFBE4" w14:textId="77777777" w:rsidR="00FC6052" w:rsidRDefault="00000000">
      <w:pPr>
        <w:ind w:left="857"/>
      </w:pPr>
      <w:r>
        <w:t>Medios de comunicación hablados, escritos, redes sociales, páginas web propias o privadas, reportajes fotográficos, y/o vídeos de todo tipo, notas de prensa, cartelería, entradas, etc.</w:t>
      </w:r>
    </w:p>
    <w:p w14:paraId="1E72480D" w14:textId="77777777" w:rsidR="00FC6052" w:rsidRDefault="00000000">
      <w:pPr>
        <w:ind w:left="509"/>
      </w:pPr>
      <w:r>
        <w:t>e. La justificación de la subvención concedida en los términos establecidos en la cláusula cuarta del presente convenio.</w:t>
      </w:r>
    </w:p>
    <w:p w14:paraId="2142D5B2" w14:textId="77777777" w:rsidR="00FC6052" w:rsidRDefault="00000000">
      <w:pPr>
        <w:spacing w:after="264" w:line="259" w:lineRule="auto"/>
        <w:ind w:left="-5"/>
      </w:pPr>
      <w:r>
        <w:rPr>
          <w:b/>
        </w:rPr>
        <w:t>OCTAVA. Incumplimiento de las condiciones impuestas a las personas beneficiarias.</w:t>
      </w:r>
    </w:p>
    <w:p w14:paraId="1C0CBF45" w14:textId="77777777" w:rsidR="00FC6052" w:rsidRDefault="00000000">
      <w:pPr>
        <w:ind w:left="-5"/>
      </w:pPr>
      <w:r>
        <w:t>Los criterios de graduación de los posibles incumplimientos de las condiciones impuestas al beneficiario de la presente subvención, sin perjuicio de cualquier otro que pudiera establecerse en la resolución de concesión:</w:t>
      </w:r>
    </w:p>
    <w:p w14:paraId="301276FC" w14:textId="77777777" w:rsidR="00FC6052" w:rsidRDefault="00000000">
      <w:pPr>
        <w:spacing w:after="7"/>
        <w:ind w:left="358"/>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47C141D" wp14:editId="371C7CBE">
                <wp:simplePos x="0" y="0"/>
                <wp:positionH relativeFrom="column">
                  <wp:posOffset>220716</wp:posOffset>
                </wp:positionH>
                <wp:positionV relativeFrom="paragraph">
                  <wp:posOffset>29552</wp:posOffset>
                </wp:positionV>
                <wp:extent cx="38018" cy="779043"/>
                <wp:effectExtent l="0" t="0" r="0" b="0"/>
                <wp:wrapSquare wrapText="bothSides"/>
                <wp:docPr id="24261" name="Group 24261"/>
                <wp:cNvGraphicFramePr/>
                <a:graphic xmlns:a="http://schemas.openxmlformats.org/drawingml/2006/main">
                  <a:graphicData uri="http://schemas.microsoft.com/office/word/2010/wordprocessingGroup">
                    <wpg:wgp>
                      <wpg:cNvGrpSpPr/>
                      <wpg:grpSpPr>
                        <a:xfrm>
                          <a:off x="0" y="0"/>
                          <a:ext cx="38018" cy="779043"/>
                          <a:chOff x="0" y="0"/>
                          <a:chExt cx="38018" cy="779043"/>
                        </a:xfrm>
                      </wpg:grpSpPr>
                      <wps:wsp>
                        <wps:cNvPr id="2936" name="Shape 2936"/>
                        <wps:cNvSpPr/>
                        <wps:spPr>
                          <a:xfrm>
                            <a:off x="0" y="0"/>
                            <a:ext cx="38018" cy="40296"/>
                          </a:xfrm>
                          <a:custGeom>
                            <a:avLst/>
                            <a:gdLst/>
                            <a:ahLst/>
                            <a:cxnLst/>
                            <a:rect l="0" t="0" r="0" b="0"/>
                            <a:pathLst>
                              <a:path w="38018" h="40296">
                                <a:moveTo>
                                  <a:pt x="19009" y="0"/>
                                </a:moveTo>
                                <a:cubicBezTo>
                                  <a:pt x="29506" y="0"/>
                                  <a:pt x="38018" y="9022"/>
                                  <a:pt x="38018" y="20148"/>
                                </a:cubicBezTo>
                                <a:cubicBezTo>
                                  <a:pt x="38018" y="31274"/>
                                  <a:pt x="29506" y="40296"/>
                                  <a:pt x="19009" y="40296"/>
                                </a:cubicBezTo>
                                <a:cubicBezTo>
                                  <a:pt x="8512" y="40296"/>
                                  <a:pt x="0" y="31274"/>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8" name="Shape 2938"/>
                        <wps:cNvSpPr/>
                        <wps:spPr>
                          <a:xfrm>
                            <a:off x="0" y="184687"/>
                            <a:ext cx="38018" cy="40296"/>
                          </a:xfrm>
                          <a:custGeom>
                            <a:avLst/>
                            <a:gdLst/>
                            <a:ahLst/>
                            <a:cxnLst/>
                            <a:rect l="0" t="0" r="0" b="0"/>
                            <a:pathLst>
                              <a:path w="38018" h="40296">
                                <a:moveTo>
                                  <a:pt x="19009" y="0"/>
                                </a:moveTo>
                                <a:cubicBezTo>
                                  <a:pt x="29506" y="0"/>
                                  <a:pt x="38018" y="9022"/>
                                  <a:pt x="38018" y="20148"/>
                                </a:cubicBezTo>
                                <a:cubicBezTo>
                                  <a:pt x="38018" y="31274"/>
                                  <a:pt x="29506" y="40296"/>
                                  <a:pt x="19009" y="40296"/>
                                </a:cubicBezTo>
                                <a:cubicBezTo>
                                  <a:pt x="8512" y="40296"/>
                                  <a:pt x="0" y="31274"/>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0" name="Shape 2940"/>
                        <wps:cNvSpPr/>
                        <wps:spPr>
                          <a:xfrm>
                            <a:off x="0" y="369374"/>
                            <a:ext cx="38018" cy="40295"/>
                          </a:xfrm>
                          <a:custGeom>
                            <a:avLst/>
                            <a:gdLst/>
                            <a:ahLst/>
                            <a:cxnLst/>
                            <a:rect l="0" t="0" r="0" b="0"/>
                            <a:pathLst>
                              <a:path w="38018" h="40295">
                                <a:moveTo>
                                  <a:pt x="19009" y="0"/>
                                </a:moveTo>
                                <a:cubicBezTo>
                                  <a:pt x="29506" y="0"/>
                                  <a:pt x="38018" y="9022"/>
                                  <a:pt x="38018" y="20148"/>
                                </a:cubicBezTo>
                                <a:cubicBezTo>
                                  <a:pt x="38018" y="31273"/>
                                  <a:pt x="29506" y="40295"/>
                                  <a:pt x="19009" y="40295"/>
                                </a:cubicBezTo>
                                <a:cubicBezTo>
                                  <a:pt x="8512" y="40295"/>
                                  <a:pt x="0" y="31273"/>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2" name="Shape 2942"/>
                        <wps:cNvSpPr/>
                        <wps:spPr>
                          <a:xfrm>
                            <a:off x="0" y="554061"/>
                            <a:ext cx="38018" cy="40296"/>
                          </a:xfrm>
                          <a:custGeom>
                            <a:avLst/>
                            <a:gdLst/>
                            <a:ahLst/>
                            <a:cxnLst/>
                            <a:rect l="0" t="0" r="0" b="0"/>
                            <a:pathLst>
                              <a:path w="38018" h="40296">
                                <a:moveTo>
                                  <a:pt x="19009" y="0"/>
                                </a:moveTo>
                                <a:cubicBezTo>
                                  <a:pt x="29506" y="0"/>
                                  <a:pt x="38018" y="9022"/>
                                  <a:pt x="38018" y="20148"/>
                                </a:cubicBezTo>
                                <a:cubicBezTo>
                                  <a:pt x="38018" y="31274"/>
                                  <a:pt x="29506" y="40296"/>
                                  <a:pt x="19009" y="40296"/>
                                </a:cubicBezTo>
                                <a:cubicBezTo>
                                  <a:pt x="8512" y="40296"/>
                                  <a:pt x="0" y="31274"/>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4" name="Shape 2944"/>
                        <wps:cNvSpPr/>
                        <wps:spPr>
                          <a:xfrm>
                            <a:off x="0" y="738748"/>
                            <a:ext cx="38018" cy="40295"/>
                          </a:xfrm>
                          <a:custGeom>
                            <a:avLst/>
                            <a:gdLst/>
                            <a:ahLst/>
                            <a:cxnLst/>
                            <a:rect l="0" t="0" r="0" b="0"/>
                            <a:pathLst>
                              <a:path w="38018" h="40295">
                                <a:moveTo>
                                  <a:pt x="19009" y="0"/>
                                </a:moveTo>
                                <a:cubicBezTo>
                                  <a:pt x="29506" y="0"/>
                                  <a:pt x="38018" y="9022"/>
                                  <a:pt x="38018" y="20148"/>
                                </a:cubicBezTo>
                                <a:cubicBezTo>
                                  <a:pt x="38018" y="31273"/>
                                  <a:pt x="29506" y="40295"/>
                                  <a:pt x="19009" y="40295"/>
                                </a:cubicBezTo>
                                <a:cubicBezTo>
                                  <a:pt x="8512" y="40295"/>
                                  <a:pt x="0" y="31273"/>
                                  <a:pt x="0" y="20148"/>
                                </a:cubicBezTo>
                                <a:cubicBezTo>
                                  <a:pt x="0" y="9022"/>
                                  <a:pt x="8512" y="0"/>
                                  <a:pt x="190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261" style="width:2.99355pt;height:61.342pt;position:absolute;mso-position-horizontal-relative:text;mso-position-horizontal:absolute;margin-left:17.3792pt;mso-position-vertical-relative:text;margin-top:2.32697pt;" coordsize="380,7790">
                <v:shape id="Shape 2936" style="position:absolute;width:380;height:402;left:0;top:0;" coordsize="38018,40296" path="m19009,0c29506,0,38018,9022,38018,20148c38018,31274,29506,40296,19009,40296c8512,40296,0,31274,0,20148c0,9022,8512,0,19009,0x">
                  <v:stroke weight="0pt" endcap="flat" joinstyle="miter" miterlimit="10" on="false" color="#000000" opacity="0"/>
                  <v:fill on="true" color="#000000"/>
                </v:shape>
                <v:shape id="Shape 2938" style="position:absolute;width:380;height:402;left:0;top:1846;" coordsize="38018,40296" path="m19009,0c29506,0,38018,9022,38018,20148c38018,31274,29506,40296,19009,40296c8512,40296,0,31274,0,20148c0,9022,8512,0,19009,0x">
                  <v:stroke weight="0pt" endcap="flat" joinstyle="miter" miterlimit="10" on="false" color="#000000" opacity="0"/>
                  <v:fill on="true" color="#000000"/>
                </v:shape>
                <v:shape id="Shape 2940" style="position:absolute;width:380;height:402;left:0;top:3693;" coordsize="38018,40295" path="m19009,0c29506,0,38018,9022,38018,20148c38018,31273,29506,40295,19009,40295c8512,40295,0,31273,0,20148c0,9022,8512,0,19009,0x">
                  <v:stroke weight="0pt" endcap="flat" joinstyle="miter" miterlimit="10" on="false" color="#000000" opacity="0"/>
                  <v:fill on="true" color="#000000"/>
                </v:shape>
                <v:shape id="Shape 2942" style="position:absolute;width:380;height:402;left:0;top:5540;" coordsize="38018,40296" path="m19009,0c29506,0,38018,9022,38018,20148c38018,31274,29506,40296,19009,40296c8512,40296,0,31274,0,20148c0,9022,8512,0,19009,0x">
                  <v:stroke weight="0pt" endcap="flat" joinstyle="miter" miterlimit="10" on="false" color="#000000" opacity="0"/>
                  <v:fill on="true" color="#000000"/>
                </v:shape>
                <v:shape id="Shape 2944" style="position:absolute;width:380;height:402;left:0;top:7387;" coordsize="38018,40295" path="m19009,0c29506,0,38018,9022,38018,20148c38018,31273,29506,40295,19009,40295c8512,40295,0,31273,0,20148c0,9022,8512,0,19009,0x">
                  <v:stroke weight="0pt" endcap="flat" joinstyle="miter" miterlimit="10" on="false" color="#000000" opacity="0"/>
                  <v:fill on="true" color="#000000"/>
                </v:shape>
                <w10:wrap type="square"/>
              </v:group>
            </w:pict>
          </mc:Fallback>
        </mc:AlternateContent>
      </w:r>
      <w:r>
        <w:t>Incumplimiento total del fin u objeto de la subvención en el plazo establecido: 100%.</w:t>
      </w:r>
    </w:p>
    <w:p w14:paraId="4F6B6EDF" w14:textId="77777777" w:rsidR="00FC6052" w:rsidRDefault="00000000">
      <w:pPr>
        <w:spacing w:after="7"/>
        <w:ind w:left="358"/>
      </w:pPr>
      <w:r>
        <w:t xml:space="preserve">Incumplimiento parcial del fin u objeto de la subvención: pérdida del % no realizado. </w:t>
      </w:r>
    </w:p>
    <w:p w14:paraId="67894C3B" w14:textId="77777777" w:rsidR="00FC6052" w:rsidRDefault="00000000">
      <w:pPr>
        <w:spacing w:after="7"/>
        <w:ind w:left="358"/>
      </w:pPr>
      <w:r>
        <w:t>Incumplimiento total de la obligación de justificar en plazo: 100%.</w:t>
      </w:r>
    </w:p>
    <w:p w14:paraId="193E70DE" w14:textId="77777777" w:rsidR="00FC6052" w:rsidRDefault="00000000">
      <w:pPr>
        <w:spacing w:after="7"/>
        <w:ind w:left="358"/>
      </w:pPr>
      <w:r>
        <w:t>Incumplimiento parcial de la obligación de justificar en plazo: pérdida % no justificado.</w:t>
      </w:r>
    </w:p>
    <w:p w14:paraId="0B7CAAAD" w14:textId="77777777" w:rsidR="00FC6052" w:rsidRDefault="00000000">
      <w:pPr>
        <w:ind w:left="358"/>
      </w:pPr>
      <w:r>
        <w:t>Incumplimiento de las medidas de difusión impuestas: 100%.</w:t>
      </w:r>
    </w:p>
    <w:p w14:paraId="48AC60E6" w14:textId="77777777" w:rsidR="00FC6052" w:rsidRDefault="00000000">
      <w:pPr>
        <w:pStyle w:val="Ttulo1"/>
        <w:ind w:left="-5"/>
      </w:pPr>
      <w:r>
        <w:t>NOVENA. Duración del convenio</w:t>
      </w:r>
    </w:p>
    <w:p w14:paraId="180E3E49" w14:textId="77777777" w:rsidR="00FC6052" w:rsidRDefault="00000000">
      <w:pPr>
        <w:ind w:left="-5"/>
      </w:pPr>
      <w:r>
        <w:t>El plazo de vigencia del presente convenio de colaboración coincide con el establecido como plazo de justificación de la subvención que se concede al/a la CLUB VOLEIBOL J.A.V OLIMPICO participa en PARTICIPACIÓN EN COMPETICIÓN O COMPETICIONES OFICIALES durante la temporada 2024/2025.</w:t>
      </w:r>
    </w:p>
    <w:p w14:paraId="75782B1E" w14:textId="77777777" w:rsidR="00FC6052" w:rsidRDefault="00000000">
      <w:pPr>
        <w:pStyle w:val="Ttulo1"/>
        <w:ind w:left="-5"/>
      </w:pPr>
      <w:r>
        <w:t>DÉCIMA. Compatibilidad con otras subvenciones para el mismo fin</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0E8FFD87"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1E1B0B5F" w14:textId="77777777" w:rsidR="00FC6052" w:rsidRDefault="00000000">
            <w:pPr>
              <w:spacing w:after="0" w:line="259" w:lineRule="auto"/>
              <w:ind w:left="91" w:firstLine="0"/>
              <w:jc w:val="left"/>
            </w:pPr>
            <w:r>
              <w:rPr>
                <w:sz w:val="14"/>
              </w:rPr>
              <w:t>DECRETO</w:t>
            </w:r>
          </w:p>
        </w:tc>
      </w:tr>
      <w:tr w:rsidR="00FC6052" w14:paraId="680E55E0"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4FDD87E"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5AEA678E" wp14:editId="6D9386F4">
                      <wp:extent cx="298133" cy="1639938"/>
                      <wp:effectExtent l="0" t="0" r="0" b="0"/>
                      <wp:docPr id="23980" name="Group 23980"/>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969" name="Rectangle 2969"/>
                              <wps:cNvSpPr/>
                              <wps:spPr>
                                <a:xfrm rot="5399999">
                                  <a:off x="66033" y="809292"/>
                                  <a:ext cx="354830" cy="109369"/>
                                </a:xfrm>
                                <a:prstGeom prst="rect">
                                  <a:avLst/>
                                </a:prstGeom>
                                <a:ln>
                                  <a:noFill/>
                                </a:ln>
                              </wps:spPr>
                              <wps:txbx>
                                <w:txbxContent>
                                  <w:p w14:paraId="37E289DA"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2974" name="Rectangle 2974"/>
                              <wps:cNvSpPr/>
                              <wps:spPr>
                                <a:xfrm rot="5399999">
                                  <a:off x="-1063010" y="1035874"/>
                                  <a:ext cx="2181118" cy="109369"/>
                                </a:xfrm>
                                <a:prstGeom prst="rect">
                                  <a:avLst/>
                                </a:prstGeom>
                                <a:ln>
                                  <a:noFill/>
                                </a:ln>
                              </wps:spPr>
                              <wps:txbx>
                                <w:txbxContent>
                                  <w:p w14:paraId="131BAFA9"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3980" style="width:23.475pt;height:129.129pt;mso-position-horizontal-relative:char;mso-position-vertical-relative:line" coordsize="2981,16399">
                      <v:rect id="Rectangle 2969"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2974"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5967394E"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4FAD2CB6" wp14:editId="41991583">
                      <wp:extent cx="93980" cy="485749"/>
                      <wp:effectExtent l="0" t="0" r="0" b="0"/>
                      <wp:docPr id="23998" name="Group 23998"/>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975" name="Rectangle 2975"/>
                              <wps:cNvSpPr/>
                              <wps:spPr>
                                <a:xfrm rot="5399999">
                                  <a:off x="-291539" y="260527"/>
                                  <a:ext cx="646047" cy="124993"/>
                                </a:xfrm>
                                <a:prstGeom prst="rect">
                                  <a:avLst/>
                                </a:prstGeom>
                                <a:ln>
                                  <a:noFill/>
                                </a:ln>
                              </wps:spPr>
                              <wps:txbx>
                                <w:txbxContent>
                                  <w:p w14:paraId="20392185"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3998" style="width:7.4pt;height:38.248pt;mso-position-horizontal-relative:char;mso-position-vertical-relative:line" coordsize="939,4857">
                      <v:rect id="Rectangle 2975"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15398CEC" w14:textId="77777777">
        <w:trPr>
          <w:trHeight w:val="1460"/>
        </w:trPr>
        <w:tc>
          <w:tcPr>
            <w:tcW w:w="0" w:type="auto"/>
            <w:vMerge/>
            <w:tcBorders>
              <w:top w:val="nil"/>
              <w:left w:val="single" w:sz="2" w:space="0" w:color="000000"/>
              <w:bottom w:val="single" w:sz="2" w:space="0" w:color="000000"/>
              <w:right w:val="single" w:sz="2" w:space="0" w:color="000000"/>
            </w:tcBorders>
          </w:tcPr>
          <w:p w14:paraId="09016BD6"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692B514"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28DB22CD" wp14:editId="79D2CEA3">
                      <wp:extent cx="82233" cy="444856"/>
                      <wp:effectExtent l="0" t="0" r="0" b="0"/>
                      <wp:docPr id="24021" name="Group 24021"/>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976" name="Rectangle 2976"/>
                              <wps:cNvSpPr/>
                              <wps:spPr>
                                <a:xfrm rot="5399999">
                                  <a:off x="-268280" y="241145"/>
                                  <a:ext cx="591658" cy="109369"/>
                                </a:xfrm>
                                <a:prstGeom prst="rect">
                                  <a:avLst/>
                                </a:prstGeom>
                                <a:ln>
                                  <a:noFill/>
                                </a:ln>
                              </wps:spPr>
                              <wps:txbx>
                                <w:txbxContent>
                                  <w:p w14:paraId="6A5C9E4D"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4021" style="width:6.475pt;height:35.028pt;mso-position-horizontal-relative:char;mso-position-vertical-relative:line" coordsize="822,4448">
                      <v:rect id="Rectangle 2976"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3790AE51"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BDFE63E" w14:textId="77777777" w:rsidR="00FC6052" w:rsidRDefault="00000000">
            <w:pPr>
              <w:spacing w:after="0" w:line="259" w:lineRule="auto"/>
              <w:ind w:left="33" w:firstLine="0"/>
              <w:jc w:val="left"/>
            </w:pPr>
            <w:r>
              <w:rPr>
                <w:rFonts w:ascii="Calibri" w:eastAsia="Calibri" w:hAnsi="Calibri" w:cs="Calibri"/>
                <w:noProof/>
                <w:sz w:val="22"/>
              </w:rPr>
              <mc:AlternateContent>
                <mc:Choice Requires="wpg">
                  <w:drawing>
                    <wp:inline distT="0" distB="0" distL="0" distR="0" wp14:anchorId="274E3DF3" wp14:editId="7FAB5AFB">
                      <wp:extent cx="532323" cy="6204509"/>
                      <wp:effectExtent l="0" t="0" r="0" b="0"/>
                      <wp:docPr id="24242" name="Group 2424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097" name="Rectangle 3097"/>
                              <wps:cNvSpPr/>
                              <wps:spPr>
                                <a:xfrm rot="5399999">
                                  <a:off x="-1355902" y="5234099"/>
                                  <a:ext cx="3582480" cy="93745"/>
                                </a:xfrm>
                                <a:prstGeom prst="rect">
                                  <a:avLst/>
                                </a:prstGeom>
                                <a:ln>
                                  <a:noFill/>
                                </a:ln>
                              </wps:spPr>
                              <wps:txbx>
                                <w:txbxContent>
                                  <w:p w14:paraId="5800D7C2" w14:textId="77777777" w:rsidR="00FC6052" w:rsidRDefault="00000000">
                                    <w:pPr>
                                      <w:spacing w:after="160" w:line="259" w:lineRule="auto"/>
                                      <w:ind w:left="0" w:firstLine="0"/>
                                      <w:jc w:val="left"/>
                                    </w:pPr>
                                    <w:hyperlink r:id="rId65">
                                      <w:r>
                                        <w:rPr>
                                          <w:sz w:val="12"/>
                                        </w:rPr>
                                        <w:t>COPIA AUTÉNTICA que puede ser comprobada mediante el Código Seguro d</w:t>
                                      </w:r>
                                    </w:hyperlink>
                                  </w:p>
                                </w:txbxContent>
                              </wps:txbx>
                              <wps:bodyPr horzOverflow="overflow" vert="horz" lIns="0" tIns="0" rIns="0" bIns="0" rtlCol="0">
                                <a:noAutofit/>
                              </wps:bodyPr>
                            </wps:wsp>
                            <wps:wsp>
                              <wps:cNvPr id="3098" name="Rectangle 3098"/>
                              <wps:cNvSpPr/>
                              <wps:spPr>
                                <a:xfrm rot="5399999">
                                  <a:off x="-2702699" y="6580895"/>
                                  <a:ext cx="3582480" cy="93745"/>
                                </a:xfrm>
                                <a:prstGeom prst="rect">
                                  <a:avLst/>
                                </a:prstGeom>
                                <a:ln>
                                  <a:noFill/>
                                </a:ln>
                              </wps:spPr>
                              <wps:txbx>
                                <w:txbxContent>
                                  <w:p w14:paraId="5468ECF5" w14:textId="77777777" w:rsidR="00FC6052" w:rsidRDefault="00000000">
                                    <w:pPr>
                                      <w:spacing w:after="160" w:line="259" w:lineRule="auto"/>
                                      <w:ind w:left="0" w:firstLine="0"/>
                                      <w:jc w:val="left"/>
                                    </w:pPr>
                                    <w:hyperlink r:id="rId66">
                                      <w:r>
                                        <w:rPr>
                                          <w:sz w:val="12"/>
                                        </w:rPr>
                                        <w:t>e</w:t>
                                      </w:r>
                                    </w:hyperlink>
                                  </w:p>
                                </w:txbxContent>
                              </wps:txbx>
                              <wps:bodyPr horzOverflow="overflow" vert="horz" lIns="0" tIns="0" rIns="0" bIns="0" rtlCol="0">
                                <a:noAutofit/>
                              </wps:bodyPr>
                            </wps:wsp>
                            <wps:wsp>
                              <wps:cNvPr id="3099" name="Rectangle 3099"/>
                              <wps:cNvSpPr/>
                              <wps:spPr>
                                <a:xfrm rot="5399999">
                                  <a:off x="-1240571" y="5180362"/>
                                  <a:ext cx="3148618" cy="93745"/>
                                </a:xfrm>
                                <a:prstGeom prst="rect">
                                  <a:avLst/>
                                </a:prstGeom>
                                <a:ln>
                                  <a:noFill/>
                                </a:ln>
                              </wps:spPr>
                              <wps:txbx>
                                <w:txbxContent>
                                  <w:p w14:paraId="28B00631" w14:textId="77777777" w:rsidR="00FC6052" w:rsidRDefault="00000000">
                                    <w:pPr>
                                      <w:spacing w:after="160" w:line="259" w:lineRule="auto"/>
                                      <w:ind w:left="0" w:firstLine="0"/>
                                      <w:jc w:val="left"/>
                                    </w:pPr>
                                    <w:hyperlink r:id="rId67">
                                      <w:r>
                                        <w:rPr>
                                          <w:sz w:val="12"/>
                                        </w:rPr>
                                        <w:t>Verificación en http://sedeelectronica.laspalmasgc.es/valDoc/index.js</w:t>
                                      </w:r>
                                    </w:hyperlink>
                                  </w:p>
                                </w:txbxContent>
                              </wps:txbx>
                              <wps:bodyPr horzOverflow="overflow" vert="horz" lIns="0" tIns="0" rIns="0" bIns="0" rtlCol="0">
                                <a:noAutofit/>
                              </wps:bodyPr>
                            </wps:wsp>
                            <wps:wsp>
                              <wps:cNvPr id="3100" name="Rectangle 3100"/>
                              <wps:cNvSpPr/>
                              <wps:spPr>
                                <a:xfrm rot="5399999">
                                  <a:off x="-2424262" y="6364053"/>
                                  <a:ext cx="3148618" cy="93745"/>
                                </a:xfrm>
                                <a:prstGeom prst="rect">
                                  <a:avLst/>
                                </a:prstGeom>
                                <a:ln>
                                  <a:noFill/>
                                </a:ln>
                              </wps:spPr>
                              <wps:txbx>
                                <w:txbxContent>
                                  <w:p w14:paraId="51A8E525" w14:textId="77777777" w:rsidR="00FC6052" w:rsidRDefault="00000000">
                                    <w:pPr>
                                      <w:spacing w:after="160" w:line="259" w:lineRule="auto"/>
                                      <w:ind w:left="0" w:firstLine="0"/>
                                      <w:jc w:val="left"/>
                                    </w:pPr>
                                    <w:hyperlink r:id="rId68">
                                      <w:r>
                                        <w:rPr>
                                          <w:sz w:val="12"/>
                                        </w:rPr>
                                        <w:t>p</w:t>
                                      </w:r>
                                    </w:hyperlink>
                                  </w:p>
                                </w:txbxContent>
                              </wps:txbx>
                              <wps:bodyPr horzOverflow="overflow" vert="horz" lIns="0" tIns="0" rIns="0" bIns="0" rtlCol="0">
                                <a:noAutofit/>
                              </wps:bodyPr>
                            </wps:wsp>
                            <wps:wsp>
                              <wps:cNvPr id="28574" name="Shape 2857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5" name="Shape 2857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6" name="Shape 2857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7" name="Shape 2857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8" name="Shape 28578"/>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9" name="Shape 28579"/>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0" name="Shape 28580"/>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1" name="Shape 28581"/>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2" name="Shape 28582"/>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3" name="Shape 28583"/>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4" name="Shape 28584"/>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5" name="Shape 28585"/>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6" name="Shape 2858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7" name="Shape 28587"/>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8" name="Shape 28588"/>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9" name="Shape 28589"/>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0" name="Shape 2859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1" name="Shape 28591"/>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2" name="Shape 28592"/>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3" name="Shape 28593"/>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4" name="Shape 28594"/>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5" name="Shape 28595"/>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6" name="Shape 2859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7" name="Shape 28597"/>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8" name="Shape 28598"/>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9" name="Shape 28599"/>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0" name="Shape 28600"/>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1" name="Shape 2860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2" name="Shape 28602"/>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3" name="Shape 28603"/>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4" name="Shape 2860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5" name="Shape 28605"/>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6" name="Shape 28606"/>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7" name="Shape 28607"/>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8" name="Shape 28608"/>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9" name="Shape 28609"/>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0" name="Shape 28610"/>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1" name="Shape 2861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2" name="Shape 2861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3" name="Shape 2861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4" name="Shape 2861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5" name="Shape 28615"/>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6" name="Shape 28616"/>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7" name="Shape 28617"/>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8" name="Shape 28618"/>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9" name="Shape 2861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0" name="Shape 28620"/>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1" name="Shape 28621"/>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2" name="Shape 2862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3" name="Shape 28623"/>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4" name="Shape 28624"/>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5" name="Shape 28625"/>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6" name="Shape 28626"/>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7" name="Shape 28627"/>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8" name="Shape 28628"/>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9" name="Shape 28629"/>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0" name="Shape 28630"/>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1" name="Shape 28631"/>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2" name="Shape 2863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3" name="Shape 2863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4" name="Shape 2863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5" name="Shape 28635"/>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6" name="Shape 2863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7" name="Shape 2863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8" name="Shape 2863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9" name="Shape 2863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0" name="Shape 2864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1" name="Shape 28641"/>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2" name="Shape 28642"/>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3" name="Shape 28643"/>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4" name="Shape 28644"/>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5" name="Shape 28645"/>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6" name="Shape 28646"/>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7" name="Shape 2864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8" name="Shape 2864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9" name="Shape 2864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0" name="Shape 2865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1" name="Shape 2865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2" name="Shape 2865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3" name="Shape 2865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4" name="Shape 2865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5" name="Shape 2865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6" name="Shape 2865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7" name="Shape 2865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8" name="Shape 2865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9" name="Shape 2865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0" name="Shape 2866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1" name="Shape 2866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2" name="Shape 2866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3" name="Shape 2866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4" name="Shape 2866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5" name="Shape 2866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6" name="Shape 2866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7" name="Shape 2866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8" name="Shape 2866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9" name="Shape 2866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0" name="Shape 2867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1" name="Shape 28671"/>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2" name="Shape 28672"/>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3" name="Shape 28673"/>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4" name="Shape 2867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5" name="Shape 2867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6" name="Shape 2867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 name="Rectangle 3080"/>
                              <wps:cNvSpPr/>
                              <wps:spPr>
                                <a:xfrm rot="5399999">
                                  <a:off x="-986108" y="1739172"/>
                                  <a:ext cx="2079263" cy="212489"/>
                                </a:xfrm>
                                <a:prstGeom prst="rect">
                                  <a:avLst/>
                                </a:prstGeom>
                                <a:ln>
                                  <a:noFill/>
                                </a:ln>
                              </wps:spPr>
                              <wps:txbx>
                                <w:txbxContent>
                                  <w:p w14:paraId="57CCBEAB"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4242" style="width:41.9152pt;height:488.544pt;mso-position-horizontal-relative:char;mso-position-vertical-relative:line" coordsize="5323,62045">
                      <v:rect id="Rectangle 3097" style="position:absolute;width:35824;height:937;left:-13559;top:52340;rotation:90;" filled="f" stroked="f">
                        <v:textbox inset="0,0,0,0" style="layout-flow:vertical">
                          <w:txbxContent>
                            <w:p>
                              <w:pPr>
                                <w:spacing w:before="0" w:after="160" w:line="259" w:lineRule="auto"/>
                                <w:ind w:left="0" w:firstLine="0"/>
                                <w:jc w:val="left"/>
                              </w:pPr>
                              <w:hyperlink r:id="hyperlink3096">
                                <w:r>
                                  <w:rPr>
                                    <w:rFonts w:cs="Arial" w:hAnsi="Arial" w:eastAsia="Arial" w:ascii="Arial"/>
                                    <w:sz w:val="12"/>
                                  </w:rPr>
                                  <w:t xml:space="preserve">COPIA AUTÉNTICA que puede ser comprobada mediante el Código Seguro d</w:t>
                                </w:r>
                              </w:hyperlink>
                            </w:p>
                          </w:txbxContent>
                        </v:textbox>
                      </v:rect>
                      <v:rect id="Rectangle 3098" style="position:absolute;width:35824;height:937;left:-27026;top:65808;rotation:90;" filled="f" stroked="f">
                        <v:textbox inset="0,0,0,0" style="layout-flow:vertical">
                          <w:txbxContent>
                            <w:p>
                              <w:pPr>
                                <w:spacing w:before="0" w:after="160" w:line="259" w:lineRule="auto"/>
                                <w:ind w:left="0" w:firstLine="0"/>
                                <w:jc w:val="left"/>
                              </w:pPr>
                              <w:hyperlink r:id="hyperlink3096">
                                <w:r>
                                  <w:rPr>
                                    <w:rFonts w:cs="Arial" w:hAnsi="Arial" w:eastAsia="Arial" w:ascii="Arial"/>
                                    <w:sz w:val="12"/>
                                  </w:rPr>
                                  <w:t xml:space="preserve">e</w:t>
                                </w:r>
                              </w:hyperlink>
                            </w:p>
                          </w:txbxContent>
                        </v:textbox>
                      </v:rect>
                      <v:rect id="Rectangle 3099" style="position:absolute;width:31486;height:937;left:-12405;top:51803;rotation:90;" filled="f" stroked="f">
                        <v:textbox inset="0,0,0,0" style="layout-flow:vertical">
                          <w:txbxContent>
                            <w:p>
                              <w:pPr>
                                <w:spacing w:before="0" w:after="160" w:line="259" w:lineRule="auto"/>
                                <w:ind w:left="0" w:firstLine="0"/>
                                <w:jc w:val="left"/>
                              </w:pPr>
                              <w:hyperlink r:id="hyperlink3096">
                                <w:r>
                                  <w:rPr>
                                    <w:rFonts w:cs="Arial" w:hAnsi="Arial" w:eastAsia="Arial" w:ascii="Arial"/>
                                    <w:sz w:val="12"/>
                                  </w:rPr>
                                  <w:t xml:space="preserve">Verificación en http://sedeelectronica.laspalmasgc.es/valDoc/index.js</w:t>
                                </w:r>
                              </w:hyperlink>
                            </w:p>
                          </w:txbxContent>
                        </v:textbox>
                      </v:rect>
                      <v:rect id="Rectangle 3100" style="position:absolute;width:31486;height:937;left:-24242;top:63640;rotation:90;" filled="f" stroked="f">
                        <v:textbox inset="0,0,0,0" style="layout-flow:vertical">
                          <w:txbxContent>
                            <w:p>
                              <w:pPr>
                                <w:spacing w:before="0" w:after="160" w:line="259" w:lineRule="auto"/>
                                <w:ind w:left="0" w:firstLine="0"/>
                                <w:jc w:val="left"/>
                              </w:pPr>
                              <w:hyperlink r:id="hyperlink3096">
                                <w:r>
                                  <w:rPr>
                                    <w:rFonts w:cs="Arial" w:hAnsi="Arial" w:eastAsia="Arial" w:ascii="Arial"/>
                                    <w:sz w:val="12"/>
                                  </w:rPr>
                                  <w:t xml:space="preserve">p</w:t>
                                </w:r>
                              </w:hyperlink>
                            </w:p>
                          </w:txbxContent>
                        </v:textbox>
                      </v:rect>
                      <v:shape id="Shape 28677" style="position:absolute;width:3238;height:168;left:2084;top:31581;" coordsize="323850,16888" path="m0,0l323850,0l323850,16888l0,16888l0,0">
                        <v:stroke weight="0pt" endcap="flat" joinstyle="miter" miterlimit="10" on="false" color="#000000" opacity="0"/>
                        <v:fill on="true" color="#000000"/>
                      </v:shape>
                      <v:shape id="Shape 28678" style="position:absolute;width:3238;height:91;left:2084;top:31412;" coordsize="323850,9144" path="m0,0l323850,0l323850,9144l0,9144l0,0">
                        <v:stroke weight="0pt" endcap="flat" joinstyle="miter" miterlimit="10" on="false" color="#000000" opacity="0"/>
                        <v:fill on="true" color="#000000"/>
                      </v:shape>
                      <v:shape id="Shape 28679" style="position:absolute;width:3238;height:253;left:2084;top:31074;" coordsize="323850,25332" path="m0,0l323850,0l323850,25332l0,25332l0,0">
                        <v:stroke weight="0pt" endcap="flat" joinstyle="miter" miterlimit="10" on="false" color="#000000" opacity="0"/>
                        <v:fill on="true" color="#000000"/>
                      </v:shape>
                      <v:shape id="Shape 28680" style="position:absolute;width:3238;height:168;left:2084;top:30652;" coordsize="323850,16889" path="m0,0l323850,0l323850,16889l0,16889l0,0">
                        <v:stroke weight="0pt" endcap="flat" joinstyle="miter" miterlimit="10" on="false" color="#000000" opacity="0"/>
                        <v:fill on="true" color="#000000"/>
                      </v:shape>
                      <v:shape id="Shape 28681" style="position:absolute;width:3238;height:168;left:2084;top:30399;" coordsize="323850,16889" path="m0,0l323850,0l323850,16889l0,16889l0,0">
                        <v:stroke weight="0pt" endcap="flat" joinstyle="miter" miterlimit="10" on="false" color="#000000" opacity="0"/>
                        <v:fill on="true" color="#000000"/>
                      </v:shape>
                      <v:shape id="Shape 28682" style="position:absolute;width:3238;height:91;left:2084;top:29976;" coordsize="323850,9144" path="m0,0l323850,0l323850,9144l0,9144l0,0">
                        <v:stroke weight="0pt" endcap="flat" joinstyle="miter" miterlimit="10" on="false" color="#000000" opacity="0"/>
                        <v:fill on="true" color="#000000"/>
                      </v:shape>
                      <v:shape id="Shape 28683" style="position:absolute;width:3238;height:91;left:2084;top:29723;" coordsize="323850,9144" path="m0,0l323850,0l323850,9144l0,9144l0,0">
                        <v:stroke weight="0pt" endcap="flat" joinstyle="miter" miterlimit="10" on="false" color="#000000" opacity="0"/>
                        <v:fill on="true" color="#000000"/>
                      </v:shape>
                      <v:shape id="Shape 28684" style="position:absolute;width:3238;height:91;left:2084;top:29385;" coordsize="323850,9144" path="m0,0l323850,0l323850,9144l0,9144l0,0">
                        <v:stroke weight="0pt" endcap="flat" joinstyle="miter" miterlimit="10" on="false" color="#000000" opacity="0"/>
                        <v:fill on="true" color="#000000"/>
                      </v:shape>
                      <v:shape id="Shape 28685" style="position:absolute;width:3238;height:91;left:2084;top:29216;" coordsize="323850,9144" path="m0,0l323850,0l323850,9144l0,9144l0,0">
                        <v:stroke weight="0pt" endcap="flat" joinstyle="miter" miterlimit="10" on="false" color="#000000" opacity="0"/>
                        <v:fill on="true" color="#000000"/>
                      </v:shape>
                      <v:shape id="Shape 28686" style="position:absolute;width:3238;height:168;left:2084;top:28794;" coordsize="323850,16889" path="m0,0l323850,0l323850,16889l0,16889l0,0">
                        <v:stroke weight="0pt" endcap="flat" joinstyle="miter" miterlimit="10" on="false" color="#000000" opacity="0"/>
                        <v:fill on="true" color="#000000"/>
                      </v:shape>
                      <v:shape id="Shape 28687" style="position:absolute;width:3238;height:168;left:2084;top:28288;" coordsize="323850,16888" path="m0,0l323850,0l323850,16888l0,16888l0,0">
                        <v:stroke weight="0pt" endcap="flat" joinstyle="miter" miterlimit="10" on="false" color="#000000" opacity="0"/>
                        <v:fill on="true" color="#000000"/>
                      </v:shape>
                      <v:shape id="Shape 28688" style="position:absolute;width:3238;height:91;left:2084;top:28119;" coordsize="323850,9144" path="m0,0l323850,0l323850,9144l0,9144l0,0">
                        <v:stroke weight="0pt" endcap="flat" joinstyle="miter" miterlimit="10" on="false" color="#000000" opacity="0"/>
                        <v:fill on="true" color="#000000"/>
                      </v:shape>
                      <v:shape id="Shape 28689" style="position:absolute;width:3238;height:91;left:2084;top:27865;" coordsize="323850,9144" path="m0,0l323850,0l323850,9144l0,9144l0,0">
                        <v:stroke weight="0pt" endcap="flat" joinstyle="miter" miterlimit="10" on="false" color="#000000" opacity="0"/>
                        <v:fill on="true" color="#000000"/>
                      </v:shape>
                      <v:shape id="Shape 28690" style="position:absolute;width:3238;height:91;left:2084;top:27696;" coordsize="323850,9144" path="m0,0l323850,0l323850,9144l0,9144l0,0">
                        <v:stroke weight="0pt" endcap="flat" joinstyle="miter" miterlimit="10" on="false" color="#000000" opacity="0"/>
                        <v:fill on="true" color="#000000"/>
                      </v:shape>
                      <v:shape id="Shape 28691" style="position:absolute;width:3238;height:253;left:2084;top:27274;" coordsize="323850,25333" path="m0,0l323850,0l323850,25333l0,25333l0,0">
                        <v:stroke weight="0pt" endcap="flat" joinstyle="miter" miterlimit="10" on="false" color="#000000" opacity="0"/>
                        <v:fill on="true" color="#000000"/>
                      </v:shape>
                      <v:shape id="Shape 28692" style="position:absolute;width:3238;height:168;left:2084;top:26936;" coordsize="323850,16889" path="m0,0l323850,0l323850,16889l0,16889l0,0">
                        <v:stroke weight="0pt" endcap="flat" joinstyle="miter" miterlimit="10" on="false" color="#000000" opacity="0"/>
                        <v:fill on="true" color="#000000"/>
                      </v:shape>
                      <v:shape id="Shape 28693" style="position:absolute;width:3238;height:168;left:2084;top:26683;" coordsize="323850,16889" path="m0,0l323850,0l323850,16889l0,16889l0,0">
                        <v:stroke weight="0pt" endcap="flat" joinstyle="miter" miterlimit="10" on="false" color="#000000" opacity="0"/>
                        <v:fill on="true" color="#000000"/>
                      </v:shape>
                      <v:shape id="Shape 28694" style="position:absolute;width:3238;height:91;left:2084;top:26261;" coordsize="323850,9144" path="m0,0l323850,0l323850,9144l0,9144l0,0">
                        <v:stroke weight="0pt" endcap="flat" joinstyle="miter" miterlimit="10" on="false" color="#000000" opacity="0"/>
                        <v:fill on="true" color="#000000"/>
                      </v:shape>
                      <v:shape id="Shape 28695" style="position:absolute;width:3238;height:91;left:2084;top:26008;" coordsize="323850,9144" path="m0,0l323850,0l323850,9144l0,9144l0,0">
                        <v:stroke weight="0pt" endcap="flat" joinstyle="miter" miterlimit="10" on="false" color="#000000" opacity="0"/>
                        <v:fill on="true" color="#000000"/>
                      </v:shape>
                      <v:shape id="Shape 28696" style="position:absolute;width:3238;height:168;left:2084;top:25670;" coordsize="323850,16889" path="m0,0l323850,0l323850,16889l0,16889l0,0">
                        <v:stroke weight="0pt" endcap="flat" joinstyle="miter" miterlimit="10" on="false" color="#000000" opacity="0"/>
                        <v:fill on="true" color="#000000"/>
                      </v:shape>
                      <v:shape id="Shape 28697" style="position:absolute;width:3238;height:253;left:2084;top:25332;" coordsize="323850,25333" path="m0,0l323850,0l323850,25333l0,25333l0,0">
                        <v:stroke weight="0pt" endcap="flat" joinstyle="miter" miterlimit="10" on="false" color="#000000" opacity="0"/>
                        <v:fill on="true" color="#000000"/>
                      </v:shape>
                      <v:shape id="Shape 28698" style="position:absolute;width:3238;height:91;left:2084;top:25079;" coordsize="323850,9144" path="m0,0l323850,0l323850,9144l0,9144l0,0">
                        <v:stroke weight="0pt" endcap="flat" joinstyle="miter" miterlimit="10" on="false" color="#000000" opacity="0"/>
                        <v:fill on="true" color="#000000"/>
                      </v:shape>
                      <v:shape id="Shape 28699" style="position:absolute;width:3238;height:253;left:2084;top:24741;" coordsize="323850,25333" path="m0,0l323850,0l323850,25333l0,25333l0,0">
                        <v:stroke weight="0pt" endcap="flat" joinstyle="miter" miterlimit="10" on="false" color="#000000" opacity="0"/>
                        <v:fill on="true" color="#000000"/>
                      </v:shape>
                      <v:shape id="Shape 28700" style="position:absolute;width:3238;height:337;left:2084;top:24319;" coordsize="323850,33777" path="m0,0l323850,0l323850,33777l0,33777l0,0">
                        <v:stroke weight="0pt" endcap="flat" joinstyle="miter" miterlimit="10" on="false" color="#000000" opacity="0"/>
                        <v:fill on="true" color="#000000"/>
                      </v:shape>
                      <v:shape id="Shape 28701" style="position:absolute;width:3238;height:91;left:2084;top:24150;" coordsize="323850,9144" path="m0,0l323850,0l323850,9144l0,9144l0,0">
                        <v:stroke weight="0pt" endcap="flat" joinstyle="miter" miterlimit="10" on="false" color="#000000" opacity="0"/>
                        <v:fill on="true" color="#000000"/>
                      </v:shape>
                      <v:shape id="Shape 28702" style="position:absolute;width:3238;height:91;left:2084;top:23812;" coordsize="323850,9144" path="m0,0l323850,0l323850,9144l0,9144l0,0">
                        <v:stroke weight="0pt" endcap="flat" joinstyle="miter" miterlimit="10" on="false" color="#000000" opacity="0"/>
                        <v:fill on="true" color="#000000"/>
                      </v:shape>
                      <v:shape id="Shape 28703" style="position:absolute;width:3238;height:168;left:2084;top:23474;" coordsize="323850,16889" path="m0,0l323850,0l323850,16889l0,16889l0,0">
                        <v:stroke weight="0pt" endcap="flat" joinstyle="miter" miterlimit="10" on="false" color="#000000" opacity="0"/>
                        <v:fill on="true" color="#000000"/>
                      </v:shape>
                      <v:shape id="Shape 28704" style="position:absolute;width:3238;height:91;left:2084;top:23221;" coordsize="323850,9144" path="m0,0l323850,0l323850,9144l0,9144l0,0">
                        <v:stroke weight="0pt" endcap="flat" joinstyle="miter" miterlimit="10" on="false" color="#000000" opacity="0"/>
                        <v:fill on="true" color="#000000"/>
                      </v:shape>
                      <v:shape id="Shape 28705" style="position:absolute;width:3238;height:168;left:2084;top:22799;" coordsize="323850,16889" path="m0,0l323850,0l323850,16889l0,16889l0,0">
                        <v:stroke weight="0pt" endcap="flat" joinstyle="miter" miterlimit="10" on="false" color="#000000" opacity="0"/>
                        <v:fill on="true" color="#000000"/>
                      </v:shape>
                      <v:shape id="Shape 28706" style="position:absolute;width:3238;height:91;left:2084;top:22630;" coordsize="323850,9144" path="m0,0l323850,0l323850,9144l0,9144l0,0">
                        <v:stroke weight="0pt" endcap="flat" joinstyle="miter" miterlimit="10" on="false" color="#000000" opacity="0"/>
                        <v:fill on="true" color="#000000"/>
                      </v:shape>
                      <v:shape id="Shape 28707" style="position:absolute;width:3238;height:91;left:2084;top:22292;" coordsize="323850,9144" path="m0,0l323850,0l323850,9144l0,9144l0,0">
                        <v:stroke weight="0pt" endcap="flat" joinstyle="miter" miterlimit="10" on="false" color="#000000" opacity="0"/>
                        <v:fill on="true" color="#000000"/>
                      </v:shape>
                      <v:shape id="Shape 28708" style="position:absolute;width:3238;height:337;left:2084;top:21701;" coordsize="323850,33776" path="m0,0l323850,0l323850,33776l0,33776l0,0">
                        <v:stroke weight="0pt" endcap="flat" joinstyle="miter" miterlimit="10" on="false" color="#000000" opacity="0"/>
                        <v:fill on="true" color="#000000"/>
                      </v:shape>
                      <v:shape id="Shape 28709" style="position:absolute;width:3238;height:91;left:2084;top:21532;" coordsize="323850,9144" path="m0,0l323850,0l323850,9144l0,9144l0,0">
                        <v:stroke weight="0pt" endcap="flat" joinstyle="miter" miterlimit="10" on="false" color="#000000" opacity="0"/>
                        <v:fill on="true" color="#000000"/>
                      </v:shape>
                      <v:shape id="Shape 28710" style="position:absolute;width:3238;height:91;left:2084;top:21363;" coordsize="323850,9144" path="m0,0l323850,0l323850,9144l0,9144l0,0">
                        <v:stroke weight="0pt" endcap="flat" joinstyle="miter" miterlimit="10" on="false" color="#000000" opacity="0"/>
                        <v:fill on="true" color="#000000"/>
                      </v:shape>
                      <v:shape id="Shape 28711" style="position:absolute;width:3238;height:337;left:2084;top:20941;" coordsize="323850,33776" path="m0,0l323850,0l323850,33776l0,33776l0,0">
                        <v:stroke weight="0pt" endcap="flat" joinstyle="miter" miterlimit="10" on="false" color="#000000" opacity="0"/>
                        <v:fill on="true" color="#000000"/>
                      </v:shape>
                      <v:shape id="Shape 28712" style="position:absolute;width:3238;height:253;left:2084;top:20603;" coordsize="323850,25333" path="m0,0l323850,0l323850,25333l0,25333l0,0">
                        <v:stroke weight="0pt" endcap="flat" joinstyle="miter" miterlimit="10" on="false" color="#000000" opacity="0"/>
                        <v:fill on="true" color="#000000"/>
                      </v:shape>
                      <v:shape id="Shape 28713" style="position:absolute;width:3238;height:91;left:2084;top:20434;" coordsize="323850,9144" path="m0,0l323850,0l323850,9144l0,9144l0,0">
                        <v:stroke weight="0pt" endcap="flat" joinstyle="miter" miterlimit="10" on="false" color="#000000" opacity="0"/>
                        <v:fill on="true" color="#000000"/>
                      </v:shape>
                      <v:shape id="Shape 28714" style="position:absolute;width:3238;height:91;left:2084;top:20012;" coordsize="323850,9144" path="m0,0l323850,0l323850,9144l0,9144l0,0">
                        <v:stroke weight="0pt" endcap="flat" joinstyle="miter" miterlimit="10" on="false" color="#000000" opacity="0"/>
                        <v:fill on="true" color="#000000"/>
                      </v:shape>
                      <v:shape id="Shape 28715" style="position:absolute;width:3238;height:168;left:2084;top:19674;" coordsize="323850,16888" path="m0,0l323850,0l323850,16888l0,16888l0,0">
                        <v:stroke weight="0pt" endcap="flat" joinstyle="miter" miterlimit="10" on="false" color="#000000" opacity="0"/>
                        <v:fill on="true" color="#000000"/>
                      </v:shape>
                      <v:shape id="Shape 28716" style="position:absolute;width:3238;height:91;left:2084;top:19506;" coordsize="323850,9144" path="m0,0l323850,0l323850,9144l0,9144l0,0">
                        <v:stroke weight="0pt" endcap="flat" joinstyle="miter" miterlimit="10" on="false" color="#000000" opacity="0"/>
                        <v:fill on="true" color="#000000"/>
                      </v:shape>
                      <v:shape id="Shape 28717" style="position:absolute;width:3238;height:253;left:2084;top:19168;" coordsize="323850,25333" path="m0,0l323850,0l323850,25333l0,25333l0,0">
                        <v:stroke weight="0pt" endcap="flat" joinstyle="miter" miterlimit="10" on="false" color="#000000" opacity="0"/>
                        <v:fill on="true" color="#000000"/>
                      </v:shape>
                      <v:shape id="Shape 28718" style="position:absolute;width:3238;height:337;left:2084;top:18746;" coordsize="323850,33776" path="m0,0l323850,0l323850,33776l0,33776l0,0">
                        <v:stroke weight="0pt" endcap="flat" joinstyle="miter" miterlimit="10" on="false" color="#000000" opacity="0"/>
                        <v:fill on="true" color="#000000"/>
                      </v:shape>
                      <v:shape id="Shape 28719" style="position:absolute;width:3238;height:91;left:2084;top:18577;" coordsize="323850,9144" path="m0,0l323850,0l323850,9144l0,9144l0,0">
                        <v:stroke weight="0pt" endcap="flat" joinstyle="miter" miterlimit="10" on="false" color="#000000" opacity="0"/>
                        <v:fill on="true" color="#000000"/>
                      </v:shape>
                      <v:shape id="Shape 28720" style="position:absolute;width:3238;height:91;left:2084;top:18323;" coordsize="323850,9144" path="m0,0l323850,0l323850,9144l0,9144l0,0">
                        <v:stroke weight="0pt" endcap="flat" joinstyle="miter" miterlimit="10" on="false" color="#000000" opacity="0"/>
                        <v:fill on="true" color="#000000"/>
                      </v:shape>
                      <v:shape id="Shape 28721" style="position:absolute;width:3238;height:168;left:2084;top:17901;" coordsize="323850,16889" path="m0,0l323850,0l323850,16889l0,16889l0,0">
                        <v:stroke weight="0pt" endcap="flat" joinstyle="miter" miterlimit="10" on="false" color="#000000" opacity="0"/>
                        <v:fill on="true" color="#000000"/>
                      </v:shape>
                      <v:shape id="Shape 28722" style="position:absolute;width:3238;height:91;left:2084;top:17648;" coordsize="323850,9144" path="m0,0l323850,0l323850,9144l0,9144l0,0">
                        <v:stroke weight="0pt" endcap="flat" joinstyle="miter" miterlimit="10" on="false" color="#000000" opacity="0"/>
                        <v:fill on="true" color="#000000"/>
                      </v:shape>
                      <v:shape id="Shape 28723" style="position:absolute;width:3238;height:168;left:2084;top:17395;" coordsize="323850,16889" path="m0,0l323850,0l323850,16889l0,16889l0,0">
                        <v:stroke weight="0pt" endcap="flat" joinstyle="miter" miterlimit="10" on="false" color="#000000" opacity="0"/>
                        <v:fill on="true" color="#000000"/>
                      </v:shape>
                      <v:shape id="Shape 28724" style="position:absolute;width:3238;height:253;left:2084;top:16972;" coordsize="323850,25333" path="m0,0l323850,0l323850,25333l0,25333l0,0">
                        <v:stroke weight="0pt" endcap="flat" joinstyle="miter" miterlimit="10" on="false" color="#000000" opacity="0"/>
                        <v:fill on="true" color="#000000"/>
                      </v:shape>
                      <v:shape id="Shape 28725" style="position:absolute;width:3238;height:91;left:2084;top:16719;" coordsize="323850,9144" path="m0,0l323850,0l323850,9144l0,9144l0,0">
                        <v:stroke weight="0pt" endcap="flat" joinstyle="miter" miterlimit="10" on="false" color="#000000" opacity="0"/>
                        <v:fill on="true" color="#000000"/>
                      </v:shape>
                      <v:shape id="Shape 28726" style="position:absolute;width:3238;height:337;left:2084;top:16297;" coordsize="323850,33777" path="m0,0l323850,0l323850,33777l0,33777l0,0">
                        <v:stroke weight="0pt" endcap="flat" joinstyle="miter" miterlimit="10" on="false" color="#000000" opacity="0"/>
                        <v:fill on="true" color="#000000"/>
                      </v:shape>
                      <v:shape id="Shape 28727" style="position:absolute;width:3238;height:253;left:2084;top:15959;" coordsize="323850,25333" path="m0,0l323850,0l323850,25333l0,25333l0,0">
                        <v:stroke weight="0pt" endcap="flat" joinstyle="miter" miterlimit="10" on="false" color="#000000" opacity="0"/>
                        <v:fill on="true" color="#000000"/>
                      </v:shape>
                      <v:shape id="Shape 28728" style="position:absolute;width:3238;height:91;left:2084;top:15790;" coordsize="323850,9144" path="m0,0l323850,0l323850,9144l0,9144l0,0">
                        <v:stroke weight="0pt" endcap="flat" joinstyle="miter" miterlimit="10" on="false" color="#000000" opacity="0"/>
                        <v:fill on="true" color="#000000"/>
                      </v:shape>
                      <v:shape id="Shape 28729" style="position:absolute;width:3238;height:168;left:2084;top:15537;" coordsize="323850,16888" path="m0,0l323850,0l323850,16888l0,16888l0,0">
                        <v:stroke weight="0pt" endcap="flat" joinstyle="miter" miterlimit="10" on="false" color="#000000" opacity="0"/>
                        <v:fill on="true" color="#000000"/>
                      </v:shape>
                      <v:shape id="Shape 28730" style="position:absolute;width:3238;height:91;left:2084;top:15115;" coordsize="323850,9144" path="m0,0l323850,0l323850,9144l0,9144l0,0">
                        <v:stroke weight="0pt" endcap="flat" joinstyle="miter" miterlimit="10" on="false" color="#000000" opacity="0"/>
                        <v:fill on="true" color="#000000"/>
                      </v:shape>
                      <v:shape id="Shape 28731" style="position:absolute;width:3238;height:91;left:2084;top:14861;" coordsize="323850,9144" path="m0,0l323850,0l323850,9144l0,9144l0,0">
                        <v:stroke weight="0pt" endcap="flat" joinstyle="miter" miterlimit="10" on="false" color="#000000" opacity="0"/>
                        <v:fill on="true" color="#000000"/>
                      </v:shape>
                      <v:shape id="Shape 28732" style="position:absolute;width:3238;height:253;left:2084;top:14523;" coordsize="323850,25333" path="m0,0l323850,0l323850,25333l0,25333l0,0">
                        <v:stroke weight="0pt" endcap="flat" joinstyle="miter" miterlimit="10" on="false" color="#000000" opacity="0"/>
                        <v:fill on="true" color="#000000"/>
                      </v:shape>
                      <v:shape id="Shape 28733" style="position:absolute;width:3238;height:168;left:2084;top:14270;" coordsize="323850,16888" path="m0,0l323850,0l323850,16888l0,16888l0,0">
                        <v:stroke weight="0pt" endcap="flat" joinstyle="miter" miterlimit="10" on="false" color="#000000" opacity="0"/>
                        <v:fill on="true" color="#000000"/>
                      </v:shape>
                      <v:shape id="Shape 28734" style="position:absolute;width:3238;height:253;left:2084;top:13932;" coordsize="323850,25333" path="m0,0l323850,0l323850,25333l0,25333l0,0">
                        <v:stroke weight="0pt" endcap="flat" joinstyle="miter" miterlimit="10" on="false" color="#000000" opacity="0"/>
                        <v:fill on="true" color="#000000"/>
                      </v:shape>
                      <v:shape id="Shape 28735" style="position:absolute;width:3238;height:168;left:2084;top:13595;" coordsize="323850,16888" path="m0,0l323850,0l323850,16888l0,16888l0,0">
                        <v:stroke weight="0pt" endcap="flat" joinstyle="miter" miterlimit="10" on="false" color="#000000" opacity="0"/>
                        <v:fill on="true" color="#000000"/>
                      </v:shape>
                      <v:shape id="Shape 28736" style="position:absolute;width:3238;height:253;left:2084;top:13257;" coordsize="323850,25333" path="m0,0l323850,0l323850,25333l0,25333l0,0">
                        <v:stroke weight="0pt" endcap="flat" joinstyle="miter" miterlimit="10" on="false" color="#000000" opacity="0"/>
                        <v:fill on="true" color="#000000"/>
                      </v:shape>
                      <v:shape id="Shape 28737" style="position:absolute;width:3238;height:91;left:2084;top:13004;" coordsize="323850,9144" path="m0,0l323850,0l323850,9144l0,9144l0,0">
                        <v:stroke weight="0pt" endcap="flat" joinstyle="miter" miterlimit="10" on="false" color="#000000" opacity="0"/>
                        <v:fill on="true" color="#000000"/>
                      </v:shape>
                      <v:shape id="Shape 28738" style="position:absolute;width:3238;height:168;left:2084;top:12750;" coordsize="323850,16889" path="m0,0l323850,0l323850,16889l0,16889l0,0">
                        <v:stroke weight="0pt" endcap="flat" joinstyle="miter" miterlimit="10" on="false" color="#000000" opacity="0"/>
                        <v:fill on="true" color="#000000"/>
                      </v:shape>
                      <v:shape id="Shape 28739" style="position:absolute;width:3238;height:91;left:2084;top:12328;" coordsize="323850,9144" path="m0,0l323850,0l323850,9144l0,9144l0,0">
                        <v:stroke weight="0pt" endcap="flat" joinstyle="miter" miterlimit="10" on="false" color="#000000" opacity="0"/>
                        <v:fill on="true" color="#000000"/>
                      </v:shape>
                      <v:shape id="Shape 28740" style="position:absolute;width:3238;height:91;left:2084;top:12075;" coordsize="323850,9144" path="m0,0l323850,0l323850,9144l0,9144l0,0">
                        <v:stroke weight="0pt" endcap="flat" joinstyle="miter" miterlimit="10" on="false" color="#000000" opacity="0"/>
                        <v:fill on="true" color="#000000"/>
                      </v:shape>
                      <v:shape id="Shape 28741" style="position:absolute;width:3238;height:253;left:2084;top:11737;" coordsize="323850,25333" path="m0,0l323850,0l323850,25333l0,25333l0,0">
                        <v:stroke weight="0pt" endcap="flat" joinstyle="miter" miterlimit="10" on="false" color="#000000" opacity="0"/>
                        <v:fill on="true" color="#000000"/>
                      </v:shape>
                      <v:shape id="Shape 28742" style="position:absolute;width:3238;height:337;left:2084;top:11315;" coordsize="323850,33777" path="m0,0l323850,0l323850,33777l0,33777l0,0">
                        <v:stroke weight="0pt" endcap="flat" joinstyle="miter" miterlimit="10" on="false" color="#000000" opacity="0"/>
                        <v:fill on="true" color="#000000"/>
                      </v:shape>
                      <v:shape id="Shape 28743" style="position:absolute;width:3238;height:91;left:2084;top:11146;" coordsize="323850,9144" path="m0,0l323850,0l323850,9144l0,9144l0,0">
                        <v:stroke weight="0pt" endcap="flat" joinstyle="miter" miterlimit="10" on="false" color="#000000" opacity="0"/>
                        <v:fill on="true" color="#000000"/>
                      </v:shape>
                      <v:shape id="Shape 28744" style="position:absolute;width:3238;height:253;left:2084;top:10808;" coordsize="323850,25333" path="m0,0l323850,0l323850,25333l0,25333l0,0">
                        <v:stroke weight="0pt" endcap="flat" joinstyle="miter" miterlimit="10" on="false" color="#000000" opacity="0"/>
                        <v:fill on="true" color="#000000"/>
                      </v:shape>
                      <v:shape id="Shape 28745" style="position:absolute;width:3238;height:91;left:2084;top:10555;" coordsize="323850,9144" path="m0,0l323850,0l323850,9144l0,9144l0,0">
                        <v:stroke weight="0pt" endcap="flat" joinstyle="miter" miterlimit="10" on="false" color="#000000" opacity="0"/>
                        <v:fill on="true" color="#000000"/>
                      </v:shape>
                      <v:shape id="Shape 28746" style="position:absolute;width:3238;height:168;left:2084;top:10217;" coordsize="323850,16889" path="m0,0l323850,0l323850,16889l0,16889l0,0">
                        <v:stroke weight="0pt" endcap="flat" joinstyle="miter" miterlimit="10" on="false" color="#000000" opacity="0"/>
                        <v:fill on="true" color="#000000"/>
                      </v:shape>
                      <v:shape id="Shape 28747" style="position:absolute;width:3238;height:91;left:2084;top:9964;" coordsize="323850,9144" path="m0,0l323850,0l323850,9144l0,9144l0,0">
                        <v:stroke weight="0pt" endcap="flat" joinstyle="miter" miterlimit="10" on="false" color="#000000" opacity="0"/>
                        <v:fill on="true" color="#000000"/>
                      </v:shape>
                      <v:shape id="Shape 28748" style="position:absolute;width:3238;height:91;left:2084;top:9710;" coordsize="323850,9144" path="m0,0l323850,0l323850,9144l0,9144l0,0">
                        <v:stroke weight="0pt" endcap="flat" joinstyle="miter" miterlimit="10" on="false" color="#000000" opacity="0"/>
                        <v:fill on="true" color="#000000"/>
                      </v:shape>
                      <v:shape id="Shape 28749" style="position:absolute;width:3238;height:168;left:2084;top:9288;" coordsize="323850,16889" path="m0,0l323850,0l323850,16889l0,16889l0,0">
                        <v:stroke weight="0pt" endcap="flat" joinstyle="miter" miterlimit="10" on="false" color="#000000" opacity="0"/>
                        <v:fill on="true" color="#000000"/>
                      </v:shape>
                      <v:shape id="Shape 28750" style="position:absolute;width:3238;height:337;left:2084;top:8866;" coordsize="323850,33777" path="m0,0l323850,0l323850,33777l0,33777l0,0">
                        <v:stroke weight="0pt" endcap="flat" joinstyle="miter" miterlimit="10" on="false" color="#000000" opacity="0"/>
                        <v:fill on="true" color="#000000"/>
                      </v:shape>
                      <v:shape id="Shape 28751" style="position:absolute;width:3238;height:253;left:2084;top:8528;" coordsize="323850,25332" path="m0,0l323850,0l323850,25332l0,25332l0,0">
                        <v:stroke weight="0pt" endcap="flat" joinstyle="miter" miterlimit="10" on="false" color="#000000" opacity="0"/>
                        <v:fill on="true" color="#000000"/>
                      </v:shape>
                      <v:shape id="Shape 28752" style="position:absolute;width:3238;height:91;left:2084;top:8359;" coordsize="323850,9144" path="m0,0l323850,0l323850,9144l0,9144l0,0">
                        <v:stroke weight="0pt" endcap="flat" joinstyle="miter" miterlimit="10" on="false" color="#000000" opacity="0"/>
                        <v:fill on="true" color="#000000"/>
                      </v:shape>
                      <v:shape id="Shape 28753" style="position:absolute;width:3238;height:168;left:2084;top:8106;" coordsize="323850,16889" path="m0,0l323850,0l323850,16889l0,16889l0,0">
                        <v:stroke weight="0pt" endcap="flat" joinstyle="miter" miterlimit="10" on="false" color="#000000" opacity="0"/>
                        <v:fill on="true" color="#000000"/>
                      </v:shape>
                      <v:shape id="Shape 28754" style="position:absolute;width:3238;height:91;left:2084;top:7853;" coordsize="323850,9144" path="m0,0l323850,0l323850,9144l0,9144l0,0">
                        <v:stroke weight="0pt" endcap="flat" joinstyle="miter" miterlimit="10" on="false" color="#000000" opacity="0"/>
                        <v:fill on="true" color="#000000"/>
                      </v:shape>
                      <v:shape id="Shape 28755" style="position:absolute;width:3238;height:91;left:2084;top:7430;" coordsize="323850,9144" path="m0,0l323850,0l323850,9144l0,9144l0,0">
                        <v:stroke weight="0pt" endcap="flat" joinstyle="miter" miterlimit="10" on="false" color="#000000" opacity="0"/>
                        <v:fill on="true" color="#000000"/>
                      </v:shape>
                      <v:shape id="Shape 28756" style="position:absolute;width:3238;height:168;left:2084;top:6924;" coordsize="323850,16888" path="m0,0l323850,0l323850,16888l0,16888l0,0">
                        <v:stroke weight="0pt" endcap="flat" joinstyle="miter" miterlimit="10" on="false" color="#000000" opacity="0"/>
                        <v:fill on="true" color="#000000"/>
                      </v:shape>
                      <v:shape id="Shape 28757" style="position:absolute;width:3238;height:91;left:2084;top:6755;" coordsize="323850,9144" path="m0,0l323850,0l323850,9144l0,9144l0,0">
                        <v:stroke weight="0pt" endcap="flat" joinstyle="miter" miterlimit="10" on="false" color="#000000" opacity="0"/>
                        <v:fill on="true" color="#000000"/>
                      </v:shape>
                      <v:shape id="Shape 28758" style="position:absolute;width:3238;height:91;left:2084;top:6502;" coordsize="323850,9144" path="m0,0l323850,0l323850,9144l0,9144l0,0">
                        <v:stroke weight="0pt" endcap="flat" joinstyle="miter" miterlimit="10" on="false" color="#000000" opacity="0"/>
                        <v:fill on="true" color="#000000"/>
                      </v:shape>
                      <v:shape id="Shape 28759" style="position:absolute;width:3238;height:253;left:2084;top:6164;" coordsize="323850,25333" path="m0,0l323850,0l323850,25333l0,25333l0,0">
                        <v:stroke weight="0pt" endcap="flat" joinstyle="miter" miterlimit="10" on="false" color="#000000" opacity="0"/>
                        <v:fill on="true" color="#000000"/>
                      </v:shape>
                      <v:shape id="Shape 28760" style="position:absolute;width:3238;height:337;left:2084;top:5742;" coordsize="323850,33777" path="m0,0l323850,0l323850,33777l0,33777l0,0">
                        <v:stroke weight="0pt" endcap="flat" joinstyle="miter" miterlimit="10" on="false" color="#000000" opacity="0"/>
                        <v:fill on="true" color="#000000"/>
                      </v:shape>
                      <v:shape id="Shape 28761" style="position:absolute;width:3238;height:91;left:2084;top:5573;" coordsize="323850,9144" path="m0,0l323850,0l323850,9144l0,9144l0,0">
                        <v:stroke weight="0pt" endcap="flat" joinstyle="miter" miterlimit="10" on="false" color="#000000" opacity="0"/>
                        <v:fill on="true" color="#000000"/>
                      </v:shape>
                      <v:shape id="Shape 28762" style="position:absolute;width:3238;height:168;left:2084;top:5150;" coordsize="323850,16888" path="m0,0l323850,0l323850,16888l0,16888l0,0">
                        <v:stroke weight="0pt" endcap="flat" joinstyle="miter" miterlimit="10" on="false" color="#000000" opacity="0"/>
                        <v:fill on="true" color="#000000"/>
                      </v:shape>
                      <v:shape id="Shape 28763" style="position:absolute;width:3238;height:91;left:2084;top:4982;" coordsize="323850,9144" path="m0,0l323850,0l323850,9144l0,9144l0,0">
                        <v:stroke weight="0pt" endcap="flat" joinstyle="miter" miterlimit="10" on="false" color="#000000" opacity="0"/>
                        <v:fill on="true" color="#000000"/>
                      </v:shape>
                      <v:shape id="Shape 28764" style="position:absolute;width:3238;height:253;left:2084;top:4644;" coordsize="323850,25333" path="m0,0l323850,0l323850,25333l0,25333l0,0">
                        <v:stroke weight="0pt" endcap="flat" joinstyle="miter" miterlimit="10" on="false" color="#000000" opacity="0"/>
                        <v:fill on="true" color="#000000"/>
                      </v:shape>
                      <v:shape id="Shape 28765" style="position:absolute;width:3238;height:168;left:2084;top:4306;" coordsize="323850,16888" path="m0,0l323850,0l323850,16888l0,16888l0,0">
                        <v:stroke weight="0pt" endcap="flat" joinstyle="miter" miterlimit="10" on="false" color="#000000" opacity="0"/>
                        <v:fill on="true" color="#000000"/>
                      </v:shape>
                      <v:shape id="Shape 28766" style="position:absolute;width:3238;height:91;left:2084;top:4137;" coordsize="323850,9144" path="m0,0l323850,0l323850,9144l0,9144l0,0">
                        <v:stroke weight="0pt" endcap="flat" joinstyle="miter" miterlimit="10" on="false" color="#000000" opacity="0"/>
                        <v:fill on="true" color="#000000"/>
                      </v:shape>
                      <v:shape id="Shape 28767" style="position:absolute;width:3238;height:91;left:2084;top:3715;" coordsize="323850,9144" path="m0,0l323850,0l323850,9144l0,9144l0,0">
                        <v:stroke weight="0pt" endcap="flat" joinstyle="miter" miterlimit="10" on="false" color="#000000" opacity="0"/>
                        <v:fill on="true" color="#000000"/>
                      </v:shape>
                      <v:shape id="Shape 28768" style="position:absolute;width:3238;height:168;left:2084;top:3377;" coordsize="323850,16888" path="m0,0l323850,0l323850,16888l0,16888l0,0">
                        <v:stroke weight="0pt" endcap="flat" joinstyle="miter" miterlimit="10" on="false" color="#000000" opacity="0"/>
                        <v:fill on="true" color="#000000"/>
                      </v:shape>
                      <v:shape id="Shape 28769" style="position:absolute;width:3238;height:168;left:2084;top:3039;" coordsize="323850,16889" path="m0,0l323850,0l323850,16889l0,16889l0,0">
                        <v:stroke weight="0pt" endcap="flat" joinstyle="miter" miterlimit="10" on="false" color="#000000" opacity="0"/>
                        <v:fill on="true" color="#000000"/>
                      </v:shape>
                      <v:shape id="Shape 28770" style="position:absolute;width:3238;height:168;left:2084;top:2786;" coordsize="323850,16888" path="m0,0l323850,0l323850,16888l0,16888l0,0">
                        <v:stroke weight="0pt" endcap="flat" joinstyle="miter" miterlimit="10" on="false" color="#000000" opacity="0"/>
                        <v:fill on="true" color="#000000"/>
                      </v:shape>
                      <v:shape id="Shape 28771" style="position:absolute;width:3238;height:337;left:2084;top:2364;" coordsize="323850,33777" path="m0,0l323850,0l323850,33777l0,33777l0,0">
                        <v:stroke weight="0pt" endcap="flat" joinstyle="miter" miterlimit="10" on="false" color="#000000" opacity="0"/>
                        <v:fill on="true" color="#000000"/>
                      </v:shape>
                      <v:shape id="Shape 28772" style="position:absolute;width:3238;height:253;left:2084;top:2026;" coordsize="323850,25333" path="m0,0l323850,0l323850,25333l0,25333l0,0">
                        <v:stroke weight="0pt" endcap="flat" joinstyle="miter" miterlimit="10" on="false" color="#000000" opacity="0"/>
                        <v:fill on="true" color="#000000"/>
                      </v:shape>
                      <v:shape id="Shape 28773" style="position:absolute;width:3238;height:91;left:2084;top:1857;" coordsize="323850,9144" path="m0,0l323850,0l323850,9144l0,9144l0,0">
                        <v:stroke weight="0pt" endcap="flat" joinstyle="miter" miterlimit="10" on="false" color="#000000" opacity="0"/>
                        <v:fill on="true" color="#000000"/>
                      </v:shape>
                      <v:shape id="Shape 28774" style="position:absolute;width:3238;height:337;left:2084;top:1351;" coordsize="323850,33777" path="m0,0l323850,0l323850,33777l0,33777l0,0">
                        <v:stroke weight="0pt" endcap="flat" joinstyle="miter" miterlimit="10" on="false" color="#000000" opacity="0"/>
                        <v:fill on="true" color="#000000"/>
                      </v:shape>
                      <v:shape id="Shape 28775" style="position:absolute;width:3238;height:91;left:2084;top:1097;" coordsize="323850,9144" path="m0,0l323850,0l323850,9144l0,9144l0,0">
                        <v:stroke weight="0pt" endcap="flat" joinstyle="miter" miterlimit="10" on="false" color="#000000" opacity="0"/>
                        <v:fill on="true" color="#000000"/>
                      </v:shape>
                      <v:shape id="Shape 28776" style="position:absolute;width:3238;height:91;left:2084;top:928;" coordsize="323850,9144" path="m0,0l323850,0l323850,9144l0,9144l0,0">
                        <v:stroke weight="0pt" endcap="flat" joinstyle="miter" miterlimit="10" on="false" color="#000000" opacity="0"/>
                        <v:fill on="true" color="#000000"/>
                      </v:shape>
                      <v:shape id="Shape 28777" style="position:absolute;width:3238;height:91;left:2084;top:506;" coordsize="323850,9144" path="m0,0l323850,0l323850,9144l0,9144l0,0">
                        <v:stroke weight="0pt" endcap="flat" joinstyle="miter" miterlimit="10" on="false" color="#000000" opacity="0"/>
                        <v:fill on="true" color="#000000"/>
                      </v:shape>
                      <v:shape id="Shape 28778" style="position:absolute;width:3238;height:91;left:2084;top:253;" coordsize="323850,9144" path="m0,0l323850,0l323850,9144l0,9144l0,0">
                        <v:stroke weight="0pt" endcap="flat" joinstyle="miter" miterlimit="10" on="false" color="#000000" opacity="0"/>
                        <v:fill on="true" color="#000000"/>
                      </v:shape>
                      <v:shape id="Shape 28779" style="position:absolute;width:3238;height:168;left:2084;top:0;" coordsize="323850,16888" path="m0,0l323850,0l323850,16888l0,16888l0,0">
                        <v:stroke weight="0pt" endcap="flat" joinstyle="miter" miterlimit="10" on="false" color="#000000" opacity="0"/>
                        <v:fill on="true" color="#000000"/>
                      </v:shape>
                      <v:rect id="Rectangle 3080"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447C3271" w14:textId="77777777" w:rsidR="00FC6052" w:rsidRDefault="00000000">
      <w:pPr>
        <w:ind w:left="-5"/>
      </w:pPr>
      <w:r>
        <w:t>La percepción de esta subvención es compatible con otras subvenciones, ayudas, ingresos o recursos para la misma finalidad, procedentes de cualesquiera administraciones o entes públicos o privados, nacionales, de la Unión Europea o de organismos internacionales.</w:t>
      </w:r>
    </w:p>
    <w:p w14:paraId="6BA7EACC" w14:textId="77777777" w:rsidR="00FC6052" w:rsidRDefault="00000000">
      <w:pPr>
        <w:ind w:left="-5"/>
      </w:pPr>
      <w:r>
        <w:t>Sin embargo, serán incompatibles con otras subvenciones, y/o contratos de patrocinio o servicio para la misma finalidad suscritos con el IMD.</w:t>
      </w:r>
    </w:p>
    <w:p w14:paraId="23E77478" w14:textId="77777777" w:rsidR="00FC6052" w:rsidRDefault="00000000">
      <w:pPr>
        <w:pStyle w:val="Ttulo1"/>
        <w:ind w:left="-5"/>
      </w:pPr>
      <w:r>
        <w:t>UNDÉCIMA. Rescisión del convenio</w:t>
      </w:r>
    </w:p>
    <w:p w14:paraId="016BE9B4" w14:textId="77777777" w:rsidR="00FC6052" w:rsidRDefault="00000000">
      <w:pPr>
        <w:ind w:left="-5"/>
      </w:pPr>
      <w:r>
        <w:t>El incumplimiento de lo establecido en las estipulaciones del presente convenio de colaboración por parte del/de la CLUB VOLEIBOL J.A.V OLIMPICO determinará la rescisión del mismo y el reintegro de la subvención.</w:t>
      </w:r>
    </w:p>
    <w:p w14:paraId="23F14428" w14:textId="77777777" w:rsidR="00FC6052" w:rsidRDefault="00000000">
      <w:pPr>
        <w:pStyle w:val="Ttulo1"/>
        <w:ind w:left="-5"/>
      </w:pPr>
      <w:r>
        <w:t>DUODÉCIMA. Reintegro de la subvención</w:t>
      </w:r>
    </w:p>
    <w:p w14:paraId="79D07AFC" w14:textId="77777777" w:rsidR="00FC6052" w:rsidRDefault="00000000">
      <w:pPr>
        <w:ind w:left="-5"/>
      </w:pPr>
      <w:r>
        <w:t>El beneficiario de esta subvención deberá reintegrar la totalidad o parte de la cantidad percibida más los correspondientes intereses de demora, en los casos contemplados en el artículo 37 de la Ley 38/2003, de 17 de noviembre, General de Subvenciones, con independencia de las sanciones que, en su caso, resulten exigibles.</w:t>
      </w:r>
    </w:p>
    <w:p w14:paraId="4E0B13B0" w14:textId="77777777" w:rsidR="00FC6052" w:rsidRDefault="00000000">
      <w:pPr>
        <w:pStyle w:val="Ttulo1"/>
        <w:ind w:left="-5"/>
      </w:pPr>
      <w:r>
        <w:t>DÉCIMOTERCERA. Régimen jurídico</w:t>
      </w:r>
    </w:p>
    <w:p w14:paraId="19FF2C05" w14:textId="77777777" w:rsidR="00FC6052" w:rsidRDefault="00000000">
      <w:pPr>
        <w:ind w:left="-5"/>
      </w:pPr>
      <w:r>
        <w:t>En todo aquello no regulado expresamente en el presente convenio de colaboración, serán de aplicación las disposiciones contenidas en la Ley 38/2003, de 17 de noviembre, General de Subvenciones; en el Real Decreto 887/2006, de 21 de julio, por el que se aprueba el Reglamento de la Ley 38/2003, de 17 de noviembre, General de Subvenciones y en las Bases de Ejecución del Presupuesto General del Ayuntamiento de Las Palmas de Gran Canaria del ejercicio en vigor.</w:t>
      </w:r>
    </w:p>
    <w:p w14:paraId="6D487090" w14:textId="77777777" w:rsidR="00FC6052" w:rsidRDefault="00000000">
      <w:pPr>
        <w:pStyle w:val="Ttulo1"/>
        <w:ind w:left="-5"/>
      </w:pPr>
      <w:r>
        <w:t>DÉCIMOCUARTA. Jurisdicción</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C6052" w14:paraId="708055F9"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F133FB9" w14:textId="77777777" w:rsidR="00FC6052" w:rsidRDefault="00000000">
            <w:pPr>
              <w:spacing w:after="0" w:line="259" w:lineRule="auto"/>
              <w:ind w:left="91" w:firstLine="0"/>
              <w:jc w:val="left"/>
            </w:pPr>
            <w:r>
              <w:rPr>
                <w:sz w:val="14"/>
              </w:rPr>
              <w:t>DECRETO</w:t>
            </w:r>
          </w:p>
        </w:tc>
      </w:tr>
      <w:tr w:rsidR="00FC6052" w14:paraId="3D36D30D"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66F3363" w14:textId="77777777" w:rsidR="00FC6052" w:rsidRDefault="00000000">
            <w:pPr>
              <w:spacing w:after="0" w:line="259" w:lineRule="auto"/>
              <w:ind w:left="64" w:firstLine="0"/>
              <w:jc w:val="left"/>
            </w:pPr>
            <w:r>
              <w:rPr>
                <w:rFonts w:ascii="Calibri" w:eastAsia="Calibri" w:hAnsi="Calibri" w:cs="Calibri"/>
                <w:noProof/>
                <w:sz w:val="22"/>
              </w:rPr>
              <mc:AlternateContent>
                <mc:Choice Requires="wpg">
                  <w:drawing>
                    <wp:inline distT="0" distB="0" distL="0" distR="0" wp14:anchorId="6BCE48DD" wp14:editId="63CE45E3">
                      <wp:extent cx="298133" cy="1639938"/>
                      <wp:effectExtent l="0" t="0" r="0" b="0"/>
                      <wp:docPr id="24405" name="Group 2440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3125" name="Rectangle 3125"/>
                              <wps:cNvSpPr/>
                              <wps:spPr>
                                <a:xfrm rot="5399999">
                                  <a:off x="66033" y="809292"/>
                                  <a:ext cx="354830" cy="109369"/>
                                </a:xfrm>
                                <a:prstGeom prst="rect">
                                  <a:avLst/>
                                </a:prstGeom>
                                <a:ln>
                                  <a:noFill/>
                                </a:ln>
                              </wps:spPr>
                              <wps:txbx>
                                <w:txbxContent>
                                  <w:p w14:paraId="0AA13597" w14:textId="77777777" w:rsidR="00FC6052"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130" name="Rectangle 3130"/>
                              <wps:cNvSpPr/>
                              <wps:spPr>
                                <a:xfrm rot="5399999">
                                  <a:off x="-1063010" y="1035874"/>
                                  <a:ext cx="2181118" cy="109369"/>
                                </a:xfrm>
                                <a:prstGeom prst="rect">
                                  <a:avLst/>
                                </a:prstGeom>
                                <a:ln>
                                  <a:noFill/>
                                </a:ln>
                              </wps:spPr>
                              <wps:txbx>
                                <w:txbxContent>
                                  <w:p w14:paraId="1F25D804" w14:textId="77777777" w:rsidR="00FC6052"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4405" style="width:23.475pt;height:129.129pt;mso-position-horizontal-relative:char;mso-position-vertical-relative:line" coordsize="2981,16399">
                      <v:rect id="Rectangle 3125" style="position:absolute;width:3548;height:1093;left:660;top:8092;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rect id="Rectangle 3130"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3130F17" w14:textId="77777777" w:rsidR="00FC6052" w:rsidRDefault="0000000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7B5BFC30" wp14:editId="12E6BEC4">
                      <wp:extent cx="93980" cy="485749"/>
                      <wp:effectExtent l="0" t="0" r="0" b="0"/>
                      <wp:docPr id="24443" name="Group 24443"/>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3131" name="Rectangle 3131"/>
                              <wps:cNvSpPr/>
                              <wps:spPr>
                                <a:xfrm rot="5399999">
                                  <a:off x="-291539" y="260527"/>
                                  <a:ext cx="646047" cy="124993"/>
                                </a:xfrm>
                                <a:prstGeom prst="rect">
                                  <a:avLst/>
                                </a:prstGeom>
                                <a:ln>
                                  <a:noFill/>
                                </a:ln>
                              </wps:spPr>
                              <wps:txbx>
                                <w:txbxContent>
                                  <w:p w14:paraId="77FF9329" w14:textId="77777777" w:rsidR="00FC6052" w:rsidRDefault="00000000">
                                    <w:pPr>
                                      <w:spacing w:after="160" w:line="259" w:lineRule="auto"/>
                                      <w:ind w:left="0" w:firstLine="0"/>
                                      <w:jc w:val="left"/>
                                    </w:pPr>
                                    <w:r>
                                      <w:rPr>
                                        <w:b/>
                                        <w:sz w:val="16"/>
                                      </w:rPr>
                                      <w:t>2025 - 344</w:t>
                                    </w:r>
                                  </w:p>
                                </w:txbxContent>
                              </wps:txbx>
                              <wps:bodyPr horzOverflow="overflow" vert="horz" lIns="0" tIns="0" rIns="0" bIns="0" rtlCol="0">
                                <a:noAutofit/>
                              </wps:bodyPr>
                            </wps:wsp>
                          </wpg:wgp>
                        </a:graphicData>
                      </a:graphic>
                    </wp:inline>
                  </w:drawing>
                </mc:Choice>
                <mc:Fallback xmlns:a="http://schemas.openxmlformats.org/drawingml/2006/main">
                  <w:pict>
                    <v:group id="Group 24443" style="width:7.4pt;height:38.248pt;mso-position-horizontal-relative:char;mso-position-vertical-relative:line" coordsize="939,4857">
                      <v:rect id="Rectangle 3131" style="position:absolute;width:6460;height:1249;left:-2915;top:260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2025 - 344</w:t>
                              </w:r>
                            </w:p>
                          </w:txbxContent>
                        </v:textbox>
                      </v:rect>
                    </v:group>
                  </w:pict>
                </mc:Fallback>
              </mc:AlternateContent>
            </w:r>
          </w:p>
        </w:tc>
      </w:tr>
      <w:tr w:rsidR="00FC6052" w14:paraId="25D30D50" w14:textId="77777777">
        <w:trPr>
          <w:trHeight w:val="1460"/>
        </w:trPr>
        <w:tc>
          <w:tcPr>
            <w:tcW w:w="0" w:type="auto"/>
            <w:vMerge/>
            <w:tcBorders>
              <w:top w:val="nil"/>
              <w:left w:val="single" w:sz="2" w:space="0" w:color="000000"/>
              <w:bottom w:val="single" w:sz="2" w:space="0" w:color="000000"/>
              <w:right w:val="single" w:sz="2" w:space="0" w:color="000000"/>
            </w:tcBorders>
          </w:tcPr>
          <w:p w14:paraId="7B4B7090" w14:textId="77777777" w:rsidR="00FC6052" w:rsidRDefault="00FC6052">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82A3229" w14:textId="77777777" w:rsidR="00FC6052" w:rsidRDefault="00000000">
            <w:pPr>
              <w:spacing w:after="0" w:line="259" w:lineRule="auto"/>
              <w:ind w:left="4" w:firstLine="0"/>
              <w:jc w:val="left"/>
            </w:pPr>
            <w:r>
              <w:rPr>
                <w:rFonts w:ascii="Calibri" w:eastAsia="Calibri" w:hAnsi="Calibri" w:cs="Calibri"/>
                <w:noProof/>
                <w:sz w:val="22"/>
              </w:rPr>
              <mc:AlternateContent>
                <mc:Choice Requires="wpg">
                  <w:drawing>
                    <wp:inline distT="0" distB="0" distL="0" distR="0" wp14:anchorId="39312C50" wp14:editId="2E7DBB00">
                      <wp:extent cx="82233" cy="444856"/>
                      <wp:effectExtent l="0" t="0" r="0" b="0"/>
                      <wp:docPr id="24448" name="Group 24448"/>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3132" name="Rectangle 3132"/>
                              <wps:cNvSpPr/>
                              <wps:spPr>
                                <a:xfrm rot="5399999">
                                  <a:off x="-268280" y="241145"/>
                                  <a:ext cx="591658" cy="109369"/>
                                </a:xfrm>
                                <a:prstGeom prst="rect">
                                  <a:avLst/>
                                </a:prstGeom>
                                <a:ln>
                                  <a:noFill/>
                                </a:ln>
                              </wps:spPr>
                              <wps:txbx>
                                <w:txbxContent>
                                  <w:p w14:paraId="5C4731BE" w14:textId="77777777" w:rsidR="00FC6052" w:rsidRDefault="00000000">
                                    <w:pPr>
                                      <w:spacing w:after="160" w:line="259" w:lineRule="auto"/>
                                      <w:ind w:left="0" w:firstLine="0"/>
                                      <w:jc w:val="left"/>
                                    </w:pPr>
                                    <w:r>
                                      <w:rPr>
                                        <w:sz w:val="14"/>
                                      </w:rPr>
                                      <w:t>11/06/2025</w:t>
                                    </w:r>
                                  </w:p>
                                </w:txbxContent>
                              </wps:txbx>
                              <wps:bodyPr horzOverflow="overflow" vert="horz" lIns="0" tIns="0" rIns="0" bIns="0" rtlCol="0">
                                <a:noAutofit/>
                              </wps:bodyPr>
                            </wps:wsp>
                          </wpg:wgp>
                        </a:graphicData>
                      </a:graphic>
                    </wp:inline>
                  </w:drawing>
                </mc:Choice>
                <mc:Fallback xmlns:a="http://schemas.openxmlformats.org/drawingml/2006/main">
                  <w:pict>
                    <v:group id="Group 24448" style="width:6.475pt;height:35.028pt;mso-position-horizontal-relative:char;mso-position-vertical-relative:line" coordsize="822,4448">
                      <v:rect id="Rectangle 3132" style="position:absolute;width:5916;height:1093;left:-2682;top:2411;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11/06/2025</w:t>
                              </w:r>
                            </w:p>
                          </w:txbxContent>
                        </v:textbox>
                      </v:rect>
                    </v:group>
                  </w:pict>
                </mc:Fallback>
              </mc:AlternateContent>
            </w:r>
          </w:p>
        </w:tc>
      </w:tr>
      <w:tr w:rsidR="00FC6052" w14:paraId="554AF080"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2CB2754E" w14:textId="77777777" w:rsidR="00FC6052" w:rsidRDefault="00000000">
            <w:pPr>
              <w:spacing w:after="0" w:line="259" w:lineRule="auto"/>
              <w:ind w:left="33" w:firstLine="0"/>
              <w:jc w:val="left"/>
            </w:pPr>
            <w:r>
              <w:rPr>
                <w:rFonts w:ascii="Calibri" w:eastAsia="Calibri" w:hAnsi="Calibri" w:cs="Calibri"/>
                <w:noProof/>
                <w:sz w:val="22"/>
              </w:rPr>
              <mc:AlternateContent>
                <mc:Choice Requires="wpg">
                  <w:drawing>
                    <wp:inline distT="0" distB="0" distL="0" distR="0" wp14:anchorId="287BC2D9" wp14:editId="2EEEBC20">
                      <wp:extent cx="532323" cy="6204509"/>
                      <wp:effectExtent l="0" t="0" r="0" b="0"/>
                      <wp:docPr id="24512" name="Group 2451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253" name="Rectangle 3253"/>
                              <wps:cNvSpPr/>
                              <wps:spPr>
                                <a:xfrm rot="5399999">
                                  <a:off x="-1355902" y="5234099"/>
                                  <a:ext cx="3582480" cy="93745"/>
                                </a:xfrm>
                                <a:prstGeom prst="rect">
                                  <a:avLst/>
                                </a:prstGeom>
                                <a:ln>
                                  <a:noFill/>
                                </a:ln>
                              </wps:spPr>
                              <wps:txbx>
                                <w:txbxContent>
                                  <w:p w14:paraId="2EE20246" w14:textId="77777777" w:rsidR="00FC6052" w:rsidRDefault="00000000">
                                    <w:pPr>
                                      <w:spacing w:after="160" w:line="259" w:lineRule="auto"/>
                                      <w:ind w:left="0" w:firstLine="0"/>
                                      <w:jc w:val="left"/>
                                    </w:pPr>
                                    <w:hyperlink r:id="rId69">
                                      <w:r>
                                        <w:rPr>
                                          <w:sz w:val="12"/>
                                        </w:rPr>
                                        <w:t>COPIA AUTÉNTICA que puede ser comprobada mediante el Código Seguro d</w:t>
                                      </w:r>
                                    </w:hyperlink>
                                  </w:p>
                                </w:txbxContent>
                              </wps:txbx>
                              <wps:bodyPr horzOverflow="overflow" vert="horz" lIns="0" tIns="0" rIns="0" bIns="0" rtlCol="0">
                                <a:noAutofit/>
                              </wps:bodyPr>
                            </wps:wsp>
                            <wps:wsp>
                              <wps:cNvPr id="3254" name="Rectangle 3254"/>
                              <wps:cNvSpPr/>
                              <wps:spPr>
                                <a:xfrm rot="5399999">
                                  <a:off x="-2702699" y="6580895"/>
                                  <a:ext cx="3582480" cy="93745"/>
                                </a:xfrm>
                                <a:prstGeom prst="rect">
                                  <a:avLst/>
                                </a:prstGeom>
                                <a:ln>
                                  <a:noFill/>
                                </a:ln>
                              </wps:spPr>
                              <wps:txbx>
                                <w:txbxContent>
                                  <w:p w14:paraId="1329ED14" w14:textId="77777777" w:rsidR="00FC6052" w:rsidRDefault="00000000">
                                    <w:pPr>
                                      <w:spacing w:after="160" w:line="259" w:lineRule="auto"/>
                                      <w:ind w:left="0" w:firstLine="0"/>
                                      <w:jc w:val="left"/>
                                    </w:pPr>
                                    <w:hyperlink r:id="rId70">
                                      <w:r>
                                        <w:rPr>
                                          <w:sz w:val="12"/>
                                        </w:rPr>
                                        <w:t>e</w:t>
                                      </w:r>
                                    </w:hyperlink>
                                  </w:p>
                                </w:txbxContent>
                              </wps:txbx>
                              <wps:bodyPr horzOverflow="overflow" vert="horz" lIns="0" tIns="0" rIns="0" bIns="0" rtlCol="0">
                                <a:noAutofit/>
                              </wps:bodyPr>
                            </wps:wsp>
                            <wps:wsp>
                              <wps:cNvPr id="3256" name="Rectangle 3256"/>
                              <wps:cNvSpPr/>
                              <wps:spPr>
                                <a:xfrm rot="5399999">
                                  <a:off x="-2424262" y="6364053"/>
                                  <a:ext cx="3148618" cy="93745"/>
                                </a:xfrm>
                                <a:prstGeom prst="rect">
                                  <a:avLst/>
                                </a:prstGeom>
                                <a:ln>
                                  <a:noFill/>
                                </a:ln>
                              </wps:spPr>
                              <wps:txbx>
                                <w:txbxContent>
                                  <w:p w14:paraId="15F97789" w14:textId="77777777" w:rsidR="00FC6052" w:rsidRDefault="00000000">
                                    <w:pPr>
                                      <w:spacing w:after="160" w:line="259" w:lineRule="auto"/>
                                      <w:ind w:left="0" w:firstLine="0"/>
                                      <w:jc w:val="left"/>
                                    </w:pPr>
                                    <w:hyperlink r:id="rId71">
                                      <w:r>
                                        <w:rPr>
                                          <w:sz w:val="12"/>
                                        </w:rPr>
                                        <w:t>p</w:t>
                                      </w:r>
                                    </w:hyperlink>
                                  </w:p>
                                </w:txbxContent>
                              </wps:txbx>
                              <wps:bodyPr horzOverflow="overflow" vert="horz" lIns="0" tIns="0" rIns="0" bIns="0" rtlCol="0">
                                <a:noAutofit/>
                              </wps:bodyPr>
                            </wps:wsp>
                            <wps:wsp>
                              <wps:cNvPr id="3255" name="Rectangle 3255"/>
                              <wps:cNvSpPr/>
                              <wps:spPr>
                                <a:xfrm rot="5399999">
                                  <a:off x="-1240571" y="5180362"/>
                                  <a:ext cx="3148618" cy="93745"/>
                                </a:xfrm>
                                <a:prstGeom prst="rect">
                                  <a:avLst/>
                                </a:prstGeom>
                                <a:ln>
                                  <a:noFill/>
                                </a:ln>
                              </wps:spPr>
                              <wps:txbx>
                                <w:txbxContent>
                                  <w:p w14:paraId="1E6A209E" w14:textId="77777777" w:rsidR="00FC6052" w:rsidRDefault="00000000">
                                    <w:pPr>
                                      <w:spacing w:after="160" w:line="259" w:lineRule="auto"/>
                                      <w:ind w:left="0" w:firstLine="0"/>
                                      <w:jc w:val="left"/>
                                    </w:pPr>
                                    <w:hyperlink r:id="rId72">
                                      <w:r>
                                        <w:rPr>
                                          <w:sz w:val="12"/>
                                        </w:rPr>
                                        <w:t>Verificación en http://sedeelectronica.laspalmasgc.es/valDoc/index.js</w:t>
                                      </w:r>
                                    </w:hyperlink>
                                  </w:p>
                                </w:txbxContent>
                              </wps:txbx>
                              <wps:bodyPr horzOverflow="overflow" vert="horz" lIns="0" tIns="0" rIns="0" bIns="0" rtlCol="0">
                                <a:noAutofit/>
                              </wps:bodyPr>
                            </wps:wsp>
                            <wps:wsp>
                              <wps:cNvPr id="28780" name="Shape 2878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1" name="Shape 2878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2" name="Shape 2878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3" name="Shape 2878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4" name="Shape 28784"/>
                              <wps:cNvSpPr/>
                              <wps:spPr>
                                <a:xfrm>
                                  <a:off x="208473" y="3039904"/>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5" name="Shape 28785"/>
                              <wps:cNvSpPr/>
                              <wps:spPr>
                                <a:xfrm>
                                  <a:off x="208473" y="2997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6" name="Shape 28786"/>
                              <wps:cNvSpPr/>
                              <wps:spPr>
                                <a:xfrm>
                                  <a:off x="208473" y="29723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7" name="Shape 28787"/>
                              <wps:cNvSpPr/>
                              <wps:spPr>
                                <a:xfrm>
                                  <a:off x="208473" y="29385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8" name="Shape 28788"/>
                              <wps:cNvSpPr/>
                              <wps:spPr>
                                <a:xfrm>
                                  <a:off x="208473" y="29216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9" name="Shape 28789"/>
                              <wps:cNvSpPr/>
                              <wps:spPr>
                                <a:xfrm>
                                  <a:off x="208473" y="2879465"/>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0" name="Shape 28790"/>
                              <wps:cNvSpPr/>
                              <wps:spPr>
                                <a:xfrm>
                                  <a:off x="208473" y="282880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1" name="Shape 28791"/>
                              <wps:cNvSpPr/>
                              <wps:spPr>
                                <a:xfrm>
                                  <a:off x="208473" y="28119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2" name="Shape 2879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3" name="Shape 28793"/>
                              <wps:cNvSpPr/>
                              <wps:spPr>
                                <a:xfrm>
                                  <a:off x="208473" y="27696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4" name="Shape 28794"/>
                              <wps:cNvSpPr/>
                              <wps:spPr>
                                <a:xfrm>
                                  <a:off x="208473" y="272747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5" name="Shape 28795"/>
                              <wps:cNvSpPr/>
                              <wps:spPr>
                                <a:xfrm>
                                  <a:off x="208473" y="2693693"/>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6" name="Shape 2879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7" name="Shape 28797"/>
                              <wps:cNvSpPr/>
                              <wps:spPr>
                                <a:xfrm>
                                  <a:off x="208473" y="26261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8" name="Shape 28798"/>
                              <wps:cNvSpPr/>
                              <wps:spPr>
                                <a:xfrm>
                                  <a:off x="208473" y="26008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9" name="Shape 28799"/>
                              <wps:cNvSpPr/>
                              <wps:spPr>
                                <a:xfrm>
                                  <a:off x="208473" y="256703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0" name="Shape 28800"/>
                              <wps:cNvSpPr/>
                              <wps:spPr>
                                <a:xfrm>
                                  <a:off x="208473" y="253325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1" name="Shape 28801"/>
                              <wps:cNvSpPr/>
                              <wps:spPr>
                                <a:xfrm>
                                  <a:off x="208473" y="2507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2" name="Shape 2880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3" name="Shape 28803"/>
                              <wps:cNvSpPr/>
                              <wps:spPr>
                                <a:xfrm>
                                  <a:off x="208473" y="243192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4" name="Shape 28804"/>
                              <wps:cNvSpPr/>
                              <wps:spPr>
                                <a:xfrm>
                                  <a:off x="208473" y="24150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5" name="Shape 28805"/>
                              <wps:cNvSpPr/>
                              <wps:spPr>
                                <a:xfrm>
                                  <a:off x="208473" y="2381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6" name="Shape 28806"/>
                              <wps:cNvSpPr/>
                              <wps:spPr>
                                <a:xfrm>
                                  <a:off x="208473" y="234748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7" name="Shape 2880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8" name="Shape 28808"/>
                              <wps:cNvSpPr/>
                              <wps:spPr>
                                <a:xfrm>
                                  <a:off x="208473" y="22799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9" name="Shape 28809"/>
                              <wps:cNvSpPr/>
                              <wps:spPr>
                                <a:xfrm>
                                  <a:off x="208473" y="226304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0" name="Shape 2881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1" name="Shape 28811"/>
                              <wps:cNvSpPr/>
                              <wps:spPr>
                                <a:xfrm>
                                  <a:off x="208473" y="2170154"/>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2" name="Shape 28812"/>
                              <wps:cNvSpPr/>
                              <wps:spPr>
                                <a:xfrm>
                                  <a:off x="208473" y="21532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3" name="Shape 28813"/>
                              <wps:cNvSpPr/>
                              <wps:spPr>
                                <a:xfrm>
                                  <a:off x="208473" y="213637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4" name="Shape 28814"/>
                              <wps:cNvSpPr/>
                              <wps:spPr>
                                <a:xfrm>
                                  <a:off x="208473" y="2094157"/>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5" name="Shape 28815"/>
                              <wps:cNvSpPr/>
                              <wps:spPr>
                                <a:xfrm>
                                  <a:off x="208473" y="20603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6" name="Shape 28816"/>
                              <wps:cNvSpPr/>
                              <wps:spPr>
                                <a:xfrm>
                                  <a:off x="208473" y="20434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7" name="Shape 2881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8" name="Shape 2881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9" name="Shape 2881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0" name="Shape 2882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1" name="Shape 28821"/>
                              <wps:cNvSpPr/>
                              <wps:spPr>
                                <a:xfrm>
                                  <a:off x="208473" y="1874608"/>
                                  <a:ext cx="323850" cy="33776"/>
                                </a:xfrm>
                                <a:custGeom>
                                  <a:avLst/>
                                  <a:gdLst/>
                                  <a:ahLst/>
                                  <a:cxnLst/>
                                  <a:rect l="0" t="0" r="0" b="0"/>
                                  <a:pathLst>
                                    <a:path w="323850" h="33776">
                                      <a:moveTo>
                                        <a:pt x="0" y="0"/>
                                      </a:moveTo>
                                      <a:lnTo>
                                        <a:pt x="323850" y="0"/>
                                      </a:lnTo>
                                      <a:lnTo>
                                        <a:pt x="323850" y="33776"/>
                                      </a:lnTo>
                                      <a:lnTo>
                                        <a:pt x="0" y="3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2" name="Shape 28822"/>
                              <wps:cNvSpPr/>
                              <wps:spPr>
                                <a:xfrm>
                                  <a:off x="208473" y="1857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3" name="Shape 28823"/>
                              <wps:cNvSpPr/>
                              <wps:spPr>
                                <a:xfrm>
                                  <a:off x="208473" y="1832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4" name="Shape 28824"/>
                              <wps:cNvSpPr/>
                              <wps:spPr>
                                <a:xfrm>
                                  <a:off x="208473" y="179016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5" name="Shape 2882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6" name="Shape 28826"/>
                              <wps:cNvSpPr/>
                              <wps:spPr>
                                <a:xfrm>
                                  <a:off x="208473" y="173950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7" name="Shape 28827"/>
                              <wps:cNvSpPr/>
                              <wps:spPr>
                                <a:xfrm>
                                  <a:off x="208473" y="169728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8" name="Shape 2882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9" name="Shape 28829"/>
                              <wps:cNvSpPr/>
                              <wps:spPr>
                                <a:xfrm>
                                  <a:off x="208473" y="162972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0" name="Shape 28830"/>
                              <wps:cNvSpPr/>
                              <wps:spPr>
                                <a:xfrm>
                                  <a:off x="208473" y="159595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1" name="Shape 28831"/>
                              <wps:cNvSpPr/>
                              <wps:spPr>
                                <a:xfrm>
                                  <a:off x="208473" y="15790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2" name="Shape 28832"/>
                              <wps:cNvSpPr/>
                              <wps:spPr>
                                <a:xfrm>
                                  <a:off x="208473" y="1553729"/>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3" name="Shape 28833"/>
                              <wps:cNvSpPr/>
                              <wps:spPr>
                                <a:xfrm>
                                  <a:off x="208473" y="15115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4" name="Shape 28834"/>
                              <wps:cNvSpPr/>
                              <wps:spPr>
                                <a:xfrm>
                                  <a:off x="208473" y="14861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5" name="Shape 28835"/>
                              <wps:cNvSpPr/>
                              <wps:spPr>
                                <a:xfrm>
                                  <a:off x="208473" y="145239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6" name="Shape 28836"/>
                              <wps:cNvSpPr/>
                              <wps:spPr>
                                <a:xfrm>
                                  <a:off x="208473" y="142706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7" name="Shape 28837"/>
                              <wps:cNvSpPr/>
                              <wps:spPr>
                                <a:xfrm>
                                  <a:off x="208473" y="139328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8" name="Shape 2883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9" name="Shape 2883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0" name="Shape 2884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1" name="Shape 28841"/>
                              <wps:cNvSpPr/>
                              <wps:spPr>
                                <a:xfrm>
                                  <a:off x="208473" y="127507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2" name="Shape 2884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3" name="Shape 2884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4" name="Shape 2884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5" name="Shape 2884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6" name="Shape 2884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7" name="Shape 28847"/>
                              <wps:cNvSpPr/>
                              <wps:spPr>
                                <a:xfrm>
                                  <a:off x="208473" y="108085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8" name="Shape 28848"/>
                              <wps:cNvSpPr/>
                              <wps:spPr>
                                <a:xfrm>
                                  <a:off x="208473" y="10555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9" name="Shape 28849"/>
                              <wps:cNvSpPr/>
                              <wps:spPr>
                                <a:xfrm>
                                  <a:off x="208473" y="1021746"/>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0" name="Shape 28850"/>
                              <wps:cNvSpPr/>
                              <wps:spPr>
                                <a:xfrm>
                                  <a:off x="208473" y="9964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1" name="Shape 28851"/>
                              <wps:cNvSpPr/>
                              <wps:spPr>
                                <a:xfrm>
                                  <a:off x="208473" y="9710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2" name="Shape 28852"/>
                              <wps:cNvSpPr/>
                              <wps:spPr>
                                <a:xfrm>
                                  <a:off x="208473" y="92886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3" name="Shape 2885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4" name="Shape 2885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5" name="Shape 2885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6" name="Shape 2885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7" name="Shape 2885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8" name="Shape 2885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9" name="Shape 2885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0" name="Shape 2886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1" name="Shape 2886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2" name="Shape 2886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3" name="Shape 2886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4" name="Shape 2886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5" name="Shape 2886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6" name="Shape 2886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7" name="Shape 2886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8" name="Shape 2886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9" name="Shape 2886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0" name="Shape 2887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1" name="Shape 2887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2" name="Shape 2887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3" name="Shape 2887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4" name="Shape 2887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5" name="Shape 2887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6" name="Shape 2887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7" name="Shape 28877"/>
                              <wps:cNvSpPr/>
                              <wps:spPr>
                                <a:xfrm>
                                  <a:off x="208473" y="1351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8" name="Shape 28878"/>
                              <wps:cNvSpPr/>
                              <wps:spPr>
                                <a:xfrm>
                                  <a:off x="208473" y="1097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9" name="Shape 28879"/>
                              <wps:cNvSpPr/>
                              <wps:spPr>
                                <a:xfrm>
                                  <a:off x="208473" y="928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0" name="Shape 2888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1" name="Shape 2888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2" name="Shape 2888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 name="Rectangle 3236"/>
                              <wps:cNvSpPr/>
                              <wps:spPr>
                                <a:xfrm rot="5399999">
                                  <a:off x="-986108" y="1739172"/>
                                  <a:ext cx="2079263" cy="212489"/>
                                </a:xfrm>
                                <a:prstGeom prst="rect">
                                  <a:avLst/>
                                </a:prstGeom>
                                <a:ln>
                                  <a:noFill/>
                                </a:ln>
                              </wps:spPr>
                              <wps:txbx>
                                <w:txbxContent>
                                  <w:p w14:paraId="7B3624E9" w14:textId="77777777" w:rsidR="00FC6052" w:rsidRDefault="00000000">
                                    <w:pPr>
                                      <w:spacing w:after="160" w:line="259" w:lineRule="auto"/>
                                      <w:ind w:left="0" w:firstLine="0"/>
                                      <w:jc w:val="left"/>
                                    </w:pPr>
                                    <w:r>
                                      <w:rPr>
                                        <w:sz w:val="27"/>
                                      </w:rPr>
                                      <w:t>p006754ad1120b07b1707e9234060b2aH</w:t>
                                    </w:r>
                                  </w:p>
                                </w:txbxContent>
                              </wps:txbx>
                              <wps:bodyPr horzOverflow="overflow" vert="horz" lIns="0" tIns="0" rIns="0" bIns="0" rtlCol="0">
                                <a:noAutofit/>
                              </wps:bodyPr>
                            </wps:wsp>
                          </wpg:wgp>
                        </a:graphicData>
                      </a:graphic>
                    </wp:inline>
                  </w:drawing>
                </mc:Choice>
                <mc:Fallback xmlns:a="http://schemas.openxmlformats.org/drawingml/2006/main">
                  <w:pict>
                    <v:group id="Group 24512" style="width:41.9152pt;height:488.544pt;mso-position-horizontal-relative:char;mso-position-vertical-relative:line" coordsize="5323,62045">
                      <v:rect id="Rectangle 3253" style="position:absolute;width:35824;height:937;left:-13559;top:52340;rotation:90;" filled="f" stroked="f">
                        <v:textbox inset="0,0,0,0" style="layout-flow:vertical">
                          <w:txbxContent>
                            <w:p>
                              <w:pPr>
                                <w:spacing w:before="0" w:after="160" w:line="259" w:lineRule="auto"/>
                                <w:ind w:left="0" w:firstLine="0"/>
                                <w:jc w:val="left"/>
                              </w:pPr>
                              <w:hyperlink r:id="hyperlink3252">
                                <w:r>
                                  <w:rPr>
                                    <w:rFonts w:cs="Arial" w:hAnsi="Arial" w:eastAsia="Arial" w:ascii="Arial"/>
                                    <w:sz w:val="12"/>
                                  </w:rPr>
                                  <w:t xml:space="preserve">COPIA AUTÉNTICA que puede ser comprobada mediante el Código Seguro d</w:t>
                                </w:r>
                              </w:hyperlink>
                            </w:p>
                          </w:txbxContent>
                        </v:textbox>
                      </v:rect>
                      <v:rect id="Rectangle 3254" style="position:absolute;width:35824;height:937;left:-27026;top:65808;rotation:90;" filled="f" stroked="f">
                        <v:textbox inset="0,0,0,0" style="layout-flow:vertical">
                          <w:txbxContent>
                            <w:p>
                              <w:pPr>
                                <w:spacing w:before="0" w:after="160" w:line="259" w:lineRule="auto"/>
                                <w:ind w:left="0" w:firstLine="0"/>
                                <w:jc w:val="left"/>
                              </w:pPr>
                              <w:hyperlink r:id="hyperlink3252">
                                <w:r>
                                  <w:rPr>
                                    <w:rFonts w:cs="Arial" w:hAnsi="Arial" w:eastAsia="Arial" w:ascii="Arial"/>
                                    <w:sz w:val="12"/>
                                  </w:rPr>
                                  <w:t xml:space="preserve">e</w:t>
                                </w:r>
                              </w:hyperlink>
                            </w:p>
                          </w:txbxContent>
                        </v:textbox>
                      </v:rect>
                      <v:rect id="Rectangle 3256" style="position:absolute;width:31486;height:937;left:-24242;top:63640;rotation:90;" filled="f" stroked="f">
                        <v:textbox inset="0,0,0,0" style="layout-flow:vertical">
                          <w:txbxContent>
                            <w:p>
                              <w:pPr>
                                <w:spacing w:before="0" w:after="160" w:line="259" w:lineRule="auto"/>
                                <w:ind w:left="0" w:firstLine="0"/>
                                <w:jc w:val="left"/>
                              </w:pPr>
                              <w:hyperlink r:id="hyperlink3252">
                                <w:r>
                                  <w:rPr>
                                    <w:rFonts w:cs="Arial" w:hAnsi="Arial" w:eastAsia="Arial" w:ascii="Arial"/>
                                    <w:sz w:val="12"/>
                                  </w:rPr>
                                  <w:t xml:space="preserve">p</w:t>
                                </w:r>
                              </w:hyperlink>
                            </w:p>
                          </w:txbxContent>
                        </v:textbox>
                      </v:rect>
                      <v:rect id="Rectangle 3255" style="position:absolute;width:31486;height:937;left:-12405;top:51803;rotation:90;" filled="f" stroked="f">
                        <v:textbox inset="0,0,0,0" style="layout-flow:vertical">
                          <w:txbxContent>
                            <w:p>
                              <w:pPr>
                                <w:spacing w:before="0" w:after="160" w:line="259" w:lineRule="auto"/>
                                <w:ind w:left="0" w:firstLine="0"/>
                                <w:jc w:val="left"/>
                              </w:pPr>
                              <w:hyperlink r:id="hyperlink3252">
                                <w:r>
                                  <w:rPr>
                                    <w:rFonts w:cs="Arial" w:hAnsi="Arial" w:eastAsia="Arial" w:ascii="Arial"/>
                                    <w:sz w:val="12"/>
                                  </w:rPr>
                                  <w:t xml:space="preserve">Verificación en http://sedeelectronica.laspalmasgc.es/valDoc/index.js</w:t>
                                </w:r>
                              </w:hyperlink>
                            </w:p>
                          </w:txbxContent>
                        </v:textbox>
                      </v:rect>
                      <v:shape id="Shape 28883" style="position:absolute;width:3238;height:168;left:2084;top:31581;" coordsize="323850,16888" path="m0,0l323850,0l323850,16888l0,16888l0,0">
                        <v:stroke weight="0pt" endcap="flat" joinstyle="miter" miterlimit="10" on="false" color="#000000" opacity="0"/>
                        <v:fill on="true" color="#000000"/>
                      </v:shape>
                      <v:shape id="Shape 28884" style="position:absolute;width:3238;height:91;left:2084;top:31412;" coordsize="323850,9144" path="m0,0l323850,0l323850,9144l0,9144l0,0">
                        <v:stroke weight="0pt" endcap="flat" joinstyle="miter" miterlimit="10" on="false" color="#000000" opacity="0"/>
                        <v:fill on="true" color="#000000"/>
                      </v:shape>
                      <v:shape id="Shape 28885" style="position:absolute;width:3238;height:253;left:2084;top:31074;" coordsize="323850,25332" path="m0,0l323850,0l323850,25332l0,25332l0,0">
                        <v:stroke weight="0pt" endcap="flat" joinstyle="miter" miterlimit="10" on="false" color="#000000" opacity="0"/>
                        <v:fill on="true" color="#000000"/>
                      </v:shape>
                      <v:shape id="Shape 28886" style="position:absolute;width:3238;height:168;left:2084;top:30652;" coordsize="323850,16889" path="m0,0l323850,0l323850,16889l0,16889l0,0">
                        <v:stroke weight="0pt" endcap="flat" joinstyle="miter" miterlimit="10" on="false" color="#000000" opacity="0"/>
                        <v:fill on="true" color="#000000"/>
                      </v:shape>
                      <v:shape id="Shape 28887" style="position:absolute;width:3238;height:168;left:2084;top:30399;" coordsize="323850,16889" path="m0,0l323850,0l323850,16889l0,16889l0,0">
                        <v:stroke weight="0pt" endcap="flat" joinstyle="miter" miterlimit="10" on="false" color="#000000" opacity="0"/>
                        <v:fill on="true" color="#000000"/>
                      </v:shape>
                      <v:shape id="Shape 28888" style="position:absolute;width:3238;height:91;left:2084;top:29976;" coordsize="323850,9144" path="m0,0l323850,0l323850,9144l0,9144l0,0">
                        <v:stroke weight="0pt" endcap="flat" joinstyle="miter" miterlimit="10" on="false" color="#000000" opacity="0"/>
                        <v:fill on="true" color="#000000"/>
                      </v:shape>
                      <v:shape id="Shape 28889" style="position:absolute;width:3238;height:91;left:2084;top:29723;" coordsize="323850,9144" path="m0,0l323850,0l323850,9144l0,9144l0,0">
                        <v:stroke weight="0pt" endcap="flat" joinstyle="miter" miterlimit="10" on="false" color="#000000" opacity="0"/>
                        <v:fill on="true" color="#000000"/>
                      </v:shape>
                      <v:shape id="Shape 28890" style="position:absolute;width:3238;height:91;left:2084;top:29385;" coordsize="323850,9144" path="m0,0l323850,0l323850,9144l0,9144l0,0">
                        <v:stroke weight="0pt" endcap="flat" joinstyle="miter" miterlimit="10" on="false" color="#000000" opacity="0"/>
                        <v:fill on="true" color="#000000"/>
                      </v:shape>
                      <v:shape id="Shape 28891" style="position:absolute;width:3238;height:91;left:2084;top:29216;" coordsize="323850,9144" path="m0,0l323850,0l323850,9144l0,9144l0,0">
                        <v:stroke weight="0pt" endcap="flat" joinstyle="miter" miterlimit="10" on="false" color="#000000" opacity="0"/>
                        <v:fill on="true" color="#000000"/>
                      </v:shape>
                      <v:shape id="Shape 28892" style="position:absolute;width:3238;height:168;left:2084;top:28794;" coordsize="323850,16889" path="m0,0l323850,0l323850,16889l0,16889l0,0">
                        <v:stroke weight="0pt" endcap="flat" joinstyle="miter" miterlimit="10" on="false" color="#000000" opacity="0"/>
                        <v:fill on="true" color="#000000"/>
                      </v:shape>
                      <v:shape id="Shape 28893" style="position:absolute;width:3238;height:168;left:2084;top:28288;" coordsize="323850,16888" path="m0,0l323850,0l323850,16888l0,16888l0,0">
                        <v:stroke weight="0pt" endcap="flat" joinstyle="miter" miterlimit="10" on="false" color="#000000" opacity="0"/>
                        <v:fill on="true" color="#000000"/>
                      </v:shape>
                      <v:shape id="Shape 28894" style="position:absolute;width:3238;height:91;left:2084;top:28119;" coordsize="323850,9144" path="m0,0l323850,0l323850,9144l0,9144l0,0">
                        <v:stroke weight="0pt" endcap="flat" joinstyle="miter" miterlimit="10" on="false" color="#000000" opacity="0"/>
                        <v:fill on="true" color="#000000"/>
                      </v:shape>
                      <v:shape id="Shape 28895" style="position:absolute;width:3238;height:91;left:2084;top:27865;" coordsize="323850,9144" path="m0,0l323850,0l323850,9144l0,9144l0,0">
                        <v:stroke weight="0pt" endcap="flat" joinstyle="miter" miterlimit="10" on="false" color="#000000" opacity="0"/>
                        <v:fill on="true" color="#000000"/>
                      </v:shape>
                      <v:shape id="Shape 28896" style="position:absolute;width:3238;height:91;left:2084;top:27696;" coordsize="323850,9144" path="m0,0l323850,0l323850,9144l0,9144l0,0">
                        <v:stroke weight="0pt" endcap="flat" joinstyle="miter" miterlimit="10" on="false" color="#000000" opacity="0"/>
                        <v:fill on="true" color="#000000"/>
                      </v:shape>
                      <v:shape id="Shape 28897" style="position:absolute;width:3238;height:253;left:2084;top:27274;" coordsize="323850,25333" path="m0,0l323850,0l323850,25333l0,25333l0,0">
                        <v:stroke weight="0pt" endcap="flat" joinstyle="miter" miterlimit="10" on="false" color="#000000" opacity="0"/>
                        <v:fill on="true" color="#000000"/>
                      </v:shape>
                      <v:shape id="Shape 28898" style="position:absolute;width:3238;height:168;left:2084;top:26936;" coordsize="323850,16889" path="m0,0l323850,0l323850,16889l0,16889l0,0">
                        <v:stroke weight="0pt" endcap="flat" joinstyle="miter" miterlimit="10" on="false" color="#000000" opacity="0"/>
                        <v:fill on="true" color="#000000"/>
                      </v:shape>
                      <v:shape id="Shape 28899" style="position:absolute;width:3238;height:168;left:2084;top:26683;" coordsize="323850,16889" path="m0,0l323850,0l323850,16889l0,16889l0,0">
                        <v:stroke weight="0pt" endcap="flat" joinstyle="miter" miterlimit="10" on="false" color="#000000" opacity="0"/>
                        <v:fill on="true" color="#000000"/>
                      </v:shape>
                      <v:shape id="Shape 28900" style="position:absolute;width:3238;height:91;left:2084;top:26261;" coordsize="323850,9144" path="m0,0l323850,0l323850,9144l0,9144l0,0">
                        <v:stroke weight="0pt" endcap="flat" joinstyle="miter" miterlimit="10" on="false" color="#000000" opacity="0"/>
                        <v:fill on="true" color="#000000"/>
                      </v:shape>
                      <v:shape id="Shape 28901" style="position:absolute;width:3238;height:91;left:2084;top:26008;" coordsize="323850,9144" path="m0,0l323850,0l323850,9144l0,9144l0,0">
                        <v:stroke weight="0pt" endcap="flat" joinstyle="miter" miterlimit="10" on="false" color="#000000" opacity="0"/>
                        <v:fill on="true" color="#000000"/>
                      </v:shape>
                      <v:shape id="Shape 28902" style="position:absolute;width:3238;height:168;left:2084;top:25670;" coordsize="323850,16889" path="m0,0l323850,0l323850,16889l0,16889l0,0">
                        <v:stroke weight="0pt" endcap="flat" joinstyle="miter" miterlimit="10" on="false" color="#000000" opacity="0"/>
                        <v:fill on="true" color="#000000"/>
                      </v:shape>
                      <v:shape id="Shape 28903" style="position:absolute;width:3238;height:253;left:2084;top:25332;" coordsize="323850,25333" path="m0,0l323850,0l323850,25333l0,25333l0,0">
                        <v:stroke weight="0pt" endcap="flat" joinstyle="miter" miterlimit="10" on="false" color="#000000" opacity="0"/>
                        <v:fill on="true" color="#000000"/>
                      </v:shape>
                      <v:shape id="Shape 28904" style="position:absolute;width:3238;height:91;left:2084;top:25079;" coordsize="323850,9144" path="m0,0l323850,0l323850,9144l0,9144l0,0">
                        <v:stroke weight="0pt" endcap="flat" joinstyle="miter" miterlimit="10" on="false" color="#000000" opacity="0"/>
                        <v:fill on="true" color="#000000"/>
                      </v:shape>
                      <v:shape id="Shape 28905" style="position:absolute;width:3238;height:253;left:2084;top:24741;" coordsize="323850,25333" path="m0,0l323850,0l323850,25333l0,25333l0,0">
                        <v:stroke weight="0pt" endcap="flat" joinstyle="miter" miterlimit="10" on="false" color="#000000" opacity="0"/>
                        <v:fill on="true" color="#000000"/>
                      </v:shape>
                      <v:shape id="Shape 28906" style="position:absolute;width:3238;height:337;left:2084;top:24319;" coordsize="323850,33777" path="m0,0l323850,0l323850,33777l0,33777l0,0">
                        <v:stroke weight="0pt" endcap="flat" joinstyle="miter" miterlimit="10" on="false" color="#000000" opacity="0"/>
                        <v:fill on="true" color="#000000"/>
                      </v:shape>
                      <v:shape id="Shape 28907" style="position:absolute;width:3238;height:91;left:2084;top:24150;" coordsize="323850,9144" path="m0,0l323850,0l323850,9144l0,9144l0,0">
                        <v:stroke weight="0pt" endcap="flat" joinstyle="miter" miterlimit="10" on="false" color="#000000" opacity="0"/>
                        <v:fill on="true" color="#000000"/>
                      </v:shape>
                      <v:shape id="Shape 28908" style="position:absolute;width:3238;height:91;left:2084;top:23812;" coordsize="323850,9144" path="m0,0l323850,0l323850,9144l0,9144l0,0">
                        <v:stroke weight="0pt" endcap="flat" joinstyle="miter" miterlimit="10" on="false" color="#000000" opacity="0"/>
                        <v:fill on="true" color="#000000"/>
                      </v:shape>
                      <v:shape id="Shape 28909" style="position:absolute;width:3238;height:168;left:2084;top:23474;" coordsize="323850,16889" path="m0,0l323850,0l323850,16889l0,16889l0,0">
                        <v:stroke weight="0pt" endcap="flat" joinstyle="miter" miterlimit="10" on="false" color="#000000" opacity="0"/>
                        <v:fill on="true" color="#000000"/>
                      </v:shape>
                      <v:shape id="Shape 28910" style="position:absolute;width:3238;height:91;left:2084;top:23221;" coordsize="323850,9144" path="m0,0l323850,0l323850,9144l0,9144l0,0">
                        <v:stroke weight="0pt" endcap="flat" joinstyle="miter" miterlimit="10" on="false" color="#000000" opacity="0"/>
                        <v:fill on="true" color="#000000"/>
                      </v:shape>
                      <v:shape id="Shape 28911" style="position:absolute;width:3238;height:168;left:2084;top:22799;" coordsize="323850,16889" path="m0,0l323850,0l323850,16889l0,16889l0,0">
                        <v:stroke weight="0pt" endcap="flat" joinstyle="miter" miterlimit="10" on="false" color="#000000" opacity="0"/>
                        <v:fill on="true" color="#000000"/>
                      </v:shape>
                      <v:shape id="Shape 28912" style="position:absolute;width:3238;height:91;left:2084;top:22630;" coordsize="323850,9144" path="m0,0l323850,0l323850,9144l0,9144l0,0">
                        <v:stroke weight="0pt" endcap="flat" joinstyle="miter" miterlimit="10" on="false" color="#000000" opacity="0"/>
                        <v:fill on="true" color="#000000"/>
                      </v:shape>
                      <v:shape id="Shape 28913" style="position:absolute;width:3238;height:91;left:2084;top:22292;" coordsize="323850,9144" path="m0,0l323850,0l323850,9144l0,9144l0,0">
                        <v:stroke weight="0pt" endcap="flat" joinstyle="miter" miterlimit="10" on="false" color="#000000" opacity="0"/>
                        <v:fill on="true" color="#000000"/>
                      </v:shape>
                      <v:shape id="Shape 28914" style="position:absolute;width:3238;height:337;left:2084;top:21701;" coordsize="323850,33776" path="m0,0l323850,0l323850,33776l0,33776l0,0">
                        <v:stroke weight="0pt" endcap="flat" joinstyle="miter" miterlimit="10" on="false" color="#000000" opacity="0"/>
                        <v:fill on="true" color="#000000"/>
                      </v:shape>
                      <v:shape id="Shape 28915" style="position:absolute;width:3238;height:91;left:2084;top:21532;" coordsize="323850,9144" path="m0,0l323850,0l323850,9144l0,9144l0,0">
                        <v:stroke weight="0pt" endcap="flat" joinstyle="miter" miterlimit="10" on="false" color="#000000" opacity="0"/>
                        <v:fill on="true" color="#000000"/>
                      </v:shape>
                      <v:shape id="Shape 28916" style="position:absolute;width:3238;height:91;left:2084;top:21363;" coordsize="323850,9144" path="m0,0l323850,0l323850,9144l0,9144l0,0">
                        <v:stroke weight="0pt" endcap="flat" joinstyle="miter" miterlimit="10" on="false" color="#000000" opacity="0"/>
                        <v:fill on="true" color="#000000"/>
                      </v:shape>
                      <v:shape id="Shape 28917" style="position:absolute;width:3238;height:337;left:2084;top:20941;" coordsize="323850,33776" path="m0,0l323850,0l323850,33776l0,33776l0,0">
                        <v:stroke weight="0pt" endcap="flat" joinstyle="miter" miterlimit="10" on="false" color="#000000" opacity="0"/>
                        <v:fill on="true" color="#000000"/>
                      </v:shape>
                      <v:shape id="Shape 28918" style="position:absolute;width:3238;height:253;left:2084;top:20603;" coordsize="323850,25333" path="m0,0l323850,0l323850,25333l0,25333l0,0">
                        <v:stroke weight="0pt" endcap="flat" joinstyle="miter" miterlimit="10" on="false" color="#000000" opacity="0"/>
                        <v:fill on="true" color="#000000"/>
                      </v:shape>
                      <v:shape id="Shape 28919" style="position:absolute;width:3238;height:91;left:2084;top:20434;" coordsize="323850,9144" path="m0,0l323850,0l323850,9144l0,9144l0,0">
                        <v:stroke weight="0pt" endcap="flat" joinstyle="miter" miterlimit="10" on="false" color="#000000" opacity="0"/>
                        <v:fill on="true" color="#000000"/>
                      </v:shape>
                      <v:shape id="Shape 28920" style="position:absolute;width:3238;height:91;left:2084;top:20012;" coordsize="323850,9144" path="m0,0l323850,0l323850,9144l0,9144l0,0">
                        <v:stroke weight="0pt" endcap="flat" joinstyle="miter" miterlimit="10" on="false" color="#000000" opacity="0"/>
                        <v:fill on="true" color="#000000"/>
                      </v:shape>
                      <v:shape id="Shape 28921" style="position:absolute;width:3238;height:168;left:2084;top:19674;" coordsize="323850,16888" path="m0,0l323850,0l323850,16888l0,16888l0,0">
                        <v:stroke weight="0pt" endcap="flat" joinstyle="miter" miterlimit="10" on="false" color="#000000" opacity="0"/>
                        <v:fill on="true" color="#000000"/>
                      </v:shape>
                      <v:shape id="Shape 28922" style="position:absolute;width:3238;height:91;left:2084;top:19506;" coordsize="323850,9144" path="m0,0l323850,0l323850,9144l0,9144l0,0">
                        <v:stroke weight="0pt" endcap="flat" joinstyle="miter" miterlimit="10" on="false" color="#000000" opacity="0"/>
                        <v:fill on="true" color="#000000"/>
                      </v:shape>
                      <v:shape id="Shape 28923" style="position:absolute;width:3238;height:253;left:2084;top:19168;" coordsize="323850,25333" path="m0,0l323850,0l323850,25333l0,25333l0,0">
                        <v:stroke weight="0pt" endcap="flat" joinstyle="miter" miterlimit="10" on="false" color="#000000" opacity="0"/>
                        <v:fill on="true" color="#000000"/>
                      </v:shape>
                      <v:shape id="Shape 28924" style="position:absolute;width:3238;height:337;left:2084;top:18746;" coordsize="323850,33776" path="m0,0l323850,0l323850,33776l0,33776l0,0">
                        <v:stroke weight="0pt" endcap="flat" joinstyle="miter" miterlimit="10" on="false" color="#000000" opacity="0"/>
                        <v:fill on="true" color="#000000"/>
                      </v:shape>
                      <v:shape id="Shape 28925" style="position:absolute;width:3238;height:91;left:2084;top:18577;" coordsize="323850,9144" path="m0,0l323850,0l323850,9144l0,9144l0,0">
                        <v:stroke weight="0pt" endcap="flat" joinstyle="miter" miterlimit="10" on="false" color="#000000" opacity="0"/>
                        <v:fill on="true" color="#000000"/>
                      </v:shape>
                      <v:shape id="Shape 28926" style="position:absolute;width:3238;height:91;left:2084;top:18323;" coordsize="323850,9144" path="m0,0l323850,0l323850,9144l0,9144l0,0">
                        <v:stroke weight="0pt" endcap="flat" joinstyle="miter" miterlimit="10" on="false" color="#000000" opacity="0"/>
                        <v:fill on="true" color="#000000"/>
                      </v:shape>
                      <v:shape id="Shape 28927" style="position:absolute;width:3238;height:168;left:2084;top:17901;" coordsize="323850,16889" path="m0,0l323850,0l323850,16889l0,16889l0,0">
                        <v:stroke weight="0pt" endcap="flat" joinstyle="miter" miterlimit="10" on="false" color="#000000" opacity="0"/>
                        <v:fill on="true" color="#000000"/>
                      </v:shape>
                      <v:shape id="Shape 28928" style="position:absolute;width:3238;height:91;left:2084;top:17648;" coordsize="323850,9144" path="m0,0l323850,0l323850,9144l0,9144l0,0">
                        <v:stroke weight="0pt" endcap="flat" joinstyle="miter" miterlimit="10" on="false" color="#000000" opacity="0"/>
                        <v:fill on="true" color="#000000"/>
                      </v:shape>
                      <v:shape id="Shape 28929" style="position:absolute;width:3238;height:168;left:2084;top:17395;" coordsize="323850,16889" path="m0,0l323850,0l323850,16889l0,16889l0,0">
                        <v:stroke weight="0pt" endcap="flat" joinstyle="miter" miterlimit="10" on="false" color="#000000" opacity="0"/>
                        <v:fill on="true" color="#000000"/>
                      </v:shape>
                      <v:shape id="Shape 28930" style="position:absolute;width:3238;height:253;left:2084;top:16972;" coordsize="323850,25333" path="m0,0l323850,0l323850,25333l0,25333l0,0">
                        <v:stroke weight="0pt" endcap="flat" joinstyle="miter" miterlimit="10" on="false" color="#000000" opacity="0"/>
                        <v:fill on="true" color="#000000"/>
                      </v:shape>
                      <v:shape id="Shape 28931" style="position:absolute;width:3238;height:91;left:2084;top:16719;" coordsize="323850,9144" path="m0,0l323850,0l323850,9144l0,9144l0,0">
                        <v:stroke weight="0pt" endcap="flat" joinstyle="miter" miterlimit="10" on="false" color="#000000" opacity="0"/>
                        <v:fill on="true" color="#000000"/>
                      </v:shape>
                      <v:shape id="Shape 28932" style="position:absolute;width:3238;height:337;left:2084;top:16297;" coordsize="323850,33777" path="m0,0l323850,0l323850,33777l0,33777l0,0">
                        <v:stroke weight="0pt" endcap="flat" joinstyle="miter" miterlimit="10" on="false" color="#000000" opacity="0"/>
                        <v:fill on="true" color="#000000"/>
                      </v:shape>
                      <v:shape id="Shape 28933" style="position:absolute;width:3238;height:253;left:2084;top:15959;" coordsize="323850,25333" path="m0,0l323850,0l323850,25333l0,25333l0,0">
                        <v:stroke weight="0pt" endcap="flat" joinstyle="miter" miterlimit="10" on="false" color="#000000" opacity="0"/>
                        <v:fill on="true" color="#000000"/>
                      </v:shape>
                      <v:shape id="Shape 28934" style="position:absolute;width:3238;height:91;left:2084;top:15790;" coordsize="323850,9144" path="m0,0l323850,0l323850,9144l0,9144l0,0">
                        <v:stroke weight="0pt" endcap="flat" joinstyle="miter" miterlimit="10" on="false" color="#000000" opacity="0"/>
                        <v:fill on="true" color="#000000"/>
                      </v:shape>
                      <v:shape id="Shape 28935" style="position:absolute;width:3238;height:168;left:2084;top:15537;" coordsize="323850,16888" path="m0,0l323850,0l323850,16888l0,16888l0,0">
                        <v:stroke weight="0pt" endcap="flat" joinstyle="miter" miterlimit="10" on="false" color="#000000" opacity="0"/>
                        <v:fill on="true" color="#000000"/>
                      </v:shape>
                      <v:shape id="Shape 28936" style="position:absolute;width:3238;height:91;left:2084;top:15115;" coordsize="323850,9144" path="m0,0l323850,0l323850,9144l0,9144l0,0">
                        <v:stroke weight="0pt" endcap="flat" joinstyle="miter" miterlimit="10" on="false" color="#000000" opacity="0"/>
                        <v:fill on="true" color="#000000"/>
                      </v:shape>
                      <v:shape id="Shape 28937" style="position:absolute;width:3238;height:91;left:2084;top:14861;" coordsize="323850,9144" path="m0,0l323850,0l323850,9144l0,9144l0,0">
                        <v:stroke weight="0pt" endcap="flat" joinstyle="miter" miterlimit="10" on="false" color="#000000" opacity="0"/>
                        <v:fill on="true" color="#000000"/>
                      </v:shape>
                      <v:shape id="Shape 28938" style="position:absolute;width:3238;height:253;left:2084;top:14523;" coordsize="323850,25333" path="m0,0l323850,0l323850,25333l0,25333l0,0">
                        <v:stroke weight="0pt" endcap="flat" joinstyle="miter" miterlimit="10" on="false" color="#000000" opacity="0"/>
                        <v:fill on="true" color="#000000"/>
                      </v:shape>
                      <v:shape id="Shape 28939" style="position:absolute;width:3238;height:168;left:2084;top:14270;" coordsize="323850,16888" path="m0,0l323850,0l323850,16888l0,16888l0,0">
                        <v:stroke weight="0pt" endcap="flat" joinstyle="miter" miterlimit="10" on="false" color="#000000" opacity="0"/>
                        <v:fill on="true" color="#000000"/>
                      </v:shape>
                      <v:shape id="Shape 28940" style="position:absolute;width:3238;height:253;left:2084;top:13932;" coordsize="323850,25333" path="m0,0l323850,0l323850,25333l0,25333l0,0">
                        <v:stroke weight="0pt" endcap="flat" joinstyle="miter" miterlimit="10" on="false" color="#000000" opacity="0"/>
                        <v:fill on="true" color="#000000"/>
                      </v:shape>
                      <v:shape id="Shape 28941" style="position:absolute;width:3238;height:168;left:2084;top:13595;" coordsize="323850,16888" path="m0,0l323850,0l323850,16888l0,16888l0,0">
                        <v:stroke weight="0pt" endcap="flat" joinstyle="miter" miterlimit="10" on="false" color="#000000" opacity="0"/>
                        <v:fill on="true" color="#000000"/>
                      </v:shape>
                      <v:shape id="Shape 28942" style="position:absolute;width:3238;height:253;left:2084;top:13257;" coordsize="323850,25333" path="m0,0l323850,0l323850,25333l0,25333l0,0">
                        <v:stroke weight="0pt" endcap="flat" joinstyle="miter" miterlimit="10" on="false" color="#000000" opacity="0"/>
                        <v:fill on="true" color="#000000"/>
                      </v:shape>
                      <v:shape id="Shape 28943" style="position:absolute;width:3238;height:91;left:2084;top:13004;" coordsize="323850,9144" path="m0,0l323850,0l323850,9144l0,9144l0,0">
                        <v:stroke weight="0pt" endcap="flat" joinstyle="miter" miterlimit="10" on="false" color="#000000" opacity="0"/>
                        <v:fill on="true" color="#000000"/>
                      </v:shape>
                      <v:shape id="Shape 28944" style="position:absolute;width:3238;height:168;left:2084;top:12750;" coordsize="323850,16889" path="m0,0l323850,0l323850,16889l0,16889l0,0">
                        <v:stroke weight="0pt" endcap="flat" joinstyle="miter" miterlimit="10" on="false" color="#000000" opacity="0"/>
                        <v:fill on="true" color="#000000"/>
                      </v:shape>
                      <v:shape id="Shape 28945" style="position:absolute;width:3238;height:91;left:2084;top:12328;" coordsize="323850,9144" path="m0,0l323850,0l323850,9144l0,9144l0,0">
                        <v:stroke weight="0pt" endcap="flat" joinstyle="miter" miterlimit="10" on="false" color="#000000" opacity="0"/>
                        <v:fill on="true" color="#000000"/>
                      </v:shape>
                      <v:shape id="Shape 28946" style="position:absolute;width:3238;height:91;left:2084;top:12075;" coordsize="323850,9144" path="m0,0l323850,0l323850,9144l0,9144l0,0">
                        <v:stroke weight="0pt" endcap="flat" joinstyle="miter" miterlimit="10" on="false" color="#000000" opacity="0"/>
                        <v:fill on="true" color="#000000"/>
                      </v:shape>
                      <v:shape id="Shape 28947" style="position:absolute;width:3238;height:253;left:2084;top:11737;" coordsize="323850,25333" path="m0,0l323850,0l323850,25333l0,25333l0,0">
                        <v:stroke weight="0pt" endcap="flat" joinstyle="miter" miterlimit="10" on="false" color="#000000" opacity="0"/>
                        <v:fill on="true" color="#000000"/>
                      </v:shape>
                      <v:shape id="Shape 28948" style="position:absolute;width:3238;height:337;left:2084;top:11315;" coordsize="323850,33777" path="m0,0l323850,0l323850,33777l0,33777l0,0">
                        <v:stroke weight="0pt" endcap="flat" joinstyle="miter" miterlimit="10" on="false" color="#000000" opacity="0"/>
                        <v:fill on="true" color="#000000"/>
                      </v:shape>
                      <v:shape id="Shape 28949" style="position:absolute;width:3238;height:91;left:2084;top:11146;" coordsize="323850,9144" path="m0,0l323850,0l323850,9144l0,9144l0,0">
                        <v:stroke weight="0pt" endcap="flat" joinstyle="miter" miterlimit="10" on="false" color="#000000" opacity="0"/>
                        <v:fill on="true" color="#000000"/>
                      </v:shape>
                      <v:shape id="Shape 28950" style="position:absolute;width:3238;height:253;left:2084;top:10808;" coordsize="323850,25333" path="m0,0l323850,0l323850,25333l0,25333l0,0">
                        <v:stroke weight="0pt" endcap="flat" joinstyle="miter" miterlimit="10" on="false" color="#000000" opacity="0"/>
                        <v:fill on="true" color="#000000"/>
                      </v:shape>
                      <v:shape id="Shape 28951" style="position:absolute;width:3238;height:91;left:2084;top:10555;" coordsize="323850,9144" path="m0,0l323850,0l323850,9144l0,9144l0,0">
                        <v:stroke weight="0pt" endcap="flat" joinstyle="miter" miterlimit="10" on="false" color="#000000" opacity="0"/>
                        <v:fill on="true" color="#000000"/>
                      </v:shape>
                      <v:shape id="Shape 28952" style="position:absolute;width:3238;height:168;left:2084;top:10217;" coordsize="323850,16889" path="m0,0l323850,0l323850,16889l0,16889l0,0">
                        <v:stroke weight="0pt" endcap="flat" joinstyle="miter" miterlimit="10" on="false" color="#000000" opacity="0"/>
                        <v:fill on="true" color="#000000"/>
                      </v:shape>
                      <v:shape id="Shape 28953" style="position:absolute;width:3238;height:91;left:2084;top:9964;" coordsize="323850,9144" path="m0,0l323850,0l323850,9144l0,9144l0,0">
                        <v:stroke weight="0pt" endcap="flat" joinstyle="miter" miterlimit="10" on="false" color="#000000" opacity="0"/>
                        <v:fill on="true" color="#000000"/>
                      </v:shape>
                      <v:shape id="Shape 28954" style="position:absolute;width:3238;height:91;left:2084;top:9710;" coordsize="323850,9144" path="m0,0l323850,0l323850,9144l0,9144l0,0">
                        <v:stroke weight="0pt" endcap="flat" joinstyle="miter" miterlimit="10" on="false" color="#000000" opacity="0"/>
                        <v:fill on="true" color="#000000"/>
                      </v:shape>
                      <v:shape id="Shape 28955" style="position:absolute;width:3238;height:168;left:2084;top:9288;" coordsize="323850,16889" path="m0,0l323850,0l323850,16889l0,16889l0,0">
                        <v:stroke weight="0pt" endcap="flat" joinstyle="miter" miterlimit="10" on="false" color="#000000" opacity="0"/>
                        <v:fill on="true" color="#000000"/>
                      </v:shape>
                      <v:shape id="Shape 28956" style="position:absolute;width:3238;height:337;left:2084;top:8866;" coordsize="323850,33777" path="m0,0l323850,0l323850,33777l0,33777l0,0">
                        <v:stroke weight="0pt" endcap="flat" joinstyle="miter" miterlimit="10" on="false" color="#000000" opacity="0"/>
                        <v:fill on="true" color="#000000"/>
                      </v:shape>
                      <v:shape id="Shape 28957" style="position:absolute;width:3238;height:253;left:2084;top:8528;" coordsize="323850,25332" path="m0,0l323850,0l323850,25332l0,25332l0,0">
                        <v:stroke weight="0pt" endcap="flat" joinstyle="miter" miterlimit="10" on="false" color="#000000" opacity="0"/>
                        <v:fill on="true" color="#000000"/>
                      </v:shape>
                      <v:shape id="Shape 28958" style="position:absolute;width:3238;height:91;left:2084;top:8359;" coordsize="323850,9144" path="m0,0l323850,0l323850,9144l0,9144l0,0">
                        <v:stroke weight="0pt" endcap="flat" joinstyle="miter" miterlimit="10" on="false" color="#000000" opacity="0"/>
                        <v:fill on="true" color="#000000"/>
                      </v:shape>
                      <v:shape id="Shape 28959" style="position:absolute;width:3238;height:168;left:2084;top:8106;" coordsize="323850,16889" path="m0,0l323850,0l323850,16889l0,16889l0,0">
                        <v:stroke weight="0pt" endcap="flat" joinstyle="miter" miterlimit="10" on="false" color="#000000" opacity="0"/>
                        <v:fill on="true" color="#000000"/>
                      </v:shape>
                      <v:shape id="Shape 28960" style="position:absolute;width:3238;height:91;left:2084;top:7853;" coordsize="323850,9144" path="m0,0l323850,0l323850,9144l0,9144l0,0">
                        <v:stroke weight="0pt" endcap="flat" joinstyle="miter" miterlimit="10" on="false" color="#000000" opacity="0"/>
                        <v:fill on="true" color="#000000"/>
                      </v:shape>
                      <v:shape id="Shape 28961" style="position:absolute;width:3238;height:91;left:2084;top:7430;" coordsize="323850,9144" path="m0,0l323850,0l323850,9144l0,9144l0,0">
                        <v:stroke weight="0pt" endcap="flat" joinstyle="miter" miterlimit="10" on="false" color="#000000" opacity="0"/>
                        <v:fill on="true" color="#000000"/>
                      </v:shape>
                      <v:shape id="Shape 28962" style="position:absolute;width:3238;height:168;left:2084;top:6924;" coordsize="323850,16888" path="m0,0l323850,0l323850,16888l0,16888l0,0">
                        <v:stroke weight="0pt" endcap="flat" joinstyle="miter" miterlimit="10" on="false" color="#000000" opacity="0"/>
                        <v:fill on="true" color="#000000"/>
                      </v:shape>
                      <v:shape id="Shape 28963" style="position:absolute;width:3238;height:91;left:2084;top:6755;" coordsize="323850,9144" path="m0,0l323850,0l323850,9144l0,9144l0,0">
                        <v:stroke weight="0pt" endcap="flat" joinstyle="miter" miterlimit="10" on="false" color="#000000" opacity="0"/>
                        <v:fill on="true" color="#000000"/>
                      </v:shape>
                      <v:shape id="Shape 28964" style="position:absolute;width:3238;height:91;left:2084;top:6502;" coordsize="323850,9144" path="m0,0l323850,0l323850,9144l0,9144l0,0">
                        <v:stroke weight="0pt" endcap="flat" joinstyle="miter" miterlimit="10" on="false" color="#000000" opacity="0"/>
                        <v:fill on="true" color="#000000"/>
                      </v:shape>
                      <v:shape id="Shape 28965" style="position:absolute;width:3238;height:253;left:2084;top:6164;" coordsize="323850,25333" path="m0,0l323850,0l323850,25333l0,25333l0,0">
                        <v:stroke weight="0pt" endcap="flat" joinstyle="miter" miterlimit="10" on="false" color="#000000" opacity="0"/>
                        <v:fill on="true" color="#000000"/>
                      </v:shape>
                      <v:shape id="Shape 28966" style="position:absolute;width:3238;height:337;left:2084;top:5742;" coordsize="323850,33777" path="m0,0l323850,0l323850,33777l0,33777l0,0">
                        <v:stroke weight="0pt" endcap="flat" joinstyle="miter" miterlimit="10" on="false" color="#000000" opacity="0"/>
                        <v:fill on="true" color="#000000"/>
                      </v:shape>
                      <v:shape id="Shape 28967" style="position:absolute;width:3238;height:91;left:2084;top:5573;" coordsize="323850,9144" path="m0,0l323850,0l323850,9144l0,9144l0,0">
                        <v:stroke weight="0pt" endcap="flat" joinstyle="miter" miterlimit="10" on="false" color="#000000" opacity="0"/>
                        <v:fill on="true" color="#000000"/>
                      </v:shape>
                      <v:shape id="Shape 28968" style="position:absolute;width:3238;height:168;left:2084;top:5150;" coordsize="323850,16888" path="m0,0l323850,0l323850,16888l0,16888l0,0">
                        <v:stroke weight="0pt" endcap="flat" joinstyle="miter" miterlimit="10" on="false" color="#000000" opacity="0"/>
                        <v:fill on="true" color="#000000"/>
                      </v:shape>
                      <v:shape id="Shape 28969" style="position:absolute;width:3238;height:91;left:2084;top:4982;" coordsize="323850,9144" path="m0,0l323850,0l323850,9144l0,9144l0,0">
                        <v:stroke weight="0pt" endcap="flat" joinstyle="miter" miterlimit="10" on="false" color="#000000" opacity="0"/>
                        <v:fill on="true" color="#000000"/>
                      </v:shape>
                      <v:shape id="Shape 28970" style="position:absolute;width:3238;height:253;left:2084;top:4644;" coordsize="323850,25333" path="m0,0l323850,0l323850,25333l0,25333l0,0">
                        <v:stroke weight="0pt" endcap="flat" joinstyle="miter" miterlimit="10" on="false" color="#000000" opacity="0"/>
                        <v:fill on="true" color="#000000"/>
                      </v:shape>
                      <v:shape id="Shape 28971" style="position:absolute;width:3238;height:168;left:2084;top:4306;" coordsize="323850,16888" path="m0,0l323850,0l323850,16888l0,16888l0,0">
                        <v:stroke weight="0pt" endcap="flat" joinstyle="miter" miterlimit="10" on="false" color="#000000" opacity="0"/>
                        <v:fill on="true" color="#000000"/>
                      </v:shape>
                      <v:shape id="Shape 28972" style="position:absolute;width:3238;height:91;left:2084;top:4137;" coordsize="323850,9144" path="m0,0l323850,0l323850,9144l0,9144l0,0">
                        <v:stroke weight="0pt" endcap="flat" joinstyle="miter" miterlimit="10" on="false" color="#000000" opacity="0"/>
                        <v:fill on="true" color="#000000"/>
                      </v:shape>
                      <v:shape id="Shape 28973" style="position:absolute;width:3238;height:91;left:2084;top:3715;" coordsize="323850,9144" path="m0,0l323850,0l323850,9144l0,9144l0,0">
                        <v:stroke weight="0pt" endcap="flat" joinstyle="miter" miterlimit="10" on="false" color="#000000" opacity="0"/>
                        <v:fill on="true" color="#000000"/>
                      </v:shape>
                      <v:shape id="Shape 28974" style="position:absolute;width:3238;height:168;left:2084;top:3377;" coordsize="323850,16888" path="m0,0l323850,0l323850,16888l0,16888l0,0">
                        <v:stroke weight="0pt" endcap="flat" joinstyle="miter" miterlimit="10" on="false" color="#000000" opacity="0"/>
                        <v:fill on="true" color="#000000"/>
                      </v:shape>
                      <v:shape id="Shape 28975" style="position:absolute;width:3238;height:168;left:2084;top:3039;" coordsize="323850,16889" path="m0,0l323850,0l323850,16889l0,16889l0,0">
                        <v:stroke weight="0pt" endcap="flat" joinstyle="miter" miterlimit="10" on="false" color="#000000" opacity="0"/>
                        <v:fill on="true" color="#000000"/>
                      </v:shape>
                      <v:shape id="Shape 28976" style="position:absolute;width:3238;height:168;left:2084;top:2786;" coordsize="323850,16888" path="m0,0l323850,0l323850,16888l0,16888l0,0">
                        <v:stroke weight="0pt" endcap="flat" joinstyle="miter" miterlimit="10" on="false" color="#000000" opacity="0"/>
                        <v:fill on="true" color="#000000"/>
                      </v:shape>
                      <v:shape id="Shape 28977" style="position:absolute;width:3238;height:337;left:2084;top:2364;" coordsize="323850,33777" path="m0,0l323850,0l323850,33777l0,33777l0,0">
                        <v:stroke weight="0pt" endcap="flat" joinstyle="miter" miterlimit="10" on="false" color="#000000" opacity="0"/>
                        <v:fill on="true" color="#000000"/>
                      </v:shape>
                      <v:shape id="Shape 28978" style="position:absolute;width:3238;height:253;left:2084;top:2026;" coordsize="323850,25333" path="m0,0l323850,0l323850,25333l0,25333l0,0">
                        <v:stroke weight="0pt" endcap="flat" joinstyle="miter" miterlimit="10" on="false" color="#000000" opacity="0"/>
                        <v:fill on="true" color="#000000"/>
                      </v:shape>
                      <v:shape id="Shape 28979" style="position:absolute;width:3238;height:91;left:2084;top:1857;" coordsize="323850,9144" path="m0,0l323850,0l323850,9144l0,9144l0,0">
                        <v:stroke weight="0pt" endcap="flat" joinstyle="miter" miterlimit="10" on="false" color="#000000" opacity="0"/>
                        <v:fill on="true" color="#000000"/>
                      </v:shape>
                      <v:shape id="Shape 28980" style="position:absolute;width:3238;height:337;left:2084;top:1351;" coordsize="323850,33777" path="m0,0l323850,0l323850,33777l0,33777l0,0">
                        <v:stroke weight="0pt" endcap="flat" joinstyle="miter" miterlimit="10" on="false" color="#000000" opacity="0"/>
                        <v:fill on="true" color="#000000"/>
                      </v:shape>
                      <v:shape id="Shape 28981" style="position:absolute;width:3238;height:91;left:2084;top:1097;" coordsize="323850,9144" path="m0,0l323850,0l323850,9144l0,9144l0,0">
                        <v:stroke weight="0pt" endcap="flat" joinstyle="miter" miterlimit="10" on="false" color="#000000" opacity="0"/>
                        <v:fill on="true" color="#000000"/>
                      </v:shape>
                      <v:shape id="Shape 28982" style="position:absolute;width:3238;height:91;left:2084;top:928;" coordsize="323850,9144" path="m0,0l323850,0l323850,9144l0,9144l0,0">
                        <v:stroke weight="0pt" endcap="flat" joinstyle="miter" miterlimit="10" on="false" color="#000000" opacity="0"/>
                        <v:fill on="true" color="#000000"/>
                      </v:shape>
                      <v:shape id="Shape 28983" style="position:absolute;width:3238;height:91;left:2084;top:506;" coordsize="323850,9144" path="m0,0l323850,0l323850,9144l0,9144l0,0">
                        <v:stroke weight="0pt" endcap="flat" joinstyle="miter" miterlimit="10" on="false" color="#000000" opacity="0"/>
                        <v:fill on="true" color="#000000"/>
                      </v:shape>
                      <v:shape id="Shape 28984" style="position:absolute;width:3238;height:91;left:2084;top:253;" coordsize="323850,9144" path="m0,0l323850,0l323850,9144l0,9144l0,0">
                        <v:stroke weight="0pt" endcap="flat" joinstyle="miter" miterlimit="10" on="false" color="#000000" opacity="0"/>
                        <v:fill on="true" color="#000000"/>
                      </v:shape>
                      <v:shape id="Shape 28985" style="position:absolute;width:3238;height:168;left:2084;top:0;" coordsize="323850,16888" path="m0,0l323850,0l323850,16888l0,16888l0,0">
                        <v:stroke weight="0pt" endcap="flat" joinstyle="miter" miterlimit="10" on="false" color="#000000" opacity="0"/>
                        <v:fill on="true" color="#000000"/>
                      </v:shape>
                      <v:rect id="Rectangle 3236" style="position:absolute;width:20792;height:2124;left:-9861;top:17391;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p006754ad1120b07b1707e9234060b2aH</w:t>
                              </w:r>
                            </w:p>
                          </w:txbxContent>
                        </v:textbox>
                      </v:rect>
                    </v:group>
                  </w:pict>
                </mc:Fallback>
              </mc:AlternateContent>
            </w:r>
          </w:p>
        </w:tc>
      </w:tr>
    </w:tbl>
    <w:p w14:paraId="36F93D0F" w14:textId="77777777" w:rsidR="00FC6052" w:rsidRDefault="00000000">
      <w:pPr>
        <w:ind w:left="-5"/>
      </w:pPr>
      <w:r>
        <w:t>El presente Convenio de Colaboración tiene carácter administrativo, quedando sometido a la Jurisdicción Contencioso-Administrativa de los Juzgados y Tribunales de Las Palmas de Gran Canaria, en los cuales, y una vez finalizada la vía administrativa, se resolverán las posibles cuestiones litigiosas surgidas sobre su contenido y aplicación.</w:t>
      </w:r>
    </w:p>
    <w:p w14:paraId="12A84B22" w14:textId="77777777" w:rsidR="00FC6052" w:rsidRDefault="00000000">
      <w:pPr>
        <w:ind w:left="-5"/>
      </w:pPr>
      <w:r>
        <w:t>Y en prueba de conformidad y para la debida constatación de todo lo estipulado, las partes firman el presente documento, junto con el fedatario interviniente, en la fecha que resulta de las firmas electrónicas incorporadas al mismo.</w:t>
      </w:r>
    </w:p>
    <w:sectPr w:rsidR="00FC6052">
      <w:headerReference w:type="even" r:id="rId73"/>
      <w:headerReference w:type="default" r:id="rId74"/>
      <w:footerReference w:type="even" r:id="rId75"/>
      <w:footerReference w:type="default" r:id="rId76"/>
      <w:headerReference w:type="first" r:id="rId77"/>
      <w:footerReference w:type="first" r:id="rId78"/>
      <w:pgSz w:w="11900" w:h="16840"/>
      <w:pgMar w:top="140" w:right="1542" w:bottom="100" w:left="2343" w:header="900" w:footer="1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FE4352" w14:textId="77777777" w:rsidR="00675590" w:rsidRDefault="00675590">
      <w:pPr>
        <w:spacing w:after="0" w:line="240" w:lineRule="auto"/>
      </w:pPr>
      <w:r>
        <w:separator/>
      </w:r>
    </w:p>
  </w:endnote>
  <w:endnote w:type="continuationSeparator" w:id="0">
    <w:p w14:paraId="44E54964" w14:textId="77777777" w:rsidR="00675590" w:rsidRDefault="0067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441783DA"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8C67A80"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1563AB8" w14:textId="77777777" w:rsidR="00FC6052" w:rsidRDefault="00000000">
          <w:pPr>
            <w:spacing w:after="0" w:line="259" w:lineRule="auto"/>
            <w:ind w:left="0" w:firstLine="0"/>
            <w:jc w:val="left"/>
          </w:pPr>
          <w:r>
            <w:rPr>
              <w:sz w:val="14"/>
            </w:rPr>
            <w:t>Fecha/hora:</w:t>
          </w:r>
        </w:p>
      </w:tc>
    </w:tr>
    <w:tr w:rsidR="00FC6052" w14:paraId="076A0B03" w14:textId="77777777">
      <w:trPr>
        <w:trHeight w:val="229"/>
      </w:trPr>
      <w:tc>
        <w:tcPr>
          <w:tcW w:w="8600" w:type="dxa"/>
          <w:tcBorders>
            <w:top w:val="single" w:sz="2" w:space="0" w:color="000000"/>
            <w:left w:val="single" w:sz="2" w:space="0" w:color="000000"/>
            <w:bottom w:val="nil"/>
            <w:right w:val="single" w:sz="2" w:space="0" w:color="000000"/>
          </w:tcBorders>
        </w:tcPr>
        <w:p w14:paraId="552A2852"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4D59C1BB" w14:textId="77777777" w:rsidR="00FC6052" w:rsidRDefault="00000000">
          <w:pPr>
            <w:spacing w:after="0" w:line="259" w:lineRule="auto"/>
            <w:ind w:left="40" w:firstLine="0"/>
            <w:jc w:val="left"/>
          </w:pPr>
          <w:r>
            <w:rPr>
              <w:color w:val="808080"/>
              <w:sz w:val="12"/>
            </w:rPr>
            <w:t>11/06/2025 12:01</w:t>
          </w:r>
        </w:p>
      </w:tc>
    </w:tr>
    <w:tr w:rsidR="00FC6052" w14:paraId="5A8F61FE" w14:textId="77777777">
      <w:trPr>
        <w:trHeight w:val="200"/>
      </w:trPr>
      <w:tc>
        <w:tcPr>
          <w:tcW w:w="8600" w:type="dxa"/>
          <w:tcBorders>
            <w:top w:val="nil"/>
            <w:left w:val="single" w:sz="2" w:space="0" w:color="000000"/>
            <w:bottom w:val="nil"/>
            <w:right w:val="single" w:sz="2" w:space="0" w:color="000000"/>
          </w:tcBorders>
        </w:tcPr>
        <w:p w14:paraId="0A353109"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35A6C990" w14:textId="77777777" w:rsidR="00FC6052" w:rsidRDefault="00000000">
          <w:pPr>
            <w:spacing w:after="0" w:line="259" w:lineRule="auto"/>
            <w:ind w:left="40" w:firstLine="0"/>
            <w:jc w:val="left"/>
          </w:pPr>
          <w:r>
            <w:rPr>
              <w:color w:val="808080"/>
              <w:sz w:val="12"/>
            </w:rPr>
            <w:t>11/06/2025 12:21</w:t>
          </w:r>
        </w:p>
      </w:tc>
    </w:tr>
    <w:tr w:rsidR="00FC6052" w14:paraId="76D234ED" w14:textId="77777777">
      <w:trPr>
        <w:trHeight w:val="171"/>
      </w:trPr>
      <w:tc>
        <w:tcPr>
          <w:tcW w:w="8600" w:type="dxa"/>
          <w:tcBorders>
            <w:top w:val="nil"/>
            <w:left w:val="single" w:sz="2" w:space="0" w:color="000000"/>
            <w:bottom w:val="single" w:sz="2" w:space="0" w:color="000000"/>
            <w:right w:val="single" w:sz="2" w:space="0" w:color="000000"/>
          </w:tcBorders>
        </w:tcPr>
        <w:p w14:paraId="49AF2E75"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0960888" w14:textId="77777777" w:rsidR="00FC6052" w:rsidRDefault="00000000">
          <w:pPr>
            <w:spacing w:after="0" w:line="259" w:lineRule="auto"/>
            <w:ind w:left="40" w:firstLine="0"/>
            <w:jc w:val="left"/>
          </w:pPr>
          <w:r>
            <w:rPr>
              <w:color w:val="808080"/>
              <w:sz w:val="12"/>
            </w:rPr>
            <w:t>11/06/2025 13:35</w:t>
          </w:r>
        </w:p>
      </w:tc>
    </w:tr>
  </w:tbl>
  <w:p w14:paraId="79455B09" w14:textId="77777777" w:rsidR="00FC6052" w:rsidRDefault="00FC6052">
    <w:pPr>
      <w:spacing w:after="0" w:line="259" w:lineRule="auto"/>
      <w:ind w:left="-2347" w:right="10127"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5029D202"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5F1813C2"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39BAD929" w14:textId="77777777" w:rsidR="00FC6052" w:rsidRDefault="00000000">
          <w:pPr>
            <w:spacing w:after="0" w:line="259" w:lineRule="auto"/>
            <w:ind w:left="0" w:firstLine="0"/>
            <w:jc w:val="left"/>
          </w:pPr>
          <w:r>
            <w:rPr>
              <w:sz w:val="14"/>
            </w:rPr>
            <w:t>Fecha/hora:</w:t>
          </w:r>
        </w:p>
      </w:tc>
    </w:tr>
    <w:tr w:rsidR="00FC6052" w14:paraId="1C82099C" w14:textId="77777777">
      <w:trPr>
        <w:trHeight w:val="229"/>
      </w:trPr>
      <w:tc>
        <w:tcPr>
          <w:tcW w:w="8600" w:type="dxa"/>
          <w:tcBorders>
            <w:top w:val="single" w:sz="2" w:space="0" w:color="000000"/>
            <w:left w:val="single" w:sz="2" w:space="0" w:color="000000"/>
            <w:bottom w:val="nil"/>
            <w:right w:val="single" w:sz="2" w:space="0" w:color="000000"/>
          </w:tcBorders>
        </w:tcPr>
        <w:p w14:paraId="6F6A87F1"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64EE13FF" w14:textId="77777777" w:rsidR="00FC6052" w:rsidRDefault="00000000">
          <w:pPr>
            <w:spacing w:after="0" w:line="259" w:lineRule="auto"/>
            <w:ind w:left="40" w:firstLine="0"/>
            <w:jc w:val="left"/>
          </w:pPr>
          <w:r>
            <w:rPr>
              <w:color w:val="808080"/>
              <w:sz w:val="12"/>
            </w:rPr>
            <w:t>11/06/2025 12:01</w:t>
          </w:r>
        </w:p>
      </w:tc>
    </w:tr>
    <w:tr w:rsidR="00FC6052" w14:paraId="3DC0320E" w14:textId="77777777">
      <w:trPr>
        <w:trHeight w:val="200"/>
      </w:trPr>
      <w:tc>
        <w:tcPr>
          <w:tcW w:w="8600" w:type="dxa"/>
          <w:tcBorders>
            <w:top w:val="nil"/>
            <w:left w:val="single" w:sz="2" w:space="0" w:color="000000"/>
            <w:bottom w:val="nil"/>
            <w:right w:val="single" w:sz="2" w:space="0" w:color="000000"/>
          </w:tcBorders>
        </w:tcPr>
        <w:p w14:paraId="43B775B2"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702B0733" w14:textId="77777777" w:rsidR="00FC6052" w:rsidRDefault="00000000">
          <w:pPr>
            <w:spacing w:after="0" w:line="259" w:lineRule="auto"/>
            <w:ind w:left="40" w:firstLine="0"/>
            <w:jc w:val="left"/>
          </w:pPr>
          <w:r>
            <w:rPr>
              <w:color w:val="808080"/>
              <w:sz w:val="12"/>
            </w:rPr>
            <w:t>11/06/2025 12:21</w:t>
          </w:r>
        </w:p>
      </w:tc>
    </w:tr>
    <w:tr w:rsidR="00FC6052" w14:paraId="3196F88A" w14:textId="77777777">
      <w:trPr>
        <w:trHeight w:val="171"/>
      </w:trPr>
      <w:tc>
        <w:tcPr>
          <w:tcW w:w="8600" w:type="dxa"/>
          <w:tcBorders>
            <w:top w:val="nil"/>
            <w:left w:val="single" w:sz="2" w:space="0" w:color="000000"/>
            <w:bottom w:val="single" w:sz="2" w:space="0" w:color="000000"/>
            <w:right w:val="single" w:sz="2" w:space="0" w:color="000000"/>
          </w:tcBorders>
        </w:tcPr>
        <w:p w14:paraId="114D0699"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5302E84F" w14:textId="77777777" w:rsidR="00FC6052" w:rsidRDefault="00000000">
          <w:pPr>
            <w:spacing w:after="0" w:line="259" w:lineRule="auto"/>
            <w:ind w:left="40" w:firstLine="0"/>
            <w:jc w:val="left"/>
          </w:pPr>
          <w:r>
            <w:rPr>
              <w:color w:val="808080"/>
              <w:sz w:val="12"/>
            </w:rPr>
            <w:t>11/06/2025 13:35</w:t>
          </w:r>
        </w:p>
      </w:tc>
    </w:tr>
  </w:tbl>
  <w:p w14:paraId="07C997CF" w14:textId="77777777" w:rsidR="00FC6052" w:rsidRDefault="00FC6052">
    <w:pPr>
      <w:spacing w:after="0" w:line="259" w:lineRule="auto"/>
      <w:ind w:left="-2347" w:right="10127"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57D5A00F"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610526B9"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DAB8337" w14:textId="77777777" w:rsidR="00FC6052" w:rsidRDefault="00000000">
          <w:pPr>
            <w:spacing w:after="0" w:line="259" w:lineRule="auto"/>
            <w:ind w:left="0" w:firstLine="0"/>
            <w:jc w:val="left"/>
          </w:pPr>
          <w:r>
            <w:rPr>
              <w:sz w:val="14"/>
            </w:rPr>
            <w:t>Fecha/hora:</w:t>
          </w:r>
        </w:p>
      </w:tc>
    </w:tr>
    <w:tr w:rsidR="00FC6052" w14:paraId="6349FDC1" w14:textId="77777777">
      <w:trPr>
        <w:trHeight w:val="229"/>
      </w:trPr>
      <w:tc>
        <w:tcPr>
          <w:tcW w:w="8600" w:type="dxa"/>
          <w:tcBorders>
            <w:top w:val="single" w:sz="2" w:space="0" w:color="000000"/>
            <w:left w:val="single" w:sz="2" w:space="0" w:color="000000"/>
            <w:bottom w:val="nil"/>
            <w:right w:val="single" w:sz="2" w:space="0" w:color="000000"/>
          </w:tcBorders>
        </w:tcPr>
        <w:p w14:paraId="396A3970"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3B2A5D4C" w14:textId="77777777" w:rsidR="00FC6052" w:rsidRDefault="00000000">
          <w:pPr>
            <w:spacing w:after="0" w:line="259" w:lineRule="auto"/>
            <w:ind w:left="40" w:firstLine="0"/>
            <w:jc w:val="left"/>
          </w:pPr>
          <w:r>
            <w:rPr>
              <w:color w:val="808080"/>
              <w:sz w:val="12"/>
            </w:rPr>
            <w:t>11/06/2025 12:01</w:t>
          </w:r>
        </w:p>
      </w:tc>
    </w:tr>
    <w:tr w:rsidR="00FC6052" w14:paraId="51DDDC53" w14:textId="77777777">
      <w:trPr>
        <w:trHeight w:val="200"/>
      </w:trPr>
      <w:tc>
        <w:tcPr>
          <w:tcW w:w="8600" w:type="dxa"/>
          <w:tcBorders>
            <w:top w:val="nil"/>
            <w:left w:val="single" w:sz="2" w:space="0" w:color="000000"/>
            <w:bottom w:val="nil"/>
            <w:right w:val="single" w:sz="2" w:space="0" w:color="000000"/>
          </w:tcBorders>
        </w:tcPr>
        <w:p w14:paraId="2898CA74"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089B88DB" w14:textId="77777777" w:rsidR="00FC6052" w:rsidRDefault="00000000">
          <w:pPr>
            <w:spacing w:after="0" w:line="259" w:lineRule="auto"/>
            <w:ind w:left="40" w:firstLine="0"/>
            <w:jc w:val="left"/>
          </w:pPr>
          <w:r>
            <w:rPr>
              <w:color w:val="808080"/>
              <w:sz w:val="12"/>
            </w:rPr>
            <w:t>11/06/2025 12:21</w:t>
          </w:r>
        </w:p>
      </w:tc>
    </w:tr>
    <w:tr w:rsidR="00FC6052" w14:paraId="3BA3078F" w14:textId="77777777">
      <w:trPr>
        <w:trHeight w:val="171"/>
      </w:trPr>
      <w:tc>
        <w:tcPr>
          <w:tcW w:w="8600" w:type="dxa"/>
          <w:tcBorders>
            <w:top w:val="nil"/>
            <w:left w:val="single" w:sz="2" w:space="0" w:color="000000"/>
            <w:bottom w:val="single" w:sz="2" w:space="0" w:color="000000"/>
            <w:right w:val="single" w:sz="2" w:space="0" w:color="000000"/>
          </w:tcBorders>
        </w:tcPr>
        <w:p w14:paraId="475A40C8"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C741052" w14:textId="77777777" w:rsidR="00FC6052" w:rsidRDefault="00000000">
          <w:pPr>
            <w:spacing w:after="0" w:line="259" w:lineRule="auto"/>
            <w:ind w:left="40" w:firstLine="0"/>
            <w:jc w:val="left"/>
          </w:pPr>
          <w:r>
            <w:rPr>
              <w:color w:val="808080"/>
              <w:sz w:val="12"/>
            </w:rPr>
            <w:t>11/06/2025 13:35</w:t>
          </w:r>
        </w:p>
      </w:tc>
    </w:tr>
  </w:tbl>
  <w:p w14:paraId="7865D6D5" w14:textId="77777777" w:rsidR="00FC6052" w:rsidRDefault="00FC6052">
    <w:pPr>
      <w:spacing w:after="0" w:line="259" w:lineRule="auto"/>
      <w:ind w:left="-2347" w:right="10127"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286DEB58"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DA79698"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4148FF10" w14:textId="77777777" w:rsidR="00FC6052" w:rsidRDefault="00000000">
          <w:pPr>
            <w:spacing w:after="0" w:line="259" w:lineRule="auto"/>
            <w:ind w:left="0" w:firstLine="0"/>
            <w:jc w:val="left"/>
          </w:pPr>
          <w:r>
            <w:rPr>
              <w:sz w:val="14"/>
            </w:rPr>
            <w:t>Fecha/hora:</w:t>
          </w:r>
        </w:p>
      </w:tc>
    </w:tr>
    <w:tr w:rsidR="00FC6052" w14:paraId="1B9E7863" w14:textId="77777777">
      <w:trPr>
        <w:trHeight w:val="229"/>
      </w:trPr>
      <w:tc>
        <w:tcPr>
          <w:tcW w:w="8600" w:type="dxa"/>
          <w:tcBorders>
            <w:top w:val="single" w:sz="2" w:space="0" w:color="000000"/>
            <w:left w:val="single" w:sz="2" w:space="0" w:color="000000"/>
            <w:bottom w:val="nil"/>
            <w:right w:val="single" w:sz="2" w:space="0" w:color="000000"/>
          </w:tcBorders>
        </w:tcPr>
        <w:p w14:paraId="1BEA6357"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09F1C851" w14:textId="77777777" w:rsidR="00FC6052" w:rsidRDefault="00000000">
          <w:pPr>
            <w:spacing w:after="0" w:line="259" w:lineRule="auto"/>
            <w:ind w:left="40" w:firstLine="0"/>
            <w:jc w:val="left"/>
          </w:pPr>
          <w:r>
            <w:rPr>
              <w:color w:val="808080"/>
              <w:sz w:val="12"/>
            </w:rPr>
            <w:t>11/06/2025 12:01</w:t>
          </w:r>
        </w:p>
      </w:tc>
    </w:tr>
    <w:tr w:rsidR="00FC6052" w14:paraId="00DFEC7A" w14:textId="77777777">
      <w:trPr>
        <w:trHeight w:val="200"/>
      </w:trPr>
      <w:tc>
        <w:tcPr>
          <w:tcW w:w="8600" w:type="dxa"/>
          <w:tcBorders>
            <w:top w:val="nil"/>
            <w:left w:val="single" w:sz="2" w:space="0" w:color="000000"/>
            <w:bottom w:val="nil"/>
            <w:right w:val="single" w:sz="2" w:space="0" w:color="000000"/>
          </w:tcBorders>
        </w:tcPr>
        <w:p w14:paraId="297D20D8"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4061BEC2" w14:textId="77777777" w:rsidR="00FC6052" w:rsidRDefault="00000000">
          <w:pPr>
            <w:spacing w:after="0" w:line="259" w:lineRule="auto"/>
            <w:ind w:left="40" w:firstLine="0"/>
            <w:jc w:val="left"/>
          </w:pPr>
          <w:r>
            <w:rPr>
              <w:color w:val="808080"/>
              <w:sz w:val="12"/>
            </w:rPr>
            <w:t>11/06/2025 12:21</w:t>
          </w:r>
        </w:p>
      </w:tc>
    </w:tr>
    <w:tr w:rsidR="00FC6052" w14:paraId="535EDADE" w14:textId="77777777">
      <w:trPr>
        <w:trHeight w:val="171"/>
      </w:trPr>
      <w:tc>
        <w:tcPr>
          <w:tcW w:w="8600" w:type="dxa"/>
          <w:tcBorders>
            <w:top w:val="nil"/>
            <w:left w:val="single" w:sz="2" w:space="0" w:color="000000"/>
            <w:bottom w:val="single" w:sz="2" w:space="0" w:color="000000"/>
            <w:right w:val="single" w:sz="2" w:space="0" w:color="000000"/>
          </w:tcBorders>
        </w:tcPr>
        <w:p w14:paraId="297FA930"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18A5801" w14:textId="77777777" w:rsidR="00FC6052" w:rsidRDefault="00000000">
          <w:pPr>
            <w:spacing w:after="0" w:line="259" w:lineRule="auto"/>
            <w:ind w:left="40" w:firstLine="0"/>
            <w:jc w:val="left"/>
          </w:pPr>
          <w:r>
            <w:rPr>
              <w:color w:val="808080"/>
              <w:sz w:val="12"/>
            </w:rPr>
            <w:t>11/06/2025 13:35</w:t>
          </w:r>
        </w:p>
      </w:tc>
    </w:tr>
  </w:tbl>
  <w:p w14:paraId="78FF5731" w14:textId="77777777" w:rsidR="00FC6052" w:rsidRDefault="00000000">
    <w:pPr>
      <w:spacing w:after="0" w:line="259" w:lineRule="auto"/>
      <w:ind w:left="0" w:firstLine="0"/>
      <w:jc w:val="left"/>
    </w:pPr>
    <w:r>
      <w:rPr>
        <w:i/>
        <w:sz w:val="14"/>
      </w:rPr>
      <w:t>Complejo Deportivo Las Palmeras Golf</w:t>
    </w:r>
  </w:p>
  <w:p w14:paraId="76C0E18B" w14:textId="77777777" w:rsidR="00FC6052" w:rsidRDefault="00000000">
    <w:pPr>
      <w:spacing w:after="0" w:line="216" w:lineRule="auto"/>
      <w:ind w:left="0" w:right="5242" w:firstLine="0"/>
      <w:jc w:val="left"/>
    </w:pPr>
    <w:r>
      <w:rPr>
        <w:i/>
        <w:sz w:val="14"/>
      </w:rPr>
      <w:t xml:space="preserve">Avda. Doctor Alfonso Chiscano Díaz, s/n 35019 - Las Palmas de Gran Canaria </w:t>
    </w:r>
    <w:r>
      <w:rPr>
        <w:b/>
        <w:i/>
        <w:sz w:val="14"/>
      </w:rPr>
      <w:t>www.deporteslaspalmasgc.com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14227E6F"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7B63B535"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3B2BA33F" w14:textId="77777777" w:rsidR="00FC6052" w:rsidRDefault="00000000">
          <w:pPr>
            <w:spacing w:after="0" w:line="259" w:lineRule="auto"/>
            <w:ind w:left="0" w:firstLine="0"/>
            <w:jc w:val="left"/>
          </w:pPr>
          <w:r>
            <w:rPr>
              <w:sz w:val="14"/>
            </w:rPr>
            <w:t>Fecha/hora:</w:t>
          </w:r>
        </w:p>
      </w:tc>
    </w:tr>
    <w:tr w:rsidR="00FC6052" w14:paraId="43634B50" w14:textId="77777777">
      <w:trPr>
        <w:trHeight w:val="229"/>
      </w:trPr>
      <w:tc>
        <w:tcPr>
          <w:tcW w:w="8600" w:type="dxa"/>
          <w:tcBorders>
            <w:top w:val="single" w:sz="2" w:space="0" w:color="000000"/>
            <w:left w:val="single" w:sz="2" w:space="0" w:color="000000"/>
            <w:bottom w:val="nil"/>
            <w:right w:val="single" w:sz="2" w:space="0" w:color="000000"/>
          </w:tcBorders>
        </w:tcPr>
        <w:p w14:paraId="0A5913F0"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165E86BA" w14:textId="77777777" w:rsidR="00FC6052" w:rsidRDefault="00000000">
          <w:pPr>
            <w:spacing w:after="0" w:line="259" w:lineRule="auto"/>
            <w:ind w:left="40" w:firstLine="0"/>
            <w:jc w:val="left"/>
          </w:pPr>
          <w:r>
            <w:rPr>
              <w:color w:val="808080"/>
              <w:sz w:val="12"/>
            </w:rPr>
            <w:t>11/06/2025 12:01</w:t>
          </w:r>
        </w:p>
      </w:tc>
    </w:tr>
    <w:tr w:rsidR="00FC6052" w14:paraId="22A9CC9E" w14:textId="77777777">
      <w:trPr>
        <w:trHeight w:val="200"/>
      </w:trPr>
      <w:tc>
        <w:tcPr>
          <w:tcW w:w="8600" w:type="dxa"/>
          <w:tcBorders>
            <w:top w:val="nil"/>
            <w:left w:val="single" w:sz="2" w:space="0" w:color="000000"/>
            <w:bottom w:val="nil"/>
            <w:right w:val="single" w:sz="2" w:space="0" w:color="000000"/>
          </w:tcBorders>
        </w:tcPr>
        <w:p w14:paraId="534D0950"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4D6B2651" w14:textId="77777777" w:rsidR="00FC6052" w:rsidRDefault="00000000">
          <w:pPr>
            <w:spacing w:after="0" w:line="259" w:lineRule="auto"/>
            <w:ind w:left="40" w:firstLine="0"/>
            <w:jc w:val="left"/>
          </w:pPr>
          <w:r>
            <w:rPr>
              <w:color w:val="808080"/>
              <w:sz w:val="12"/>
            </w:rPr>
            <w:t>11/06/2025 12:21</w:t>
          </w:r>
        </w:p>
      </w:tc>
    </w:tr>
    <w:tr w:rsidR="00FC6052" w14:paraId="1EB4F795" w14:textId="77777777">
      <w:trPr>
        <w:trHeight w:val="171"/>
      </w:trPr>
      <w:tc>
        <w:tcPr>
          <w:tcW w:w="8600" w:type="dxa"/>
          <w:tcBorders>
            <w:top w:val="nil"/>
            <w:left w:val="single" w:sz="2" w:space="0" w:color="000000"/>
            <w:bottom w:val="single" w:sz="2" w:space="0" w:color="000000"/>
            <w:right w:val="single" w:sz="2" w:space="0" w:color="000000"/>
          </w:tcBorders>
        </w:tcPr>
        <w:p w14:paraId="671B7F0C"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4E5CB4C" w14:textId="77777777" w:rsidR="00FC6052" w:rsidRDefault="00000000">
          <w:pPr>
            <w:spacing w:after="0" w:line="259" w:lineRule="auto"/>
            <w:ind w:left="40" w:firstLine="0"/>
            <w:jc w:val="left"/>
          </w:pPr>
          <w:r>
            <w:rPr>
              <w:color w:val="808080"/>
              <w:sz w:val="12"/>
            </w:rPr>
            <w:t>11/06/2025 13:35</w:t>
          </w:r>
        </w:p>
      </w:tc>
    </w:tr>
  </w:tbl>
  <w:p w14:paraId="1F8AC1DC" w14:textId="77777777" w:rsidR="00FC6052" w:rsidRDefault="00000000">
    <w:pPr>
      <w:spacing w:after="0" w:line="259" w:lineRule="auto"/>
      <w:ind w:left="0" w:firstLine="0"/>
      <w:jc w:val="left"/>
    </w:pPr>
    <w:r>
      <w:rPr>
        <w:i/>
        <w:sz w:val="14"/>
      </w:rPr>
      <w:t>Complejo Deportivo Las Palmeras Golf</w:t>
    </w:r>
  </w:p>
  <w:p w14:paraId="293BC747" w14:textId="77777777" w:rsidR="00FC6052" w:rsidRDefault="00000000">
    <w:pPr>
      <w:spacing w:after="0" w:line="216" w:lineRule="auto"/>
      <w:ind w:left="0" w:right="5242" w:firstLine="0"/>
      <w:jc w:val="left"/>
    </w:pPr>
    <w:r>
      <w:rPr>
        <w:i/>
        <w:sz w:val="14"/>
      </w:rPr>
      <w:t xml:space="preserve">Avda. Doctor Alfonso Chiscano Díaz, s/n 35019 - Las Palmas de Gran Canaria </w:t>
    </w:r>
    <w:r>
      <w:rPr>
        <w:b/>
        <w:i/>
        <w:sz w:val="14"/>
      </w:rPr>
      <w:t>www.deporteslaspalmasgc.com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C6052" w14:paraId="51C3F5ED"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4E3577D6" w14:textId="77777777" w:rsidR="00FC6052"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744337E3" w14:textId="77777777" w:rsidR="00FC6052" w:rsidRDefault="00000000">
          <w:pPr>
            <w:spacing w:after="0" w:line="259" w:lineRule="auto"/>
            <w:ind w:left="0" w:firstLine="0"/>
            <w:jc w:val="left"/>
          </w:pPr>
          <w:r>
            <w:rPr>
              <w:sz w:val="14"/>
            </w:rPr>
            <w:t>Fecha/hora:</w:t>
          </w:r>
        </w:p>
      </w:tc>
    </w:tr>
    <w:tr w:rsidR="00FC6052" w14:paraId="0E358179" w14:textId="77777777">
      <w:trPr>
        <w:trHeight w:val="229"/>
      </w:trPr>
      <w:tc>
        <w:tcPr>
          <w:tcW w:w="8600" w:type="dxa"/>
          <w:tcBorders>
            <w:top w:val="single" w:sz="2" w:space="0" w:color="000000"/>
            <w:left w:val="single" w:sz="2" w:space="0" w:color="000000"/>
            <w:bottom w:val="nil"/>
            <w:right w:val="single" w:sz="2" w:space="0" w:color="000000"/>
          </w:tcBorders>
        </w:tcPr>
        <w:p w14:paraId="65BE65AE" w14:textId="77777777" w:rsidR="00FC6052"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44FA338" w14:textId="77777777" w:rsidR="00FC6052" w:rsidRDefault="00000000">
          <w:pPr>
            <w:spacing w:after="0" w:line="259" w:lineRule="auto"/>
            <w:ind w:left="40" w:firstLine="0"/>
            <w:jc w:val="left"/>
          </w:pPr>
          <w:r>
            <w:rPr>
              <w:color w:val="808080"/>
              <w:sz w:val="12"/>
            </w:rPr>
            <w:t>11/06/2025 12:01</w:t>
          </w:r>
        </w:p>
      </w:tc>
    </w:tr>
    <w:tr w:rsidR="00FC6052" w14:paraId="47659EC6" w14:textId="77777777">
      <w:trPr>
        <w:trHeight w:val="200"/>
      </w:trPr>
      <w:tc>
        <w:tcPr>
          <w:tcW w:w="8600" w:type="dxa"/>
          <w:tcBorders>
            <w:top w:val="nil"/>
            <w:left w:val="single" w:sz="2" w:space="0" w:color="000000"/>
            <w:bottom w:val="nil"/>
            <w:right w:val="single" w:sz="2" w:space="0" w:color="000000"/>
          </w:tcBorders>
        </w:tcPr>
        <w:p w14:paraId="35B4C88A" w14:textId="77777777" w:rsidR="00FC6052"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737E17D8" w14:textId="77777777" w:rsidR="00FC6052" w:rsidRDefault="00000000">
          <w:pPr>
            <w:spacing w:after="0" w:line="259" w:lineRule="auto"/>
            <w:ind w:left="40" w:firstLine="0"/>
            <w:jc w:val="left"/>
          </w:pPr>
          <w:r>
            <w:rPr>
              <w:color w:val="808080"/>
              <w:sz w:val="12"/>
            </w:rPr>
            <w:t>11/06/2025 12:21</w:t>
          </w:r>
        </w:p>
      </w:tc>
    </w:tr>
    <w:tr w:rsidR="00FC6052" w14:paraId="2CF7C32B" w14:textId="77777777">
      <w:trPr>
        <w:trHeight w:val="171"/>
      </w:trPr>
      <w:tc>
        <w:tcPr>
          <w:tcW w:w="8600" w:type="dxa"/>
          <w:tcBorders>
            <w:top w:val="nil"/>
            <w:left w:val="single" w:sz="2" w:space="0" w:color="000000"/>
            <w:bottom w:val="single" w:sz="2" w:space="0" w:color="000000"/>
            <w:right w:val="single" w:sz="2" w:space="0" w:color="000000"/>
          </w:tcBorders>
        </w:tcPr>
        <w:p w14:paraId="2088DB96" w14:textId="77777777" w:rsidR="00FC6052"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3D5CD22C" w14:textId="77777777" w:rsidR="00FC6052" w:rsidRDefault="00000000">
          <w:pPr>
            <w:spacing w:after="0" w:line="259" w:lineRule="auto"/>
            <w:ind w:left="40" w:firstLine="0"/>
            <w:jc w:val="left"/>
          </w:pPr>
          <w:r>
            <w:rPr>
              <w:color w:val="808080"/>
              <w:sz w:val="12"/>
            </w:rPr>
            <w:t>11/06/2025 13:35</w:t>
          </w:r>
        </w:p>
      </w:tc>
    </w:tr>
  </w:tbl>
  <w:p w14:paraId="380712A7" w14:textId="77777777" w:rsidR="00FC6052" w:rsidRDefault="00FC6052">
    <w:pPr>
      <w:spacing w:after="0" w:line="259" w:lineRule="auto"/>
      <w:ind w:left="-2343" w:right="10358"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A38AB6" w14:textId="77777777" w:rsidR="00675590" w:rsidRDefault="00675590">
      <w:pPr>
        <w:spacing w:after="0" w:line="240" w:lineRule="auto"/>
      </w:pPr>
      <w:r>
        <w:separator/>
      </w:r>
    </w:p>
  </w:footnote>
  <w:footnote w:type="continuationSeparator" w:id="0">
    <w:p w14:paraId="72186C24" w14:textId="77777777" w:rsidR="00675590" w:rsidRDefault="00675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EB633" w14:textId="77777777" w:rsidR="00FC6052"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3898FD20" wp14:editId="60337F2D">
          <wp:simplePos x="0" y="0"/>
          <wp:positionH relativeFrom="page">
            <wp:posOffset>1489121</wp:posOffset>
          </wp:positionH>
          <wp:positionV relativeFrom="page">
            <wp:posOffset>603131</wp:posOffset>
          </wp:positionV>
          <wp:extent cx="2860084" cy="578613"/>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sz w:val="14"/>
      </w:rPr>
      <w:t>Ref.: YCG/smc</w:t>
    </w:r>
  </w:p>
  <w:p w14:paraId="59708F54" w14:textId="77777777" w:rsidR="00FC6052" w:rsidRDefault="00000000">
    <w:pPr>
      <w:spacing w:after="0" w:line="259" w:lineRule="auto"/>
      <w:ind w:left="0" w:firstLine="0"/>
      <w:jc w:val="left"/>
    </w:pPr>
    <w:r>
      <w:rPr>
        <w:sz w:val="14"/>
      </w:rPr>
      <w:t>Expte.: SUBV.NOM.CVJ OLIMPICO</w:t>
    </w:r>
  </w:p>
  <w:p w14:paraId="4E376A53" w14:textId="77777777" w:rsidR="00FC6052" w:rsidRDefault="00000000">
    <w:pPr>
      <w:spacing w:after="0" w:line="240" w:lineRule="auto"/>
      <w:ind w:left="0" w:right="323" w:firstLine="0"/>
    </w:pPr>
    <w:r>
      <w:rPr>
        <w:sz w:val="14"/>
      </w:rPr>
      <w:t>Trámite: Resolución por la se autoriza y dispone el gasto, se concede la subvención nominativa destinada a la entidad CLUB VOLEIBOL JAV OLIMPICO, por su participación en COMPETICIÓN O COMPETICIONES OFICIALES.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53628" w14:textId="77777777" w:rsidR="00FC6052" w:rsidRDefault="00000000">
    <w:pPr>
      <w:spacing w:after="0" w:line="259" w:lineRule="auto"/>
      <w:ind w:left="0" w:firstLine="0"/>
      <w:jc w:val="left"/>
    </w:pPr>
    <w:r>
      <w:rPr>
        <w:noProof/>
      </w:rPr>
      <w:drawing>
        <wp:anchor distT="0" distB="0" distL="114300" distR="114300" simplePos="0" relativeHeight="251659264" behindDoc="0" locked="0" layoutInCell="1" allowOverlap="0" wp14:anchorId="32A2D749" wp14:editId="2C29E19D">
          <wp:simplePos x="0" y="0"/>
          <wp:positionH relativeFrom="page">
            <wp:posOffset>1489121</wp:posOffset>
          </wp:positionH>
          <wp:positionV relativeFrom="page">
            <wp:posOffset>603131</wp:posOffset>
          </wp:positionV>
          <wp:extent cx="2860084" cy="578613"/>
          <wp:effectExtent l="0" t="0" r="0" b="0"/>
          <wp:wrapSquare wrapText="bothSides"/>
          <wp:docPr id="337240966"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sz w:val="14"/>
      </w:rPr>
      <w:t>Ref.: YCG/smc</w:t>
    </w:r>
  </w:p>
  <w:p w14:paraId="7D9B673B" w14:textId="77777777" w:rsidR="00FC6052" w:rsidRDefault="00000000">
    <w:pPr>
      <w:spacing w:after="0" w:line="259" w:lineRule="auto"/>
      <w:ind w:left="0" w:firstLine="0"/>
      <w:jc w:val="left"/>
    </w:pPr>
    <w:r>
      <w:rPr>
        <w:sz w:val="14"/>
      </w:rPr>
      <w:t>Expte.: SUBV.NOM.CVJ OLIMPICO</w:t>
    </w:r>
  </w:p>
  <w:p w14:paraId="4DD4464F" w14:textId="77777777" w:rsidR="00FC6052" w:rsidRDefault="00000000">
    <w:pPr>
      <w:spacing w:after="0" w:line="240" w:lineRule="auto"/>
      <w:ind w:left="0" w:right="323" w:firstLine="0"/>
    </w:pPr>
    <w:r>
      <w:rPr>
        <w:sz w:val="14"/>
      </w:rPr>
      <w:t>Trámite: Resolución por la se autoriza y dispone el gasto, se concede la subvención nominativa destinada a la entidad CLUB VOLEIBOL JAV OLIMPICO, por su participación en COMPETICIÓN O COMPETICIONES OFICIALES.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9E64C" w14:textId="77777777" w:rsidR="00FC6052" w:rsidRDefault="00000000">
    <w:pPr>
      <w:spacing w:after="0" w:line="259" w:lineRule="auto"/>
      <w:ind w:left="0" w:firstLine="0"/>
      <w:jc w:val="left"/>
    </w:pPr>
    <w:r>
      <w:rPr>
        <w:noProof/>
      </w:rPr>
      <w:drawing>
        <wp:anchor distT="0" distB="0" distL="114300" distR="114300" simplePos="0" relativeHeight="251660288" behindDoc="0" locked="0" layoutInCell="1" allowOverlap="0" wp14:anchorId="5DC1128F" wp14:editId="52F1DF93">
          <wp:simplePos x="0" y="0"/>
          <wp:positionH relativeFrom="page">
            <wp:posOffset>1489121</wp:posOffset>
          </wp:positionH>
          <wp:positionV relativeFrom="page">
            <wp:posOffset>603131</wp:posOffset>
          </wp:positionV>
          <wp:extent cx="2860084" cy="578613"/>
          <wp:effectExtent l="0" t="0" r="0" b="0"/>
          <wp:wrapSquare wrapText="bothSides"/>
          <wp:docPr id="1398801260"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sz w:val="14"/>
      </w:rPr>
      <w:t>Ref.: YCG/smc</w:t>
    </w:r>
  </w:p>
  <w:p w14:paraId="20D4BD5D" w14:textId="77777777" w:rsidR="00FC6052" w:rsidRDefault="00000000">
    <w:pPr>
      <w:spacing w:after="0" w:line="259" w:lineRule="auto"/>
      <w:ind w:left="0" w:firstLine="0"/>
      <w:jc w:val="left"/>
    </w:pPr>
    <w:r>
      <w:rPr>
        <w:sz w:val="14"/>
      </w:rPr>
      <w:t>Expte.: SUBV.NOM.CVJ OLIMPICO</w:t>
    </w:r>
  </w:p>
  <w:p w14:paraId="1C7164C4" w14:textId="77777777" w:rsidR="00FC6052" w:rsidRDefault="00000000">
    <w:pPr>
      <w:spacing w:after="0" w:line="240" w:lineRule="auto"/>
      <w:ind w:left="0" w:right="323" w:firstLine="0"/>
    </w:pPr>
    <w:r>
      <w:rPr>
        <w:sz w:val="14"/>
      </w:rPr>
      <w:t>Trámite: Resolución por la se autoriza y dispone el gasto, se concede la subvención nominativa destinada a la entidad CLUB VOLEIBOL JAV OLIMPICO, por su participación en COMPETICIÓN O COMPETICIONES OFICIALES.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68593" w14:textId="77777777" w:rsidR="00FC6052" w:rsidRDefault="00000000">
    <w:pPr>
      <w:spacing w:after="0" w:line="259" w:lineRule="auto"/>
      <w:ind w:left="-2343" w:right="3774" w:firstLine="0"/>
      <w:jc w:val="left"/>
    </w:pPr>
    <w:r>
      <w:rPr>
        <w:noProof/>
      </w:rPr>
      <w:drawing>
        <wp:anchor distT="0" distB="0" distL="114300" distR="114300" simplePos="0" relativeHeight="251661312" behindDoc="0" locked="0" layoutInCell="1" allowOverlap="0" wp14:anchorId="241AEC43" wp14:editId="37E6825C">
          <wp:simplePos x="0" y="0"/>
          <wp:positionH relativeFrom="page">
            <wp:posOffset>1487710</wp:posOffset>
          </wp:positionH>
          <wp:positionV relativeFrom="page">
            <wp:posOffset>571285</wp:posOffset>
          </wp:positionV>
          <wp:extent cx="2692942" cy="587640"/>
          <wp:effectExtent l="0" t="0" r="0" b="0"/>
          <wp:wrapSquare wrapText="bothSides"/>
          <wp:docPr id="1440" name="Picture 1440"/>
          <wp:cNvGraphicFramePr/>
          <a:graphic xmlns:a="http://schemas.openxmlformats.org/drawingml/2006/main">
            <a:graphicData uri="http://schemas.openxmlformats.org/drawingml/2006/picture">
              <pic:pic xmlns:pic="http://schemas.openxmlformats.org/drawingml/2006/picture">
                <pic:nvPicPr>
                  <pic:cNvPr id="1440" name="Picture 1440"/>
                  <pic:cNvPicPr/>
                </pic:nvPicPr>
                <pic:blipFill>
                  <a:blip r:embed="rId1"/>
                  <a:stretch>
                    <a:fillRect/>
                  </a:stretch>
                </pic:blipFill>
                <pic:spPr>
                  <a:xfrm>
                    <a:off x="0" y="0"/>
                    <a:ext cx="2692942" cy="58764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4F968" w14:textId="77777777" w:rsidR="00FC6052" w:rsidRDefault="00000000">
    <w:pPr>
      <w:spacing w:after="0" w:line="259" w:lineRule="auto"/>
      <w:ind w:left="-2343" w:right="3774" w:firstLine="0"/>
      <w:jc w:val="left"/>
    </w:pPr>
    <w:r>
      <w:rPr>
        <w:noProof/>
      </w:rPr>
      <w:drawing>
        <wp:anchor distT="0" distB="0" distL="114300" distR="114300" simplePos="0" relativeHeight="251662336" behindDoc="0" locked="0" layoutInCell="1" allowOverlap="0" wp14:anchorId="2123C9DB" wp14:editId="7503A681">
          <wp:simplePos x="0" y="0"/>
          <wp:positionH relativeFrom="page">
            <wp:posOffset>1487710</wp:posOffset>
          </wp:positionH>
          <wp:positionV relativeFrom="page">
            <wp:posOffset>571285</wp:posOffset>
          </wp:positionV>
          <wp:extent cx="2692942" cy="587640"/>
          <wp:effectExtent l="0" t="0" r="0" b="0"/>
          <wp:wrapSquare wrapText="bothSides"/>
          <wp:docPr id="1959017961" name="Picture 1440"/>
          <wp:cNvGraphicFramePr/>
          <a:graphic xmlns:a="http://schemas.openxmlformats.org/drawingml/2006/main">
            <a:graphicData uri="http://schemas.openxmlformats.org/drawingml/2006/picture">
              <pic:pic xmlns:pic="http://schemas.openxmlformats.org/drawingml/2006/picture">
                <pic:nvPicPr>
                  <pic:cNvPr id="1440" name="Picture 1440"/>
                  <pic:cNvPicPr/>
                </pic:nvPicPr>
                <pic:blipFill>
                  <a:blip r:embed="rId1"/>
                  <a:stretch>
                    <a:fillRect/>
                  </a:stretch>
                </pic:blipFill>
                <pic:spPr>
                  <a:xfrm>
                    <a:off x="0" y="0"/>
                    <a:ext cx="2692942" cy="58764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1FE99" w14:textId="77777777" w:rsidR="00FC6052" w:rsidRDefault="00000000">
    <w:pPr>
      <w:spacing w:after="0" w:line="259" w:lineRule="auto"/>
      <w:ind w:left="4" w:firstLine="0"/>
      <w:jc w:val="left"/>
    </w:pPr>
    <w:r>
      <w:rPr>
        <w:noProof/>
      </w:rPr>
      <w:drawing>
        <wp:anchor distT="0" distB="0" distL="114300" distR="114300" simplePos="0" relativeHeight="251663360" behindDoc="0" locked="0" layoutInCell="1" allowOverlap="0" wp14:anchorId="28179BCD" wp14:editId="2CC0C165">
          <wp:simplePos x="0" y="0"/>
          <wp:positionH relativeFrom="page">
            <wp:posOffset>1489121</wp:posOffset>
          </wp:positionH>
          <wp:positionV relativeFrom="page">
            <wp:posOffset>603131</wp:posOffset>
          </wp:positionV>
          <wp:extent cx="2860084" cy="578613"/>
          <wp:effectExtent l="0" t="0" r="0" b="0"/>
          <wp:wrapSquare wrapText="bothSides"/>
          <wp:docPr id="1267" name="Picture 1267"/>
          <wp:cNvGraphicFramePr/>
          <a:graphic xmlns:a="http://schemas.openxmlformats.org/drawingml/2006/main">
            <a:graphicData uri="http://schemas.openxmlformats.org/drawingml/2006/picture">
              <pic:pic xmlns:pic="http://schemas.openxmlformats.org/drawingml/2006/picture">
                <pic:nvPicPr>
                  <pic:cNvPr id="1267" name="Picture 1267"/>
                  <pic:cNvPicPr/>
                </pic:nvPicPr>
                <pic:blipFill>
                  <a:blip r:embed="rId1"/>
                  <a:stretch>
                    <a:fillRect/>
                  </a:stretch>
                </pic:blipFill>
                <pic:spPr>
                  <a:xfrm>
                    <a:off x="0" y="0"/>
                    <a:ext cx="2860084" cy="578613"/>
                  </a:xfrm>
                  <a:prstGeom prst="rect">
                    <a:avLst/>
                  </a:prstGeom>
                </pic:spPr>
              </pic:pic>
            </a:graphicData>
          </a:graphic>
        </wp:anchor>
      </w:drawing>
    </w:r>
    <w:r>
      <w:rPr>
        <w:sz w:val="14"/>
      </w:rPr>
      <w:t>Ref.: YCG/smc</w:t>
    </w:r>
  </w:p>
  <w:p w14:paraId="1B81228E" w14:textId="77777777" w:rsidR="00FC6052" w:rsidRDefault="00000000">
    <w:pPr>
      <w:spacing w:after="0" w:line="259" w:lineRule="auto"/>
      <w:ind w:left="4" w:firstLine="0"/>
      <w:jc w:val="left"/>
    </w:pPr>
    <w:r>
      <w:rPr>
        <w:sz w:val="14"/>
      </w:rPr>
      <w:t>Expte.: SUBV.NOM.CVJ OLIMPICO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965FE"/>
    <w:multiLevelType w:val="hybridMultilevel"/>
    <w:tmpl w:val="156E957A"/>
    <w:lvl w:ilvl="0" w:tplc="1820F04A">
      <w:start w:val="1"/>
      <w:numFmt w:val="lowerLetter"/>
      <w:lvlText w:val="%1."/>
      <w:lvlJc w:val="left"/>
      <w:pPr>
        <w:ind w:left="70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D6C3276">
      <w:start w:val="1"/>
      <w:numFmt w:val="lowerLetter"/>
      <w:lvlText w:val="%2"/>
      <w:lvlJc w:val="left"/>
      <w:pPr>
        <w:ind w:left="157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4EEC3756">
      <w:start w:val="1"/>
      <w:numFmt w:val="lowerRoman"/>
      <w:lvlText w:val="%3"/>
      <w:lvlJc w:val="left"/>
      <w:pPr>
        <w:ind w:left="229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3A74DAB8">
      <w:start w:val="1"/>
      <w:numFmt w:val="decimal"/>
      <w:lvlText w:val="%4"/>
      <w:lvlJc w:val="left"/>
      <w:pPr>
        <w:ind w:left="301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6D6AEA22">
      <w:start w:val="1"/>
      <w:numFmt w:val="lowerLetter"/>
      <w:lvlText w:val="%5"/>
      <w:lvlJc w:val="left"/>
      <w:pPr>
        <w:ind w:left="373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AB3232CE">
      <w:start w:val="1"/>
      <w:numFmt w:val="lowerRoman"/>
      <w:lvlText w:val="%6"/>
      <w:lvlJc w:val="left"/>
      <w:pPr>
        <w:ind w:left="445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84368384">
      <w:start w:val="1"/>
      <w:numFmt w:val="decimal"/>
      <w:lvlText w:val="%7"/>
      <w:lvlJc w:val="left"/>
      <w:pPr>
        <w:ind w:left="517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D2AEBDE">
      <w:start w:val="1"/>
      <w:numFmt w:val="lowerLetter"/>
      <w:lvlText w:val="%8"/>
      <w:lvlJc w:val="left"/>
      <w:pPr>
        <w:ind w:left="589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49D26E48">
      <w:start w:val="1"/>
      <w:numFmt w:val="lowerRoman"/>
      <w:lvlText w:val="%9"/>
      <w:lvlJc w:val="left"/>
      <w:pPr>
        <w:ind w:left="661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213768C4"/>
    <w:multiLevelType w:val="hybridMultilevel"/>
    <w:tmpl w:val="CA82597E"/>
    <w:lvl w:ilvl="0" w:tplc="92927598">
      <w:start w:val="1"/>
      <w:numFmt w:val="upperRoman"/>
      <w:lvlText w:val="%1."/>
      <w:lvlJc w:val="left"/>
      <w:pPr>
        <w:ind w:left="1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C42C6470">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B1A8CB8">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DD94FEF4">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783CFEB2">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9BE65124">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8F41484">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94D7D0">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F83831AA">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14D31B0"/>
    <w:multiLevelType w:val="hybridMultilevel"/>
    <w:tmpl w:val="EEEC5F0C"/>
    <w:lvl w:ilvl="0" w:tplc="B93A9A2A">
      <w:start w:val="1"/>
      <w:numFmt w:val="lowerLetter"/>
      <w:lvlText w:val="%1)"/>
      <w:lvlJc w:val="left"/>
      <w:pPr>
        <w:ind w:left="21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67C0534">
      <w:start w:val="1"/>
      <w:numFmt w:val="lowerLetter"/>
      <w:lvlText w:val="%2"/>
      <w:lvlJc w:val="left"/>
      <w:pPr>
        <w:ind w:left="128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10447212">
      <w:start w:val="1"/>
      <w:numFmt w:val="lowerRoman"/>
      <w:lvlText w:val="%3"/>
      <w:lvlJc w:val="left"/>
      <w:pPr>
        <w:ind w:left="200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8246425A">
      <w:start w:val="1"/>
      <w:numFmt w:val="decimal"/>
      <w:lvlText w:val="%4"/>
      <w:lvlJc w:val="left"/>
      <w:pPr>
        <w:ind w:left="272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D90A0FF2">
      <w:start w:val="1"/>
      <w:numFmt w:val="lowerLetter"/>
      <w:lvlText w:val="%5"/>
      <w:lvlJc w:val="left"/>
      <w:pPr>
        <w:ind w:left="344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FACC0250">
      <w:start w:val="1"/>
      <w:numFmt w:val="lowerRoman"/>
      <w:lvlText w:val="%6"/>
      <w:lvlJc w:val="left"/>
      <w:pPr>
        <w:ind w:left="416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60012CA">
      <w:start w:val="1"/>
      <w:numFmt w:val="decimal"/>
      <w:lvlText w:val="%7"/>
      <w:lvlJc w:val="left"/>
      <w:pPr>
        <w:ind w:left="488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4B768176">
      <w:start w:val="1"/>
      <w:numFmt w:val="lowerLetter"/>
      <w:lvlText w:val="%8"/>
      <w:lvlJc w:val="left"/>
      <w:pPr>
        <w:ind w:left="560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E9D4F4E6">
      <w:start w:val="1"/>
      <w:numFmt w:val="lowerRoman"/>
      <w:lvlText w:val="%9"/>
      <w:lvlJc w:val="left"/>
      <w:pPr>
        <w:ind w:left="632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21950ED7"/>
    <w:multiLevelType w:val="hybridMultilevel"/>
    <w:tmpl w:val="FC84F5FC"/>
    <w:lvl w:ilvl="0" w:tplc="6C6E2218">
      <w:start w:val="11"/>
      <w:numFmt w:val="upperRoman"/>
      <w:lvlText w:val="%1."/>
      <w:lvlJc w:val="left"/>
      <w:pPr>
        <w:ind w:left="348"/>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65F29344">
      <w:start w:val="1"/>
      <w:numFmt w:val="lowerLetter"/>
      <w:lvlText w:val="%2"/>
      <w:lvlJc w:val="left"/>
      <w:pPr>
        <w:ind w:left="10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17183F80">
      <w:start w:val="1"/>
      <w:numFmt w:val="lowerRoman"/>
      <w:lvlText w:val="%3"/>
      <w:lvlJc w:val="left"/>
      <w:pPr>
        <w:ind w:left="18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A2BEBCF2">
      <w:start w:val="1"/>
      <w:numFmt w:val="decimal"/>
      <w:lvlText w:val="%4"/>
      <w:lvlJc w:val="left"/>
      <w:pPr>
        <w:ind w:left="25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2E68941A">
      <w:start w:val="1"/>
      <w:numFmt w:val="lowerLetter"/>
      <w:lvlText w:val="%5"/>
      <w:lvlJc w:val="left"/>
      <w:pPr>
        <w:ind w:left="32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58A4176C">
      <w:start w:val="1"/>
      <w:numFmt w:val="lowerRoman"/>
      <w:lvlText w:val="%6"/>
      <w:lvlJc w:val="left"/>
      <w:pPr>
        <w:ind w:left="39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F0C8E30A">
      <w:start w:val="1"/>
      <w:numFmt w:val="decimal"/>
      <w:lvlText w:val="%7"/>
      <w:lvlJc w:val="left"/>
      <w:pPr>
        <w:ind w:left="46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957428D6">
      <w:start w:val="1"/>
      <w:numFmt w:val="lowerLetter"/>
      <w:lvlText w:val="%8"/>
      <w:lvlJc w:val="left"/>
      <w:pPr>
        <w:ind w:left="54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251E3F1E">
      <w:start w:val="1"/>
      <w:numFmt w:val="lowerRoman"/>
      <w:lvlText w:val="%9"/>
      <w:lvlJc w:val="left"/>
      <w:pPr>
        <w:ind w:left="61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9196C9E"/>
    <w:multiLevelType w:val="hybridMultilevel"/>
    <w:tmpl w:val="6908F47A"/>
    <w:lvl w:ilvl="0" w:tplc="908E18EE">
      <w:start w:val="4"/>
      <w:numFmt w:val="upperRoman"/>
      <w:lvlText w:val="%1."/>
      <w:lvlJc w:val="left"/>
      <w:pPr>
        <w:ind w:left="1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7142B32">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725A5C80">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FC48E1BE">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E11C7CC8">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E6E89D4">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DFC91D0">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4370AD86">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9FCC09E">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2E2754E0"/>
    <w:multiLevelType w:val="hybridMultilevel"/>
    <w:tmpl w:val="C4660B5E"/>
    <w:lvl w:ilvl="0" w:tplc="548CD6C0">
      <w:start w:val="1"/>
      <w:numFmt w:val="lowerLetter"/>
      <w:lvlText w:val="%1)"/>
      <w:lvlJc w:val="left"/>
      <w:pPr>
        <w:ind w:left="10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436CE978">
      <w:start w:val="1"/>
      <w:numFmt w:val="lowerLetter"/>
      <w:lvlText w:val="%2"/>
      <w:lvlJc w:val="left"/>
      <w:pPr>
        <w:ind w:left="207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30881BFE">
      <w:start w:val="1"/>
      <w:numFmt w:val="lowerRoman"/>
      <w:lvlText w:val="%3"/>
      <w:lvlJc w:val="left"/>
      <w:pPr>
        <w:ind w:left="279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2CEA91A0">
      <w:start w:val="1"/>
      <w:numFmt w:val="decimal"/>
      <w:lvlText w:val="%4"/>
      <w:lvlJc w:val="left"/>
      <w:pPr>
        <w:ind w:left="351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53F435C8">
      <w:start w:val="1"/>
      <w:numFmt w:val="lowerLetter"/>
      <w:lvlText w:val="%5"/>
      <w:lvlJc w:val="left"/>
      <w:pPr>
        <w:ind w:left="42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B60EEA20">
      <w:start w:val="1"/>
      <w:numFmt w:val="lowerRoman"/>
      <w:lvlText w:val="%6"/>
      <w:lvlJc w:val="left"/>
      <w:pPr>
        <w:ind w:left="495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4A6A2CE6">
      <w:start w:val="1"/>
      <w:numFmt w:val="decimal"/>
      <w:lvlText w:val="%7"/>
      <w:lvlJc w:val="left"/>
      <w:pPr>
        <w:ind w:left="567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A46D76A">
      <w:start w:val="1"/>
      <w:numFmt w:val="lowerLetter"/>
      <w:lvlText w:val="%8"/>
      <w:lvlJc w:val="left"/>
      <w:pPr>
        <w:ind w:left="639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B2ED364">
      <w:start w:val="1"/>
      <w:numFmt w:val="lowerRoman"/>
      <w:lvlText w:val="%9"/>
      <w:lvlJc w:val="left"/>
      <w:pPr>
        <w:ind w:left="711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497484F"/>
    <w:multiLevelType w:val="hybridMultilevel"/>
    <w:tmpl w:val="7F78AF8C"/>
    <w:lvl w:ilvl="0" w:tplc="065EA218">
      <w:start w:val="15"/>
      <w:numFmt w:val="upperRoman"/>
      <w:lvlText w:val="%1."/>
      <w:lvlJc w:val="left"/>
      <w:pPr>
        <w:ind w:left="453"/>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12CA2464">
      <w:start w:val="1"/>
      <w:numFmt w:val="lowerLetter"/>
      <w:lvlText w:val="%2"/>
      <w:lvlJc w:val="left"/>
      <w:pPr>
        <w:ind w:left="10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91C242BC">
      <w:start w:val="1"/>
      <w:numFmt w:val="lowerRoman"/>
      <w:lvlText w:val="%3"/>
      <w:lvlJc w:val="left"/>
      <w:pPr>
        <w:ind w:left="18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AF467BC0">
      <w:start w:val="1"/>
      <w:numFmt w:val="decimal"/>
      <w:lvlText w:val="%4"/>
      <w:lvlJc w:val="left"/>
      <w:pPr>
        <w:ind w:left="25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FBF48A0C">
      <w:start w:val="1"/>
      <w:numFmt w:val="lowerLetter"/>
      <w:lvlText w:val="%5"/>
      <w:lvlJc w:val="left"/>
      <w:pPr>
        <w:ind w:left="32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952C32D8">
      <w:start w:val="1"/>
      <w:numFmt w:val="lowerRoman"/>
      <w:lvlText w:val="%6"/>
      <w:lvlJc w:val="left"/>
      <w:pPr>
        <w:ind w:left="39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F0C07C86">
      <w:start w:val="1"/>
      <w:numFmt w:val="decimal"/>
      <w:lvlText w:val="%7"/>
      <w:lvlJc w:val="left"/>
      <w:pPr>
        <w:ind w:left="46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A1F836DC">
      <w:start w:val="1"/>
      <w:numFmt w:val="lowerLetter"/>
      <w:lvlText w:val="%8"/>
      <w:lvlJc w:val="left"/>
      <w:pPr>
        <w:ind w:left="54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FB56DC08">
      <w:start w:val="1"/>
      <w:numFmt w:val="lowerRoman"/>
      <w:lvlText w:val="%9"/>
      <w:lvlJc w:val="left"/>
      <w:pPr>
        <w:ind w:left="61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4CFA4EB6"/>
    <w:multiLevelType w:val="hybridMultilevel"/>
    <w:tmpl w:val="CBB6BD38"/>
    <w:lvl w:ilvl="0" w:tplc="AA6C7C6E">
      <w:start w:val="1"/>
      <w:numFmt w:val="upperRoman"/>
      <w:lvlText w:val="%1."/>
      <w:lvlJc w:val="left"/>
      <w:pPr>
        <w:ind w:left="348"/>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FF98247A">
      <w:start w:val="1"/>
      <w:numFmt w:val="lowerLetter"/>
      <w:lvlText w:val="%2"/>
      <w:lvlJc w:val="left"/>
      <w:pPr>
        <w:ind w:left="10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A4EC7EE6">
      <w:start w:val="1"/>
      <w:numFmt w:val="lowerRoman"/>
      <w:lvlText w:val="%3"/>
      <w:lvlJc w:val="left"/>
      <w:pPr>
        <w:ind w:left="18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99D03AC2">
      <w:start w:val="1"/>
      <w:numFmt w:val="decimal"/>
      <w:lvlText w:val="%4"/>
      <w:lvlJc w:val="left"/>
      <w:pPr>
        <w:ind w:left="25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ACA6FB3A">
      <w:start w:val="1"/>
      <w:numFmt w:val="lowerLetter"/>
      <w:lvlText w:val="%5"/>
      <w:lvlJc w:val="left"/>
      <w:pPr>
        <w:ind w:left="32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703C331E">
      <w:start w:val="1"/>
      <w:numFmt w:val="lowerRoman"/>
      <w:lvlText w:val="%6"/>
      <w:lvlJc w:val="left"/>
      <w:pPr>
        <w:ind w:left="39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79E85912">
      <w:start w:val="1"/>
      <w:numFmt w:val="decimal"/>
      <w:lvlText w:val="%7"/>
      <w:lvlJc w:val="left"/>
      <w:pPr>
        <w:ind w:left="46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7CCE8E6E">
      <w:start w:val="1"/>
      <w:numFmt w:val="lowerLetter"/>
      <w:lvlText w:val="%8"/>
      <w:lvlJc w:val="left"/>
      <w:pPr>
        <w:ind w:left="54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764A7796">
      <w:start w:val="1"/>
      <w:numFmt w:val="lowerRoman"/>
      <w:lvlText w:val="%9"/>
      <w:lvlJc w:val="left"/>
      <w:pPr>
        <w:ind w:left="61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num w:numId="1" w16cid:durableId="578949724">
    <w:abstractNumId w:val="7"/>
  </w:num>
  <w:num w:numId="2" w16cid:durableId="351762327">
    <w:abstractNumId w:val="3"/>
  </w:num>
  <w:num w:numId="3" w16cid:durableId="1526021087">
    <w:abstractNumId w:val="6"/>
  </w:num>
  <w:num w:numId="4" w16cid:durableId="1536967541">
    <w:abstractNumId w:val="1"/>
  </w:num>
  <w:num w:numId="5" w16cid:durableId="139661152">
    <w:abstractNumId w:val="4"/>
  </w:num>
  <w:num w:numId="6" w16cid:durableId="1974674295">
    <w:abstractNumId w:val="2"/>
  </w:num>
  <w:num w:numId="7" w16cid:durableId="639581803">
    <w:abstractNumId w:val="5"/>
  </w:num>
  <w:num w:numId="8" w16cid:durableId="7822664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052"/>
    <w:rsid w:val="0008458C"/>
    <w:rsid w:val="00675590"/>
    <w:rsid w:val="00890135"/>
    <w:rsid w:val="00FC60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4DE2995"/>
  <w15:docId w15:val="{9A38FF79-43B7-7847-8BBA-26FD8CEE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0" w:line="313" w:lineRule="auto"/>
      <w:ind w:left="10" w:hanging="10"/>
      <w:jc w:val="both"/>
    </w:pPr>
    <w:rPr>
      <w:rFonts w:ascii="Arial" w:eastAsia="Arial" w:hAnsi="Arial" w:cs="Arial"/>
      <w:color w:val="000000"/>
      <w:sz w:val="19"/>
    </w:rPr>
  </w:style>
  <w:style w:type="paragraph" w:styleId="Ttulo1">
    <w:name w:val="heading 1"/>
    <w:next w:val="Normal"/>
    <w:link w:val="Ttulo1Car"/>
    <w:uiPriority w:val="9"/>
    <w:qFormat/>
    <w:pPr>
      <w:keepNext/>
      <w:keepLines/>
      <w:spacing w:after="264" w:line="259" w:lineRule="auto"/>
      <w:ind w:left="10" w:hanging="10"/>
      <w:jc w:val="both"/>
      <w:outlineLvl w:val="0"/>
    </w:pPr>
    <w:rPr>
      <w:rFonts w:ascii="Arial" w:eastAsia="Arial" w:hAnsi="Arial" w:cs="Arial"/>
      <w:b/>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2.xml"/><Relationship Id="hyperlink1621" Type="http://schemas.openxmlformats.org/officeDocument/2006/relationships/hyperlink" Target="http://sedeelectronica.laspalmasgc.es/valDoc/index.jsp?csv=p006754ad1120b07b1707e9234060b2aH" TargetMode="External"/><Relationship Id="rId21" Type="http://schemas.openxmlformats.org/officeDocument/2006/relationships/hyperlink" Target="http://sedeelectronica.laspalmasgc.es/valDoc/index.jsp?csv=p006754ad1120b07b1707e9234060b2aH" TargetMode="External"/><Relationship Id="rId42" Type="http://schemas.openxmlformats.org/officeDocument/2006/relationships/hyperlink" Target="http://sedeelectronica.laspalmasgc.es/valDoc/index.jsp?csv=p006754ad1120b07b1707e9234060b2aH" TargetMode="External"/><Relationship Id="rId47" Type="http://schemas.openxmlformats.org/officeDocument/2006/relationships/hyperlink" Target="http://sedeelectronica.laspalmasgc.es/valDoc/index.jsp?csv=p006754ad1120b07b1707e9234060b2aH" TargetMode="External"/><Relationship Id="rId63" Type="http://schemas.openxmlformats.org/officeDocument/2006/relationships/hyperlink" Target="http://sedeelectronica.laspalmasgc.es/valDoc/index.jsp?csv=p006754ad1120b07b1707e9234060b2aH" TargetMode="External"/><Relationship Id="rId68" Type="http://schemas.openxmlformats.org/officeDocument/2006/relationships/hyperlink" Target="http://sedeelectronica.laspalmasgc.es/valDoc/index.jsp?csv=p006754ad1120b07b1707e9234060b2aH" TargetMode="External"/><Relationship Id="rId16" Type="http://schemas.openxmlformats.org/officeDocument/2006/relationships/hyperlink" Target="http://sedeelectronica.laspalmasgc.es/valDoc/index.jsp?csv=p006754ad1120b07b1707e9234060b2aH" TargetMode="External"/><Relationship Id="rId11" Type="http://schemas.openxmlformats.org/officeDocument/2006/relationships/hyperlink" Target="http://sedeelectronica.laspalmasgc.es/valDoc/index.jsp?csv=p006754ad1120b07b1707e9234060b2aH" TargetMode="External"/><Relationship Id="rId32" Type="http://schemas.openxmlformats.org/officeDocument/2006/relationships/hyperlink" Target="http://sedeelectronica.laspalmasgc.es/valDoc/index.jsp?csv=p006754ad1120b07b1707e9234060b2aH" TargetMode="External"/><Relationship Id="rId37" Type="http://schemas.openxmlformats.org/officeDocument/2006/relationships/hyperlink" Target="http://sedeelectronica.laspalmasgc.es/valDoc/index.jsp?csv=p006754ad1120b07b1707e9234060b2aH" TargetMode="External"/><Relationship Id="rId53" Type="http://schemas.openxmlformats.org/officeDocument/2006/relationships/hyperlink" Target="http://sedeelectronica.laspalmasgc.es/valDoc/index.jsp?csv=p006754ad1120b07b1707e9234060b2aH" TargetMode="External"/><Relationship Id="rId58" Type="http://schemas.openxmlformats.org/officeDocument/2006/relationships/hyperlink" Target="http://sedeelectronica.laspalmasgc.es/valDoc/index.jsp?csv=p006754ad1120b07b1707e9234060b2aH" TargetMode="External"/><Relationship Id="hyperlink2725" Type="http://schemas.openxmlformats.org/officeDocument/2006/relationships/hyperlink" Target="http://sedeelectronica.laspalmasgc.es/valDoc/index.jsp?csv=p006754ad1120b07b1707e9234060b2aH" TargetMode="External"/><Relationship Id="rId74" Type="http://schemas.openxmlformats.org/officeDocument/2006/relationships/header" Target="header5.xml"/><Relationship Id="rId79" Type="http://schemas.openxmlformats.org/officeDocument/2006/relationships/fontTable" Target="fontTable.xml"/><Relationship Id="rId5" Type="http://schemas.openxmlformats.org/officeDocument/2006/relationships/footnotes" Target="footnotes.xml"/><Relationship Id="rId22" Type="http://schemas.openxmlformats.org/officeDocument/2006/relationships/hyperlink" Target="http://sedeelectronica.laspalmasgc.es/valDoc/index.jsp?csv=p006754ad1120b07b1707e9234060b2aH" TargetMode="External"/><Relationship Id="rId27" Type="http://schemas.openxmlformats.org/officeDocument/2006/relationships/header" Target="header3.xml"/><Relationship Id="rId43" Type="http://schemas.openxmlformats.org/officeDocument/2006/relationships/hyperlink" Target="http://sedeelectronica.laspalmasgc.es/valDoc/index.jsp?csv=p006754ad1120b07b1707e9234060b2aH" TargetMode="External"/><Relationship Id="rId48" Type="http://schemas.openxmlformats.org/officeDocument/2006/relationships/hyperlink" Target="http://sedeelectronica.laspalmasgc.es/valDoc/index.jsp?csv=p006754ad1120b07b1707e9234060b2aH" TargetMode="External"/><Relationship Id="rId64" Type="http://schemas.openxmlformats.org/officeDocument/2006/relationships/hyperlink" Target="http://sedeelectronica.laspalmasgc.es/valDoc/index.jsp?csv=p006754ad1120b07b1707e9234060b2aH" TargetMode="External"/><Relationship Id="hyperlink3096" Type="http://schemas.openxmlformats.org/officeDocument/2006/relationships/hyperlink" Target="http://sedeelectronica.laspalmasgc.es/valDoc/index.jsp?csv=p006754ad1120b07b1707e9234060b2aH" TargetMode="External"/><Relationship Id="rId69" Type="http://schemas.openxmlformats.org/officeDocument/2006/relationships/hyperlink" Target="http://sedeelectronica.laspalmasgc.es/valDoc/index.jsp?csv=p006754ad1120b07b1707e9234060b2aH" TargetMode="External"/><Relationship Id="rId8" Type="http://schemas.openxmlformats.org/officeDocument/2006/relationships/hyperlink" Target="http://sedeelectronica.laspalmasgc.es/valDoc/index.jsp?csv=p006754ad1120b07b1707e9234060b2aH" TargetMode="External"/><Relationship Id="rId51" Type="http://schemas.openxmlformats.org/officeDocument/2006/relationships/hyperlink" Target="http://sedeelectronica.laspalmasgc.es/valDoc/index.jsp?csv=p006754ad1120b07b1707e9234060b2aH" TargetMode="External"/><Relationship Id="hyperlink2540" Type="http://schemas.openxmlformats.org/officeDocument/2006/relationships/hyperlink" Target="http://sedeelectronica.laspalmasgc.es/valDoc/index.jsp?csv=p006754ad1120b07b1707e9234060b2aH" TargetMode="External"/><Relationship Id="rId72" Type="http://schemas.openxmlformats.org/officeDocument/2006/relationships/hyperlink" Target="http://sedeelectronica.laspalmasgc.es/valDoc/index.jsp?csv=p006754ad1120b07b1707e9234060b2aH"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deelectronica.laspalmasgc.es/valDoc/index.jsp?csv=p006754ad1120b07b1707e9234060b2aH" TargetMode="External"/><Relationship Id="rId17" Type="http://schemas.openxmlformats.org/officeDocument/2006/relationships/hyperlink" Target="http://sedeelectronica.laspalmasgc.es/valDoc/index.jsp?csv=p006754ad1120b07b1707e9234060b2aH" TargetMode="External"/><Relationship Id="hyperlink1028" Type="http://schemas.openxmlformats.org/officeDocument/2006/relationships/hyperlink" Target="http://sedeelectronica.laspalmasgc.es/valDoc/index.jsp?csv=p006754ad1120b07b1707e9234060b2aH" TargetMode="External"/><Relationship Id="rId25" Type="http://schemas.openxmlformats.org/officeDocument/2006/relationships/footer" Target="footer1.xml"/><Relationship Id="rId33" Type="http://schemas.openxmlformats.org/officeDocument/2006/relationships/hyperlink" Target="http://sedeelectronica.laspalmasgc.es/valDoc/index.jsp?csv=p006754ad1120b07b1707e9234060b2aH" TargetMode="External"/><Relationship Id="rId38" Type="http://schemas.openxmlformats.org/officeDocument/2006/relationships/hyperlink" Target="http://sedeelectronica.laspalmasgc.es/valDoc/index.jsp?csv=p006754ad1120b07b1707e9234060b2aH" TargetMode="External"/><Relationship Id="rId46" Type="http://schemas.openxmlformats.org/officeDocument/2006/relationships/hyperlink" Target="http://sedeelectronica.laspalmasgc.es/valDoc/index.jsp?csv=p006754ad1120b07b1707e9234060b2aH" TargetMode="External"/><Relationship Id="rId59" Type="http://schemas.openxmlformats.org/officeDocument/2006/relationships/hyperlink" Target="http://sedeelectronica.laspalmasgc.es/valDoc/index.jsp?csv=p006754ad1120b07b1707e9234060b2aH" TargetMode="External"/><Relationship Id="rId67" Type="http://schemas.openxmlformats.org/officeDocument/2006/relationships/hyperlink" Target="http://sedeelectronica.laspalmasgc.es/valDoc/index.jsp?csv=p006754ad1120b07b1707e9234060b2aH" TargetMode="External"/><Relationship Id="rId20" Type="http://schemas.openxmlformats.org/officeDocument/2006/relationships/hyperlink" Target="http://sedeelectronica.laspalmasgc.es/valDoc/index.jsp?csv=p006754ad1120b07b1707e9234060b2aH" TargetMode="External"/><Relationship Id="rId41" Type="http://schemas.openxmlformats.org/officeDocument/2006/relationships/hyperlink" Target="http://sedeelectronica.laspalmasgc.es/valDoc/index.jsp?csv=p006754ad1120b07b1707e9234060b2aH" TargetMode="External"/><Relationship Id="rId54" Type="http://schemas.openxmlformats.org/officeDocument/2006/relationships/hyperlink" Target="http://sedeelectronica.laspalmasgc.es/valDoc/index.jsp?csv=p006754ad1120b07b1707e9234060b2aH" TargetMode="External"/><Relationship Id="rId62" Type="http://schemas.openxmlformats.org/officeDocument/2006/relationships/hyperlink" Target="http://sedeelectronica.laspalmasgc.es/valDoc/index.jsp?csv=p006754ad1120b07b1707e9234060b2aH" TargetMode="External"/><Relationship Id="rId70" Type="http://schemas.openxmlformats.org/officeDocument/2006/relationships/hyperlink" Target="http://sedeelectronica.laspalmasgc.es/valDoc/index.jsp?csv=p006754ad1120b07b1707e9234060b2aH"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hyperlink1996" Type="http://schemas.openxmlformats.org/officeDocument/2006/relationships/hyperlink" Target="http://sedeelectronica.laspalmasgc.es/valDoc/index.jsp?csv=p006754ad1120b07b1707e9234060b2aH" TargetMode="External"/><Relationship Id="hyperlink263" Type="http://schemas.openxmlformats.org/officeDocument/2006/relationships/hyperlink" Target="http://sedeelectronica.laspalmasgc.es/valDoc/index.jsp?csv=p006754ad1120b07b1707e9234060b2aH" TargetMode="External"/><Relationship Id="rId15" Type="http://schemas.openxmlformats.org/officeDocument/2006/relationships/hyperlink" Target="http://sedeelectronica.laspalmasgc.es/valDoc/index.jsp?csv=p006754ad1120b07b1707e9234060b2aH" TargetMode="External"/><Relationship Id="rId23" Type="http://schemas.openxmlformats.org/officeDocument/2006/relationships/header" Target="header1.xml"/><Relationship Id="rId28" Type="http://schemas.openxmlformats.org/officeDocument/2006/relationships/footer" Target="footer3.xml"/><Relationship Id="hyperlink1424" Type="http://schemas.openxmlformats.org/officeDocument/2006/relationships/hyperlink" Target="http://sedeelectronica.laspalmasgc.es/valDoc/index.jsp?csv=p006754ad1120b07b1707e9234060b2aH" TargetMode="External"/><Relationship Id="rId36" Type="http://schemas.openxmlformats.org/officeDocument/2006/relationships/hyperlink" Target="http://sedeelectronica.laspalmasgc.es/valDoc/index.jsp?csv=p006754ad1120b07b1707e9234060b2aH" TargetMode="External"/><Relationship Id="rId49" Type="http://schemas.openxmlformats.org/officeDocument/2006/relationships/hyperlink" Target="http://sedeelectronica.laspalmasgc.es/valDoc/index.jsp?csv=p006754ad1120b07b1707e9234060b2aH" TargetMode="External"/><Relationship Id="rId57" Type="http://schemas.openxmlformats.org/officeDocument/2006/relationships/hyperlink" Target="http://sedeelectronica.laspalmasgc.es/valDoc/index.jsp?csv=p006754ad1120b07b1707e9234060b2aH" TargetMode="External"/><Relationship Id="hyperlink2915" Type="http://schemas.openxmlformats.org/officeDocument/2006/relationships/hyperlink" Target="http://sedeelectronica.laspalmasgc.es/valDoc/index.jsp?csv=p006754ad1120b07b1707e9234060b2aH" TargetMode="External"/><Relationship Id="rId10" Type="http://schemas.openxmlformats.org/officeDocument/2006/relationships/hyperlink" Target="http://sedeelectronica.laspalmasgc.es/valDoc/index.jsp?csv=p006754ad1120b07b1707e9234060b2aH" TargetMode="External"/><Relationship Id="hyperlink754" Type="http://schemas.openxmlformats.org/officeDocument/2006/relationships/hyperlink" Target="http://sedeelectronica.laspalmasgc.es/valDoc/index.jsp?csv=p006754ad1120b07b1707e9234060b2aH" TargetMode="External"/><Relationship Id="hyperlink1254" Type="http://schemas.openxmlformats.org/officeDocument/2006/relationships/hyperlink" Target="http://sedeelectronica.laspalmasgc.es/valDoc/index.jsp?csv=p006754ad1120b07b1707e9234060b2aH" TargetMode="External"/><Relationship Id="rId31" Type="http://schemas.openxmlformats.org/officeDocument/2006/relationships/hyperlink" Target="http://sedeelectronica.laspalmasgc.es/valDoc/index.jsp?csv=p006754ad1120b07b1707e9234060b2aH" TargetMode="External"/><Relationship Id="rId44" Type="http://schemas.openxmlformats.org/officeDocument/2006/relationships/hyperlink" Target="http://sedeelectronica.laspalmasgc.es/valDoc/index.jsp?csv=p006754ad1120b07b1707e9234060b2aH" TargetMode="External"/><Relationship Id="rId52" Type="http://schemas.openxmlformats.org/officeDocument/2006/relationships/hyperlink" Target="http://sedeelectronica.laspalmasgc.es/valDoc/index.jsp?csv=p006754ad1120b07b1707e9234060b2aH" TargetMode="External"/><Relationship Id="rId60" Type="http://schemas.openxmlformats.org/officeDocument/2006/relationships/hyperlink" Target="http://sedeelectronica.laspalmasgc.es/valDoc/index.jsp?csv=p006754ad1120b07b1707e9234060b2aH" TargetMode="External"/><Relationship Id="rId65" Type="http://schemas.openxmlformats.org/officeDocument/2006/relationships/hyperlink" Target="http://sedeelectronica.laspalmasgc.es/valDoc/index.jsp?csv=p006754ad1120b07b1707e9234060b2aH" TargetMode="External"/><Relationship Id="rId73" Type="http://schemas.openxmlformats.org/officeDocument/2006/relationships/header" Target="header4.xml"/><Relationship Id="rId78"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sedeelectronica.laspalmasgc.es/valDoc/index.jsp?csv=p006754ad1120b07b1707e9234060b2aH" TargetMode="External"/><Relationship Id="hyperlink1804" Type="http://schemas.openxmlformats.org/officeDocument/2006/relationships/hyperlink" Target="http://sedeelectronica.laspalmasgc.es/valDoc/index.jsp?csv=p006754ad1120b07b1707e9234060b2aH" TargetMode="External"/><Relationship Id="hyperlink2355" Type="http://schemas.openxmlformats.org/officeDocument/2006/relationships/hyperlink" Target="http://sedeelectronica.laspalmasgc.es/valDoc/index.jsp?csv=p006754ad1120b07b1707e9234060b2aH" TargetMode="External"/><Relationship Id="rId13" Type="http://schemas.openxmlformats.org/officeDocument/2006/relationships/hyperlink" Target="http://sedeelectronica.laspalmasgc.es/valDoc/index.jsp?csv=p006754ad1120b07b1707e9234060b2aH" TargetMode="External"/><Relationship Id="rId18" Type="http://schemas.openxmlformats.org/officeDocument/2006/relationships/hyperlink" Target="http://sedeelectronica.laspalmasgc.es/valDoc/index.jsp?csv=p006754ad1120b07b1707e9234060b2aH" TargetMode="External"/><Relationship Id="rId39" Type="http://schemas.openxmlformats.org/officeDocument/2006/relationships/hyperlink" Target="http://sedeelectronica.laspalmasgc.es/valDoc/index.jsp?csv=p006754ad1120b07b1707e9234060b2aH" TargetMode="External"/><Relationship Id="hyperlink3252" Type="http://schemas.openxmlformats.org/officeDocument/2006/relationships/hyperlink" Target="http://sedeelectronica.laspalmasgc.es/valDoc/index.jsp?csv=p006754ad1120b07b1707e9234060b2aH" TargetMode="External"/><Relationship Id="rId34" Type="http://schemas.openxmlformats.org/officeDocument/2006/relationships/hyperlink" Target="http://sedeelectronica.laspalmasgc.es/valDoc/index.jsp?csv=p006754ad1120b07b1707e9234060b2aH" TargetMode="External"/><Relationship Id="rId50" Type="http://schemas.openxmlformats.org/officeDocument/2006/relationships/hyperlink" Target="http://sedeelectronica.laspalmasgc.es/valDoc/index.jsp?csv=p006754ad1120b07b1707e9234060b2aH" TargetMode="External"/><Relationship Id="rId55" Type="http://schemas.openxmlformats.org/officeDocument/2006/relationships/hyperlink" Target="http://sedeelectronica.laspalmasgc.es/valDoc/index.jsp?csv=p006754ad1120b07b1707e9234060b2aH" TargetMode="External"/><Relationship Id="rId76" Type="http://schemas.openxmlformats.org/officeDocument/2006/relationships/footer" Target="footer5.xml"/><Relationship Id="rId7" Type="http://schemas.openxmlformats.org/officeDocument/2006/relationships/hyperlink" Target="http://sedeelectronica.laspalmasgc.es/valDoc/index.jsp?csv=p006754ad1120b07b1707e9234060b2aH" TargetMode="External"/><Relationship Id="hyperlink2175" Type="http://schemas.openxmlformats.org/officeDocument/2006/relationships/hyperlink" Target="http://sedeelectronica.laspalmasgc.es/valDoc/index.jsp?csv=p006754ad1120b07b1707e9234060b2aH" TargetMode="External"/><Relationship Id="rId71" Type="http://schemas.openxmlformats.org/officeDocument/2006/relationships/hyperlink" Target="http://sedeelectronica.laspalmasgc.es/valDoc/index.jsp?csv=p006754ad1120b07b1707e9234060b2aH" TargetMode="External"/><Relationship Id="rId2" Type="http://schemas.openxmlformats.org/officeDocument/2006/relationships/styles" Target="styles.xml"/><Relationship Id="rId29" Type="http://schemas.openxmlformats.org/officeDocument/2006/relationships/hyperlink" Target="http://sedeelectronica.laspalmasgc.es/valDoc/index.jsp?csv=p006754ad1120b07b1707e9234060b2aH" TargetMode="External"/><Relationship Id="rId24" Type="http://schemas.openxmlformats.org/officeDocument/2006/relationships/header" Target="header2.xml"/><Relationship Id="rId40" Type="http://schemas.openxmlformats.org/officeDocument/2006/relationships/hyperlink" Target="http://sedeelectronica.laspalmasgc.es/valDoc/index.jsp?csv=p006754ad1120b07b1707e9234060b2aH" TargetMode="External"/><Relationship Id="rId45" Type="http://schemas.openxmlformats.org/officeDocument/2006/relationships/hyperlink" Target="http://sedeelectronica.laspalmasgc.es/valDoc/index.jsp?csv=p006754ad1120b07b1707e9234060b2aH" TargetMode="External"/><Relationship Id="rId66" Type="http://schemas.openxmlformats.org/officeDocument/2006/relationships/hyperlink" Target="http://sedeelectronica.laspalmasgc.es/valDoc/index.jsp?csv=p006754ad1120b07b1707e9234060b2aH" TargetMode="External"/><Relationship Id="rId61" Type="http://schemas.openxmlformats.org/officeDocument/2006/relationships/hyperlink" Target="http://sedeelectronica.laspalmasgc.es/valDoc/index.jsp?csv=p006754ad1120b07b1707e9234060b2aH" TargetMode="External"/><Relationship Id="rId19" Type="http://schemas.openxmlformats.org/officeDocument/2006/relationships/hyperlink" Target="http://sedeelectronica.laspalmasgc.es/valDoc/index.jsp?csv=p006754ad1120b07b1707e9234060b2aH" TargetMode="External"/><Relationship Id="rId14" Type="http://schemas.openxmlformats.org/officeDocument/2006/relationships/hyperlink" Target="http://sedeelectronica.laspalmasgc.es/valDoc/index.jsp?csv=p006754ad1120b07b1707e9234060b2aH" TargetMode="External"/><Relationship Id="rId30" Type="http://schemas.openxmlformats.org/officeDocument/2006/relationships/hyperlink" Target="http://sedeelectronica.laspalmasgc.es/valDoc/index.jsp?csv=p006754ad1120b07b1707e9234060b2aH" TargetMode="External"/><Relationship Id="rId35" Type="http://schemas.openxmlformats.org/officeDocument/2006/relationships/hyperlink" Target="http://sedeelectronica.laspalmasgc.es/valDoc/index.jsp?csv=p006754ad1120b07b1707e9234060b2aH" TargetMode="External"/><Relationship Id="rId56" Type="http://schemas.openxmlformats.org/officeDocument/2006/relationships/hyperlink" Target="http://sedeelectronica.laspalmasgc.es/valDoc/index.jsp?csv=p006754ad1120b07b1707e9234060b2aH" TargetMode="External"/><Relationship Id="rId77"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5661</Words>
  <Characters>31141</Characters>
  <Application>Microsoft Office Word</Application>
  <DocSecurity>0</DocSecurity>
  <Lines>259</Lines>
  <Paragraphs>73</Paragraphs>
  <ScaleCrop>false</ScaleCrop>
  <Company/>
  <LinksUpToDate>false</LinksUpToDate>
  <CharactersWithSpaces>36729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2026-10-16T11:02:00Z</dcterms:created>
  <dcterms:modified xsi:type="dcterms:W3CDTF">2026-10-16T11:02:00Z</dcterms:modified>
</cp:coreProperties>
</file>