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C1380C" w14:textId="77777777" w:rsidR="001279F3" w:rsidRDefault="00000000">
      <w:pPr>
        <w:spacing w:after="97" w:line="250" w:lineRule="auto"/>
        <w:ind w:left="-5"/>
      </w:pPr>
      <w:r>
        <w:rPr>
          <w:i w:val="0"/>
          <w:noProof/>
          <w:sz w:val="22"/>
        </w:rPr>
        <mc:AlternateContent>
          <mc:Choice Requires="wpg">
            <w:drawing>
              <wp:anchor distT="0" distB="0" distL="114300" distR="114300" simplePos="0" relativeHeight="251658240" behindDoc="0" locked="0" layoutInCell="1" allowOverlap="1" wp14:anchorId="6511B12B" wp14:editId="72C6B06F">
                <wp:simplePos x="0" y="0"/>
                <wp:positionH relativeFrom="column">
                  <wp:posOffset>-60222</wp:posOffset>
                </wp:positionH>
                <wp:positionV relativeFrom="paragraph">
                  <wp:posOffset>-69858</wp:posOffset>
                </wp:positionV>
                <wp:extent cx="5283" cy="1683239"/>
                <wp:effectExtent l="0" t="0" r="0" b="0"/>
                <wp:wrapSquare wrapText="bothSides"/>
                <wp:docPr id="23682" name="Group 23682"/>
                <wp:cNvGraphicFramePr/>
                <a:graphic xmlns:a="http://schemas.openxmlformats.org/drawingml/2006/main">
                  <a:graphicData uri="http://schemas.microsoft.com/office/word/2010/wordprocessingGroup">
                    <wpg:wgp>
                      <wpg:cNvGrpSpPr/>
                      <wpg:grpSpPr>
                        <a:xfrm>
                          <a:off x="0" y="0"/>
                          <a:ext cx="5283" cy="1683239"/>
                          <a:chOff x="0" y="0"/>
                          <a:chExt cx="5283" cy="1683239"/>
                        </a:xfrm>
                      </wpg:grpSpPr>
                      <wps:wsp>
                        <wps:cNvPr id="25810" name="Shape 25810"/>
                        <wps:cNvSpPr/>
                        <wps:spPr>
                          <a:xfrm>
                            <a:off x="0" y="0"/>
                            <a:ext cx="9144" cy="1683239"/>
                          </a:xfrm>
                          <a:custGeom>
                            <a:avLst/>
                            <a:gdLst/>
                            <a:ahLst/>
                            <a:cxnLst/>
                            <a:rect l="0" t="0" r="0" b="0"/>
                            <a:pathLst>
                              <a:path w="9144" h="1683239">
                                <a:moveTo>
                                  <a:pt x="0" y="0"/>
                                </a:moveTo>
                                <a:lnTo>
                                  <a:pt x="9144" y="0"/>
                                </a:lnTo>
                                <a:lnTo>
                                  <a:pt x="9144" y="1683239"/>
                                </a:lnTo>
                                <a:lnTo>
                                  <a:pt x="0" y="1683239"/>
                                </a:lnTo>
                                <a:lnTo>
                                  <a:pt x="0" y="0"/>
                                </a:lnTo>
                              </a:path>
                            </a:pathLst>
                          </a:custGeom>
                          <a:ln w="1057" cap="flat">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682" style="width:0.41597pt;height:132.539pt;position:absolute;mso-position-horizontal-relative:text;mso-position-horizontal:absolute;margin-left:-4.742pt;mso-position-vertical-relative:text;margin-top:-5.50067pt;" coordsize="52,16832">
                <v:shape id="Shape 25811" style="position:absolute;width:91;height:16832;left:0;top:0;" coordsize="9144,1683239" path="m0,0l9144,0l9144,1683239l0,1683239l0,0">
                  <v:stroke weight="0.083193pt" endcap="flat" joinstyle="miter" miterlimit="10" on="true" color="#000000"/>
                  <v:fill on="true" color="#000000"/>
                </v:shape>
                <w10:wrap type="square"/>
              </v:group>
            </w:pict>
          </mc:Fallback>
        </mc:AlternateContent>
      </w:r>
      <w:r>
        <w:rPr>
          <w:i w:val="0"/>
          <w:noProof/>
          <w:sz w:val="22"/>
        </w:rPr>
        <mc:AlternateContent>
          <mc:Choice Requires="wpg">
            <w:drawing>
              <wp:anchor distT="0" distB="0" distL="114300" distR="114300" simplePos="0" relativeHeight="251659264" behindDoc="0" locked="0" layoutInCell="1" allowOverlap="1" wp14:anchorId="4B6B8F28" wp14:editId="785FBC88">
                <wp:simplePos x="0" y="0"/>
                <wp:positionH relativeFrom="column">
                  <wp:posOffset>2401541</wp:posOffset>
                </wp:positionH>
                <wp:positionV relativeFrom="paragraph">
                  <wp:posOffset>-69858</wp:posOffset>
                </wp:positionV>
                <wp:extent cx="5283" cy="1683239"/>
                <wp:effectExtent l="0" t="0" r="0" b="0"/>
                <wp:wrapSquare wrapText="bothSides"/>
                <wp:docPr id="23683" name="Group 23683"/>
                <wp:cNvGraphicFramePr/>
                <a:graphic xmlns:a="http://schemas.openxmlformats.org/drawingml/2006/main">
                  <a:graphicData uri="http://schemas.microsoft.com/office/word/2010/wordprocessingGroup">
                    <wpg:wgp>
                      <wpg:cNvGrpSpPr/>
                      <wpg:grpSpPr>
                        <a:xfrm>
                          <a:off x="0" y="0"/>
                          <a:ext cx="5283" cy="1683239"/>
                          <a:chOff x="0" y="0"/>
                          <a:chExt cx="5283" cy="1683239"/>
                        </a:xfrm>
                      </wpg:grpSpPr>
                      <wps:wsp>
                        <wps:cNvPr id="25812" name="Shape 25812"/>
                        <wps:cNvSpPr/>
                        <wps:spPr>
                          <a:xfrm>
                            <a:off x="0" y="0"/>
                            <a:ext cx="9144" cy="1683239"/>
                          </a:xfrm>
                          <a:custGeom>
                            <a:avLst/>
                            <a:gdLst/>
                            <a:ahLst/>
                            <a:cxnLst/>
                            <a:rect l="0" t="0" r="0" b="0"/>
                            <a:pathLst>
                              <a:path w="9144" h="1683239">
                                <a:moveTo>
                                  <a:pt x="0" y="0"/>
                                </a:moveTo>
                                <a:lnTo>
                                  <a:pt x="9144" y="0"/>
                                </a:lnTo>
                                <a:lnTo>
                                  <a:pt x="9144" y="1683239"/>
                                </a:lnTo>
                                <a:lnTo>
                                  <a:pt x="0" y="1683239"/>
                                </a:lnTo>
                                <a:lnTo>
                                  <a:pt x="0" y="0"/>
                                </a:lnTo>
                              </a:path>
                            </a:pathLst>
                          </a:custGeom>
                          <a:ln w="1057" cap="flat">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683" style="width:0.415955pt;height:132.539pt;position:absolute;mso-position-horizontal-relative:text;mso-position-horizontal:absolute;margin-left:189.098pt;mso-position-vertical-relative:text;margin-top:-5.50067pt;" coordsize="52,16832">
                <v:shape id="Shape 25813" style="position:absolute;width:91;height:16832;left:0;top:0;" coordsize="9144,1683239" path="m0,0l9144,0l9144,1683239l0,1683239l0,0">
                  <v:stroke weight="0.083193pt" endcap="flat" joinstyle="miter" miterlimit="10" on="true" color="#000000"/>
                  <v:fill on="true" color="#000000"/>
                </v:shape>
                <w10:wrap type="square"/>
              </v:group>
            </w:pict>
          </mc:Fallback>
        </mc:AlternateContent>
      </w:r>
      <w:r>
        <w:rPr>
          <w:rFonts w:ascii="Arial" w:eastAsia="Arial" w:hAnsi="Arial" w:cs="Arial"/>
          <w:b/>
          <w:i w:val="0"/>
          <w:sz w:val="19"/>
        </w:rPr>
        <w:t xml:space="preserve">TRÁMITE: </w:t>
      </w:r>
      <w:r>
        <w:rPr>
          <w:rFonts w:ascii="Arial" w:eastAsia="Arial" w:hAnsi="Arial" w:cs="Arial"/>
          <w:i w:val="0"/>
          <w:sz w:val="19"/>
        </w:rPr>
        <w:t>Notificación</w:t>
      </w:r>
    </w:p>
    <w:p w14:paraId="398FEED7" w14:textId="77777777" w:rsidR="001279F3" w:rsidRDefault="00000000">
      <w:pPr>
        <w:spacing w:after="97" w:line="250" w:lineRule="auto"/>
        <w:ind w:left="-5"/>
      </w:pPr>
      <w:r>
        <w:rPr>
          <w:rFonts w:ascii="Arial" w:eastAsia="Arial" w:hAnsi="Arial" w:cs="Arial"/>
          <w:b/>
          <w:i w:val="0"/>
          <w:sz w:val="19"/>
        </w:rPr>
        <w:t xml:space="preserve">ASUNTO: </w:t>
      </w:r>
      <w:r>
        <w:rPr>
          <w:rFonts w:ascii="Arial" w:eastAsia="Arial" w:hAnsi="Arial" w:cs="Arial"/>
          <w:i w:val="0"/>
          <w:sz w:val="19"/>
        </w:rPr>
        <w:t>por la que se resuelve autorizar y disponer el gasto, conceder la subvención nominativa destinada a la entidad CLUB VOLEIBOL JAV OLÍMPICO, por su participación en la LIGA IBERDROLA FEMENINA DE VOLEIBOL y SUPERLIGA 2 DE VOLEIBOL FEMENINO.</w:t>
      </w:r>
    </w:p>
    <w:p w14:paraId="61CA76B6" w14:textId="77777777" w:rsidR="001279F3" w:rsidRDefault="00000000">
      <w:pPr>
        <w:spacing w:after="97" w:line="250" w:lineRule="auto"/>
        <w:ind w:left="-5"/>
      </w:pPr>
      <w:r>
        <w:rPr>
          <w:rFonts w:ascii="Arial" w:eastAsia="Arial" w:hAnsi="Arial" w:cs="Arial"/>
          <w:b/>
          <w:i w:val="0"/>
          <w:sz w:val="19"/>
        </w:rPr>
        <w:t xml:space="preserve">FECHA: </w:t>
      </w:r>
      <w:r>
        <w:rPr>
          <w:rFonts w:ascii="Arial" w:eastAsia="Arial" w:hAnsi="Arial" w:cs="Arial"/>
          <w:i w:val="0"/>
          <w:sz w:val="19"/>
        </w:rPr>
        <w:t>06/06/2024</w:t>
      </w:r>
    </w:p>
    <w:p w14:paraId="2F38FE55" w14:textId="77777777" w:rsidR="001279F3" w:rsidRDefault="00000000">
      <w:pPr>
        <w:spacing w:after="89" w:line="259" w:lineRule="auto"/>
        <w:ind w:left="0" w:firstLine="0"/>
        <w:jc w:val="left"/>
      </w:pPr>
      <w:r>
        <w:rPr>
          <w:i w:val="0"/>
          <w:noProof/>
          <w:sz w:val="22"/>
        </w:rPr>
        <mc:AlternateContent>
          <mc:Choice Requires="wpg">
            <w:drawing>
              <wp:anchor distT="0" distB="0" distL="114300" distR="114300" simplePos="0" relativeHeight="251660288" behindDoc="0" locked="0" layoutInCell="1" allowOverlap="1" wp14:anchorId="0BD0A6CB" wp14:editId="5E9B771C">
                <wp:simplePos x="0" y="0"/>
                <wp:positionH relativeFrom="column">
                  <wp:posOffset>2414219</wp:posOffset>
                </wp:positionH>
                <wp:positionV relativeFrom="paragraph">
                  <wp:posOffset>0</wp:posOffset>
                </wp:positionV>
                <wp:extent cx="5283" cy="1683239"/>
                <wp:effectExtent l="0" t="0" r="0" b="0"/>
                <wp:wrapSquare wrapText="bothSides"/>
                <wp:docPr id="23684" name="Group 23684"/>
                <wp:cNvGraphicFramePr/>
                <a:graphic xmlns:a="http://schemas.openxmlformats.org/drawingml/2006/main">
                  <a:graphicData uri="http://schemas.microsoft.com/office/word/2010/wordprocessingGroup">
                    <wpg:wgp>
                      <wpg:cNvGrpSpPr/>
                      <wpg:grpSpPr>
                        <a:xfrm>
                          <a:off x="0" y="0"/>
                          <a:ext cx="5283" cy="1683239"/>
                          <a:chOff x="0" y="0"/>
                          <a:chExt cx="5283" cy="1683239"/>
                        </a:xfrm>
                      </wpg:grpSpPr>
                      <wps:wsp>
                        <wps:cNvPr id="25814" name="Shape 25814"/>
                        <wps:cNvSpPr/>
                        <wps:spPr>
                          <a:xfrm>
                            <a:off x="0" y="0"/>
                            <a:ext cx="9144" cy="1683239"/>
                          </a:xfrm>
                          <a:custGeom>
                            <a:avLst/>
                            <a:gdLst/>
                            <a:ahLst/>
                            <a:cxnLst/>
                            <a:rect l="0" t="0" r="0" b="0"/>
                            <a:pathLst>
                              <a:path w="9144" h="1683239">
                                <a:moveTo>
                                  <a:pt x="0" y="0"/>
                                </a:moveTo>
                                <a:lnTo>
                                  <a:pt x="9144" y="0"/>
                                </a:lnTo>
                                <a:lnTo>
                                  <a:pt x="9144" y="1683239"/>
                                </a:lnTo>
                                <a:lnTo>
                                  <a:pt x="0" y="1683239"/>
                                </a:lnTo>
                                <a:lnTo>
                                  <a:pt x="0" y="0"/>
                                </a:lnTo>
                              </a:path>
                            </a:pathLst>
                          </a:custGeom>
                          <a:ln w="1057" cap="flat">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684" style="width:0.415955pt;height:132.539pt;position:absolute;mso-position-horizontal-relative:text;mso-position-horizontal:absolute;margin-left:190.096pt;mso-position-vertical-relative:text;margin-top:0pt;" coordsize="52,16832">
                <v:shape id="Shape 25815" style="position:absolute;width:91;height:16832;left:0;top:0;" coordsize="9144,1683239" path="m0,0l9144,0l9144,1683239l0,1683239l0,0">
                  <v:stroke weight="0.083193pt" endcap="flat" joinstyle="miter" miterlimit="10" on="true" color="#000000"/>
                  <v:fill on="true" color="#000000"/>
                </v:shape>
                <w10:wrap type="square"/>
              </v:group>
            </w:pict>
          </mc:Fallback>
        </mc:AlternateContent>
      </w:r>
      <w:r>
        <w:rPr>
          <w:rFonts w:ascii="Arial" w:eastAsia="Arial" w:hAnsi="Arial" w:cs="Arial"/>
          <w:b/>
          <w:i w:val="0"/>
          <w:sz w:val="19"/>
        </w:rPr>
        <w:t xml:space="preserve">NÚM. DE RESOLUCIÓN: </w:t>
      </w:r>
      <w:r>
        <w:rPr>
          <w:rFonts w:ascii="Arial" w:eastAsia="Arial" w:hAnsi="Arial" w:cs="Arial"/>
          <w:i w:val="0"/>
          <w:sz w:val="19"/>
        </w:rPr>
        <w:t xml:space="preserve">275/2024 </w:t>
      </w:r>
      <w:r>
        <w:rPr>
          <w:rFonts w:ascii="Arial" w:eastAsia="Arial" w:hAnsi="Arial" w:cs="Arial"/>
          <w:b/>
          <w:i w:val="0"/>
          <w:sz w:val="19"/>
        </w:rPr>
        <w:t>DESTINATARIO</w:t>
      </w:r>
    </w:p>
    <w:p w14:paraId="3881D108" w14:textId="77777777" w:rsidR="001279F3" w:rsidRDefault="00000000">
      <w:pPr>
        <w:spacing w:after="7" w:line="267" w:lineRule="auto"/>
        <w:ind w:left="-5"/>
      </w:pPr>
      <w:r>
        <w:rPr>
          <w:rFonts w:ascii="Arial" w:eastAsia="Arial" w:hAnsi="Arial" w:cs="Arial"/>
          <w:b/>
          <w:i w:val="0"/>
          <w:sz w:val="19"/>
        </w:rPr>
        <w:t xml:space="preserve">NOMBRE Y APELLIDOS: </w:t>
      </w:r>
      <w:r>
        <w:rPr>
          <w:rFonts w:ascii="Arial" w:eastAsia="Arial" w:hAnsi="Arial" w:cs="Arial"/>
          <w:i w:val="0"/>
          <w:sz w:val="19"/>
        </w:rPr>
        <w:t xml:space="preserve">CLUB VOLEIBOL JAV </w:t>
      </w:r>
      <w:proofErr w:type="gramStart"/>
      <w:r>
        <w:rPr>
          <w:rFonts w:ascii="Arial" w:eastAsia="Arial" w:hAnsi="Arial" w:cs="Arial"/>
          <w:i w:val="0"/>
          <w:sz w:val="19"/>
        </w:rPr>
        <w:t xml:space="preserve">OLIMPICO  </w:t>
      </w:r>
      <w:r>
        <w:rPr>
          <w:rFonts w:ascii="Arial" w:eastAsia="Arial" w:hAnsi="Arial" w:cs="Arial"/>
          <w:b/>
          <w:i w:val="0"/>
          <w:sz w:val="19"/>
        </w:rPr>
        <w:t>DIRECCIÓN</w:t>
      </w:r>
      <w:proofErr w:type="gramEnd"/>
      <w:r>
        <w:rPr>
          <w:rFonts w:ascii="Arial" w:eastAsia="Arial" w:hAnsi="Arial" w:cs="Arial"/>
          <w:b/>
          <w:i w:val="0"/>
          <w:sz w:val="19"/>
        </w:rPr>
        <w:t xml:space="preserve">: </w:t>
      </w:r>
      <w:r>
        <w:rPr>
          <w:rFonts w:ascii="Arial" w:eastAsia="Arial" w:hAnsi="Arial" w:cs="Arial"/>
          <w:i w:val="0"/>
          <w:sz w:val="21"/>
        </w:rPr>
        <w:t>CALLE DOCTOR JIMÉNEZ NEYRA N. 41 Las Palmas de Gran</w:t>
      </w:r>
    </w:p>
    <w:p w14:paraId="673CE4B0" w14:textId="77777777" w:rsidR="001279F3" w:rsidRDefault="00000000">
      <w:pPr>
        <w:spacing w:after="7" w:line="267" w:lineRule="auto"/>
        <w:ind w:left="-5"/>
      </w:pPr>
      <w:r>
        <w:rPr>
          <w:rFonts w:ascii="Arial" w:eastAsia="Arial" w:hAnsi="Arial" w:cs="Arial"/>
          <w:i w:val="0"/>
          <w:sz w:val="21"/>
        </w:rPr>
        <w:t>Canaria CP. 35012 LAS PALMAS</w:t>
      </w:r>
    </w:p>
    <w:p w14:paraId="261E2A67" w14:textId="77777777" w:rsidR="001279F3" w:rsidRDefault="001279F3">
      <w:pPr>
        <w:sectPr w:rsidR="001279F3">
          <w:headerReference w:type="even" r:id="rId7"/>
          <w:headerReference w:type="default" r:id="rId8"/>
          <w:footerReference w:type="even" r:id="rId9"/>
          <w:footerReference w:type="default" r:id="rId10"/>
          <w:headerReference w:type="first" r:id="rId11"/>
          <w:footerReference w:type="first" r:id="rId12"/>
          <w:pgSz w:w="11900" w:h="16840"/>
          <w:pgMar w:top="1440" w:right="1847" w:bottom="1440" w:left="2445" w:header="950" w:footer="100" w:gutter="0"/>
          <w:cols w:num="2" w:space="172"/>
        </w:sectPr>
      </w:pPr>
    </w:p>
    <w:p w14:paraId="6E4D6B8F" w14:textId="77777777" w:rsidR="001279F3" w:rsidRDefault="00000000">
      <w:pPr>
        <w:spacing w:after="100" w:line="249" w:lineRule="auto"/>
        <w:ind w:left="-5"/>
      </w:pPr>
      <w:r>
        <w:rPr>
          <w:rFonts w:ascii="Arial" w:eastAsia="Arial" w:hAnsi="Arial" w:cs="Arial"/>
          <w:i w:val="0"/>
        </w:rPr>
        <w:t xml:space="preserve">La </w:t>
      </w:r>
      <w:proofErr w:type="gramStart"/>
      <w:r>
        <w:rPr>
          <w:rFonts w:ascii="Arial" w:eastAsia="Arial" w:hAnsi="Arial" w:cs="Arial"/>
          <w:i w:val="0"/>
        </w:rPr>
        <w:t>Presidenta</w:t>
      </w:r>
      <w:proofErr w:type="gramEnd"/>
      <w:r>
        <w:rPr>
          <w:rFonts w:ascii="Arial" w:eastAsia="Arial" w:hAnsi="Arial" w:cs="Arial"/>
          <w:i w:val="0"/>
        </w:rPr>
        <w:t xml:space="preserve"> del Instituto Municipal para la Promoción de la Actividad Física y el </w:t>
      </w:r>
      <w:proofErr w:type="gramStart"/>
      <w:r>
        <w:rPr>
          <w:rFonts w:ascii="Arial" w:eastAsia="Arial" w:hAnsi="Arial" w:cs="Arial"/>
          <w:i w:val="0"/>
        </w:rPr>
        <w:t>Deporte  de</w:t>
      </w:r>
      <w:proofErr w:type="gramEnd"/>
      <w:r>
        <w:rPr>
          <w:rFonts w:ascii="Arial" w:eastAsia="Arial" w:hAnsi="Arial" w:cs="Arial"/>
          <w:i w:val="0"/>
        </w:rPr>
        <w:t xml:space="preserve"> Las Palmas de Gran Canaria (IMD) ha dictado la siguiente Resolución:</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2A6BA605"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B244B5B"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389A1BF6"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ECCDDFC"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0D356450" wp14:editId="5455FD32">
                      <wp:extent cx="292875" cy="1312926"/>
                      <wp:effectExtent l="0" t="0" r="0" b="0"/>
                      <wp:docPr id="22912" name="Group 22912"/>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111" name="Rectangle 111"/>
                              <wps:cNvSpPr/>
                              <wps:spPr>
                                <a:xfrm rot="5399999">
                                  <a:off x="-369547" y="752571"/>
                                  <a:ext cx="1215477" cy="109369"/>
                                </a:xfrm>
                                <a:prstGeom prst="rect">
                                  <a:avLst/>
                                </a:prstGeom>
                                <a:ln>
                                  <a:noFill/>
                                </a:ln>
                              </wps:spPr>
                              <wps:txbx>
                                <w:txbxContent>
                                  <w:p w14:paraId="19FDA3FB"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116" name="Rectangle 116"/>
                              <wps:cNvSpPr/>
                              <wps:spPr>
                                <a:xfrm rot="5399999">
                                  <a:off x="-853418" y="834035"/>
                                  <a:ext cx="1746192" cy="78121"/>
                                </a:xfrm>
                                <a:prstGeom prst="rect">
                                  <a:avLst/>
                                </a:prstGeom>
                                <a:ln>
                                  <a:noFill/>
                                </a:ln>
                              </wps:spPr>
                              <wps:txbx>
                                <w:txbxContent>
                                  <w:p w14:paraId="3C757CCC"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w:pict>
                    <v:group w14:anchorId="0D356450" id="Group 22912" o:spid="_x0000_s1026" style="width:23.05pt;height:103.4pt;mso-position-horizontal-relative:char;mso-position-vertical-relative:line" coordsize="2928,131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">
                      <v:rect id="Rectangle 111" o:spid="_x0000_s1027" style="position:absolute;left:-3695;top:7525;width:12154;height:1093;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" filled="f" stroked="f">
                        <v:textbox inset="0,0,0,0">
                          <w:txbxContent>
                            <w:p w14:paraId="19FDA3FB" w14:textId="77777777" w:rsidR="001279F3" w:rsidRDefault="00000000">
                              <w:pPr>
                                <w:spacing w:after="160" w:line="259" w:lineRule="auto"/>
                                <w:ind w:left="0" w:firstLine="0"/>
                                <w:jc w:val="left"/>
                              </w:pPr>
                              <w:r>
                                <w:rPr>
                                  <w:rFonts w:ascii="Arial" w:eastAsia="Arial" w:hAnsi="Arial" w:cs="Arial"/>
                                  <w:i w:val="0"/>
                                  <w:sz w:val="14"/>
                                </w:rPr>
                                <w:t>REGISTRO GENERAL</w:t>
                              </w:r>
                            </w:p>
                          </w:txbxContent>
                        </v:textbox>
                      </v:rect>
                      <v:rect id="Rectangle 116" o:spid="_x0000_s1028" style="position:absolute;left:-8534;top:8341;width:17461;height:780;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" filled="f" stroked="f">
                        <v:textbox inset="0,0,0,0">
                          <w:txbxContent>
                            <w:p w14:paraId="3C757CCC"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v:textbox>
                      </v:rect>
                      <w10:anchorlock/>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146D1A64"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01DF407C" wp14:editId="6CB975F0">
                      <wp:extent cx="93980" cy="598729"/>
                      <wp:effectExtent l="0" t="0" r="0" b="0"/>
                      <wp:docPr id="22918" name="Group 22918"/>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17" name="Rectangle 117"/>
                              <wps:cNvSpPr/>
                              <wps:spPr>
                                <a:xfrm rot="5399999">
                                  <a:off x="-366670" y="335658"/>
                                  <a:ext cx="796309" cy="124993"/>
                                </a:xfrm>
                                <a:prstGeom prst="rect">
                                  <a:avLst/>
                                </a:prstGeom>
                                <a:ln>
                                  <a:noFill/>
                                </a:ln>
                              </wps:spPr>
                              <wps:txbx>
                                <w:txbxContent>
                                  <w:p w14:paraId="2489981D"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2918" style="width:7.4pt;height:47.144pt;mso-position-horizontal-relative:char;mso-position-vertical-relative:line" coordsize="939,5987">
                      <v:rect id="Rectangle 117"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5F2264CE" w14:textId="77777777">
        <w:trPr>
          <w:trHeight w:val="1460"/>
        </w:trPr>
        <w:tc>
          <w:tcPr>
            <w:tcW w:w="0" w:type="auto"/>
            <w:vMerge/>
            <w:tcBorders>
              <w:top w:val="nil"/>
              <w:left w:val="single" w:sz="2" w:space="0" w:color="000000"/>
              <w:bottom w:val="single" w:sz="2" w:space="0" w:color="000000"/>
              <w:right w:val="single" w:sz="2" w:space="0" w:color="000000"/>
            </w:tcBorders>
          </w:tcPr>
          <w:p w14:paraId="0B2F7799"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370BEA25"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21EE6E6E" wp14:editId="530F2E21">
                      <wp:extent cx="82233" cy="691997"/>
                      <wp:effectExtent l="0" t="0" r="0" b="0"/>
                      <wp:docPr id="22967" name="Group 22967"/>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118" name="Rectangle 118"/>
                              <wps:cNvSpPr/>
                              <wps:spPr>
                                <a:xfrm rot="5399999">
                                  <a:off x="-432629" y="405494"/>
                                  <a:ext cx="920356" cy="109369"/>
                                </a:xfrm>
                                <a:prstGeom prst="rect">
                                  <a:avLst/>
                                </a:prstGeom>
                                <a:ln>
                                  <a:noFill/>
                                </a:ln>
                              </wps:spPr>
                              <wps:txbx>
                                <w:txbxContent>
                                  <w:p w14:paraId="2AC4B087"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2967" style="width:6.475pt;height:54.488pt;mso-position-horizontal-relative:char;mso-position-vertical-relative:line" coordsize="822,6919">
                      <v:rect id="Rectangle 118"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2DBC2604"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5822B19"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08697C5C" wp14:editId="51D49D21">
                      <wp:extent cx="532323" cy="6204509"/>
                      <wp:effectExtent l="0" t="0" r="0" b="0"/>
                      <wp:docPr id="23403" name="Group 23403"/>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37" name="Rectangle 237"/>
                              <wps:cNvSpPr/>
                              <wps:spPr>
                                <a:xfrm rot="5399999">
                                  <a:off x="-1355902" y="5234099"/>
                                  <a:ext cx="3582480" cy="93745"/>
                                </a:xfrm>
                                <a:prstGeom prst="rect">
                                  <a:avLst/>
                                </a:prstGeom>
                                <a:ln>
                                  <a:noFill/>
                                </a:ln>
                              </wps:spPr>
                              <wps:txbx>
                                <w:txbxContent>
                                  <w:p w14:paraId="7511173E" w14:textId="77777777" w:rsidR="001279F3" w:rsidRDefault="00000000">
                                    <w:pPr>
                                      <w:spacing w:after="160" w:line="259" w:lineRule="auto"/>
                                      <w:ind w:left="0" w:firstLine="0"/>
                                      <w:jc w:val="left"/>
                                    </w:pPr>
                                    <w:hyperlink r:id="rId13">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238" name="Rectangle 238"/>
                              <wps:cNvSpPr/>
                              <wps:spPr>
                                <a:xfrm rot="5399999">
                                  <a:off x="-2702699" y="6580895"/>
                                  <a:ext cx="3582480" cy="93745"/>
                                </a:xfrm>
                                <a:prstGeom prst="rect">
                                  <a:avLst/>
                                </a:prstGeom>
                                <a:ln>
                                  <a:noFill/>
                                </a:ln>
                              </wps:spPr>
                              <wps:txbx>
                                <w:txbxContent>
                                  <w:p w14:paraId="71283363" w14:textId="77777777" w:rsidR="001279F3" w:rsidRDefault="00000000">
                                    <w:pPr>
                                      <w:spacing w:after="160" w:line="259" w:lineRule="auto"/>
                                      <w:ind w:left="0" w:firstLine="0"/>
                                      <w:jc w:val="left"/>
                                    </w:pPr>
                                    <w:hyperlink r:id="rId14">
                                      <w:r>
                                        <w:rPr>
                                          <w:rFonts w:ascii="Arial" w:eastAsia="Arial" w:hAnsi="Arial" w:cs="Arial"/>
                                          <w:i w:val="0"/>
                                          <w:sz w:val="12"/>
                                        </w:rPr>
                                        <w:t>e</w:t>
                                      </w:r>
                                    </w:hyperlink>
                                  </w:p>
                                </w:txbxContent>
                              </wps:txbx>
                              <wps:bodyPr horzOverflow="overflow" vert="horz" lIns="0" tIns="0" rIns="0" bIns="0" rtlCol="0">
                                <a:noAutofit/>
                              </wps:bodyPr>
                            </wps:wsp>
                            <wps:wsp>
                              <wps:cNvPr id="239" name="Rectangle 239"/>
                              <wps:cNvSpPr/>
                              <wps:spPr>
                                <a:xfrm rot="5399999">
                                  <a:off x="-1240571" y="5180362"/>
                                  <a:ext cx="3148618" cy="93745"/>
                                </a:xfrm>
                                <a:prstGeom prst="rect">
                                  <a:avLst/>
                                </a:prstGeom>
                                <a:ln>
                                  <a:noFill/>
                                </a:ln>
                              </wps:spPr>
                              <wps:txbx>
                                <w:txbxContent>
                                  <w:p w14:paraId="256DD75C" w14:textId="77777777" w:rsidR="001279F3" w:rsidRDefault="00000000">
                                    <w:pPr>
                                      <w:spacing w:after="160" w:line="259" w:lineRule="auto"/>
                                      <w:ind w:left="0" w:firstLine="0"/>
                                      <w:jc w:val="left"/>
                                    </w:pPr>
                                    <w:hyperlink r:id="rId15">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240" name="Rectangle 240"/>
                              <wps:cNvSpPr/>
                              <wps:spPr>
                                <a:xfrm rot="5399999">
                                  <a:off x="-2424262" y="6364053"/>
                                  <a:ext cx="3148618" cy="93745"/>
                                </a:xfrm>
                                <a:prstGeom prst="rect">
                                  <a:avLst/>
                                </a:prstGeom>
                                <a:ln>
                                  <a:noFill/>
                                </a:ln>
                              </wps:spPr>
                              <wps:txbx>
                                <w:txbxContent>
                                  <w:p w14:paraId="4A8D51EB" w14:textId="77777777" w:rsidR="001279F3" w:rsidRDefault="00000000">
                                    <w:pPr>
                                      <w:spacing w:after="160" w:line="259" w:lineRule="auto"/>
                                      <w:ind w:left="0" w:firstLine="0"/>
                                      <w:jc w:val="left"/>
                                    </w:pPr>
                                    <w:hyperlink r:id="rId16">
                                      <w:r>
                                        <w:rPr>
                                          <w:rFonts w:ascii="Arial" w:eastAsia="Arial" w:hAnsi="Arial" w:cs="Arial"/>
                                          <w:i w:val="0"/>
                                          <w:sz w:val="12"/>
                                        </w:rPr>
                                        <w:t>p</w:t>
                                      </w:r>
                                    </w:hyperlink>
                                  </w:p>
                                </w:txbxContent>
                              </wps:txbx>
                              <wps:bodyPr horzOverflow="overflow" vert="horz" lIns="0" tIns="0" rIns="0" bIns="0" rtlCol="0">
                                <a:noAutofit/>
                              </wps:bodyPr>
                            </wps:wsp>
                            <wps:wsp>
                              <wps:cNvPr id="25816" name="Shape 25816"/>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17" name="Shape 25817"/>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18" name="Shape 25818"/>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19" name="Shape 25819"/>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0" name="Shape 25820"/>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1" name="Shape 25821"/>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2" name="Shape 25822"/>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3" name="Shape 25823"/>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4" name="Shape 25824"/>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5" name="Shape 25825"/>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6" name="Shape 25826"/>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7" name="Shape 25827"/>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8" name="Shape 25828"/>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9" name="Shape 25829"/>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0" name="Shape 25830"/>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1" name="Shape 25831"/>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2" name="Shape 25832"/>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3" name="Shape 25833"/>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4" name="Shape 25834"/>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5" name="Shape 25835"/>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6" name="Shape 25836"/>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7" name="Shape 25837"/>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8" name="Shape 25838"/>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9" name="Shape 25839"/>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0" name="Shape 25840"/>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1" name="Shape 25841"/>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2" name="Shape 25842"/>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3" name="Shape 25843"/>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4" name="Shape 25844"/>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5" name="Shape 25845"/>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6" name="Shape 25846"/>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7" name="Shape 25847"/>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8" name="Shape 25848"/>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9" name="Shape 25849"/>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0" name="Shape 25850"/>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1" name="Shape 25851"/>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2" name="Shape 25852"/>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3" name="Shape 25853"/>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4" name="Shape 25854"/>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5" name="Shape 25855"/>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6" name="Shape 25856"/>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7" name="Shape 25857"/>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8" name="Shape 25858"/>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9" name="Shape 25859"/>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0" name="Shape 25860"/>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1" name="Shape 25861"/>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2" name="Shape 25862"/>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3" name="Shape 25863"/>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4" name="Shape 25864"/>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5" name="Shape 25865"/>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6" name="Shape 25866"/>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7" name="Shape 25867"/>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8" name="Shape 25868"/>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9" name="Shape 25869"/>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0" name="Shape 25870"/>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1" name="Shape 25871"/>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2" name="Shape 25872"/>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3" name="Shape 25873"/>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4" name="Shape 25874"/>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5" name="Shape 25875"/>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6" name="Shape 25876"/>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7" name="Shape 25877"/>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8" name="Shape 25878"/>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9" name="Shape 25879"/>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0" name="Shape 25880"/>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1" name="Shape 25881"/>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2" name="Shape 25882"/>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3" name="Shape 25883"/>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4" name="Shape 25884"/>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5" name="Shape 25885"/>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6" name="Shape 25886"/>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7" name="Shape 25887"/>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8" name="Shape 25888"/>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9" name="Shape 25889"/>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0" name="Shape 25890"/>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1" name="Shape 25891"/>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2" name="Shape 25892"/>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3" name="Shape 25893"/>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4" name="Shape 25894"/>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5" name="Shape 25895"/>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6" name="Shape 25896"/>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7" name="Shape 25897"/>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8" name="Shape 25898"/>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9" name="Shape 25899"/>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0" name="Shape 25900"/>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1" name="Shape 25901"/>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2" name="Shape 25902"/>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3" name="Shape 25903"/>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4" name="Shape 25904"/>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5" name="Shape 25905"/>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6" name="Shape 25906"/>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7" name="Shape 25907"/>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8" name="Shape 25908"/>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9" name="Shape 25909"/>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0" name="Shape 25910"/>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1" name="Shape 25911"/>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2" name="Shape 25912"/>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3" name="Shape 25913"/>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4" name="Shape 25914"/>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5" name="Shape 25915"/>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6" name="Shape 25916"/>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7" name="Shape 25917"/>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8" name="Shape 25918"/>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 name="Rectangle 222"/>
                              <wps:cNvSpPr/>
                              <wps:spPr>
                                <a:xfrm rot="5399999">
                                  <a:off x="-989197" y="1739938"/>
                                  <a:ext cx="2085440" cy="212489"/>
                                </a:xfrm>
                                <a:prstGeom prst="rect">
                                  <a:avLst/>
                                </a:prstGeom>
                                <a:ln>
                                  <a:noFill/>
                                </a:ln>
                              </wps:spPr>
                              <wps:txbx>
                                <w:txbxContent>
                                  <w:p w14:paraId="6BFAD8F8"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3403" style="width:41.9152pt;height:488.544pt;mso-position-horizontal-relative:char;mso-position-vertical-relative:line" coordsize="5323,62045">
                      <v:rect id="Rectangle 237" style="position:absolute;width:35824;height:937;left:-13559;top:52340;rotation:90;" filled="f" stroked="f">
                        <v:textbox inset="0,0,0,0" style="layout-flow:vertical">
                          <w:txbxContent>
                            <w:p>
                              <w:pPr>
                                <w:spacing w:before="0" w:after="160" w:line="259" w:lineRule="auto"/>
                                <w:ind w:left="0" w:firstLine="0"/>
                                <w:jc w:val="left"/>
                              </w:pPr>
                              <w:hyperlink r:id="hyperlink236">
                                <w:r>
                                  <w:rPr>
                                    <w:rFonts w:cs="Arial" w:hAnsi="Arial" w:eastAsia="Arial" w:ascii="Arial"/>
                                    <w:i w:val="0"/>
                                    <w:sz w:val="12"/>
                                  </w:rPr>
                                  <w:t xml:space="preserve">COPIA AUTÉNTICA que puede ser comprobada mediante el Código Seguro d</w:t>
                                </w:r>
                              </w:hyperlink>
                            </w:p>
                          </w:txbxContent>
                        </v:textbox>
                      </v:rect>
                      <v:rect id="Rectangle 238" style="position:absolute;width:35824;height:937;left:-27026;top:65808;rotation:90;" filled="f" stroked="f">
                        <v:textbox inset="0,0,0,0" style="layout-flow:vertical">
                          <w:txbxContent>
                            <w:p>
                              <w:pPr>
                                <w:spacing w:before="0" w:after="160" w:line="259" w:lineRule="auto"/>
                                <w:ind w:left="0" w:firstLine="0"/>
                                <w:jc w:val="left"/>
                              </w:pPr>
                              <w:hyperlink r:id="hyperlink236">
                                <w:r>
                                  <w:rPr>
                                    <w:rFonts w:cs="Arial" w:hAnsi="Arial" w:eastAsia="Arial" w:ascii="Arial"/>
                                    <w:i w:val="0"/>
                                    <w:sz w:val="12"/>
                                  </w:rPr>
                                  <w:t xml:space="preserve">e</w:t>
                                </w:r>
                              </w:hyperlink>
                            </w:p>
                          </w:txbxContent>
                        </v:textbox>
                      </v:rect>
                      <v:rect id="Rectangle 239" style="position:absolute;width:31486;height:937;left:-12405;top:51803;rotation:90;" filled="f" stroked="f">
                        <v:textbox inset="0,0,0,0" style="layout-flow:vertical">
                          <w:txbxContent>
                            <w:p>
                              <w:pPr>
                                <w:spacing w:before="0" w:after="160" w:line="259" w:lineRule="auto"/>
                                <w:ind w:left="0" w:firstLine="0"/>
                                <w:jc w:val="left"/>
                              </w:pPr>
                              <w:hyperlink r:id="hyperlink236">
                                <w:r>
                                  <w:rPr>
                                    <w:rFonts w:cs="Arial" w:hAnsi="Arial" w:eastAsia="Arial" w:ascii="Arial"/>
                                    <w:i w:val="0"/>
                                    <w:sz w:val="12"/>
                                  </w:rPr>
                                  <w:t xml:space="preserve">Verificación en http://sedeelectronica.laspalmasgc.es/valDoc/index.js</w:t>
                                </w:r>
                              </w:hyperlink>
                            </w:p>
                          </w:txbxContent>
                        </v:textbox>
                      </v:rect>
                      <v:rect id="Rectangle 240" style="position:absolute;width:31486;height:937;left:-24242;top:63640;rotation:90;" filled="f" stroked="f">
                        <v:textbox inset="0,0,0,0" style="layout-flow:vertical">
                          <w:txbxContent>
                            <w:p>
                              <w:pPr>
                                <w:spacing w:before="0" w:after="160" w:line="259" w:lineRule="auto"/>
                                <w:ind w:left="0" w:firstLine="0"/>
                                <w:jc w:val="left"/>
                              </w:pPr>
                              <w:hyperlink r:id="hyperlink236">
                                <w:r>
                                  <w:rPr>
                                    <w:rFonts w:cs="Arial" w:hAnsi="Arial" w:eastAsia="Arial" w:ascii="Arial"/>
                                    <w:i w:val="0"/>
                                    <w:sz w:val="12"/>
                                  </w:rPr>
                                  <w:t xml:space="preserve">p</w:t>
                                </w:r>
                              </w:hyperlink>
                            </w:p>
                          </w:txbxContent>
                        </v:textbox>
                      </v:rect>
                      <v:shape id="Shape 25919" style="position:absolute;width:3238;height:168;left:2084;top:31581;" coordsize="323850,16888" path="m0,0l323850,0l323850,16888l0,16888l0,0">
                        <v:stroke weight="0pt" endcap="flat" joinstyle="miter" miterlimit="10" on="false" color="#000000" opacity="0"/>
                        <v:fill on="true" color="#000000"/>
                      </v:shape>
                      <v:shape id="Shape 25920" style="position:absolute;width:3238;height:91;left:2084;top:31412;" coordsize="323850,9144" path="m0,0l323850,0l323850,9144l0,9144l0,0">
                        <v:stroke weight="0pt" endcap="flat" joinstyle="miter" miterlimit="10" on="false" color="#000000" opacity="0"/>
                        <v:fill on="true" color="#000000"/>
                      </v:shape>
                      <v:shape id="Shape 25921" style="position:absolute;width:3238;height:253;left:2084;top:31074;" coordsize="323850,25332" path="m0,0l323850,0l323850,25332l0,25332l0,0">
                        <v:stroke weight="0pt" endcap="flat" joinstyle="miter" miterlimit="10" on="false" color="#000000" opacity="0"/>
                        <v:fill on="true" color="#000000"/>
                      </v:shape>
                      <v:shape id="Shape 25922" style="position:absolute;width:3238;height:168;left:2084;top:30652;" coordsize="323850,16889" path="m0,0l323850,0l323850,16889l0,16889l0,0">
                        <v:stroke weight="0pt" endcap="flat" joinstyle="miter" miterlimit="10" on="false" color="#000000" opacity="0"/>
                        <v:fill on="true" color="#000000"/>
                      </v:shape>
                      <v:shape id="Shape 25923" style="position:absolute;width:3238;height:253;left:2084;top:30314;" coordsize="323850,25333" path="m0,0l323850,0l323850,25333l0,25333l0,0">
                        <v:stroke weight="0pt" endcap="flat" joinstyle="miter" miterlimit="10" on="false" color="#000000" opacity="0"/>
                        <v:fill on="true" color="#000000"/>
                      </v:shape>
                      <v:shape id="Shape 25924" style="position:absolute;width:3238;height:253;left:2084;top:29976;" coordsize="323850,25333" path="m0,0l323850,0l323850,25333l0,25333l0,0">
                        <v:stroke weight="0pt" endcap="flat" joinstyle="miter" miterlimit="10" on="false" color="#000000" opacity="0"/>
                        <v:fill on="true" color="#000000"/>
                      </v:shape>
                      <v:shape id="Shape 25925" style="position:absolute;width:3238;height:168;left:2084;top:29723;" coordsize="323850,16889" path="m0,0l323850,0l323850,16889l0,16889l0,0">
                        <v:stroke weight="0pt" endcap="flat" joinstyle="miter" miterlimit="10" on="false" color="#000000" opacity="0"/>
                        <v:fill on="true" color="#000000"/>
                      </v:shape>
                      <v:shape id="Shape 25926" style="position:absolute;width:3238;height:91;left:2084;top:29470;" coordsize="323850,9144" path="m0,0l323850,0l323850,9144l0,9144l0,0">
                        <v:stroke weight="0pt" endcap="flat" joinstyle="miter" miterlimit="10" on="false" color="#000000" opacity="0"/>
                        <v:fill on="true" color="#000000"/>
                      </v:shape>
                      <v:shape id="Shape 25927" style="position:absolute;width:3238;height:91;left:2084;top:29301;" coordsize="323850,9144" path="m0,0l323850,0l323850,9144l0,9144l0,0">
                        <v:stroke weight="0pt" endcap="flat" joinstyle="miter" miterlimit="10" on="false" color="#000000" opacity="0"/>
                        <v:fill on="true" color="#000000"/>
                      </v:shape>
                      <v:shape id="Shape 25928" style="position:absolute;width:3238;height:337;left:2084;top:28794;" coordsize="323850,33777" path="m0,0l323850,0l323850,33777l0,33777l0,0">
                        <v:stroke weight="0pt" endcap="flat" joinstyle="miter" miterlimit="10" on="false" color="#000000" opacity="0"/>
                        <v:fill on="true" color="#000000"/>
                      </v:shape>
                      <v:shape id="Shape 25929" style="position:absolute;width:3238;height:168;left:2084;top:28541;" coordsize="323850,16888" path="m0,0l323850,0l323850,16888l0,16888l0,0">
                        <v:stroke weight="0pt" endcap="flat" joinstyle="miter" miterlimit="10" on="false" color="#000000" opacity="0"/>
                        <v:fill on="true" color="#000000"/>
                      </v:shape>
                      <v:shape id="Shape 25930" style="position:absolute;width:3238;height:253;left:2084;top:28119;" coordsize="323850,25332" path="m0,0l323850,0l323850,25332l0,25332l0,0">
                        <v:stroke weight="0pt" endcap="flat" joinstyle="miter" miterlimit="10" on="false" color="#000000" opacity="0"/>
                        <v:fill on="true" color="#000000"/>
                      </v:shape>
                      <v:shape id="Shape 25931" style="position:absolute;width:3238;height:91;left:2084;top:27865;" coordsize="323850,9144" path="m0,0l323850,0l323850,9144l0,9144l0,0">
                        <v:stroke weight="0pt" endcap="flat" joinstyle="miter" miterlimit="10" on="false" color="#000000" opacity="0"/>
                        <v:fill on="true" color="#000000"/>
                      </v:shape>
                      <v:shape id="Shape 25932" style="position:absolute;width:3238;height:253;left:2084;top:27528;" coordsize="323850,25333" path="m0,0l323850,0l323850,25333l0,25333l0,0">
                        <v:stroke weight="0pt" endcap="flat" joinstyle="miter" miterlimit="10" on="false" color="#000000" opacity="0"/>
                        <v:fill on="true" color="#000000"/>
                      </v:shape>
                      <v:shape id="Shape 25933" style="position:absolute;width:3238;height:337;left:2084;top:27105;" coordsize="323850,33777" path="m0,0l323850,0l323850,33777l0,33777l0,0">
                        <v:stroke weight="0pt" endcap="flat" joinstyle="miter" miterlimit="10" on="false" color="#000000" opacity="0"/>
                        <v:fill on="true" color="#000000"/>
                      </v:shape>
                      <v:shape id="Shape 25934" style="position:absolute;width:3238;height:91;left:2084;top:26936;" coordsize="323850,9144" path="m0,0l323850,0l323850,9144l0,9144l0,0">
                        <v:stroke weight="0pt" endcap="flat" joinstyle="miter" miterlimit="10" on="false" color="#000000" opacity="0"/>
                        <v:fill on="true" color="#000000"/>
                      </v:shape>
                      <v:shape id="Shape 25935" style="position:absolute;width:3238;height:168;left:2084;top:26683;" coordsize="323850,16889" path="m0,0l323850,0l323850,16889l0,16889l0,0">
                        <v:stroke weight="0pt" endcap="flat" joinstyle="miter" miterlimit="10" on="false" color="#000000" opacity="0"/>
                        <v:fill on="true" color="#000000"/>
                      </v:shape>
                      <v:shape id="Shape 25936" style="position:absolute;width:3238;height:168;left:2084;top:26430;" coordsize="323850,16889" path="m0,0l323850,0l323850,16889l0,16889l0,0">
                        <v:stroke weight="0pt" endcap="flat" joinstyle="miter" miterlimit="10" on="false" color="#000000" opacity="0"/>
                        <v:fill on="true" color="#000000"/>
                      </v:shape>
                      <v:shape id="Shape 25937" style="position:absolute;width:3238;height:337;left:2084;top:26008;" coordsize="323850,33777" path="m0,0l323850,0l323850,33777l0,33777l0,0">
                        <v:stroke weight="0pt" endcap="flat" joinstyle="miter" miterlimit="10" on="false" color="#000000" opacity="0"/>
                        <v:fill on="true" color="#000000"/>
                      </v:shape>
                      <v:shape id="Shape 25938" style="position:absolute;width:3238;height:91;left:2084;top:25839;" coordsize="323850,9144" path="m0,0l323850,0l323850,9144l0,9144l0,0">
                        <v:stroke weight="0pt" endcap="flat" joinstyle="miter" miterlimit="10" on="false" color="#000000" opacity="0"/>
                        <v:fill on="true" color="#000000"/>
                      </v:shape>
                      <v:shape id="Shape 25939" style="position:absolute;width:3238;height:337;left:2084;top:25416;" coordsize="323850,33777" path="m0,0l323850,0l323850,33777l0,33777l0,0">
                        <v:stroke weight="0pt" endcap="flat" joinstyle="miter" miterlimit="10" on="false" color="#000000" opacity="0"/>
                        <v:fill on="true" color="#000000"/>
                      </v:shape>
                      <v:shape id="Shape 25940" style="position:absolute;width:3238;height:253;left:2084;top:25079;" coordsize="323850,25333" path="m0,0l323850,0l323850,25333l0,25333l0,0">
                        <v:stroke weight="0pt" endcap="flat" joinstyle="miter" miterlimit="10" on="false" color="#000000" opacity="0"/>
                        <v:fill on="true" color="#000000"/>
                      </v:shape>
                      <v:shape id="Shape 25941" style="position:absolute;width:3238;height:253;left:2084;top:24741;" coordsize="323850,25333" path="m0,0l323850,0l323850,25333l0,25333l0,0">
                        <v:stroke weight="0pt" endcap="flat" joinstyle="miter" miterlimit="10" on="false" color="#000000" opacity="0"/>
                        <v:fill on="true" color="#000000"/>
                      </v:shape>
                      <v:shape id="Shape 25942" style="position:absolute;width:3238;height:91;left:2084;top:24488;" coordsize="323850,9144" path="m0,0l323850,0l323850,9144l0,9144l0,0">
                        <v:stroke weight="0pt" endcap="flat" joinstyle="miter" miterlimit="10" on="false" color="#000000" opacity="0"/>
                        <v:fill on="true" color="#000000"/>
                      </v:shape>
                      <v:shape id="Shape 25943" style="position:absolute;width:3238;height:168;left:2084;top:24150;" coordsize="323850,16888" path="m0,0l323850,0l323850,16888l0,16888l0,0">
                        <v:stroke weight="0pt" endcap="flat" joinstyle="miter" miterlimit="10" on="false" color="#000000" opacity="0"/>
                        <v:fill on="true" color="#000000"/>
                      </v:shape>
                      <v:shape id="Shape 25944" style="position:absolute;width:3238;height:337;left:2084;top:23728;" coordsize="323850,33777" path="m0,0l323850,0l323850,33777l0,33777l0,0">
                        <v:stroke weight="0pt" endcap="flat" joinstyle="miter" miterlimit="10" on="false" color="#000000" opacity="0"/>
                        <v:fill on="true" color="#000000"/>
                      </v:shape>
                      <v:shape id="Shape 25945" style="position:absolute;width:3238;height:253;left:2084;top:23390;" coordsize="323850,25333" path="m0,0l323850,0l323850,25333l0,25333l0,0">
                        <v:stroke weight="0pt" endcap="flat" joinstyle="miter" miterlimit="10" on="false" color="#000000" opacity="0"/>
                        <v:fill on="true" color="#000000"/>
                      </v:shape>
                      <v:shape id="Shape 25946" style="position:absolute;width:3238;height:91;left:2084;top:23221;" coordsize="323850,9144" path="m0,0l323850,0l323850,9144l0,9144l0,0">
                        <v:stroke weight="0pt" endcap="flat" joinstyle="miter" miterlimit="10" on="false" color="#000000" opacity="0"/>
                        <v:fill on="true" color="#000000"/>
                      </v:shape>
                      <v:shape id="Shape 25947" style="position:absolute;width:3238;height:91;left:2084;top:22799;" coordsize="323850,9144" path="m0,0l323850,0l323850,9144l0,9144l0,0">
                        <v:stroke weight="0pt" endcap="flat" joinstyle="miter" miterlimit="10" on="false" color="#000000" opacity="0"/>
                        <v:fill on="true" color="#000000"/>
                      </v:shape>
                      <v:shape id="Shape 25948" style="position:absolute;width:3238;height:168;left:2084;top:22461;" coordsize="323850,16889" path="m0,0l323850,0l323850,16889l0,16889l0,0">
                        <v:stroke weight="0pt" endcap="flat" joinstyle="miter" miterlimit="10" on="false" color="#000000" opacity="0"/>
                        <v:fill on="true" color="#000000"/>
                      </v:shape>
                      <v:shape id="Shape 25949" style="position:absolute;width:3238;height:91;left:2084;top:22292;" coordsize="323850,9144" path="m0,0l323850,0l323850,9144l0,9144l0,0">
                        <v:stroke weight="0pt" endcap="flat" joinstyle="miter" miterlimit="10" on="false" color="#000000" opacity="0"/>
                        <v:fill on="true" color="#000000"/>
                      </v:shape>
                      <v:shape id="Shape 25950" style="position:absolute;width:3238;height:91;left:2084;top:22123;" coordsize="323850,9144" path="m0,0l323850,0l323850,9144l0,9144l0,0">
                        <v:stroke weight="0pt" endcap="flat" joinstyle="miter" miterlimit="10" on="false" color="#000000" opacity="0"/>
                        <v:fill on="true" color="#000000"/>
                      </v:shape>
                      <v:shape id="Shape 25951" style="position:absolute;width:3238;height:253;left:2084;top:21701;" coordsize="323850,25332" path="m0,0l323850,0l323850,25332l0,25332l0,0">
                        <v:stroke weight="0pt" endcap="flat" joinstyle="miter" miterlimit="10" on="false" color="#000000" opacity="0"/>
                        <v:fill on="true" color="#000000"/>
                      </v:shape>
                      <v:shape id="Shape 25952" style="position:absolute;width:3238;height:168;left:2084;top:21363;" coordsize="323850,16888" path="m0,0l323850,0l323850,16888l0,16888l0,0">
                        <v:stroke weight="0pt" endcap="flat" joinstyle="miter" miterlimit="10" on="false" color="#000000" opacity="0"/>
                        <v:fill on="true" color="#000000"/>
                      </v:shape>
                      <v:shape id="Shape 25953" style="position:absolute;width:3238;height:168;left:2084;top:21026;" coordsize="323850,16889" path="m0,0l323850,0l323850,16889l0,16889l0,0">
                        <v:stroke weight="0pt" endcap="flat" joinstyle="miter" miterlimit="10" on="false" color="#000000" opacity="0"/>
                        <v:fill on="true" color="#000000"/>
                      </v:shape>
                      <v:shape id="Shape 25954" style="position:absolute;width:3238;height:91;left:2084;top:20772;" coordsize="323850,9144" path="m0,0l323850,0l323850,9144l0,9144l0,0">
                        <v:stroke weight="0pt" endcap="flat" joinstyle="miter" miterlimit="10" on="false" color="#000000" opacity="0"/>
                        <v:fill on="true" color="#000000"/>
                      </v:shape>
                      <v:shape id="Shape 25955" style="position:absolute;width:3238;height:253;left:2084;top:20434;" coordsize="323850,25333" path="m0,0l323850,0l323850,25333l0,25333l0,0">
                        <v:stroke weight="0pt" endcap="flat" joinstyle="miter" miterlimit="10" on="false" color="#000000" opacity="0"/>
                        <v:fill on="true" color="#000000"/>
                      </v:shape>
                      <v:shape id="Shape 25956" style="position:absolute;width:3238;height:91;left:2084;top:20012;" coordsize="323850,9144" path="m0,0l323850,0l323850,9144l0,9144l0,0">
                        <v:stroke weight="0pt" endcap="flat" joinstyle="miter" miterlimit="10" on="false" color="#000000" opacity="0"/>
                        <v:fill on="true" color="#000000"/>
                      </v:shape>
                      <v:shape id="Shape 25957" style="position:absolute;width:3238;height:168;left:2084;top:19674;" coordsize="323850,16888" path="m0,0l323850,0l323850,16888l0,16888l0,0">
                        <v:stroke weight="0pt" endcap="flat" joinstyle="miter" miterlimit="10" on="false" color="#000000" opacity="0"/>
                        <v:fill on="true" color="#000000"/>
                      </v:shape>
                      <v:shape id="Shape 25958" style="position:absolute;width:3238;height:91;left:2084;top:19506;" coordsize="323850,9144" path="m0,0l323850,0l323850,9144l0,9144l0,0">
                        <v:stroke weight="0pt" endcap="flat" joinstyle="miter" miterlimit="10" on="false" color="#000000" opacity="0"/>
                        <v:fill on="true" color="#000000"/>
                      </v:shape>
                      <v:shape id="Shape 25959" style="position:absolute;width:3238;height:253;left:2084;top:19168;" coordsize="323850,25333" path="m0,0l323850,0l323850,25333l0,25333l0,0">
                        <v:stroke weight="0pt" endcap="flat" joinstyle="miter" miterlimit="10" on="false" color="#000000" opacity="0"/>
                        <v:fill on="true" color="#000000"/>
                      </v:shape>
                      <v:shape id="Shape 25960" style="position:absolute;width:3238;height:168;left:2084;top:18914;" coordsize="323850,16888" path="m0,0l323850,0l323850,16888l0,16888l0,0">
                        <v:stroke weight="0pt" endcap="flat" joinstyle="miter" miterlimit="10" on="false" color="#000000" opacity="0"/>
                        <v:fill on="true" color="#000000"/>
                      </v:shape>
                      <v:shape id="Shape 25961" style="position:absolute;width:3238;height:253;left:2084;top:18577;" coordsize="323850,25332" path="m0,0l323850,0l323850,25332l0,25332l0,0">
                        <v:stroke weight="0pt" endcap="flat" joinstyle="miter" miterlimit="10" on="false" color="#000000" opacity="0"/>
                        <v:fill on="true" color="#000000"/>
                      </v:shape>
                      <v:shape id="Shape 25962" style="position:absolute;width:3238;height:168;left:2084;top:18239;" coordsize="323850,16888" path="m0,0l323850,0l323850,16888l0,16888l0,0">
                        <v:stroke weight="0pt" endcap="flat" joinstyle="miter" miterlimit="10" on="false" color="#000000" opacity="0"/>
                        <v:fill on="true" color="#000000"/>
                      </v:shape>
                      <v:shape id="Shape 25963" style="position:absolute;width:3238;height:253;left:2084;top:17901;" coordsize="323850,25333" path="m0,0l323850,0l323850,25333l0,25333l0,0">
                        <v:stroke weight="0pt" endcap="flat" joinstyle="miter" miterlimit="10" on="false" color="#000000" opacity="0"/>
                        <v:fill on="true" color="#000000"/>
                      </v:shape>
                      <v:shape id="Shape 25964" style="position:absolute;width:3238;height:91;left:2084;top:17648;" coordsize="323850,9144" path="m0,0l323850,0l323850,9144l0,9144l0,0">
                        <v:stroke weight="0pt" endcap="flat" joinstyle="miter" miterlimit="10" on="false" color="#000000" opacity="0"/>
                        <v:fill on="true" color="#000000"/>
                      </v:shape>
                      <v:shape id="Shape 25965" style="position:absolute;width:3238;height:168;left:2084;top:17310;" coordsize="323850,16889" path="m0,0l323850,0l323850,16889l0,16889l0,0">
                        <v:stroke weight="0pt" endcap="flat" joinstyle="miter" miterlimit="10" on="false" color="#000000" opacity="0"/>
                        <v:fill on="true" color="#000000"/>
                      </v:shape>
                      <v:shape id="Shape 25966" style="position:absolute;width:3238;height:91;left:2084;top:17141;" coordsize="323850,9144" path="m0,0l323850,0l323850,9144l0,9144l0,0">
                        <v:stroke weight="0pt" endcap="flat" joinstyle="miter" miterlimit="10" on="false" color="#000000" opacity="0"/>
                        <v:fill on="true" color="#000000"/>
                      </v:shape>
                      <v:shape id="Shape 25967" style="position:absolute;width:3238;height:91;left:2084;top:16719;" coordsize="323850,9144" path="m0,0l323850,0l323850,9144l0,9144l0,0">
                        <v:stroke weight="0pt" endcap="flat" joinstyle="miter" miterlimit="10" on="false" color="#000000" opacity="0"/>
                        <v:fill on="true" color="#000000"/>
                      </v:shape>
                      <v:shape id="Shape 25968" style="position:absolute;width:3238;height:253;left:2084;top:16381;" coordsize="323850,25333" path="m0,0l323850,0l323850,25333l0,25333l0,0">
                        <v:stroke weight="0pt" endcap="flat" joinstyle="miter" miterlimit="10" on="false" color="#000000" opacity="0"/>
                        <v:fill on="true" color="#000000"/>
                      </v:shape>
                      <v:shape id="Shape 25969" style="position:absolute;width:3238;height:168;left:2084;top:16128;" coordsize="323850,16889" path="m0,0l323850,0l323850,16889l0,16889l0,0">
                        <v:stroke weight="0pt" endcap="flat" joinstyle="miter" miterlimit="10" on="false" color="#000000" opacity="0"/>
                        <v:fill on="true" color="#000000"/>
                      </v:shape>
                      <v:shape id="Shape 25970" style="position:absolute;width:3238;height:253;left:2084;top:15790;" coordsize="323850,25333" path="m0,0l323850,0l323850,25333l0,25333l0,0">
                        <v:stroke weight="0pt" endcap="flat" joinstyle="miter" miterlimit="10" on="false" color="#000000" opacity="0"/>
                        <v:fill on="true" color="#000000"/>
                      </v:shape>
                      <v:shape id="Shape 25971" style="position:absolute;width:3238;height:253;left:2084;top:15452;" coordsize="323850,25333" path="m0,0l323850,0l323850,25333l0,25333l0,0">
                        <v:stroke weight="0pt" endcap="flat" joinstyle="miter" miterlimit="10" on="false" color="#000000" opacity="0"/>
                        <v:fill on="true" color="#000000"/>
                      </v:shape>
                      <v:shape id="Shape 25972" style="position:absolute;width:3238;height:168;left:2084;top:15199;" coordsize="323850,16889" path="m0,0l323850,0l323850,16889l0,16889l0,0">
                        <v:stroke weight="0pt" endcap="flat" joinstyle="miter" miterlimit="10" on="false" color="#000000" opacity="0"/>
                        <v:fill on="true" color="#000000"/>
                      </v:shape>
                      <v:shape id="Shape 25973" style="position:absolute;width:3238;height:253;left:2084;top:14861;" coordsize="323850,25333" path="m0,0l323850,0l323850,25333l0,25333l0,0">
                        <v:stroke weight="0pt" endcap="flat" joinstyle="miter" miterlimit="10" on="false" color="#000000" opacity="0"/>
                        <v:fill on="true" color="#000000"/>
                      </v:shape>
                      <v:shape id="Shape 25974" style="position:absolute;width:3238;height:168;left:2084;top:14355;" coordsize="323850,16889" path="m0,0l323850,0l323850,16889l0,16889l0,0">
                        <v:stroke weight="0pt" endcap="flat" joinstyle="miter" miterlimit="10" on="false" color="#000000" opacity="0"/>
                        <v:fill on="true" color="#000000"/>
                      </v:shape>
                      <v:shape id="Shape 25975" style="position:absolute;width:3238;height:91;left:2084;top:14186;" coordsize="323850,9144" path="m0,0l323850,0l323850,9144l0,9144l0,0">
                        <v:stroke weight="0pt" endcap="flat" joinstyle="miter" miterlimit="10" on="false" color="#000000" opacity="0"/>
                        <v:fill on="true" color="#000000"/>
                      </v:shape>
                      <v:shape id="Shape 25976" style="position:absolute;width:3238;height:91;left:2084;top:13932;" coordsize="323850,9144" path="m0,0l323850,0l323850,9144l0,9144l0,0">
                        <v:stroke weight="0pt" endcap="flat" joinstyle="miter" miterlimit="10" on="false" color="#000000" opacity="0"/>
                        <v:fill on="true" color="#000000"/>
                      </v:shape>
                      <v:shape id="Shape 25977" style="position:absolute;width:3238;height:168;left:2084;top:13595;" coordsize="323850,16888" path="m0,0l323850,0l323850,16888l0,16888l0,0">
                        <v:stroke weight="0pt" endcap="flat" joinstyle="miter" miterlimit="10" on="false" color="#000000" opacity="0"/>
                        <v:fill on="true" color="#000000"/>
                      </v:shape>
                      <v:shape id="Shape 25978" style="position:absolute;width:3238;height:253;left:2084;top:13257;" coordsize="323850,25333" path="m0,0l323850,0l323850,25333l0,25333l0,0">
                        <v:stroke weight="0pt" endcap="flat" joinstyle="miter" miterlimit="10" on="false" color="#000000" opacity="0"/>
                        <v:fill on="true" color="#000000"/>
                      </v:shape>
                      <v:shape id="Shape 25979" style="position:absolute;width:3238;height:91;left:2084;top:13004;" coordsize="323850,9144" path="m0,0l323850,0l323850,9144l0,9144l0,0">
                        <v:stroke weight="0pt" endcap="flat" joinstyle="miter" miterlimit="10" on="false" color="#000000" opacity="0"/>
                        <v:fill on="true" color="#000000"/>
                      </v:shape>
                      <v:shape id="Shape 25980" style="position:absolute;width:3238;height:168;left:2084;top:12497;" coordsize="323850,16889" path="m0,0l323850,0l323850,16889l0,16889l0,0">
                        <v:stroke weight="0pt" endcap="flat" joinstyle="miter" miterlimit="10" on="false" color="#000000" opacity="0"/>
                        <v:fill on="true" color="#000000"/>
                      </v:shape>
                      <v:shape id="Shape 25981" style="position:absolute;width:3238;height:91;left:2084;top:12328;" coordsize="323850,9144" path="m0,0l323850,0l323850,9144l0,9144l0,0">
                        <v:stroke weight="0pt" endcap="flat" joinstyle="miter" miterlimit="10" on="false" color="#000000" opacity="0"/>
                        <v:fill on="true" color="#000000"/>
                      </v:shape>
                      <v:shape id="Shape 25982" style="position:absolute;width:3238;height:91;left:2084;top:12075;" coordsize="323850,9144" path="m0,0l323850,0l323850,9144l0,9144l0,0">
                        <v:stroke weight="0pt" endcap="flat" joinstyle="miter" miterlimit="10" on="false" color="#000000" opacity="0"/>
                        <v:fill on="true" color="#000000"/>
                      </v:shape>
                      <v:shape id="Shape 25983" style="position:absolute;width:3238;height:253;left:2084;top:11737;" coordsize="323850,25333" path="m0,0l323850,0l323850,25333l0,25333l0,0">
                        <v:stroke weight="0pt" endcap="flat" joinstyle="miter" miterlimit="10" on="false" color="#000000" opacity="0"/>
                        <v:fill on="true" color="#000000"/>
                      </v:shape>
                      <v:shape id="Shape 25984" style="position:absolute;width:3238;height:337;left:2084;top:11315;" coordsize="323850,33777" path="m0,0l323850,0l323850,33777l0,33777l0,0">
                        <v:stroke weight="0pt" endcap="flat" joinstyle="miter" miterlimit="10" on="false" color="#000000" opacity="0"/>
                        <v:fill on="true" color="#000000"/>
                      </v:shape>
                      <v:shape id="Shape 25985" style="position:absolute;width:3238;height:91;left:2084;top:11146;" coordsize="323850,9144" path="m0,0l323850,0l323850,9144l0,9144l0,0">
                        <v:stroke weight="0pt" endcap="flat" joinstyle="miter" miterlimit="10" on="false" color="#000000" opacity="0"/>
                        <v:fill on="true" color="#000000"/>
                      </v:shape>
                      <v:shape id="Shape 25986" style="position:absolute;width:3238;height:91;left:2084;top:10977;" coordsize="323850,9144" path="m0,0l323850,0l323850,9144l0,9144l0,0">
                        <v:stroke weight="0pt" endcap="flat" joinstyle="miter" miterlimit="10" on="false" color="#000000" opacity="0"/>
                        <v:fill on="true" color="#000000"/>
                      </v:shape>
                      <v:shape id="Shape 25987" style="position:absolute;width:3238;height:337;left:2084;top:10555;" coordsize="323850,33777" path="m0,0l323850,0l323850,33777l0,33777l0,0">
                        <v:stroke weight="0pt" endcap="flat" joinstyle="miter" miterlimit="10" on="false" color="#000000" opacity="0"/>
                        <v:fill on="true" color="#000000"/>
                      </v:shape>
                      <v:shape id="Shape 25988" style="position:absolute;width:3238;height:253;left:2084;top:10217;" coordsize="323850,25333" path="m0,0l323850,0l323850,25333l0,25333l0,0">
                        <v:stroke weight="0pt" endcap="flat" joinstyle="miter" miterlimit="10" on="false" color="#000000" opacity="0"/>
                        <v:fill on="true" color="#000000"/>
                      </v:shape>
                      <v:shape id="Shape 25989" style="position:absolute;width:3238;height:253;left:2084;top:9795;" coordsize="323850,25333" path="m0,0l323850,0l323850,25333l0,25333l0,0">
                        <v:stroke weight="0pt" endcap="flat" joinstyle="miter" miterlimit="10" on="false" color="#000000" opacity="0"/>
                        <v:fill on="true" color="#000000"/>
                      </v:shape>
                      <v:shape id="Shape 25990" style="position:absolute;width:3238;height:168;left:2084;top:9457;" coordsize="323850,16889" path="m0,0l323850,0l323850,16889l0,16889l0,0">
                        <v:stroke weight="0pt" endcap="flat" joinstyle="miter" miterlimit="10" on="false" color="#000000" opacity="0"/>
                        <v:fill on="true" color="#000000"/>
                      </v:shape>
                      <v:shape id="Shape 25991" style="position:absolute;width:3238;height:91;left:2084;top:9288;" coordsize="323850,9144" path="m0,0l323850,0l323850,9144l0,9144l0,0">
                        <v:stroke weight="0pt" endcap="flat" joinstyle="miter" miterlimit="10" on="false" color="#000000" opacity="0"/>
                        <v:fill on="true" color="#000000"/>
                      </v:shape>
                      <v:shape id="Shape 25992" style="position:absolute;width:3238;height:337;left:2084;top:8866;" coordsize="323850,33777" path="m0,0l323850,0l323850,33777l0,33777l0,0">
                        <v:stroke weight="0pt" endcap="flat" joinstyle="miter" miterlimit="10" on="false" color="#000000" opacity="0"/>
                        <v:fill on="true" color="#000000"/>
                      </v:shape>
                      <v:shape id="Shape 25993" style="position:absolute;width:3238;height:253;left:2084;top:8528;" coordsize="323850,25332" path="m0,0l323850,0l323850,25332l0,25332l0,0">
                        <v:stroke weight="0pt" endcap="flat" joinstyle="miter" miterlimit="10" on="false" color="#000000" opacity="0"/>
                        <v:fill on="true" color="#000000"/>
                      </v:shape>
                      <v:shape id="Shape 25994" style="position:absolute;width:3238;height:91;left:2084;top:8359;" coordsize="323850,9144" path="m0,0l323850,0l323850,9144l0,9144l0,0">
                        <v:stroke weight="0pt" endcap="flat" joinstyle="miter" miterlimit="10" on="false" color="#000000" opacity="0"/>
                        <v:fill on="true" color="#000000"/>
                      </v:shape>
                      <v:shape id="Shape 25995" style="position:absolute;width:3238;height:168;left:2084;top:8106;" coordsize="323850,16889" path="m0,0l323850,0l323850,16889l0,16889l0,0">
                        <v:stroke weight="0pt" endcap="flat" joinstyle="miter" miterlimit="10" on="false" color="#000000" opacity="0"/>
                        <v:fill on="true" color="#000000"/>
                      </v:shape>
                      <v:shape id="Shape 25996" style="position:absolute;width:3238;height:91;left:2084;top:7853;" coordsize="323850,9144" path="m0,0l323850,0l323850,9144l0,9144l0,0">
                        <v:stroke weight="0pt" endcap="flat" joinstyle="miter" miterlimit="10" on="false" color="#000000" opacity="0"/>
                        <v:fill on="true" color="#000000"/>
                      </v:shape>
                      <v:shape id="Shape 25997" style="position:absolute;width:3238;height:91;left:2084;top:7430;" coordsize="323850,9144" path="m0,0l323850,0l323850,9144l0,9144l0,0">
                        <v:stroke weight="0pt" endcap="flat" joinstyle="miter" miterlimit="10" on="false" color="#000000" opacity="0"/>
                        <v:fill on="true" color="#000000"/>
                      </v:shape>
                      <v:shape id="Shape 25998" style="position:absolute;width:3238;height:168;left:2084;top:6924;" coordsize="323850,16888" path="m0,0l323850,0l323850,16888l0,16888l0,0">
                        <v:stroke weight="0pt" endcap="flat" joinstyle="miter" miterlimit="10" on="false" color="#000000" opacity="0"/>
                        <v:fill on="true" color="#000000"/>
                      </v:shape>
                      <v:shape id="Shape 25999" style="position:absolute;width:3238;height:91;left:2084;top:6755;" coordsize="323850,9144" path="m0,0l323850,0l323850,9144l0,9144l0,0">
                        <v:stroke weight="0pt" endcap="flat" joinstyle="miter" miterlimit="10" on="false" color="#000000" opacity="0"/>
                        <v:fill on="true" color="#000000"/>
                      </v:shape>
                      <v:shape id="Shape 26000" style="position:absolute;width:3238;height:91;left:2084;top:6502;" coordsize="323850,9144" path="m0,0l323850,0l323850,9144l0,9144l0,0">
                        <v:stroke weight="0pt" endcap="flat" joinstyle="miter" miterlimit="10" on="false" color="#000000" opacity="0"/>
                        <v:fill on="true" color="#000000"/>
                      </v:shape>
                      <v:shape id="Shape 26001" style="position:absolute;width:3238;height:253;left:2084;top:6164;" coordsize="323850,25333" path="m0,0l323850,0l323850,25333l0,25333l0,0">
                        <v:stroke weight="0pt" endcap="flat" joinstyle="miter" miterlimit="10" on="false" color="#000000" opacity="0"/>
                        <v:fill on="true" color="#000000"/>
                      </v:shape>
                      <v:shape id="Shape 26002" style="position:absolute;width:3238;height:337;left:2084;top:5742;" coordsize="323850,33777" path="m0,0l323850,0l323850,33777l0,33777l0,0">
                        <v:stroke weight="0pt" endcap="flat" joinstyle="miter" miterlimit="10" on="false" color="#000000" opacity="0"/>
                        <v:fill on="true" color="#000000"/>
                      </v:shape>
                      <v:shape id="Shape 26003" style="position:absolute;width:3238;height:91;left:2084;top:5573;" coordsize="323850,9144" path="m0,0l323850,0l323850,9144l0,9144l0,0">
                        <v:stroke weight="0pt" endcap="flat" joinstyle="miter" miterlimit="10" on="false" color="#000000" opacity="0"/>
                        <v:fill on="true" color="#000000"/>
                      </v:shape>
                      <v:shape id="Shape 26004" style="position:absolute;width:3238;height:168;left:2084;top:5150;" coordsize="323850,16888" path="m0,0l323850,0l323850,16888l0,16888l0,0">
                        <v:stroke weight="0pt" endcap="flat" joinstyle="miter" miterlimit="10" on="false" color="#000000" opacity="0"/>
                        <v:fill on="true" color="#000000"/>
                      </v:shape>
                      <v:shape id="Shape 26005" style="position:absolute;width:3238;height:91;left:2084;top:4982;" coordsize="323850,9144" path="m0,0l323850,0l323850,9144l0,9144l0,0">
                        <v:stroke weight="0pt" endcap="flat" joinstyle="miter" miterlimit="10" on="false" color="#000000" opacity="0"/>
                        <v:fill on="true" color="#000000"/>
                      </v:shape>
                      <v:shape id="Shape 26006" style="position:absolute;width:3238;height:253;left:2084;top:4644;" coordsize="323850,25333" path="m0,0l323850,0l323850,25333l0,25333l0,0">
                        <v:stroke weight="0pt" endcap="flat" joinstyle="miter" miterlimit="10" on="false" color="#000000" opacity="0"/>
                        <v:fill on="true" color="#000000"/>
                      </v:shape>
                      <v:shape id="Shape 26007" style="position:absolute;width:3238;height:168;left:2084;top:4306;" coordsize="323850,16888" path="m0,0l323850,0l323850,16888l0,16888l0,0">
                        <v:stroke weight="0pt" endcap="flat" joinstyle="miter" miterlimit="10" on="false" color="#000000" opacity="0"/>
                        <v:fill on="true" color="#000000"/>
                      </v:shape>
                      <v:shape id="Shape 26008" style="position:absolute;width:3238;height:91;left:2084;top:4137;" coordsize="323850,9144" path="m0,0l323850,0l323850,9144l0,9144l0,0">
                        <v:stroke weight="0pt" endcap="flat" joinstyle="miter" miterlimit="10" on="false" color="#000000" opacity="0"/>
                        <v:fill on="true" color="#000000"/>
                      </v:shape>
                      <v:shape id="Shape 26009" style="position:absolute;width:3238;height:91;left:2084;top:3715;" coordsize="323850,9144" path="m0,0l323850,0l323850,9144l0,9144l0,0">
                        <v:stroke weight="0pt" endcap="flat" joinstyle="miter" miterlimit="10" on="false" color="#000000" opacity="0"/>
                        <v:fill on="true" color="#000000"/>
                      </v:shape>
                      <v:shape id="Shape 26010" style="position:absolute;width:3238;height:168;left:2084;top:3377;" coordsize="323850,16888" path="m0,0l323850,0l323850,16888l0,16888l0,0">
                        <v:stroke weight="0pt" endcap="flat" joinstyle="miter" miterlimit="10" on="false" color="#000000" opacity="0"/>
                        <v:fill on="true" color="#000000"/>
                      </v:shape>
                      <v:shape id="Shape 26011" style="position:absolute;width:3238;height:168;left:2084;top:3039;" coordsize="323850,16889" path="m0,0l323850,0l323850,16889l0,16889l0,0">
                        <v:stroke weight="0pt" endcap="flat" joinstyle="miter" miterlimit="10" on="false" color="#000000" opacity="0"/>
                        <v:fill on="true" color="#000000"/>
                      </v:shape>
                      <v:shape id="Shape 26012" style="position:absolute;width:3238;height:168;left:2084;top:2786;" coordsize="323850,16888" path="m0,0l323850,0l323850,16888l0,16888l0,0">
                        <v:stroke weight="0pt" endcap="flat" joinstyle="miter" miterlimit="10" on="false" color="#000000" opacity="0"/>
                        <v:fill on="true" color="#000000"/>
                      </v:shape>
                      <v:shape id="Shape 26013" style="position:absolute;width:3238;height:337;left:2084;top:2364;" coordsize="323850,33777" path="m0,0l323850,0l323850,33777l0,33777l0,0">
                        <v:stroke weight="0pt" endcap="flat" joinstyle="miter" miterlimit="10" on="false" color="#000000" opacity="0"/>
                        <v:fill on="true" color="#000000"/>
                      </v:shape>
                      <v:shape id="Shape 26014" style="position:absolute;width:3238;height:253;left:2084;top:2026;" coordsize="323850,25333" path="m0,0l323850,0l323850,25333l0,25333l0,0">
                        <v:stroke weight="0pt" endcap="flat" joinstyle="miter" miterlimit="10" on="false" color="#000000" opacity="0"/>
                        <v:fill on="true" color="#000000"/>
                      </v:shape>
                      <v:shape id="Shape 26015" style="position:absolute;width:3238;height:91;left:2084;top:1857;" coordsize="323850,9144" path="m0,0l323850,0l323850,9144l0,9144l0,0">
                        <v:stroke weight="0pt" endcap="flat" joinstyle="miter" miterlimit="10" on="false" color="#000000" opacity="0"/>
                        <v:fill on="true" color="#000000"/>
                      </v:shape>
                      <v:shape id="Shape 26016" style="position:absolute;width:3238;height:91;left:2084;top:1519;" coordsize="323850,9144" path="m0,0l323850,0l323850,9144l0,9144l0,0">
                        <v:stroke weight="0pt" endcap="flat" joinstyle="miter" miterlimit="10" on="false" color="#000000" opacity="0"/>
                        <v:fill on="true" color="#000000"/>
                      </v:shape>
                      <v:shape id="Shape 26017" style="position:absolute;width:3238;height:253;left:2084;top:1182;" coordsize="323850,25333" path="m0,0l323850,0l323850,25333l0,25333l0,0">
                        <v:stroke weight="0pt" endcap="flat" joinstyle="miter" miterlimit="10" on="false" color="#000000" opacity="0"/>
                        <v:fill on="true" color="#000000"/>
                      </v:shape>
                      <v:shape id="Shape 26018" style="position:absolute;width:3238;height:168;left:2084;top:928;" coordsize="323850,16888" path="m0,0l323850,0l323850,16888l0,16888l0,0">
                        <v:stroke weight="0pt" endcap="flat" joinstyle="miter" miterlimit="10" on="false" color="#000000" opacity="0"/>
                        <v:fill on="true" color="#000000"/>
                      </v:shape>
                      <v:shape id="Shape 26019" style="position:absolute;width:3238;height:91;left:2084;top:506;" coordsize="323850,9144" path="m0,0l323850,0l323850,9144l0,9144l0,0">
                        <v:stroke weight="0pt" endcap="flat" joinstyle="miter" miterlimit="10" on="false" color="#000000" opacity="0"/>
                        <v:fill on="true" color="#000000"/>
                      </v:shape>
                      <v:shape id="Shape 26020" style="position:absolute;width:3238;height:91;left:2084;top:253;" coordsize="323850,9144" path="m0,0l323850,0l323850,9144l0,9144l0,0">
                        <v:stroke weight="0pt" endcap="flat" joinstyle="miter" miterlimit="10" on="false" color="#000000" opacity="0"/>
                        <v:fill on="true" color="#000000"/>
                      </v:shape>
                      <v:shape id="Shape 26021" style="position:absolute;width:3238;height:168;left:2084;top:0;" coordsize="323850,16888" path="m0,0l323850,0l323850,16888l0,16888l0,0">
                        <v:stroke weight="0pt" endcap="flat" joinstyle="miter" miterlimit="10" on="false" color="#000000" opacity="0"/>
                        <v:fill on="true" color="#000000"/>
                      </v:shape>
                      <v:rect id="Rectangle 222"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260B2951" w14:textId="77777777" w:rsidR="001279F3" w:rsidRDefault="00000000">
      <w:pPr>
        <w:spacing w:after="288" w:line="240" w:lineRule="auto"/>
        <w:ind w:left="0" w:firstLine="0"/>
      </w:pPr>
      <w:r>
        <w:rPr>
          <w:rFonts w:ascii="Arial" w:eastAsia="Arial" w:hAnsi="Arial" w:cs="Arial"/>
          <w:b/>
          <w:i w:val="0"/>
        </w:rPr>
        <w:t xml:space="preserve">“Resolución de la </w:t>
      </w:r>
      <w:proofErr w:type="gramStart"/>
      <w:r>
        <w:rPr>
          <w:rFonts w:ascii="Arial" w:eastAsia="Arial" w:hAnsi="Arial" w:cs="Arial"/>
          <w:b/>
          <w:i w:val="0"/>
        </w:rPr>
        <w:t>Presidenta</w:t>
      </w:r>
      <w:proofErr w:type="gramEnd"/>
      <w:r>
        <w:rPr>
          <w:rFonts w:ascii="Arial" w:eastAsia="Arial" w:hAnsi="Arial" w:cs="Arial"/>
          <w:b/>
          <w:i w:val="0"/>
        </w:rPr>
        <w:t xml:space="preserve"> del Instituto Municipal para la Promoción de la Actividad Física y el </w:t>
      </w:r>
      <w:proofErr w:type="gramStart"/>
      <w:r>
        <w:rPr>
          <w:rFonts w:ascii="Arial" w:eastAsia="Arial" w:hAnsi="Arial" w:cs="Arial"/>
          <w:b/>
          <w:i w:val="0"/>
        </w:rPr>
        <w:t>Deporte  de</w:t>
      </w:r>
      <w:proofErr w:type="gramEnd"/>
      <w:r>
        <w:rPr>
          <w:rFonts w:ascii="Arial" w:eastAsia="Arial" w:hAnsi="Arial" w:cs="Arial"/>
          <w:b/>
          <w:i w:val="0"/>
        </w:rPr>
        <w:t xml:space="preserve"> Las Palmas de Gran Canaria (IMD) por la que se resuelve autorizar y disponer el gasto, conceder la subvención nominativa destinada a la entidad CLUB VOLEIBOL JAV OLÍMPICO, por su participación en la LIGA IBERDROLA FEMENINA DE VOLEIBOL y SUPERLIGA 2 DE VOLEIBOL FEMENINO.</w:t>
      </w:r>
    </w:p>
    <w:p w14:paraId="153CD54E" w14:textId="77777777" w:rsidR="001279F3" w:rsidRDefault="00000000">
      <w:pPr>
        <w:spacing w:after="100" w:line="249" w:lineRule="auto"/>
        <w:ind w:left="-5" w:right="252"/>
      </w:pPr>
      <w:r>
        <w:rPr>
          <w:rFonts w:ascii="Arial" w:eastAsia="Arial" w:hAnsi="Arial" w:cs="Arial"/>
          <w:i w:val="0"/>
        </w:rPr>
        <w:t>Visto el expediente relativo a la subvención nominativa por su participación en la LIGA IBERDROLA FEMENINA DE VOLEIBOL, a favor de la entidad CLUB VOLEIBOL J.A.V. OLIMPICO, con CIF nº G35250687, en el que se acreditan los siguientes:</w:t>
      </w:r>
    </w:p>
    <w:p w14:paraId="59CFD2BF" w14:textId="77777777" w:rsidR="001279F3" w:rsidRDefault="00000000">
      <w:pPr>
        <w:spacing w:after="114" w:line="259" w:lineRule="auto"/>
        <w:ind w:left="346" w:right="597"/>
        <w:jc w:val="center"/>
      </w:pPr>
      <w:r>
        <w:rPr>
          <w:b/>
          <w:i w:val="0"/>
        </w:rPr>
        <w:t>ANTECEDENTES</w:t>
      </w:r>
    </w:p>
    <w:p w14:paraId="14D4D92F" w14:textId="77777777" w:rsidR="001279F3" w:rsidRDefault="00000000">
      <w:pPr>
        <w:spacing w:after="141" w:line="229" w:lineRule="auto"/>
        <w:ind w:left="-5" w:right="265"/>
      </w:pPr>
      <w:r>
        <w:rPr>
          <w:b/>
          <w:i w:val="0"/>
        </w:rPr>
        <w:t>I.-</w:t>
      </w:r>
      <w:r>
        <w:rPr>
          <w:i w:val="0"/>
        </w:rPr>
        <w:t xml:space="preserve"> Plan Estratégico de Subvenciones del Instituto Municipal para la Promoción de la Actividad Física y el Deporte de Las Palmas de Gran Canaria, en adelante IMD, para el ejercicio 2022 – 2024, publicado en el BOP nº 17, de 9 de febrero de 2022.</w:t>
      </w:r>
    </w:p>
    <w:p w14:paraId="449C93DA" w14:textId="77777777" w:rsidR="001279F3" w:rsidRDefault="00000000">
      <w:pPr>
        <w:spacing w:after="173" w:line="229" w:lineRule="auto"/>
        <w:ind w:left="-5" w:right="265"/>
      </w:pPr>
      <w:r>
        <w:rPr>
          <w:b/>
          <w:i w:val="0"/>
        </w:rPr>
        <w:t>II.-</w:t>
      </w:r>
      <w:r>
        <w:rPr>
          <w:i w:val="0"/>
        </w:rPr>
        <w:t xml:space="preserve"> Presupuesto del Instituto Municipal para la Promoción de la Actividad Física y el Deporte de Las Palmas de Gran Canaria para el ejercicio 2024, publicado en el BOP Anexo nº 8, de 17 de enero de 2024, donde consta la siguiente ficha de subvención nominativa:</w:t>
      </w:r>
    </w:p>
    <w:p w14:paraId="45E0D961" w14:textId="77777777" w:rsidR="001279F3" w:rsidRDefault="00000000">
      <w:pPr>
        <w:spacing w:before="264" w:after="0" w:line="259" w:lineRule="auto"/>
        <w:ind w:left="628" w:right="1325" w:firstLine="0"/>
        <w:jc w:val="center"/>
      </w:pPr>
      <w:r>
        <w:rPr>
          <w:i w:val="0"/>
          <w:sz w:val="18"/>
        </w:rPr>
        <w:t xml:space="preserve"> </w:t>
      </w:r>
    </w:p>
    <w:tbl>
      <w:tblPr>
        <w:tblStyle w:val="TableGrid"/>
        <w:tblpPr w:vertAnchor="text" w:tblpX="2875" w:tblpY="-948"/>
        <w:tblOverlap w:val="never"/>
        <w:tblW w:w="1590" w:type="dxa"/>
        <w:tblInd w:w="0" w:type="dxa"/>
        <w:tblCellMar>
          <w:top w:w="35" w:type="dxa"/>
          <w:left w:w="148" w:type="dxa"/>
          <w:bottom w:w="0" w:type="dxa"/>
          <w:right w:w="115" w:type="dxa"/>
        </w:tblCellMar>
        <w:tblLook w:val="04A0" w:firstRow="1" w:lastRow="0" w:firstColumn="1" w:lastColumn="0" w:noHBand="0" w:noVBand="1"/>
      </w:tblPr>
      <w:tblGrid>
        <w:gridCol w:w="1590"/>
      </w:tblGrid>
      <w:tr w:rsidR="001279F3" w14:paraId="2E29DD4A" w14:textId="77777777">
        <w:trPr>
          <w:trHeight w:val="479"/>
        </w:trPr>
        <w:tc>
          <w:tcPr>
            <w:tcW w:w="1590" w:type="dxa"/>
            <w:tcBorders>
              <w:top w:val="single" w:sz="6" w:space="0" w:color="00000A"/>
              <w:left w:val="nil"/>
              <w:bottom w:val="single" w:sz="6" w:space="0" w:color="00000A"/>
              <w:right w:val="single" w:sz="6" w:space="0" w:color="00000A"/>
            </w:tcBorders>
          </w:tcPr>
          <w:p w14:paraId="5E002724" w14:textId="77777777" w:rsidR="001279F3" w:rsidRDefault="00000000">
            <w:pPr>
              <w:spacing w:after="0" w:line="259" w:lineRule="auto"/>
              <w:ind w:left="0" w:right="128" w:firstLine="0"/>
              <w:jc w:val="center"/>
            </w:pPr>
            <w:r>
              <w:rPr>
                <w:i w:val="0"/>
                <w:sz w:val="18"/>
              </w:rPr>
              <w:t xml:space="preserve"> </w:t>
            </w:r>
          </w:p>
          <w:p w14:paraId="46EA862A" w14:textId="77777777" w:rsidR="001279F3" w:rsidRDefault="00000000">
            <w:pPr>
              <w:spacing w:after="0" w:line="259" w:lineRule="auto"/>
              <w:ind w:left="0" w:firstLine="0"/>
              <w:jc w:val="left"/>
            </w:pPr>
            <w:r>
              <w:rPr>
                <w:b/>
                <w:i w:val="0"/>
                <w:sz w:val="18"/>
              </w:rPr>
              <w:t>Denominación</w:t>
            </w:r>
          </w:p>
        </w:tc>
      </w:tr>
    </w:tbl>
    <w:tbl>
      <w:tblPr>
        <w:tblStyle w:val="TableGrid"/>
        <w:tblpPr w:vertAnchor="text" w:tblpX="5118" w:tblpY="-948"/>
        <w:tblOverlap w:val="never"/>
        <w:tblW w:w="1590" w:type="dxa"/>
        <w:tblInd w:w="0" w:type="dxa"/>
        <w:tblCellMar>
          <w:top w:w="35" w:type="dxa"/>
          <w:left w:w="101" w:type="dxa"/>
          <w:bottom w:w="0" w:type="dxa"/>
          <w:right w:w="115" w:type="dxa"/>
        </w:tblCellMar>
        <w:tblLook w:val="04A0" w:firstRow="1" w:lastRow="0" w:firstColumn="1" w:lastColumn="0" w:noHBand="0" w:noVBand="1"/>
      </w:tblPr>
      <w:tblGrid>
        <w:gridCol w:w="1590"/>
      </w:tblGrid>
      <w:tr w:rsidR="001279F3" w14:paraId="540F7EAA" w14:textId="77777777">
        <w:trPr>
          <w:trHeight w:val="479"/>
        </w:trPr>
        <w:tc>
          <w:tcPr>
            <w:tcW w:w="1590" w:type="dxa"/>
            <w:tcBorders>
              <w:top w:val="single" w:sz="6" w:space="0" w:color="00000A"/>
              <w:left w:val="nil"/>
              <w:bottom w:val="single" w:sz="6" w:space="0" w:color="00000A"/>
              <w:right w:val="single" w:sz="6" w:space="0" w:color="00000A"/>
            </w:tcBorders>
          </w:tcPr>
          <w:p w14:paraId="171B262B" w14:textId="77777777" w:rsidR="001279F3" w:rsidRDefault="00000000">
            <w:pPr>
              <w:spacing w:after="0" w:line="259" w:lineRule="auto"/>
              <w:ind w:left="0" w:right="81" w:firstLine="0"/>
              <w:jc w:val="center"/>
            </w:pPr>
            <w:r>
              <w:rPr>
                <w:i w:val="0"/>
                <w:sz w:val="18"/>
              </w:rPr>
              <w:t xml:space="preserve"> </w:t>
            </w:r>
          </w:p>
          <w:p w14:paraId="079401A3" w14:textId="77777777" w:rsidR="001279F3" w:rsidRDefault="00000000">
            <w:pPr>
              <w:spacing w:after="0" w:line="259" w:lineRule="auto"/>
              <w:ind w:left="0" w:firstLine="0"/>
              <w:jc w:val="left"/>
            </w:pPr>
            <w:r>
              <w:rPr>
                <w:b/>
                <w:i w:val="0"/>
                <w:sz w:val="18"/>
              </w:rPr>
              <w:t>Importe € 2024</w:t>
            </w:r>
          </w:p>
        </w:tc>
      </w:tr>
    </w:tbl>
    <w:tbl>
      <w:tblPr>
        <w:tblStyle w:val="TableGrid"/>
        <w:tblpPr w:vertAnchor="text" w:tblpX="628" w:tblpY="-948"/>
        <w:tblOverlap w:val="never"/>
        <w:tblW w:w="1594" w:type="dxa"/>
        <w:tblInd w:w="0" w:type="dxa"/>
        <w:tblCellMar>
          <w:top w:w="35" w:type="dxa"/>
          <w:left w:w="159" w:type="dxa"/>
          <w:bottom w:w="0" w:type="dxa"/>
          <w:right w:w="115" w:type="dxa"/>
        </w:tblCellMar>
        <w:tblLook w:val="04A0" w:firstRow="1" w:lastRow="0" w:firstColumn="1" w:lastColumn="0" w:noHBand="0" w:noVBand="1"/>
      </w:tblPr>
      <w:tblGrid>
        <w:gridCol w:w="1594"/>
      </w:tblGrid>
      <w:tr w:rsidR="001279F3" w14:paraId="795712FF" w14:textId="77777777">
        <w:trPr>
          <w:trHeight w:val="686"/>
        </w:trPr>
        <w:tc>
          <w:tcPr>
            <w:tcW w:w="1594" w:type="dxa"/>
            <w:tcBorders>
              <w:top w:val="single" w:sz="6" w:space="0" w:color="00000A"/>
              <w:left w:val="single" w:sz="6" w:space="0" w:color="00000A"/>
              <w:bottom w:val="single" w:sz="6" w:space="0" w:color="00000A"/>
              <w:right w:val="single" w:sz="6" w:space="0" w:color="00000A"/>
            </w:tcBorders>
          </w:tcPr>
          <w:p w14:paraId="717B1F4A" w14:textId="77777777" w:rsidR="001279F3" w:rsidRDefault="00000000">
            <w:pPr>
              <w:spacing w:after="0" w:line="259" w:lineRule="auto"/>
              <w:ind w:left="0" w:right="35" w:firstLine="0"/>
              <w:jc w:val="center"/>
            </w:pPr>
            <w:r>
              <w:rPr>
                <w:i w:val="0"/>
                <w:sz w:val="18"/>
              </w:rPr>
              <w:t xml:space="preserve"> </w:t>
            </w:r>
          </w:p>
          <w:p w14:paraId="1B6C4A6D" w14:textId="77777777" w:rsidR="001279F3" w:rsidRDefault="00000000">
            <w:pPr>
              <w:spacing w:after="0" w:line="259" w:lineRule="auto"/>
              <w:ind w:left="0" w:right="36" w:firstLine="0"/>
              <w:jc w:val="center"/>
            </w:pPr>
            <w:r>
              <w:rPr>
                <w:b/>
                <w:i w:val="0"/>
                <w:sz w:val="18"/>
              </w:rPr>
              <w:t>Aplicación</w:t>
            </w:r>
          </w:p>
          <w:p w14:paraId="24700AB2" w14:textId="77777777" w:rsidR="001279F3" w:rsidRDefault="00000000">
            <w:pPr>
              <w:spacing w:after="0" w:line="259" w:lineRule="auto"/>
              <w:ind w:left="0" w:firstLine="0"/>
              <w:jc w:val="left"/>
            </w:pPr>
            <w:r>
              <w:rPr>
                <w:b/>
                <w:i w:val="0"/>
                <w:sz w:val="18"/>
              </w:rPr>
              <w:t>Presupuestaria</w:t>
            </w:r>
          </w:p>
        </w:tc>
      </w:tr>
      <w:tr w:rsidR="001279F3" w14:paraId="084DC3CD" w14:textId="77777777">
        <w:trPr>
          <w:trHeight w:val="502"/>
        </w:trPr>
        <w:tc>
          <w:tcPr>
            <w:tcW w:w="1594" w:type="dxa"/>
            <w:tcBorders>
              <w:top w:val="single" w:sz="6" w:space="0" w:color="00000A"/>
              <w:left w:val="nil"/>
              <w:bottom w:val="single" w:sz="6" w:space="0" w:color="00000A"/>
              <w:right w:val="nil"/>
            </w:tcBorders>
          </w:tcPr>
          <w:p w14:paraId="1C80B3A7" w14:textId="77777777" w:rsidR="001279F3" w:rsidRDefault="00000000">
            <w:pPr>
              <w:spacing w:after="0" w:line="259" w:lineRule="auto"/>
              <w:ind w:left="0" w:right="35" w:firstLine="0"/>
              <w:jc w:val="center"/>
            </w:pPr>
            <w:r>
              <w:rPr>
                <w:i w:val="0"/>
                <w:sz w:val="18"/>
              </w:rPr>
              <w:t xml:space="preserve"> </w:t>
            </w:r>
          </w:p>
          <w:p w14:paraId="1078E09E" w14:textId="77777777" w:rsidR="001279F3" w:rsidRDefault="00000000">
            <w:pPr>
              <w:spacing w:after="0" w:line="259" w:lineRule="auto"/>
              <w:ind w:left="0" w:right="37" w:firstLine="0"/>
              <w:jc w:val="center"/>
            </w:pPr>
            <w:r>
              <w:rPr>
                <w:i w:val="0"/>
                <w:sz w:val="18"/>
              </w:rPr>
              <w:t>341/489.01</w:t>
            </w:r>
          </w:p>
        </w:tc>
      </w:tr>
    </w:tbl>
    <w:p w14:paraId="2A5D3E01" w14:textId="77777777" w:rsidR="001279F3" w:rsidRDefault="00000000">
      <w:pPr>
        <w:spacing w:after="0" w:line="259" w:lineRule="auto"/>
        <w:ind w:left="638" w:right="1325"/>
        <w:jc w:val="center"/>
      </w:pPr>
      <w:r>
        <w:rPr>
          <w:i w:val="0"/>
          <w:noProof/>
          <w:sz w:val="22"/>
        </w:rPr>
        <mc:AlternateContent>
          <mc:Choice Requires="wpg">
            <w:drawing>
              <wp:anchor distT="0" distB="0" distL="114300" distR="114300" simplePos="0" relativeHeight="251661312" behindDoc="0" locked="0" layoutInCell="1" allowOverlap="1" wp14:anchorId="649CCE4E" wp14:editId="6EA385F0">
                <wp:simplePos x="0" y="0"/>
                <wp:positionH relativeFrom="column">
                  <wp:posOffset>3249951</wp:posOffset>
                </wp:positionH>
                <wp:positionV relativeFrom="paragraph">
                  <wp:posOffset>-130022</wp:posOffset>
                </wp:positionV>
                <wp:extent cx="1014289" cy="287628"/>
                <wp:effectExtent l="0" t="0" r="0" b="0"/>
                <wp:wrapSquare wrapText="bothSides"/>
                <wp:docPr id="23686" name="Group 23686"/>
                <wp:cNvGraphicFramePr/>
                <a:graphic xmlns:a="http://schemas.openxmlformats.org/drawingml/2006/main">
                  <a:graphicData uri="http://schemas.microsoft.com/office/word/2010/wordprocessingGroup">
                    <wpg:wgp>
                      <wpg:cNvGrpSpPr/>
                      <wpg:grpSpPr>
                        <a:xfrm>
                          <a:off x="0" y="0"/>
                          <a:ext cx="1014289" cy="287628"/>
                          <a:chOff x="0" y="0"/>
                          <a:chExt cx="1014289" cy="287628"/>
                        </a:xfrm>
                      </wpg:grpSpPr>
                      <wps:wsp>
                        <wps:cNvPr id="77" name="Rectangle 77"/>
                        <wps:cNvSpPr/>
                        <wps:spPr>
                          <a:xfrm>
                            <a:off x="459600" y="199"/>
                            <a:ext cx="40049" cy="173270"/>
                          </a:xfrm>
                          <a:prstGeom prst="rect">
                            <a:avLst/>
                          </a:prstGeom>
                          <a:ln>
                            <a:noFill/>
                          </a:ln>
                        </wps:spPr>
                        <wps:txbx>
                          <w:txbxContent>
                            <w:p w14:paraId="0E2D240D" w14:textId="77777777" w:rsidR="001279F3" w:rsidRDefault="00000000">
                              <w:pPr>
                                <w:spacing w:after="160" w:line="259" w:lineRule="auto"/>
                                <w:ind w:left="0" w:firstLine="0"/>
                                <w:jc w:val="left"/>
                              </w:pPr>
                              <w:r>
                                <w:rPr>
                                  <w:i w:val="0"/>
                                  <w:sz w:val="18"/>
                                </w:rPr>
                                <w:t xml:space="preserve"> </w:t>
                              </w:r>
                            </w:p>
                          </w:txbxContent>
                        </wps:txbx>
                        <wps:bodyPr horzOverflow="overflow" vert="horz" lIns="0" tIns="0" rIns="0" bIns="0" rtlCol="0">
                          <a:noAutofit/>
                        </wps:bodyPr>
                      </wps:wsp>
                      <wps:wsp>
                        <wps:cNvPr id="20663" name="Rectangle 20663"/>
                        <wps:cNvSpPr/>
                        <wps:spPr>
                          <a:xfrm>
                            <a:off x="187010" y="130023"/>
                            <a:ext cx="643447" cy="173271"/>
                          </a:xfrm>
                          <a:prstGeom prst="rect">
                            <a:avLst/>
                          </a:prstGeom>
                          <a:ln>
                            <a:noFill/>
                          </a:ln>
                        </wps:spPr>
                        <wps:txbx>
                          <w:txbxContent>
                            <w:p w14:paraId="6F1E1088" w14:textId="77777777" w:rsidR="001279F3" w:rsidRDefault="00000000">
                              <w:pPr>
                                <w:spacing w:after="160" w:line="259" w:lineRule="auto"/>
                                <w:ind w:left="0" w:firstLine="0"/>
                                <w:jc w:val="left"/>
                              </w:pPr>
                              <w:r>
                                <w:rPr>
                                  <w:i w:val="0"/>
                                  <w:sz w:val="18"/>
                                </w:rPr>
                                <w:t>80.000,00</w:t>
                              </w:r>
                            </w:p>
                          </w:txbxContent>
                        </wps:txbx>
                        <wps:bodyPr horzOverflow="overflow" vert="horz" lIns="0" tIns="0" rIns="0" bIns="0" rtlCol="0">
                          <a:noAutofit/>
                        </wps:bodyPr>
                      </wps:wsp>
                      <wps:wsp>
                        <wps:cNvPr id="20664" name="Rectangle 20664"/>
                        <wps:cNvSpPr/>
                        <wps:spPr>
                          <a:xfrm>
                            <a:off x="670593" y="130023"/>
                            <a:ext cx="120989" cy="173271"/>
                          </a:xfrm>
                          <a:prstGeom prst="rect">
                            <a:avLst/>
                          </a:prstGeom>
                          <a:ln>
                            <a:noFill/>
                          </a:ln>
                        </wps:spPr>
                        <wps:txbx>
                          <w:txbxContent>
                            <w:p w14:paraId="473DEBA6" w14:textId="77777777" w:rsidR="001279F3" w:rsidRDefault="00000000">
                              <w:pPr>
                                <w:spacing w:after="160" w:line="259" w:lineRule="auto"/>
                                <w:ind w:left="0" w:firstLine="0"/>
                                <w:jc w:val="left"/>
                              </w:pPr>
                              <w:r>
                                <w:rPr>
                                  <w:i w:val="0"/>
                                  <w:spacing w:val="8"/>
                                  <w:sz w:val="18"/>
                                </w:rPr>
                                <w:t xml:space="preserve"> </w:t>
                              </w:r>
                              <w:r>
                                <w:rPr>
                                  <w:i w:val="0"/>
                                  <w:spacing w:val="1"/>
                                  <w:sz w:val="18"/>
                                </w:rPr>
                                <w:t>€</w:t>
                              </w:r>
                            </w:p>
                          </w:txbxContent>
                        </wps:txbx>
                        <wps:bodyPr horzOverflow="overflow" vert="horz" lIns="0" tIns="0" rIns="0" bIns="0" rtlCol="0">
                          <a:noAutofit/>
                        </wps:bodyPr>
                      </wps:wsp>
                      <wps:wsp>
                        <wps:cNvPr id="26027" name="Shape 26027"/>
                        <wps:cNvSpPr/>
                        <wps:spPr>
                          <a:xfrm>
                            <a:off x="1004780" y="0"/>
                            <a:ext cx="9509" cy="287628"/>
                          </a:xfrm>
                          <a:custGeom>
                            <a:avLst/>
                            <a:gdLst/>
                            <a:ahLst/>
                            <a:cxnLst/>
                            <a:rect l="0" t="0" r="0" b="0"/>
                            <a:pathLst>
                              <a:path w="9509" h="287628">
                                <a:moveTo>
                                  <a:pt x="0" y="0"/>
                                </a:moveTo>
                                <a:lnTo>
                                  <a:pt x="9509" y="0"/>
                                </a:lnTo>
                                <a:lnTo>
                                  <a:pt x="9509" y="287628"/>
                                </a:lnTo>
                                <a:lnTo>
                                  <a:pt x="0" y="287628"/>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6028" name="Shape 26028"/>
                        <wps:cNvSpPr/>
                        <wps:spPr>
                          <a:xfrm>
                            <a:off x="0" y="277555"/>
                            <a:ext cx="1014289" cy="10073"/>
                          </a:xfrm>
                          <a:custGeom>
                            <a:avLst/>
                            <a:gdLst/>
                            <a:ahLst/>
                            <a:cxnLst/>
                            <a:rect l="0" t="0" r="0" b="0"/>
                            <a:pathLst>
                              <a:path w="1014289" h="10073">
                                <a:moveTo>
                                  <a:pt x="0" y="0"/>
                                </a:moveTo>
                                <a:lnTo>
                                  <a:pt x="1014289" y="0"/>
                                </a:lnTo>
                                <a:lnTo>
                                  <a:pt x="1014289" y="10073"/>
                                </a:lnTo>
                                <a:lnTo>
                                  <a:pt x="0" y="10073"/>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3686" style="width:79.8653pt;height:22.6479pt;position:absolute;mso-position-horizontal-relative:text;mso-position-horizontal:absolute;margin-left:255.902pt;mso-position-vertical-relative:text;margin-top:-10.238pt;" coordsize="10142,2876">
                <v:rect id="Rectangle 77" style="position:absolute;width:400;height:1732;left:4596;top:1;" filled="f" stroked="f">
                  <v:textbox inset="0,0,0,0">
                    <w:txbxContent>
                      <w:p>
                        <w:pPr>
                          <w:spacing w:before="0" w:after="160" w:line="259" w:lineRule="auto"/>
                          <w:ind w:left="0" w:firstLine="0"/>
                          <w:jc w:val="left"/>
                        </w:pPr>
                        <w:r>
                          <w:rPr>
                            <w:rFonts w:cs="Calibri" w:hAnsi="Calibri" w:eastAsia="Calibri" w:ascii="Calibri"/>
                            <w:i w:val="0"/>
                            <w:sz w:val="18"/>
                          </w:rPr>
                          <w:t xml:space="preserve"> </w:t>
                        </w:r>
                      </w:p>
                    </w:txbxContent>
                  </v:textbox>
                </v:rect>
                <v:rect id="Rectangle 20663" style="position:absolute;width:6434;height:1732;left:1870;top:1300;" filled="f" stroked="f">
                  <v:textbox inset="0,0,0,0">
                    <w:txbxContent>
                      <w:p>
                        <w:pPr>
                          <w:spacing w:before="0" w:after="160" w:line="259" w:lineRule="auto"/>
                          <w:ind w:left="0" w:firstLine="0"/>
                          <w:jc w:val="left"/>
                        </w:pPr>
                        <w:r>
                          <w:rPr>
                            <w:rFonts w:cs="Calibri" w:hAnsi="Calibri" w:eastAsia="Calibri" w:ascii="Calibri"/>
                            <w:i w:val="0"/>
                            <w:w w:val="100"/>
                            <w:sz w:val="18"/>
                          </w:rPr>
                          <w:t xml:space="preserve">80.000,00</w:t>
                        </w:r>
                      </w:p>
                    </w:txbxContent>
                  </v:textbox>
                </v:rect>
                <v:rect id="Rectangle 20664" style="position:absolute;width:1209;height:1732;left:6705;top:1300;" filled="f" stroked="f">
                  <v:textbox inset="0,0,0,0">
                    <w:txbxContent>
                      <w:p>
                        <w:pPr>
                          <w:spacing w:before="0" w:after="160" w:line="259" w:lineRule="auto"/>
                          <w:ind w:left="0" w:firstLine="0"/>
                          <w:jc w:val="left"/>
                        </w:pPr>
                        <w:r>
                          <w:rPr>
                            <w:rFonts w:cs="Calibri" w:hAnsi="Calibri" w:eastAsia="Calibri" w:ascii="Calibri"/>
                            <w:i w:val="0"/>
                            <w:spacing w:val="8"/>
                            <w:w w:val="100"/>
                            <w:sz w:val="18"/>
                          </w:rPr>
                          <w:t xml:space="preserve"> </w:t>
                        </w:r>
                        <w:r>
                          <w:rPr>
                            <w:rFonts w:cs="Calibri" w:hAnsi="Calibri" w:eastAsia="Calibri" w:ascii="Calibri"/>
                            <w:i w:val="0"/>
                            <w:spacing w:val="1"/>
                            <w:w w:val="100"/>
                            <w:sz w:val="18"/>
                          </w:rPr>
                          <w:t xml:space="preserve">€</w:t>
                        </w:r>
                      </w:p>
                    </w:txbxContent>
                  </v:textbox>
                </v:rect>
                <v:shape id="Shape 26034" style="position:absolute;width:95;height:2876;left:10047;top:0;" coordsize="9509,287628" path="m0,0l9509,0l9509,287628l0,287628l0,0">
                  <v:stroke weight="0pt" endcap="flat" joinstyle="miter" miterlimit="10" on="false" color="#000000" opacity="0"/>
                  <v:fill on="true" color="#00000a"/>
                </v:shape>
                <v:shape id="Shape 26035" style="position:absolute;width:10142;height:100;left:0;top:2775;" coordsize="1014289,10073" path="m0,0l1014289,0l1014289,10073l0,10073l0,0">
                  <v:stroke weight="0pt" endcap="flat" joinstyle="miter" miterlimit="10" on="false" color="#000000" opacity="0"/>
                  <v:fill on="true" color="#00000a"/>
                </v:shape>
                <w10:wrap type="square"/>
              </v:group>
            </w:pict>
          </mc:Fallback>
        </mc:AlternateContent>
      </w:r>
      <w:r>
        <w:rPr>
          <w:b/>
          <w:i w:val="0"/>
          <w:sz w:val="18"/>
        </w:rPr>
        <w:t>CLUB VOLEIBOL</w:t>
      </w:r>
    </w:p>
    <w:p w14:paraId="56207E7C" w14:textId="77777777" w:rsidR="001279F3" w:rsidRDefault="00000000">
      <w:pPr>
        <w:spacing w:after="0" w:line="259" w:lineRule="auto"/>
        <w:ind w:left="638" w:right="1325"/>
        <w:jc w:val="center"/>
      </w:pPr>
      <w:r>
        <w:rPr>
          <w:i w:val="0"/>
          <w:noProof/>
          <w:sz w:val="22"/>
        </w:rPr>
        <mc:AlternateContent>
          <mc:Choice Requires="wpg">
            <w:drawing>
              <wp:anchor distT="0" distB="0" distL="114300" distR="114300" simplePos="0" relativeHeight="251662336" behindDoc="1" locked="0" layoutInCell="1" allowOverlap="1" wp14:anchorId="12562ED8" wp14:editId="0F4FC21A">
                <wp:simplePos x="0" y="0"/>
                <wp:positionH relativeFrom="column">
                  <wp:posOffset>1825720</wp:posOffset>
                </wp:positionH>
                <wp:positionV relativeFrom="paragraph">
                  <wp:posOffset>-260965</wp:posOffset>
                </wp:positionV>
                <wp:extent cx="1014289" cy="417452"/>
                <wp:effectExtent l="0" t="0" r="0" b="0"/>
                <wp:wrapNone/>
                <wp:docPr id="23685" name="Group 23685"/>
                <wp:cNvGraphicFramePr/>
                <a:graphic xmlns:a="http://schemas.openxmlformats.org/drawingml/2006/main">
                  <a:graphicData uri="http://schemas.microsoft.com/office/word/2010/wordprocessingGroup">
                    <wpg:wgp>
                      <wpg:cNvGrpSpPr/>
                      <wpg:grpSpPr>
                        <a:xfrm>
                          <a:off x="0" y="0"/>
                          <a:ext cx="1014289" cy="417452"/>
                          <a:chOff x="0" y="0"/>
                          <a:chExt cx="1014289" cy="417452"/>
                        </a:xfrm>
                      </wpg:grpSpPr>
                      <wps:wsp>
                        <wps:cNvPr id="26036" name="Shape 26036"/>
                        <wps:cNvSpPr/>
                        <wps:spPr>
                          <a:xfrm>
                            <a:off x="1004780" y="0"/>
                            <a:ext cx="9509" cy="417452"/>
                          </a:xfrm>
                          <a:custGeom>
                            <a:avLst/>
                            <a:gdLst/>
                            <a:ahLst/>
                            <a:cxnLst/>
                            <a:rect l="0" t="0" r="0" b="0"/>
                            <a:pathLst>
                              <a:path w="9509" h="417452">
                                <a:moveTo>
                                  <a:pt x="0" y="0"/>
                                </a:moveTo>
                                <a:lnTo>
                                  <a:pt x="9509" y="0"/>
                                </a:lnTo>
                                <a:lnTo>
                                  <a:pt x="9509" y="417452"/>
                                </a:lnTo>
                                <a:lnTo>
                                  <a:pt x="0" y="417452"/>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6037" name="Shape 26037"/>
                        <wps:cNvSpPr/>
                        <wps:spPr>
                          <a:xfrm>
                            <a:off x="0" y="407380"/>
                            <a:ext cx="1014289" cy="10072"/>
                          </a:xfrm>
                          <a:custGeom>
                            <a:avLst/>
                            <a:gdLst/>
                            <a:ahLst/>
                            <a:cxnLst/>
                            <a:rect l="0" t="0" r="0" b="0"/>
                            <a:pathLst>
                              <a:path w="1014289" h="10072">
                                <a:moveTo>
                                  <a:pt x="0" y="0"/>
                                </a:moveTo>
                                <a:lnTo>
                                  <a:pt x="1014289" y="0"/>
                                </a:lnTo>
                                <a:lnTo>
                                  <a:pt x="1014289" y="10072"/>
                                </a:lnTo>
                                <a:lnTo>
                                  <a:pt x="0" y="10072"/>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3685" style="width:79.8653pt;height:32.8702pt;position:absolute;z-index:-2147483549;mso-position-horizontal-relative:text;mso-position-horizontal:absolute;margin-left:143.757pt;mso-position-vertical-relative:text;margin-top:-20.5485pt;" coordsize="10142,4174">
                <v:shape id="Shape 26038" style="position:absolute;width:95;height:4174;left:10047;top:0;" coordsize="9509,417452" path="m0,0l9509,0l9509,417452l0,417452l0,0">
                  <v:stroke weight="0pt" endcap="flat" joinstyle="miter" miterlimit="10" on="false" color="#000000" opacity="0"/>
                  <v:fill on="true" color="#00000a"/>
                </v:shape>
                <v:shape id="Shape 26039" style="position:absolute;width:10142;height:100;left:0;top:4073;" coordsize="1014289,10072" path="m0,0l1014289,0l1014289,10072l0,10072l0,0">
                  <v:stroke weight="0pt" endcap="flat" joinstyle="miter" miterlimit="10" on="false" color="#000000" opacity="0"/>
                  <v:fill on="true" color="#00000a"/>
                </v:shape>
              </v:group>
            </w:pict>
          </mc:Fallback>
        </mc:AlternateContent>
      </w:r>
      <w:r>
        <w:rPr>
          <w:b/>
          <w:i w:val="0"/>
          <w:sz w:val="18"/>
        </w:rPr>
        <w:t>J.A.V. OLIMPICO</w:t>
      </w:r>
    </w:p>
    <w:p w14:paraId="37A137E2" w14:textId="77777777" w:rsidR="001279F3" w:rsidRDefault="00000000">
      <w:pPr>
        <w:spacing w:after="117" w:line="259" w:lineRule="auto"/>
        <w:ind w:left="0" w:firstLine="0"/>
        <w:jc w:val="left"/>
      </w:pPr>
      <w:r>
        <w:rPr>
          <w:i w:val="0"/>
        </w:rPr>
        <w:t xml:space="preserve"> </w:t>
      </w:r>
    </w:p>
    <w:p w14:paraId="3EE9B4F7" w14:textId="77777777" w:rsidR="001279F3" w:rsidRDefault="00000000">
      <w:pPr>
        <w:spacing w:after="0" w:line="229" w:lineRule="auto"/>
        <w:ind w:left="609" w:right="265"/>
      </w:pPr>
      <w:r>
        <w:rPr>
          <w:b/>
          <w:i w:val="0"/>
        </w:rPr>
        <w:t>III.-</w:t>
      </w:r>
      <w:r>
        <w:rPr>
          <w:i w:val="0"/>
        </w:rPr>
        <w:t xml:space="preserve"> Retención de crédito con nº de operación contable 220240000089, de fecha 26.01.2024, por importe de 80.000,00 €-, en concepto de su participación en la LIGA IBERDROLA FEMENINA DE VOLEIBOL y SUPERLIGA 2 DE VOLEIBOL FEMENINO.</w:t>
      </w:r>
    </w:p>
    <w:p w14:paraId="26D035BC" w14:textId="77777777" w:rsidR="001279F3" w:rsidRDefault="00000000">
      <w:pPr>
        <w:spacing w:after="0" w:line="259" w:lineRule="auto"/>
        <w:ind w:left="599" w:firstLine="0"/>
        <w:jc w:val="left"/>
      </w:pPr>
      <w:r>
        <w:rPr>
          <w:i w:val="0"/>
        </w:rPr>
        <w:t xml:space="preserve"> </w:t>
      </w:r>
    </w:p>
    <w:p w14:paraId="1CAA2426" w14:textId="77777777" w:rsidR="001279F3" w:rsidRDefault="00000000">
      <w:pPr>
        <w:spacing w:after="0" w:line="229" w:lineRule="auto"/>
        <w:ind w:left="609" w:right="265"/>
      </w:pPr>
      <w:r>
        <w:rPr>
          <w:b/>
          <w:i w:val="0"/>
        </w:rPr>
        <w:t xml:space="preserve">IV.- </w:t>
      </w:r>
      <w:r>
        <w:rPr>
          <w:i w:val="0"/>
        </w:rPr>
        <w:t>Solicitud de documentación a la entidad CLUB VOLEIBOL J.A.V. OLIMPICO, con CIF nº G35250687, de fecha 01.02.2024 y número de registro de salida 2024 – 5297.</w:t>
      </w:r>
    </w:p>
    <w:p w14:paraId="463977C8" w14:textId="77777777" w:rsidR="001279F3" w:rsidRDefault="00000000">
      <w:pPr>
        <w:spacing w:after="0" w:line="259" w:lineRule="auto"/>
        <w:ind w:left="599" w:firstLine="0"/>
        <w:jc w:val="left"/>
      </w:pPr>
      <w:r>
        <w:rPr>
          <w:i w:val="0"/>
        </w:rPr>
        <w:t xml:space="preserve"> </w:t>
      </w:r>
    </w:p>
    <w:p w14:paraId="25B5136B" w14:textId="77777777" w:rsidR="001279F3" w:rsidRDefault="00000000">
      <w:pPr>
        <w:spacing w:after="0" w:line="229" w:lineRule="auto"/>
        <w:ind w:left="609" w:right="265"/>
      </w:pPr>
      <w:r>
        <w:rPr>
          <w:b/>
          <w:i w:val="0"/>
        </w:rPr>
        <w:t xml:space="preserve">V.- </w:t>
      </w:r>
      <w:r>
        <w:rPr>
          <w:i w:val="0"/>
        </w:rPr>
        <w:t>Documentación general presentada por la entidad:</w:t>
      </w:r>
    </w:p>
    <w:p w14:paraId="2EB6A898" w14:textId="77777777" w:rsidR="001279F3" w:rsidRDefault="00000000">
      <w:pPr>
        <w:spacing w:after="0" w:line="259" w:lineRule="auto"/>
        <w:ind w:left="599" w:firstLine="0"/>
        <w:jc w:val="left"/>
      </w:pPr>
      <w:r>
        <w:rPr>
          <w:i w:val="0"/>
        </w:rPr>
        <w:t xml:space="preserve"> </w:t>
      </w:r>
    </w:p>
    <w:p w14:paraId="306E95F4" w14:textId="77777777" w:rsidR="001279F3" w:rsidRDefault="00000000">
      <w:pPr>
        <w:tabs>
          <w:tab w:val="center" w:pos="978"/>
          <w:tab w:val="center" w:pos="2521"/>
        </w:tabs>
        <w:spacing w:after="113" w:line="229" w:lineRule="auto"/>
        <w:ind w:left="0" w:firstLine="0"/>
        <w:jc w:val="left"/>
      </w:pPr>
      <w:r>
        <w:rPr>
          <w:i w:val="0"/>
          <w:sz w:val="22"/>
        </w:rPr>
        <w:tab/>
      </w:r>
      <w:r>
        <w:rPr>
          <w:i w:val="0"/>
        </w:rPr>
        <w:t>•</w:t>
      </w:r>
      <w:r>
        <w:rPr>
          <w:i w:val="0"/>
        </w:rPr>
        <w:tab/>
        <w:t>RE 2024 – 81210, de fecha 30.05.2024.</w:t>
      </w:r>
    </w:p>
    <w:p w14:paraId="1D7B771A" w14:textId="77777777" w:rsidR="001279F3" w:rsidRDefault="00000000">
      <w:pPr>
        <w:spacing w:after="0" w:line="229" w:lineRule="auto"/>
        <w:ind w:left="609" w:right="265"/>
      </w:pPr>
      <w:r>
        <w:rPr>
          <w:i w:val="0"/>
        </w:rPr>
        <w:t>.</w:t>
      </w:r>
    </w:p>
    <w:p w14:paraId="2494E289" w14:textId="77777777" w:rsidR="001279F3" w:rsidRDefault="00000000">
      <w:pPr>
        <w:spacing w:after="0" w:line="229" w:lineRule="auto"/>
        <w:ind w:left="609" w:right="265"/>
      </w:pPr>
      <w:r>
        <w:rPr>
          <w:b/>
          <w:i w:val="0"/>
        </w:rPr>
        <w:t>VI.-</w:t>
      </w:r>
      <w:r>
        <w:rPr>
          <w:i w:val="0"/>
        </w:rPr>
        <w:t xml:space="preserve"> Certificados el cumplimiento de las obligaciones tributarias con el Ayuntamiento de Las Palmas de Gran Canaria. Agencia Tributaria Canaria, Agencia Tributaria Estatal, Tesorería de la Seguridad Social, así como, con el Departamento de Contratación del IMD.</w:t>
      </w:r>
    </w:p>
    <w:p w14:paraId="7EC35D2F" w14:textId="77777777" w:rsidR="001279F3" w:rsidRDefault="00000000">
      <w:pPr>
        <w:spacing w:after="0" w:line="259" w:lineRule="auto"/>
        <w:ind w:left="599" w:firstLine="0"/>
        <w:jc w:val="left"/>
      </w:pPr>
      <w:r>
        <w:rPr>
          <w:i w:val="0"/>
        </w:rPr>
        <w:t xml:space="preserve"> </w:t>
      </w:r>
    </w:p>
    <w:p w14:paraId="27DAD5DA" w14:textId="77777777" w:rsidR="001279F3" w:rsidRDefault="00000000">
      <w:pPr>
        <w:spacing w:after="0" w:line="229" w:lineRule="auto"/>
        <w:ind w:left="609" w:right="265"/>
      </w:pPr>
      <w:r>
        <w:rPr>
          <w:b/>
          <w:i w:val="0"/>
        </w:rPr>
        <w:t xml:space="preserve">VII.- </w:t>
      </w:r>
      <w:r>
        <w:rPr>
          <w:i w:val="0"/>
        </w:rPr>
        <w:t>Informe de necesidad elaborado con fecha 31.05.2024, por la jefa de sección de administración y gestión, con la conformidad del gerente del Instituto Municipal para la Promoción de la Actividad Física y el Deporte de Las Palmas de Gran Canaria  referente a la necesidad e idoneidad para la concesión de una subvención nominativa destinada a la entidad CLUB VOLEIBOL J.A.V. OLIMPICO, con CIF nº G35250687, por su participación la LIGA IBERDROLA FEMENINA DE VOLEIBOL y SUPERLIGA 2 DE VOLEIBOL FEMENINO, y de los requisitos para el otorgamiento de esta subvención nominativa, prevista en el presupuesto del Instituto Municipal para la Promoción de la Actividad Física y el Deporte de Las Palmas de Gran Canaria, por importe de 80.000,00€.- (OCHENTA MIL   EUROS).</w:t>
      </w:r>
    </w:p>
    <w:p w14:paraId="114AD6C1" w14:textId="77777777" w:rsidR="001279F3" w:rsidRDefault="00000000">
      <w:pPr>
        <w:spacing w:after="0" w:line="259" w:lineRule="auto"/>
        <w:ind w:left="599" w:firstLine="0"/>
        <w:jc w:val="left"/>
      </w:pPr>
      <w:r>
        <w:rPr>
          <w:i w:val="0"/>
        </w:rPr>
        <w:t xml:space="preserve"> </w:t>
      </w:r>
    </w:p>
    <w:p w14:paraId="7F1D5352" w14:textId="77777777" w:rsidR="001279F3" w:rsidRDefault="00000000">
      <w:pPr>
        <w:spacing w:after="0" w:line="229" w:lineRule="auto"/>
        <w:ind w:left="609" w:right="265"/>
      </w:pPr>
      <w:r>
        <w:rPr>
          <w:b/>
          <w:i w:val="0"/>
        </w:rPr>
        <w:t>VIII.-</w:t>
      </w:r>
      <w:r>
        <w:rPr>
          <w:i w:val="0"/>
        </w:rPr>
        <w:t xml:space="preserve"> Providencia de la </w:t>
      </w:r>
      <w:proofErr w:type="gramStart"/>
      <w:r>
        <w:rPr>
          <w:i w:val="0"/>
        </w:rPr>
        <w:t>Vicepresidenta</w:t>
      </w:r>
      <w:proofErr w:type="gramEnd"/>
      <w:r>
        <w:rPr>
          <w:i w:val="0"/>
        </w:rPr>
        <w:t xml:space="preserve"> del Instituto Municipal para la Promoción de la Actividad Física y el Deporte de Las Palmas de Gran Canaria de fecha 31.05.2024, para la incoación del expediente relativo a la concesión de una subvención nominativa a la entidad CLUB VOLEIBOL J.A.V. OLIMPICO, con CIF nº G35250687 por su participación en la LIGA IBERDROLA FEMENINA DE VOLEIBOL y SUPERLIGA 2 DE VOLEIBOL FEMENINO.</w:t>
      </w:r>
    </w:p>
    <w:p w14:paraId="23126D3F" w14:textId="77777777" w:rsidR="001279F3" w:rsidRDefault="00000000">
      <w:pPr>
        <w:spacing w:after="0" w:line="259" w:lineRule="auto"/>
        <w:ind w:left="599" w:firstLine="0"/>
        <w:jc w:val="left"/>
      </w:pPr>
      <w:r>
        <w:rPr>
          <w:i w:val="0"/>
        </w:rPr>
        <w:t xml:space="preserve"> </w:t>
      </w:r>
    </w:p>
    <w:p w14:paraId="14F5D87D" w14:textId="77777777" w:rsidR="001279F3" w:rsidRDefault="00000000">
      <w:pPr>
        <w:spacing w:after="0" w:line="229" w:lineRule="auto"/>
        <w:ind w:left="609" w:right="265"/>
      </w:pPr>
      <w:r>
        <w:rPr>
          <w:b/>
          <w:i w:val="0"/>
        </w:rPr>
        <w:t xml:space="preserve">IX.- </w:t>
      </w:r>
      <w:r>
        <w:rPr>
          <w:i w:val="0"/>
        </w:rPr>
        <w:t>Informe jurídico elaborado con fecha 31.05.2024, de la técnica de asuntos jurídicos del IMD.</w:t>
      </w:r>
    </w:p>
    <w:p w14:paraId="367EFBA4" w14:textId="77777777" w:rsidR="001279F3" w:rsidRDefault="00000000">
      <w:pPr>
        <w:spacing w:after="0" w:line="259" w:lineRule="auto"/>
        <w:ind w:left="599" w:firstLine="0"/>
        <w:jc w:val="left"/>
      </w:pPr>
      <w:r>
        <w:rPr>
          <w:i w:val="0"/>
        </w:rPr>
        <w:t xml:space="preserve"> </w:t>
      </w:r>
    </w:p>
    <w:p w14:paraId="4088A050" w14:textId="77777777" w:rsidR="001279F3" w:rsidRDefault="00000000">
      <w:pPr>
        <w:spacing w:after="0" w:line="229" w:lineRule="auto"/>
        <w:ind w:left="609" w:right="265"/>
      </w:pPr>
      <w:r>
        <w:rPr>
          <w:b/>
          <w:i w:val="0"/>
        </w:rPr>
        <w:t>X.-</w:t>
      </w:r>
      <w:r>
        <w:rPr>
          <w:i w:val="0"/>
        </w:rPr>
        <w:t xml:space="preserve"> Borrador del Convenio entre el Instituto Municipal para la Promoción de la Actividad Física y el</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0DB4DE34"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47AFFD1"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1F32EF47"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6EBD2C3B"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01D62AAD" wp14:editId="102FF06A">
                      <wp:extent cx="292875" cy="1312926"/>
                      <wp:effectExtent l="0" t="0" r="0" b="0"/>
                      <wp:docPr id="22586" name="Group 22586"/>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331" name="Rectangle 331"/>
                              <wps:cNvSpPr/>
                              <wps:spPr>
                                <a:xfrm rot="5399999">
                                  <a:off x="-369547" y="752571"/>
                                  <a:ext cx="1215477" cy="109369"/>
                                </a:xfrm>
                                <a:prstGeom prst="rect">
                                  <a:avLst/>
                                </a:prstGeom>
                                <a:ln>
                                  <a:noFill/>
                                </a:ln>
                              </wps:spPr>
                              <wps:txbx>
                                <w:txbxContent>
                                  <w:p w14:paraId="0BFB3811"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336" name="Rectangle 336"/>
                              <wps:cNvSpPr/>
                              <wps:spPr>
                                <a:xfrm rot="5399999">
                                  <a:off x="-853418" y="834035"/>
                                  <a:ext cx="1746192" cy="78121"/>
                                </a:xfrm>
                                <a:prstGeom prst="rect">
                                  <a:avLst/>
                                </a:prstGeom>
                                <a:ln>
                                  <a:noFill/>
                                </a:ln>
                              </wps:spPr>
                              <wps:txbx>
                                <w:txbxContent>
                                  <w:p w14:paraId="5B3937FF"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2586" style="width:23.061pt;height:103.38pt;mso-position-horizontal-relative:char;mso-position-vertical-relative:line" coordsize="2928,13129">
                      <v:rect id="Rectangle 331"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336"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A56CE3D"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1A26C384" wp14:editId="5C27617D">
                      <wp:extent cx="93980" cy="598729"/>
                      <wp:effectExtent l="0" t="0" r="0" b="0"/>
                      <wp:docPr id="22596" name="Group 22596"/>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337" name="Rectangle 337"/>
                              <wps:cNvSpPr/>
                              <wps:spPr>
                                <a:xfrm rot="5399999">
                                  <a:off x="-366670" y="335658"/>
                                  <a:ext cx="796309" cy="124993"/>
                                </a:xfrm>
                                <a:prstGeom prst="rect">
                                  <a:avLst/>
                                </a:prstGeom>
                                <a:ln>
                                  <a:noFill/>
                                </a:ln>
                              </wps:spPr>
                              <wps:txbx>
                                <w:txbxContent>
                                  <w:p w14:paraId="76BE628F"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2596" style="width:7.4pt;height:47.144pt;mso-position-horizontal-relative:char;mso-position-vertical-relative:line" coordsize="939,5987">
                      <v:rect id="Rectangle 337"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144D6969" w14:textId="77777777">
        <w:trPr>
          <w:trHeight w:val="1460"/>
        </w:trPr>
        <w:tc>
          <w:tcPr>
            <w:tcW w:w="0" w:type="auto"/>
            <w:vMerge/>
            <w:tcBorders>
              <w:top w:val="nil"/>
              <w:left w:val="single" w:sz="2" w:space="0" w:color="000000"/>
              <w:bottom w:val="single" w:sz="2" w:space="0" w:color="000000"/>
              <w:right w:val="single" w:sz="2" w:space="0" w:color="000000"/>
            </w:tcBorders>
          </w:tcPr>
          <w:p w14:paraId="0012269A"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535F9113"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6DD3DDA3" wp14:editId="73EA9F43">
                      <wp:extent cx="82233" cy="691997"/>
                      <wp:effectExtent l="0" t="0" r="0" b="0"/>
                      <wp:docPr id="22602" name="Group 22602"/>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338" name="Rectangle 338"/>
                              <wps:cNvSpPr/>
                              <wps:spPr>
                                <a:xfrm rot="5399999">
                                  <a:off x="-432629" y="405494"/>
                                  <a:ext cx="920356" cy="109369"/>
                                </a:xfrm>
                                <a:prstGeom prst="rect">
                                  <a:avLst/>
                                </a:prstGeom>
                                <a:ln>
                                  <a:noFill/>
                                </a:ln>
                              </wps:spPr>
                              <wps:txbx>
                                <w:txbxContent>
                                  <w:p w14:paraId="7A61960D"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2602" style="width:6.475pt;height:54.488pt;mso-position-horizontal-relative:char;mso-position-vertical-relative:line" coordsize="822,6919">
                      <v:rect id="Rectangle 338"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1E8C836A"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8D1AAA5"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0AECC082" wp14:editId="37A1F5BF">
                      <wp:extent cx="532323" cy="6204509"/>
                      <wp:effectExtent l="0" t="0" r="0" b="0"/>
                      <wp:docPr id="22966" name="Group 22966"/>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457" name="Rectangle 457"/>
                              <wps:cNvSpPr/>
                              <wps:spPr>
                                <a:xfrm rot="5399999">
                                  <a:off x="-1355902" y="5234099"/>
                                  <a:ext cx="3582480" cy="93745"/>
                                </a:xfrm>
                                <a:prstGeom prst="rect">
                                  <a:avLst/>
                                </a:prstGeom>
                                <a:ln>
                                  <a:noFill/>
                                </a:ln>
                              </wps:spPr>
                              <wps:txbx>
                                <w:txbxContent>
                                  <w:p w14:paraId="31A54B4E" w14:textId="77777777" w:rsidR="001279F3" w:rsidRDefault="00000000">
                                    <w:pPr>
                                      <w:spacing w:after="160" w:line="259" w:lineRule="auto"/>
                                      <w:ind w:left="0" w:firstLine="0"/>
                                      <w:jc w:val="left"/>
                                    </w:pPr>
                                    <w:hyperlink r:id="rId17">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458" name="Rectangle 458"/>
                              <wps:cNvSpPr/>
                              <wps:spPr>
                                <a:xfrm rot="5399999">
                                  <a:off x="-2702699" y="6580895"/>
                                  <a:ext cx="3582480" cy="93745"/>
                                </a:xfrm>
                                <a:prstGeom prst="rect">
                                  <a:avLst/>
                                </a:prstGeom>
                                <a:ln>
                                  <a:noFill/>
                                </a:ln>
                              </wps:spPr>
                              <wps:txbx>
                                <w:txbxContent>
                                  <w:p w14:paraId="0D0E52A3" w14:textId="77777777" w:rsidR="001279F3" w:rsidRDefault="00000000">
                                    <w:pPr>
                                      <w:spacing w:after="160" w:line="259" w:lineRule="auto"/>
                                      <w:ind w:left="0" w:firstLine="0"/>
                                      <w:jc w:val="left"/>
                                    </w:pPr>
                                    <w:hyperlink r:id="rId18">
                                      <w:r>
                                        <w:rPr>
                                          <w:rFonts w:ascii="Arial" w:eastAsia="Arial" w:hAnsi="Arial" w:cs="Arial"/>
                                          <w:i w:val="0"/>
                                          <w:sz w:val="12"/>
                                        </w:rPr>
                                        <w:t>e</w:t>
                                      </w:r>
                                    </w:hyperlink>
                                  </w:p>
                                </w:txbxContent>
                              </wps:txbx>
                              <wps:bodyPr horzOverflow="overflow" vert="horz" lIns="0" tIns="0" rIns="0" bIns="0" rtlCol="0">
                                <a:noAutofit/>
                              </wps:bodyPr>
                            </wps:wsp>
                            <wps:wsp>
                              <wps:cNvPr id="459" name="Rectangle 459"/>
                              <wps:cNvSpPr/>
                              <wps:spPr>
                                <a:xfrm rot="5399999">
                                  <a:off x="-1240571" y="5180362"/>
                                  <a:ext cx="3148618" cy="93745"/>
                                </a:xfrm>
                                <a:prstGeom prst="rect">
                                  <a:avLst/>
                                </a:prstGeom>
                                <a:ln>
                                  <a:noFill/>
                                </a:ln>
                              </wps:spPr>
                              <wps:txbx>
                                <w:txbxContent>
                                  <w:p w14:paraId="7E8D930B" w14:textId="77777777" w:rsidR="001279F3" w:rsidRDefault="00000000">
                                    <w:pPr>
                                      <w:spacing w:after="160" w:line="259" w:lineRule="auto"/>
                                      <w:ind w:left="0" w:firstLine="0"/>
                                      <w:jc w:val="left"/>
                                    </w:pPr>
                                    <w:hyperlink r:id="rId19">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460" name="Rectangle 460"/>
                              <wps:cNvSpPr/>
                              <wps:spPr>
                                <a:xfrm rot="5399999">
                                  <a:off x="-2424262" y="6364053"/>
                                  <a:ext cx="3148618" cy="93745"/>
                                </a:xfrm>
                                <a:prstGeom prst="rect">
                                  <a:avLst/>
                                </a:prstGeom>
                                <a:ln>
                                  <a:noFill/>
                                </a:ln>
                              </wps:spPr>
                              <wps:txbx>
                                <w:txbxContent>
                                  <w:p w14:paraId="29C0460A" w14:textId="77777777" w:rsidR="001279F3" w:rsidRDefault="00000000">
                                    <w:pPr>
                                      <w:spacing w:after="160" w:line="259" w:lineRule="auto"/>
                                      <w:ind w:left="0" w:firstLine="0"/>
                                      <w:jc w:val="left"/>
                                    </w:pPr>
                                    <w:hyperlink r:id="rId20">
                                      <w:r>
                                        <w:rPr>
                                          <w:rFonts w:ascii="Arial" w:eastAsia="Arial" w:hAnsi="Arial" w:cs="Arial"/>
                                          <w:i w:val="0"/>
                                          <w:sz w:val="12"/>
                                        </w:rPr>
                                        <w:t>p</w:t>
                                      </w:r>
                                    </w:hyperlink>
                                  </w:p>
                                </w:txbxContent>
                              </wps:txbx>
                              <wps:bodyPr horzOverflow="overflow" vert="horz" lIns="0" tIns="0" rIns="0" bIns="0" rtlCol="0">
                                <a:noAutofit/>
                              </wps:bodyPr>
                            </wps:wsp>
                            <wps:wsp>
                              <wps:cNvPr id="26040" name="Shape 26040"/>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1" name="Shape 26041"/>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2" name="Shape 26042"/>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3" name="Shape 26043"/>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4" name="Shape 26044"/>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5" name="Shape 26045"/>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6" name="Shape 26046"/>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7" name="Shape 26047"/>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8" name="Shape 26048"/>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9" name="Shape 26049"/>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0" name="Shape 26050"/>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1" name="Shape 26051"/>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2" name="Shape 26052"/>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3" name="Shape 26053"/>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4" name="Shape 26054"/>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5" name="Shape 26055"/>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6" name="Shape 26056"/>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7" name="Shape 26057"/>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8" name="Shape 26058"/>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9" name="Shape 26059"/>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0" name="Shape 26060"/>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1" name="Shape 26061"/>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2" name="Shape 26062"/>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3" name="Shape 26063"/>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4" name="Shape 26064"/>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5" name="Shape 26065"/>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6" name="Shape 26066"/>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7" name="Shape 26067"/>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8" name="Shape 26068"/>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9" name="Shape 26069"/>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0" name="Shape 26070"/>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1" name="Shape 26071"/>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2" name="Shape 26072"/>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3" name="Shape 26073"/>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4" name="Shape 26074"/>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5" name="Shape 26075"/>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6" name="Shape 26076"/>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7" name="Shape 26077"/>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8" name="Shape 26078"/>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9" name="Shape 26079"/>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0" name="Shape 26080"/>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1" name="Shape 26081"/>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2" name="Shape 26082"/>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3" name="Shape 26083"/>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4" name="Shape 26084"/>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5" name="Shape 26085"/>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6" name="Shape 26086"/>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7" name="Shape 26087"/>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8" name="Shape 26088"/>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9" name="Shape 26089"/>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0" name="Shape 26090"/>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1" name="Shape 26091"/>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2" name="Shape 26092"/>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3" name="Shape 26093"/>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4" name="Shape 26094"/>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5" name="Shape 26095"/>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6" name="Shape 26096"/>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7" name="Shape 26097"/>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8" name="Shape 26098"/>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9" name="Shape 26099"/>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0" name="Shape 26100"/>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1" name="Shape 26101"/>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2" name="Shape 26102"/>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3" name="Shape 26103"/>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4" name="Shape 26104"/>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5" name="Shape 26105"/>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6" name="Shape 26106"/>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7" name="Shape 26107"/>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8" name="Shape 26108"/>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9" name="Shape 26109"/>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0" name="Shape 26110"/>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1" name="Shape 26111"/>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2" name="Shape 26112"/>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3" name="Shape 26113"/>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4" name="Shape 26114"/>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5" name="Shape 26115"/>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6" name="Shape 26116"/>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7" name="Shape 26117"/>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8" name="Shape 26118"/>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9" name="Shape 26119"/>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0" name="Shape 26120"/>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1" name="Shape 26121"/>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2" name="Shape 26122"/>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3" name="Shape 26123"/>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4" name="Shape 26124"/>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5" name="Shape 26125"/>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6" name="Shape 26126"/>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7" name="Shape 26127"/>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8" name="Shape 26128"/>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9" name="Shape 26129"/>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0" name="Shape 26130"/>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1" name="Shape 26131"/>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2" name="Shape 26132"/>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3" name="Shape 26133"/>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4" name="Shape 26134"/>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5" name="Shape 26135"/>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6" name="Shape 26136"/>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7" name="Shape 26137"/>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8" name="Shape 26138"/>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9" name="Shape 26139"/>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0" name="Shape 26140"/>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1" name="Shape 26141"/>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2" name="Shape 26142"/>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2" name="Rectangle 442"/>
                              <wps:cNvSpPr/>
                              <wps:spPr>
                                <a:xfrm rot="5399999">
                                  <a:off x="-989197" y="1739938"/>
                                  <a:ext cx="2085440" cy="212489"/>
                                </a:xfrm>
                                <a:prstGeom prst="rect">
                                  <a:avLst/>
                                </a:prstGeom>
                                <a:ln>
                                  <a:noFill/>
                                </a:ln>
                              </wps:spPr>
                              <wps:txbx>
                                <w:txbxContent>
                                  <w:p w14:paraId="00E09BCE"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2966" style="width:41.9152pt;height:488.544pt;mso-position-horizontal-relative:char;mso-position-vertical-relative:line" coordsize="5323,62045">
                      <v:rect id="Rectangle 457" style="position:absolute;width:35824;height:937;left:-13559;top:52340;rotation:90;" filled="f" stroked="f">
                        <v:textbox inset="0,0,0,0" style="layout-flow:vertical">
                          <w:txbxContent>
                            <w:p>
                              <w:pPr>
                                <w:spacing w:before="0" w:after="160" w:line="259" w:lineRule="auto"/>
                                <w:ind w:left="0" w:firstLine="0"/>
                                <w:jc w:val="left"/>
                              </w:pPr>
                              <w:hyperlink r:id="hyperlink456">
                                <w:r>
                                  <w:rPr>
                                    <w:rFonts w:cs="Arial" w:hAnsi="Arial" w:eastAsia="Arial" w:ascii="Arial"/>
                                    <w:i w:val="0"/>
                                    <w:sz w:val="12"/>
                                  </w:rPr>
                                  <w:t xml:space="preserve">COPIA AUTÉNTICA que puede ser comprobada mediante el Código Seguro d</w:t>
                                </w:r>
                              </w:hyperlink>
                            </w:p>
                          </w:txbxContent>
                        </v:textbox>
                      </v:rect>
                      <v:rect id="Rectangle 458" style="position:absolute;width:35824;height:937;left:-27026;top:65808;rotation:90;" filled="f" stroked="f">
                        <v:textbox inset="0,0,0,0" style="layout-flow:vertical">
                          <w:txbxContent>
                            <w:p>
                              <w:pPr>
                                <w:spacing w:before="0" w:after="160" w:line="259" w:lineRule="auto"/>
                                <w:ind w:left="0" w:firstLine="0"/>
                                <w:jc w:val="left"/>
                              </w:pPr>
                              <w:hyperlink r:id="hyperlink456">
                                <w:r>
                                  <w:rPr>
                                    <w:rFonts w:cs="Arial" w:hAnsi="Arial" w:eastAsia="Arial" w:ascii="Arial"/>
                                    <w:i w:val="0"/>
                                    <w:sz w:val="12"/>
                                  </w:rPr>
                                  <w:t xml:space="preserve">e</w:t>
                                </w:r>
                              </w:hyperlink>
                            </w:p>
                          </w:txbxContent>
                        </v:textbox>
                      </v:rect>
                      <v:rect id="Rectangle 459" style="position:absolute;width:31486;height:937;left:-12405;top:51803;rotation:90;" filled="f" stroked="f">
                        <v:textbox inset="0,0,0,0" style="layout-flow:vertical">
                          <w:txbxContent>
                            <w:p>
                              <w:pPr>
                                <w:spacing w:before="0" w:after="160" w:line="259" w:lineRule="auto"/>
                                <w:ind w:left="0" w:firstLine="0"/>
                                <w:jc w:val="left"/>
                              </w:pPr>
                              <w:hyperlink r:id="hyperlink456">
                                <w:r>
                                  <w:rPr>
                                    <w:rFonts w:cs="Arial" w:hAnsi="Arial" w:eastAsia="Arial" w:ascii="Arial"/>
                                    <w:i w:val="0"/>
                                    <w:sz w:val="12"/>
                                  </w:rPr>
                                  <w:t xml:space="preserve">Verificación en http://sedeelectronica.laspalmasgc.es/valDoc/index.js</w:t>
                                </w:r>
                              </w:hyperlink>
                            </w:p>
                          </w:txbxContent>
                        </v:textbox>
                      </v:rect>
                      <v:rect id="Rectangle 460" style="position:absolute;width:31486;height:937;left:-24242;top:63640;rotation:90;" filled="f" stroked="f">
                        <v:textbox inset="0,0,0,0" style="layout-flow:vertical">
                          <w:txbxContent>
                            <w:p>
                              <w:pPr>
                                <w:spacing w:before="0" w:after="160" w:line="259" w:lineRule="auto"/>
                                <w:ind w:left="0" w:firstLine="0"/>
                                <w:jc w:val="left"/>
                              </w:pPr>
                              <w:hyperlink r:id="hyperlink456">
                                <w:r>
                                  <w:rPr>
                                    <w:rFonts w:cs="Arial" w:hAnsi="Arial" w:eastAsia="Arial" w:ascii="Arial"/>
                                    <w:i w:val="0"/>
                                    <w:sz w:val="12"/>
                                  </w:rPr>
                                  <w:t xml:space="preserve">p</w:t>
                                </w:r>
                              </w:hyperlink>
                            </w:p>
                          </w:txbxContent>
                        </v:textbox>
                      </v:rect>
                      <v:shape id="Shape 26143" style="position:absolute;width:3238;height:168;left:2084;top:31581;" coordsize="323850,16888" path="m0,0l323850,0l323850,16888l0,16888l0,0">
                        <v:stroke weight="0pt" endcap="flat" joinstyle="miter" miterlimit="10" on="false" color="#000000" opacity="0"/>
                        <v:fill on="true" color="#000000"/>
                      </v:shape>
                      <v:shape id="Shape 26144" style="position:absolute;width:3238;height:91;left:2084;top:31412;" coordsize="323850,9144" path="m0,0l323850,0l323850,9144l0,9144l0,0">
                        <v:stroke weight="0pt" endcap="flat" joinstyle="miter" miterlimit="10" on="false" color="#000000" opacity="0"/>
                        <v:fill on="true" color="#000000"/>
                      </v:shape>
                      <v:shape id="Shape 26145" style="position:absolute;width:3238;height:253;left:2084;top:31074;" coordsize="323850,25332" path="m0,0l323850,0l323850,25332l0,25332l0,0">
                        <v:stroke weight="0pt" endcap="flat" joinstyle="miter" miterlimit="10" on="false" color="#000000" opacity="0"/>
                        <v:fill on="true" color="#000000"/>
                      </v:shape>
                      <v:shape id="Shape 26146" style="position:absolute;width:3238;height:168;left:2084;top:30652;" coordsize="323850,16889" path="m0,0l323850,0l323850,16889l0,16889l0,0">
                        <v:stroke weight="0pt" endcap="flat" joinstyle="miter" miterlimit="10" on="false" color="#000000" opacity="0"/>
                        <v:fill on="true" color="#000000"/>
                      </v:shape>
                      <v:shape id="Shape 26147" style="position:absolute;width:3238;height:253;left:2084;top:30314;" coordsize="323850,25333" path="m0,0l323850,0l323850,25333l0,25333l0,0">
                        <v:stroke weight="0pt" endcap="flat" joinstyle="miter" miterlimit="10" on="false" color="#000000" opacity="0"/>
                        <v:fill on="true" color="#000000"/>
                      </v:shape>
                      <v:shape id="Shape 26148" style="position:absolute;width:3238;height:253;left:2084;top:29976;" coordsize="323850,25333" path="m0,0l323850,0l323850,25333l0,25333l0,0">
                        <v:stroke weight="0pt" endcap="flat" joinstyle="miter" miterlimit="10" on="false" color="#000000" opacity="0"/>
                        <v:fill on="true" color="#000000"/>
                      </v:shape>
                      <v:shape id="Shape 26149" style="position:absolute;width:3238;height:168;left:2084;top:29723;" coordsize="323850,16889" path="m0,0l323850,0l323850,16889l0,16889l0,0">
                        <v:stroke weight="0pt" endcap="flat" joinstyle="miter" miterlimit="10" on="false" color="#000000" opacity="0"/>
                        <v:fill on="true" color="#000000"/>
                      </v:shape>
                      <v:shape id="Shape 26150" style="position:absolute;width:3238;height:91;left:2084;top:29470;" coordsize="323850,9144" path="m0,0l323850,0l323850,9144l0,9144l0,0">
                        <v:stroke weight="0pt" endcap="flat" joinstyle="miter" miterlimit="10" on="false" color="#000000" opacity="0"/>
                        <v:fill on="true" color="#000000"/>
                      </v:shape>
                      <v:shape id="Shape 26151" style="position:absolute;width:3238;height:91;left:2084;top:29301;" coordsize="323850,9144" path="m0,0l323850,0l323850,9144l0,9144l0,0">
                        <v:stroke weight="0pt" endcap="flat" joinstyle="miter" miterlimit="10" on="false" color="#000000" opacity="0"/>
                        <v:fill on="true" color="#000000"/>
                      </v:shape>
                      <v:shape id="Shape 26152" style="position:absolute;width:3238;height:337;left:2084;top:28794;" coordsize="323850,33777" path="m0,0l323850,0l323850,33777l0,33777l0,0">
                        <v:stroke weight="0pt" endcap="flat" joinstyle="miter" miterlimit="10" on="false" color="#000000" opacity="0"/>
                        <v:fill on="true" color="#000000"/>
                      </v:shape>
                      <v:shape id="Shape 26153" style="position:absolute;width:3238;height:168;left:2084;top:28541;" coordsize="323850,16888" path="m0,0l323850,0l323850,16888l0,16888l0,0">
                        <v:stroke weight="0pt" endcap="flat" joinstyle="miter" miterlimit="10" on="false" color="#000000" opacity="0"/>
                        <v:fill on="true" color="#000000"/>
                      </v:shape>
                      <v:shape id="Shape 26154" style="position:absolute;width:3238;height:253;left:2084;top:28119;" coordsize="323850,25332" path="m0,0l323850,0l323850,25332l0,25332l0,0">
                        <v:stroke weight="0pt" endcap="flat" joinstyle="miter" miterlimit="10" on="false" color="#000000" opacity="0"/>
                        <v:fill on="true" color="#000000"/>
                      </v:shape>
                      <v:shape id="Shape 26155" style="position:absolute;width:3238;height:91;left:2084;top:27865;" coordsize="323850,9144" path="m0,0l323850,0l323850,9144l0,9144l0,0">
                        <v:stroke weight="0pt" endcap="flat" joinstyle="miter" miterlimit="10" on="false" color="#000000" opacity="0"/>
                        <v:fill on="true" color="#000000"/>
                      </v:shape>
                      <v:shape id="Shape 26156" style="position:absolute;width:3238;height:253;left:2084;top:27528;" coordsize="323850,25333" path="m0,0l323850,0l323850,25333l0,25333l0,0">
                        <v:stroke weight="0pt" endcap="flat" joinstyle="miter" miterlimit="10" on="false" color="#000000" opacity="0"/>
                        <v:fill on="true" color="#000000"/>
                      </v:shape>
                      <v:shape id="Shape 26157" style="position:absolute;width:3238;height:337;left:2084;top:27105;" coordsize="323850,33777" path="m0,0l323850,0l323850,33777l0,33777l0,0">
                        <v:stroke weight="0pt" endcap="flat" joinstyle="miter" miterlimit="10" on="false" color="#000000" opacity="0"/>
                        <v:fill on="true" color="#000000"/>
                      </v:shape>
                      <v:shape id="Shape 26158" style="position:absolute;width:3238;height:91;left:2084;top:26936;" coordsize="323850,9144" path="m0,0l323850,0l323850,9144l0,9144l0,0">
                        <v:stroke weight="0pt" endcap="flat" joinstyle="miter" miterlimit="10" on="false" color="#000000" opacity="0"/>
                        <v:fill on="true" color="#000000"/>
                      </v:shape>
                      <v:shape id="Shape 26159" style="position:absolute;width:3238;height:168;left:2084;top:26683;" coordsize="323850,16889" path="m0,0l323850,0l323850,16889l0,16889l0,0">
                        <v:stroke weight="0pt" endcap="flat" joinstyle="miter" miterlimit="10" on="false" color="#000000" opacity="0"/>
                        <v:fill on="true" color="#000000"/>
                      </v:shape>
                      <v:shape id="Shape 26160" style="position:absolute;width:3238;height:168;left:2084;top:26430;" coordsize="323850,16889" path="m0,0l323850,0l323850,16889l0,16889l0,0">
                        <v:stroke weight="0pt" endcap="flat" joinstyle="miter" miterlimit="10" on="false" color="#000000" opacity="0"/>
                        <v:fill on="true" color="#000000"/>
                      </v:shape>
                      <v:shape id="Shape 26161" style="position:absolute;width:3238;height:337;left:2084;top:26008;" coordsize="323850,33777" path="m0,0l323850,0l323850,33777l0,33777l0,0">
                        <v:stroke weight="0pt" endcap="flat" joinstyle="miter" miterlimit="10" on="false" color="#000000" opacity="0"/>
                        <v:fill on="true" color="#000000"/>
                      </v:shape>
                      <v:shape id="Shape 26162" style="position:absolute;width:3238;height:91;left:2084;top:25839;" coordsize="323850,9144" path="m0,0l323850,0l323850,9144l0,9144l0,0">
                        <v:stroke weight="0pt" endcap="flat" joinstyle="miter" miterlimit="10" on="false" color="#000000" opacity="0"/>
                        <v:fill on="true" color="#000000"/>
                      </v:shape>
                      <v:shape id="Shape 26163" style="position:absolute;width:3238;height:337;left:2084;top:25416;" coordsize="323850,33777" path="m0,0l323850,0l323850,33777l0,33777l0,0">
                        <v:stroke weight="0pt" endcap="flat" joinstyle="miter" miterlimit="10" on="false" color="#000000" opacity="0"/>
                        <v:fill on="true" color="#000000"/>
                      </v:shape>
                      <v:shape id="Shape 26164" style="position:absolute;width:3238;height:253;left:2084;top:25079;" coordsize="323850,25333" path="m0,0l323850,0l323850,25333l0,25333l0,0">
                        <v:stroke weight="0pt" endcap="flat" joinstyle="miter" miterlimit="10" on="false" color="#000000" opacity="0"/>
                        <v:fill on="true" color="#000000"/>
                      </v:shape>
                      <v:shape id="Shape 26165" style="position:absolute;width:3238;height:253;left:2084;top:24741;" coordsize="323850,25333" path="m0,0l323850,0l323850,25333l0,25333l0,0">
                        <v:stroke weight="0pt" endcap="flat" joinstyle="miter" miterlimit="10" on="false" color="#000000" opacity="0"/>
                        <v:fill on="true" color="#000000"/>
                      </v:shape>
                      <v:shape id="Shape 26166" style="position:absolute;width:3238;height:91;left:2084;top:24488;" coordsize="323850,9144" path="m0,0l323850,0l323850,9144l0,9144l0,0">
                        <v:stroke weight="0pt" endcap="flat" joinstyle="miter" miterlimit="10" on="false" color="#000000" opacity="0"/>
                        <v:fill on="true" color="#000000"/>
                      </v:shape>
                      <v:shape id="Shape 26167" style="position:absolute;width:3238;height:168;left:2084;top:24150;" coordsize="323850,16888" path="m0,0l323850,0l323850,16888l0,16888l0,0">
                        <v:stroke weight="0pt" endcap="flat" joinstyle="miter" miterlimit="10" on="false" color="#000000" opacity="0"/>
                        <v:fill on="true" color="#000000"/>
                      </v:shape>
                      <v:shape id="Shape 26168" style="position:absolute;width:3238;height:337;left:2084;top:23728;" coordsize="323850,33777" path="m0,0l323850,0l323850,33777l0,33777l0,0">
                        <v:stroke weight="0pt" endcap="flat" joinstyle="miter" miterlimit="10" on="false" color="#000000" opacity="0"/>
                        <v:fill on="true" color="#000000"/>
                      </v:shape>
                      <v:shape id="Shape 26169" style="position:absolute;width:3238;height:253;left:2084;top:23390;" coordsize="323850,25333" path="m0,0l323850,0l323850,25333l0,25333l0,0">
                        <v:stroke weight="0pt" endcap="flat" joinstyle="miter" miterlimit="10" on="false" color="#000000" opacity="0"/>
                        <v:fill on="true" color="#000000"/>
                      </v:shape>
                      <v:shape id="Shape 26170" style="position:absolute;width:3238;height:91;left:2084;top:23221;" coordsize="323850,9144" path="m0,0l323850,0l323850,9144l0,9144l0,0">
                        <v:stroke weight="0pt" endcap="flat" joinstyle="miter" miterlimit="10" on="false" color="#000000" opacity="0"/>
                        <v:fill on="true" color="#000000"/>
                      </v:shape>
                      <v:shape id="Shape 26171" style="position:absolute;width:3238;height:91;left:2084;top:22799;" coordsize="323850,9144" path="m0,0l323850,0l323850,9144l0,9144l0,0">
                        <v:stroke weight="0pt" endcap="flat" joinstyle="miter" miterlimit="10" on="false" color="#000000" opacity="0"/>
                        <v:fill on="true" color="#000000"/>
                      </v:shape>
                      <v:shape id="Shape 26172" style="position:absolute;width:3238;height:168;left:2084;top:22461;" coordsize="323850,16889" path="m0,0l323850,0l323850,16889l0,16889l0,0">
                        <v:stroke weight="0pt" endcap="flat" joinstyle="miter" miterlimit="10" on="false" color="#000000" opacity="0"/>
                        <v:fill on="true" color="#000000"/>
                      </v:shape>
                      <v:shape id="Shape 26173" style="position:absolute;width:3238;height:91;left:2084;top:22292;" coordsize="323850,9144" path="m0,0l323850,0l323850,9144l0,9144l0,0">
                        <v:stroke weight="0pt" endcap="flat" joinstyle="miter" miterlimit="10" on="false" color="#000000" opacity="0"/>
                        <v:fill on="true" color="#000000"/>
                      </v:shape>
                      <v:shape id="Shape 26174" style="position:absolute;width:3238;height:91;left:2084;top:22123;" coordsize="323850,9144" path="m0,0l323850,0l323850,9144l0,9144l0,0">
                        <v:stroke weight="0pt" endcap="flat" joinstyle="miter" miterlimit="10" on="false" color="#000000" opacity="0"/>
                        <v:fill on="true" color="#000000"/>
                      </v:shape>
                      <v:shape id="Shape 26175" style="position:absolute;width:3238;height:253;left:2084;top:21701;" coordsize="323850,25332" path="m0,0l323850,0l323850,25332l0,25332l0,0">
                        <v:stroke weight="0pt" endcap="flat" joinstyle="miter" miterlimit="10" on="false" color="#000000" opacity="0"/>
                        <v:fill on="true" color="#000000"/>
                      </v:shape>
                      <v:shape id="Shape 26176" style="position:absolute;width:3238;height:168;left:2084;top:21363;" coordsize="323850,16888" path="m0,0l323850,0l323850,16888l0,16888l0,0">
                        <v:stroke weight="0pt" endcap="flat" joinstyle="miter" miterlimit="10" on="false" color="#000000" opacity="0"/>
                        <v:fill on="true" color="#000000"/>
                      </v:shape>
                      <v:shape id="Shape 26177" style="position:absolute;width:3238;height:168;left:2084;top:21026;" coordsize="323850,16889" path="m0,0l323850,0l323850,16889l0,16889l0,0">
                        <v:stroke weight="0pt" endcap="flat" joinstyle="miter" miterlimit="10" on="false" color="#000000" opacity="0"/>
                        <v:fill on="true" color="#000000"/>
                      </v:shape>
                      <v:shape id="Shape 26178" style="position:absolute;width:3238;height:91;left:2084;top:20772;" coordsize="323850,9144" path="m0,0l323850,0l323850,9144l0,9144l0,0">
                        <v:stroke weight="0pt" endcap="flat" joinstyle="miter" miterlimit="10" on="false" color="#000000" opacity="0"/>
                        <v:fill on="true" color="#000000"/>
                      </v:shape>
                      <v:shape id="Shape 26179" style="position:absolute;width:3238;height:253;left:2084;top:20434;" coordsize="323850,25333" path="m0,0l323850,0l323850,25333l0,25333l0,0">
                        <v:stroke weight="0pt" endcap="flat" joinstyle="miter" miterlimit="10" on="false" color="#000000" opacity="0"/>
                        <v:fill on="true" color="#000000"/>
                      </v:shape>
                      <v:shape id="Shape 26180" style="position:absolute;width:3238;height:91;left:2084;top:20012;" coordsize="323850,9144" path="m0,0l323850,0l323850,9144l0,9144l0,0">
                        <v:stroke weight="0pt" endcap="flat" joinstyle="miter" miterlimit="10" on="false" color="#000000" opacity="0"/>
                        <v:fill on="true" color="#000000"/>
                      </v:shape>
                      <v:shape id="Shape 26181" style="position:absolute;width:3238;height:168;left:2084;top:19674;" coordsize="323850,16888" path="m0,0l323850,0l323850,16888l0,16888l0,0">
                        <v:stroke weight="0pt" endcap="flat" joinstyle="miter" miterlimit="10" on="false" color="#000000" opacity="0"/>
                        <v:fill on="true" color="#000000"/>
                      </v:shape>
                      <v:shape id="Shape 26182" style="position:absolute;width:3238;height:91;left:2084;top:19506;" coordsize="323850,9144" path="m0,0l323850,0l323850,9144l0,9144l0,0">
                        <v:stroke weight="0pt" endcap="flat" joinstyle="miter" miterlimit="10" on="false" color="#000000" opacity="0"/>
                        <v:fill on="true" color="#000000"/>
                      </v:shape>
                      <v:shape id="Shape 26183" style="position:absolute;width:3238;height:253;left:2084;top:19168;" coordsize="323850,25333" path="m0,0l323850,0l323850,25333l0,25333l0,0">
                        <v:stroke weight="0pt" endcap="flat" joinstyle="miter" miterlimit="10" on="false" color="#000000" opacity="0"/>
                        <v:fill on="true" color="#000000"/>
                      </v:shape>
                      <v:shape id="Shape 26184" style="position:absolute;width:3238;height:168;left:2084;top:18914;" coordsize="323850,16888" path="m0,0l323850,0l323850,16888l0,16888l0,0">
                        <v:stroke weight="0pt" endcap="flat" joinstyle="miter" miterlimit="10" on="false" color="#000000" opacity="0"/>
                        <v:fill on="true" color="#000000"/>
                      </v:shape>
                      <v:shape id="Shape 26185" style="position:absolute;width:3238;height:253;left:2084;top:18577;" coordsize="323850,25332" path="m0,0l323850,0l323850,25332l0,25332l0,0">
                        <v:stroke weight="0pt" endcap="flat" joinstyle="miter" miterlimit="10" on="false" color="#000000" opacity="0"/>
                        <v:fill on="true" color="#000000"/>
                      </v:shape>
                      <v:shape id="Shape 26186" style="position:absolute;width:3238;height:168;left:2084;top:18239;" coordsize="323850,16888" path="m0,0l323850,0l323850,16888l0,16888l0,0">
                        <v:stroke weight="0pt" endcap="flat" joinstyle="miter" miterlimit="10" on="false" color="#000000" opacity="0"/>
                        <v:fill on="true" color="#000000"/>
                      </v:shape>
                      <v:shape id="Shape 26187" style="position:absolute;width:3238;height:253;left:2084;top:17901;" coordsize="323850,25333" path="m0,0l323850,0l323850,25333l0,25333l0,0">
                        <v:stroke weight="0pt" endcap="flat" joinstyle="miter" miterlimit="10" on="false" color="#000000" opacity="0"/>
                        <v:fill on="true" color="#000000"/>
                      </v:shape>
                      <v:shape id="Shape 26188" style="position:absolute;width:3238;height:91;left:2084;top:17648;" coordsize="323850,9144" path="m0,0l323850,0l323850,9144l0,9144l0,0">
                        <v:stroke weight="0pt" endcap="flat" joinstyle="miter" miterlimit="10" on="false" color="#000000" opacity="0"/>
                        <v:fill on="true" color="#000000"/>
                      </v:shape>
                      <v:shape id="Shape 26189" style="position:absolute;width:3238;height:168;left:2084;top:17310;" coordsize="323850,16889" path="m0,0l323850,0l323850,16889l0,16889l0,0">
                        <v:stroke weight="0pt" endcap="flat" joinstyle="miter" miterlimit="10" on="false" color="#000000" opacity="0"/>
                        <v:fill on="true" color="#000000"/>
                      </v:shape>
                      <v:shape id="Shape 26190" style="position:absolute;width:3238;height:91;left:2084;top:17141;" coordsize="323850,9144" path="m0,0l323850,0l323850,9144l0,9144l0,0">
                        <v:stroke weight="0pt" endcap="flat" joinstyle="miter" miterlimit="10" on="false" color="#000000" opacity="0"/>
                        <v:fill on="true" color="#000000"/>
                      </v:shape>
                      <v:shape id="Shape 26191" style="position:absolute;width:3238;height:91;left:2084;top:16719;" coordsize="323850,9144" path="m0,0l323850,0l323850,9144l0,9144l0,0">
                        <v:stroke weight="0pt" endcap="flat" joinstyle="miter" miterlimit="10" on="false" color="#000000" opacity="0"/>
                        <v:fill on="true" color="#000000"/>
                      </v:shape>
                      <v:shape id="Shape 26192" style="position:absolute;width:3238;height:253;left:2084;top:16381;" coordsize="323850,25333" path="m0,0l323850,0l323850,25333l0,25333l0,0">
                        <v:stroke weight="0pt" endcap="flat" joinstyle="miter" miterlimit="10" on="false" color="#000000" opacity="0"/>
                        <v:fill on="true" color="#000000"/>
                      </v:shape>
                      <v:shape id="Shape 26193" style="position:absolute;width:3238;height:168;left:2084;top:16128;" coordsize="323850,16889" path="m0,0l323850,0l323850,16889l0,16889l0,0">
                        <v:stroke weight="0pt" endcap="flat" joinstyle="miter" miterlimit="10" on="false" color="#000000" opacity="0"/>
                        <v:fill on="true" color="#000000"/>
                      </v:shape>
                      <v:shape id="Shape 26194" style="position:absolute;width:3238;height:253;left:2084;top:15790;" coordsize="323850,25333" path="m0,0l323850,0l323850,25333l0,25333l0,0">
                        <v:stroke weight="0pt" endcap="flat" joinstyle="miter" miterlimit="10" on="false" color="#000000" opacity="0"/>
                        <v:fill on="true" color="#000000"/>
                      </v:shape>
                      <v:shape id="Shape 26195" style="position:absolute;width:3238;height:253;left:2084;top:15452;" coordsize="323850,25333" path="m0,0l323850,0l323850,25333l0,25333l0,0">
                        <v:stroke weight="0pt" endcap="flat" joinstyle="miter" miterlimit="10" on="false" color="#000000" opacity="0"/>
                        <v:fill on="true" color="#000000"/>
                      </v:shape>
                      <v:shape id="Shape 26196" style="position:absolute;width:3238;height:168;left:2084;top:15199;" coordsize="323850,16889" path="m0,0l323850,0l323850,16889l0,16889l0,0">
                        <v:stroke weight="0pt" endcap="flat" joinstyle="miter" miterlimit="10" on="false" color="#000000" opacity="0"/>
                        <v:fill on="true" color="#000000"/>
                      </v:shape>
                      <v:shape id="Shape 26197" style="position:absolute;width:3238;height:253;left:2084;top:14861;" coordsize="323850,25333" path="m0,0l323850,0l323850,25333l0,25333l0,0">
                        <v:stroke weight="0pt" endcap="flat" joinstyle="miter" miterlimit="10" on="false" color="#000000" opacity="0"/>
                        <v:fill on="true" color="#000000"/>
                      </v:shape>
                      <v:shape id="Shape 26198" style="position:absolute;width:3238;height:168;left:2084;top:14355;" coordsize="323850,16889" path="m0,0l323850,0l323850,16889l0,16889l0,0">
                        <v:stroke weight="0pt" endcap="flat" joinstyle="miter" miterlimit="10" on="false" color="#000000" opacity="0"/>
                        <v:fill on="true" color="#000000"/>
                      </v:shape>
                      <v:shape id="Shape 26199" style="position:absolute;width:3238;height:91;left:2084;top:14186;" coordsize="323850,9144" path="m0,0l323850,0l323850,9144l0,9144l0,0">
                        <v:stroke weight="0pt" endcap="flat" joinstyle="miter" miterlimit="10" on="false" color="#000000" opacity="0"/>
                        <v:fill on="true" color="#000000"/>
                      </v:shape>
                      <v:shape id="Shape 26200" style="position:absolute;width:3238;height:91;left:2084;top:13932;" coordsize="323850,9144" path="m0,0l323850,0l323850,9144l0,9144l0,0">
                        <v:stroke weight="0pt" endcap="flat" joinstyle="miter" miterlimit="10" on="false" color="#000000" opacity="0"/>
                        <v:fill on="true" color="#000000"/>
                      </v:shape>
                      <v:shape id="Shape 26201" style="position:absolute;width:3238;height:168;left:2084;top:13595;" coordsize="323850,16888" path="m0,0l323850,0l323850,16888l0,16888l0,0">
                        <v:stroke weight="0pt" endcap="flat" joinstyle="miter" miterlimit="10" on="false" color="#000000" opacity="0"/>
                        <v:fill on="true" color="#000000"/>
                      </v:shape>
                      <v:shape id="Shape 26202" style="position:absolute;width:3238;height:253;left:2084;top:13257;" coordsize="323850,25333" path="m0,0l323850,0l323850,25333l0,25333l0,0">
                        <v:stroke weight="0pt" endcap="flat" joinstyle="miter" miterlimit="10" on="false" color="#000000" opacity="0"/>
                        <v:fill on="true" color="#000000"/>
                      </v:shape>
                      <v:shape id="Shape 26203" style="position:absolute;width:3238;height:91;left:2084;top:13004;" coordsize="323850,9144" path="m0,0l323850,0l323850,9144l0,9144l0,0">
                        <v:stroke weight="0pt" endcap="flat" joinstyle="miter" miterlimit="10" on="false" color="#000000" opacity="0"/>
                        <v:fill on="true" color="#000000"/>
                      </v:shape>
                      <v:shape id="Shape 26204" style="position:absolute;width:3238;height:168;left:2084;top:12497;" coordsize="323850,16889" path="m0,0l323850,0l323850,16889l0,16889l0,0">
                        <v:stroke weight="0pt" endcap="flat" joinstyle="miter" miterlimit="10" on="false" color="#000000" opacity="0"/>
                        <v:fill on="true" color="#000000"/>
                      </v:shape>
                      <v:shape id="Shape 26205" style="position:absolute;width:3238;height:91;left:2084;top:12328;" coordsize="323850,9144" path="m0,0l323850,0l323850,9144l0,9144l0,0">
                        <v:stroke weight="0pt" endcap="flat" joinstyle="miter" miterlimit="10" on="false" color="#000000" opacity="0"/>
                        <v:fill on="true" color="#000000"/>
                      </v:shape>
                      <v:shape id="Shape 26206" style="position:absolute;width:3238;height:91;left:2084;top:12075;" coordsize="323850,9144" path="m0,0l323850,0l323850,9144l0,9144l0,0">
                        <v:stroke weight="0pt" endcap="flat" joinstyle="miter" miterlimit="10" on="false" color="#000000" opacity="0"/>
                        <v:fill on="true" color="#000000"/>
                      </v:shape>
                      <v:shape id="Shape 26207" style="position:absolute;width:3238;height:253;left:2084;top:11737;" coordsize="323850,25333" path="m0,0l323850,0l323850,25333l0,25333l0,0">
                        <v:stroke weight="0pt" endcap="flat" joinstyle="miter" miterlimit="10" on="false" color="#000000" opacity="0"/>
                        <v:fill on="true" color="#000000"/>
                      </v:shape>
                      <v:shape id="Shape 26208" style="position:absolute;width:3238;height:337;left:2084;top:11315;" coordsize="323850,33777" path="m0,0l323850,0l323850,33777l0,33777l0,0">
                        <v:stroke weight="0pt" endcap="flat" joinstyle="miter" miterlimit="10" on="false" color="#000000" opacity="0"/>
                        <v:fill on="true" color="#000000"/>
                      </v:shape>
                      <v:shape id="Shape 26209" style="position:absolute;width:3238;height:91;left:2084;top:11146;" coordsize="323850,9144" path="m0,0l323850,0l323850,9144l0,9144l0,0">
                        <v:stroke weight="0pt" endcap="flat" joinstyle="miter" miterlimit="10" on="false" color="#000000" opacity="0"/>
                        <v:fill on="true" color="#000000"/>
                      </v:shape>
                      <v:shape id="Shape 26210" style="position:absolute;width:3238;height:91;left:2084;top:10977;" coordsize="323850,9144" path="m0,0l323850,0l323850,9144l0,9144l0,0">
                        <v:stroke weight="0pt" endcap="flat" joinstyle="miter" miterlimit="10" on="false" color="#000000" opacity="0"/>
                        <v:fill on="true" color="#000000"/>
                      </v:shape>
                      <v:shape id="Shape 26211" style="position:absolute;width:3238;height:337;left:2084;top:10555;" coordsize="323850,33777" path="m0,0l323850,0l323850,33777l0,33777l0,0">
                        <v:stroke weight="0pt" endcap="flat" joinstyle="miter" miterlimit="10" on="false" color="#000000" opacity="0"/>
                        <v:fill on="true" color="#000000"/>
                      </v:shape>
                      <v:shape id="Shape 26212" style="position:absolute;width:3238;height:253;left:2084;top:10217;" coordsize="323850,25333" path="m0,0l323850,0l323850,25333l0,25333l0,0">
                        <v:stroke weight="0pt" endcap="flat" joinstyle="miter" miterlimit="10" on="false" color="#000000" opacity="0"/>
                        <v:fill on="true" color="#000000"/>
                      </v:shape>
                      <v:shape id="Shape 26213" style="position:absolute;width:3238;height:253;left:2084;top:9795;" coordsize="323850,25333" path="m0,0l323850,0l323850,25333l0,25333l0,0">
                        <v:stroke weight="0pt" endcap="flat" joinstyle="miter" miterlimit="10" on="false" color="#000000" opacity="0"/>
                        <v:fill on="true" color="#000000"/>
                      </v:shape>
                      <v:shape id="Shape 26214" style="position:absolute;width:3238;height:168;left:2084;top:9457;" coordsize="323850,16889" path="m0,0l323850,0l323850,16889l0,16889l0,0">
                        <v:stroke weight="0pt" endcap="flat" joinstyle="miter" miterlimit="10" on="false" color="#000000" opacity="0"/>
                        <v:fill on="true" color="#000000"/>
                      </v:shape>
                      <v:shape id="Shape 26215" style="position:absolute;width:3238;height:91;left:2084;top:9288;" coordsize="323850,9144" path="m0,0l323850,0l323850,9144l0,9144l0,0">
                        <v:stroke weight="0pt" endcap="flat" joinstyle="miter" miterlimit="10" on="false" color="#000000" opacity="0"/>
                        <v:fill on="true" color="#000000"/>
                      </v:shape>
                      <v:shape id="Shape 26216" style="position:absolute;width:3238;height:337;left:2084;top:8866;" coordsize="323850,33777" path="m0,0l323850,0l323850,33777l0,33777l0,0">
                        <v:stroke weight="0pt" endcap="flat" joinstyle="miter" miterlimit="10" on="false" color="#000000" opacity="0"/>
                        <v:fill on="true" color="#000000"/>
                      </v:shape>
                      <v:shape id="Shape 26217" style="position:absolute;width:3238;height:253;left:2084;top:8528;" coordsize="323850,25332" path="m0,0l323850,0l323850,25332l0,25332l0,0">
                        <v:stroke weight="0pt" endcap="flat" joinstyle="miter" miterlimit="10" on="false" color="#000000" opacity="0"/>
                        <v:fill on="true" color="#000000"/>
                      </v:shape>
                      <v:shape id="Shape 26218" style="position:absolute;width:3238;height:91;left:2084;top:8359;" coordsize="323850,9144" path="m0,0l323850,0l323850,9144l0,9144l0,0">
                        <v:stroke weight="0pt" endcap="flat" joinstyle="miter" miterlimit="10" on="false" color="#000000" opacity="0"/>
                        <v:fill on="true" color="#000000"/>
                      </v:shape>
                      <v:shape id="Shape 26219" style="position:absolute;width:3238;height:168;left:2084;top:8106;" coordsize="323850,16889" path="m0,0l323850,0l323850,16889l0,16889l0,0">
                        <v:stroke weight="0pt" endcap="flat" joinstyle="miter" miterlimit="10" on="false" color="#000000" opacity="0"/>
                        <v:fill on="true" color="#000000"/>
                      </v:shape>
                      <v:shape id="Shape 26220" style="position:absolute;width:3238;height:91;left:2084;top:7853;" coordsize="323850,9144" path="m0,0l323850,0l323850,9144l0,9144l0,0">
                        <v:stroke weight="0pt" endcap="flat" joinstyle="miter" miterlimit="10" on="false" color="#000000" opacity="0"/>
                        <v:fill on="true" color="#000000"/>
                      </v:shape>
                      <v:shape id="Shape 26221" style="position:absolute;width:3238;height:91;left:2084;top:7430;" coordsize="323850,9144" path="m0,0l323850,0l323850,9144l0,9144l0,0">
                        <v:stroke weight="0pt" endcap="flat" joinstyle="miter" miterlimit="10" on="false" color="#000000" opacity="0"/>
                        <v:fill on="true" color="#000000"/>
                      </v:shape>
                      <v:shape id="Shape 26222" style="position:absolute;width:3238;height:168;left:2084;top:6924;" coordsize="323850,16888" path="m0,0l323850,0l323850,16888l0,16888l0,0">
                        <v:stroke weight="0pt" endcap="flat" joinstyle="miter" miterlimit="10" on="false" color="#000000" opacity="0"/>
                        <v:fill on="true" color="#000000"/>
                      </v:shape>
                      <v:shape id="Shape 26223" style="position:absolute;width:3238;height:91;left:2084;top:6755;" coordsize="323850,9144" path="m0,0l323850,0l323850,9144l0,9144l0,0">
                        <v:stroke weight="0pt" endcap="flat" joinstyle="miter" miterlimit="10" on="false" color="#000000" opacity="0"/>
                        <v:fill on="true" color="#000000"/>
                      </v:shape>
                      <v:shape id="Shape 26224" style="position:absolute;width:3238;height:91;left:2084;top:6502;" coordsize="323850,9144" path="m0,0l323850,0l323850,9144l0,9144l0,0">
                        <v:stroke weight="0pt" endcap="flat" joinstyle="miter" miterlimit="10" on="false" color="#000000" opacity="0"/>
                        <v:fill on="true" color="#000000"/>
                      </v:shape>
                      <v:shape id="Shape 26225" style="position:absolute;width:3238;height:253;left:2084;top:6164;" coordsize="323850,25333" path="m0,0l323850,0l323850,25333l0,25333l0,0">
                        <v:stroke weight="0pt" endcap="flat" joinstyle="miter" miterlimit="10" on="false" color="#000000" opacity="0"/>
                        <v:fill on="true" color="#000000"/>
                      </v:shape>
                      <v:shape id="Shape 26226" style="position:absolute;width:3238;height:337;left:2084;top:5742;" coordsize="323850,33777" path="m0,0l323850,0l323850,33777l0,33777l0,0">
                        <v:stroke weight="0pt" endcap="flat" joinstyle="miter" miterlimit="10" on="false" color="#000000" opacity="0"/>
                        <v:fill on="true" color="#000000"/>
                      </v:shape>
                      <v:shape id="Shape 26227" style="position:absolute;width:3238;height:91;left:2084;top:5573;" coordsize="323850,9144" path="m0,0l323850,0l323850,9144l0,9144l0,0">
                        <v:stroke weight="0pt" endcap="flat" joinstyle="miter" miterlimit="10" on="false" color="#000000" opacity="0"/>
                        <v:fill on="true" color="#000000"/>
                      </v:shape>
                      <v:shape id="Shape 26228" style="position:absolute;width:3238;height:168;left:2084;top:5150;" coordsize="323850,16888" path="m0,0l323850,0l323850,16888l0,16888l0,0">
                        <v:stroke weight="0pt" endcap="flat" joinstyle="miter" miterlimit="10" on="false" color="#000000" opacity="0"/>
                        <v:fill on="true" color="#000000"/>
                      </v:shape>
                      <v:shape id="Shape 26229" style="position:absolute;width:3238;height:91;left:2084;top:4982;" coordsize="323850,9144" path="m0,0l323850,0l323850,9144l0,9144l0,0">
                        <v:stroke weight="0pt" endcap="flat" joinstyle="miter" miterlimit="10" on="false" color="#000000" opacity="0"/>
                        <v:fill on="true" color="#000000"/>
                      </v:shape>
                      <v:shape id="Shape 26230" style="position:absolute;width:3238;height:253;left:2084;top:4644;" coordsize="323850,25333" path="m0,0l323850,0l323850,25333l0,25333l0,0">
                        <v:stroke weight="0pt" endcap="flat" joinstyle="miter" miterlimit="10" on="false" color="#000000" opacity="0"/>
                        <v:fill on="true" color="#000000"/>
                      </v:shape>
                      <v:shape id="Shape 26231" style="position:absolute;width:3238;height:168;left:2084;top:4306;" coordsize="323850,16888" path="m0,0l323850,0l323850,16888l0,16888l0,0">
                        <v:stroke weight="0pt" endcap="flat" joinstyle="miter" miterlimit="10" on="false" color="#000000" opacity="0"/>
                        <v:fill on="true" color="#000000"/>
                      </v:shape>
                      <v:shape id="Shape 26232" style="position:absolute;width:3238;height:91;left:2084;top:4137;" coordsize="323850,9144" path="m0,0l323850,0l323850,9144l0,9144l0,0">
                        <v:stroke weight="0pt" endcap="flat" joinstyle="miter" miterlimit="10" on="false" color="#000000" opacity="0"/>
                        <v:fill on="true" color="#000000"/>
                      </v:shape>
                      <v:shape id="Shape 26233" style="position:absolute;width:3238;height:91;left:2084;top:3715;" coordsize="323850,9144" path="m0,0l323850,0l323850,9144l0,9144l0,0">
                        <v:stroke weight="0pt" endcap="flat" joinstyle="miter" miterlimit="10" on="false" color="#000000" opacity="0"/>
                        <v:fill on="true" color="#000000"/>
                      </v:shape>
                      <v:shape id="Shape 26234" style="position:absolute;width:3238;height:168;left:2084;top:3377;" coordsize="323850,16888" path="m0,0l323850,0l323850,16888l0,16888l0,0">
                        <v:stroke weight="0pt" endcap="flat" joinstyle="miter" miterlimit="10" on="false" color="#000000" opacity="0"/>
                        <v:fill on="true" color="#000000"/>
                      </v:shape>
                      <v:shape id="Shape 26235" style="position:absolute;width:3238;height:168;left:2084;top:3039;" coordsize="323850,16889" path="m0,0l323850,0l323850,16889l0,16889l0,0">
                        <v:stroke weight="0pt" endcap="flat" joinstyle="miter" miterlimit="10" on="false" color="#000000" opacity="0"/>
                        <v:fill on="true" color="#000000"/>
                      </v:shape>
                      <v:shape id="Shape 26236" style="position:absolute;width:3238;height:168;left:2084;top:2786;" coordsize="323850,16888" path="m0,0l323850,0l323850,16888l0,16888l0,0">
                        <v:stroke weight="0pt" endcap="flat" joinstyle="miter" miterlimit="10" on="false" color="#000000" opacity="0"/>
                        <v:fill on="true" color="#000000"/>
                      </v:shape>
                      <v:shape id="Shape 26237" style="position:absolute;width:3238;height:337;left:2084;top:2364;" coordsize="323850,33777" path="m0,0l323850,0l323850,33777l0,33777l0,0">
                        <v:stroke weight="0pt" endcap="flat" joinstyle="miter" miterlimit="10" on="false" color="#000000" opacity="0"/>
                        <v:fill on="true" color="#000000"/>
                      </v:shape>
                      <v:shape id="Shape 26238" style="position:absolute;width:3238;height:253;left:2084;top:2026;" coordsize="323850,25333" path="m0,0l323850,0l323850,25333l0,25333l0,0">
                        <v:stroke weight="0pt" endcap="flat" joinstyle="miter" miterlimit="10" on="false" color="#000000" opacity="0"/>
                        <v:fill on="true" color="#000000"/>
                      </v:shape>
                      <v:shape id="Shape 26239" style="position:absolute;width:3238;height:91;left:2084;top:1857;" coordsize="323850,9144" path="m0,0l323850,0l323850,9144l0,9144l0,0">
                        <v:stroke weight="0pt" endcap="flat" joinstyle="miter" miterlimit="10" on="false" color="#000000" opacity="0"/>
                        <v:fill on="true" color="#000000"/>
                      </v:shape>
                      <v:shape id="Shape 26240" style="position:absolute;width:3238;height:91;left:2084;top:1519;" coordsize="323850,9144" path="m0,0l323850,0l323850,9144l0,9144l0,0">
                        <v:stroke weight="0pt" endcap="flat" joinstyle="miter" miterlimit="10" on="false" color="#000000" opacity="0"/>
                        <v:fill on="true" color="#000000"/>
                      </v:shape>
                      <v:shape id="Shape 26241" style="position:absolute;width:3238;height:253;left:2084;top:1182;" coordsize="323850,25333" path="m0,0l323850,0l323850,25333l0,25333l0,0">
                        <v:stroke weight="0pt" endcap="flat" joinstyle="miter" miterlimit="10" on="false" color="#000000" opacity="0"/>
                        <v:fill on="true" color="#000000"/>
                      </v:shape>
                      <v:shape id="Shape 26242" style="position:absolute;width:3238;height:168;left:2084;top:928;" coordsize="323850,16888" path="m0,0l323850,0l323850,16888l0,16888l0,0">
                        <v:stroke weight="0pt" endcap="flat" joinstyle="miter" miterlimit="10" on="false" color="#000000" opacity="0"/>
                        <v:fill on="true" color="#000000"/>
                      </v:shape>
                      <v:shape id="Shape 26243" style="position:absolute;width:3238;height:91;left:2084;top:506;" coordsize="323850,9144" path="m0,0l323850,0l323850,9144l0,9144l0,0">
                        <v:stroke weight="0pt" endcap="flat" joinstyle="miter" miterlimit="10" on="false" color="#000000" opacity="0"/>
                        <v:fill on="true" color="#000000"/>
                      </v:shape>
                      <v:shape id="Shape 26244" style="position:absolute;width:3238;height:91;left:2084;top:253;" coordsize="323850,9144" path="m0,0l323850,0l323850,9144l0,9144l0,0">
                        <v:stroke weight="0pt" endcap="flat" joinstyle="miter" miterlimit="10" on="false" color="#000000" opacity="0"/>
                        <v:fill on="true" color="#000000"/>
                      </v:shape>
                      <v:shape id="Shape 26245" style="position:absolute;width:3238;height:168;left:2084;top:0;" coordsize="323850,16888" path="m0,0l323850,0l323850,16888l0,16888l0,0">
                        <v:stroke weight="0pt" endcap="flat" joinstyle="miter" miterlimit="10" on="false" color="#000000" opacity="0"/>
                        <v:fill on="true" color="#000000"/>
                      </v:shape>
                      <v:rect id="Rectangle 442"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0F9A3C92" w14:textId="77777777" w:rsidR="001279F3" w:rsidRDefault="00000000">
      <w:pPr>
        <w:spacing w:after="0" w:line="229" w:lineRule="auto"/>
        <w:ind w:left="609" w:right="265"/>
      </w:pPr>
      <w:r>
        <w:rPr>
          <w:i w:val="0"/>
        </w:rPr>
        <w:t>Deporte de Las Palmas de Gran Canaria y la entidad CLUB VOLEIBOL J.A.V. OLIMPICO, con CIF nº G35250687, por su participación en la LIGA IBERDROLA FEMENINA DE VOLEIBOL y SUPERLIGA 2 DE VOLEIBOL FEMENINO.</w:t>
      </w:r>
    </w:p>
    <w:p w14:paraId="2B127652" w14:textId="77777777" w:rsidR="001279F3" w:rsidRDefault="00000000">
      <w:pPr>
        <w:spacing w:after="0" w:line="259" w:lineRule="auto"/>
        <w:ind w:left="599" w:firstLine="0"/>
        <w:jc w:val="left"/>
      </w:pPr>
      <w:r>
        <w:rPr>
          <w:i w:val="0"/>
        </w:rPr>
        <w:t xml:space="preserve"> </w:t>
      </w:r>
    </w:p>
    <w:p w14:paraId="7E51F3FD" w14:textId="77777777" w:rsidR="001279F3" w:rsidRDefault="00000000">
      <w:pPr>
        <w:spacing w:after="0" w:line="229" w:lineRule="auto"/>
        <w:ind w:left="609" w:right="265"/>
      </w:pPr>
      <w:r>
        <w:rPr>
          <w:b/>
          <w:i w:val="0"/>
        </w:rPr>
        <w:t xml:space="preserve">XI.- </w:t>
      </w:r>
      <w:r>
        <w:rPr>
          <w:i w:val="0"/>
        </w:rPr>
        <w:t>Informe de adecuación a la normativa aplicable, de fecha 31.05.2024.</w:t>
      </w:r>
    </w:p>
    <w:p w14:paraId="290A26B3" w14:textId="77777777" w:rsidR="001279F3" w:rsidRDefault="00000000">
      <w:pPr>
        <w:spacing w:after="0" w:line="259" w:lineRule="auto"/>
        <w:ind w:left="599" w:firstLine="0"/>
        <w:jc w:val="left"/>
      </w:pPr>
      <w:r>
        <w:rPr>
          <w:i w:val="0"/>
        </w:rPr>
        <w:t xml:space="preserve"> </w:t>
      </w:r>
    </w:p>
    <w:p w14:paraId="057B6930" w14:textId="77777777" w:rsidR="001279F3" w:rsidRDefault="00000000">
      <w:pPr>
        <w:spacing w:after="0" w:line="229" w:lineRule="auto"/>
        <w:ind w:left="609" w:right="265"/>
      </w:pPr>
      <w:r>
        <w:rPr>
          <w:b/>
          <w:i w:val="0"/>
        </w:rPr>
        <w:t>XII.-</w:t>
      </w:r>
      <w:r>
        <w:rPr>
          <w:i w:val="0"/>
        </w:rPr>
        <w:t xml:space="preserve"> Informe de la Asesoría Jurídica Municipal, de fecha 31.05.2024.</w:t>
      </w:r>
    </w:p>
    <w:p w14:paraId="6A7F06D7" w14:textId="77777777" w:rsidR="001279F3" w:rsidRDefault="00000000">
      <w:pPr>
        <w:spacing w:after="0" w:line="259" w:lineRule="auto"/>
        <w:ind w:left="599" w:firstLine="0"/>
        <w:jc w:val="left"/>
      </w:pPr>
      <w:r>
        <w:rPr>
          <w:i w:val="0"/>
        </w:rPr>
        <w:t xml:space="preserve"> </w:t>
      </w:r>
    </w:p>
    <w:p w14:paraId="26364CFC" w14:textId="77777777" w:rsidR="001279F3" w:rsidRDefault="00000000">
      <w:pPr>
        <w:spacing w:after="0" w:line="229" w:lineRule="auto"/>
        <w:ind w:left="609" w:right="265"/>
      </w:pPr>
      <w:r>
        <w:rPr>
          <w:b/>
          <w:i w:val="0"/>
        </w:rPr>
        <w:t xml:space="preserve">XIII.- </w:t>
      </w:r>
      <w:r>
        <w:rPr>
          <w:i w:val="0"/>
        </w:rPr>
        <w:t>Informe de fiscalización de la Intervención General Municipal, de fecha 05.06.2024.</w:t>
      </w:r>
    </w:p>
    <w:p w14:paraId="0C342216" w14:textId="77777777" w:rsidR="001279F3" w:rsidRDefault="00000000">
      <w:pPr>
        <w:spacing w:after="0" w:line="259" w:lineRule="auto"/>
        <w:ind w:left="599" w:firstLine="0"/>
        <w:jc w:val="left"/>
      </w:pPr>
      <w:r>
        <w:rPr>
          <w:i w:val="0"/>
        </w:rPr>
        <w:t xml:space="preserve"> </w:t>
      </w:r>
    </w:p>
    <w:p w14:paraId="470C64DB" w14:textId="77777777" w:rsidR="001279F3" w:rsidRDefault="00000000">
      <w:pPr>
        <w:spacing w:after="0" w:line="259" w:lineRule="auto"/>
        <w:ind w:left="599" w:firstLine="0"/>
        <w:jc w:val="left"/>
      </w:pPr>
      <w:r>
        <w:rPr>
          <w:i w:val="0"/>
        </w:rPr>
        <w:t xml:space="preserve"> </w:t>
      </w:r>
    </w:p>
    <w:p w14:paraId="41860E9C" w14:textId="77777777" w:rsidR="001279F3" w:rsidRDefault="00000000">
      <w:pPr>
        <w:spacing w:after="114" w:line="259" w:lineRule="auto"/>
        <w:ind w:left="346"/>
        <w:jc w:val="center"/>
      </w:pPr>
      <w:r>
        <w:rPr>
          <w:b/>
          <w:i w:val="0"/>
        </w:rPr>
        <w:t>DISPOSICIONES LEGALES</w:t>
      </w:r>
    </w:p>
    <w:p w14:paraId="4EEB4379" w14:textId="77777777" w:rsidR="001279F3" w:rsidRDefault="00000000">
      <w:pPr>
        <w:spacing w:after="0" w:line="229" w:lineRule="auto"/>
        <w:ind w:left="-5" w:right="265"/>
      </w:pPr>
      <w:r>
        <w:rPr>
          <w:b/>
          <w:i w:val="0"/>
        </w:rPr>
        <w:t>PRIMERO. -</w:t>
      </w:r>
      <w:r>
        <w:rPr>
          <w:i w:val="0"/>
        </w:rPr>
        <w:t xml:space="preserve"> Es competente para la concesión de las subvenciones nominativas a la presidenta del Instituto Municipal para la Promoción de la Actividad Física y el Deporte de Las Palmas de Gran Canaria, así como, para la aprobación y formalización de los convenios que constituyen el instrumento por el cual se canalizan las subvenciones previstas nominativamente en el presupuesto de este Organismo, en virtud de los dispuesto en el artículo 10.l de los Estatutos (en adelante, Estatutos IMD) publicados en el BOP número 46, de fecha 17 de abril de 2023.</w:t>
      </w:r>
    </w:p>
    <w:p w14:paraId="328859C4" w14:textId="77777777" w:rsidR="001279F3" w:rsidRDefault="00000000">
      <w:pPr>
        <w:spacing w:after="0" w:line="229" w:lineRule="auto"/>
        <w:ind w:left="-5" w:right="265"/>
      </w:pPr>
      <w:r>
        <w:rPr>
          <w:b/>
          <w:i w:val="0"/>
        </w:rPr>
        <w:t>SEGUNDO. -</w:t>
      </w:r>
      <w:r>
        <w:rPr>
          <w:i w:val="0"/>
        </w:rPr>
        <w:t xml:space="preserve"> Bases de Ejecución del Presupuesto general del Ayuntamiento de Las Palmas de Gran Canaria para el ejercicio 2024 (BOP Anexo nº 8, de fecha 17 de enero de 2024), en cuanto a las normas reguladoras de la concesión de subvenciones.</w:t>
      </w:r>
    </w:p>
    <w:p w14:paraId="33E881C1" w14:textId="77777777" w:rsidR="001279F3" w:rsidRDefault="00000000">
      <w:pPr>
        <w:spacing w:after="0" w:line="229" w:lineRule="auto"/>
        <w:ind w:left="-5" w:right="265"/>
      </w:pPr>
      <w:r>
        <w:rPr>
          <w:b/>
          <w:i w:val="0"/>
        </w:rPr>
        <w:t>TERCERO. -</w:t>
      </w:r>
      <w:r>
        <w:rPr>
          <w:i w:val="0"/>
        </w:rPr>
        <w:t xml:space="preserve"> Ley 39/2015, de 1 de octubre, del Procedimiento Administrativo Común de las Administraciones Pública.</w:t>
      </w:r>
    </w:p>
    <w:p w14:paraId="79C6A2E0" w14:textId="77777777" w:rsidR="001279F3" w:rsidRDefault="00000000">
      <w:pPr>
        <w:spacing w:after="0" w:line="229" w:lineRule="auto"/>
        <w:ind w:left="-5" w:right="265"/>
      </w:pPr>
      <w:r>
        <w:rPr>
          <w:b/>
          <w:i w:val="0"/>
        </w:rPr>
        <w:t xml:space="preserve">CUARTO. - </w:t>
      </w:r>
      <w:r>
        <w:rPr>
          <w:i w:val="0"/>
        </w:rPr>
        <w:t>Ley 38/2003, de 17 de noviembre, General de subvenciones y Real Decreto 887/2006, de 21 de julio por el que se aprueba su Reglamento.</w:t>
      </w:r>
    </w:p>
    <w:p w14:paraId="54635C71" w14:textId="77777777" w:rsidR="001279F3" w:rsidRDefault="00000000">
      <w:pPr>
        <w:spacing w:after="114" w:line="259" w:lineRule="auto"/>
        <w:ind w:left="346" w:right="598"/>
        <w:jc w:val="center"/>
      </w:pPr>
      <w:r>
        <w:rPr>
          <w:b/>
          <w:i w:val="0"/>
        </w:rPr>
        <w:t>FUNDAMENTOS DE DERECHO</w:t>
      </w:r>
    </w:p>
    <w:p w14:paraId="02DE38A4" w14:textId="77777777" w:rsidR="001279F3" w:rsidRDefault="00000000">
      <w:pPr>
        <w:spacing w:after="0" w:line="229" w:lineRule="auto"/>
        <w:ind w:left="-5" w:right="265"/>
      </w:pPr>
      <w:r>
        <w:rPr>
          <w:b/>
          <w:i w:val="0"/>
        </w:rPr>
        <w:t>PRIMERO. -</w:t>
      </w:r>
      <w:r>
        <w:rPr>
          <w:i w:val="0"/>
        </w:rPr>
        <w:t xml:space="preserve"> Es competente para la concesión de las subvenciones nominativas el presidenta del Instituto Municipal para la Promoción de la Actividad Física y el Deporte de Las Palmas de Gran Canaria, así como para la aprobación y formalización de los convenios que constituyen el instrumento por el cual se canalizan las subvenciones previstas nominativamente en el presupuesto de este Organismo, en virtud de los dispuesto en el artículo 10.l de los Estatutos (en adelante, Estatutos IMD) publicados en el BOP número 46, de fecha 17 de abril de 2023. Siendo, </w:t>
      </w:r>
      <w:proofErr w:type="gramStart"/>
      <w:r>
        <w:rPr>
          <w:i w:val="0"/>
        </w:rPr>
        <w:t>Presidenta</w:t>
      </w:r>
      <w:proofErr w:type="gramEnd"/>
      <w:r>
        <w:rPr>
          <w:i w:val="0"/>
        </w:rPr>
        <w:t xml:space="preserve"> del Instituto Municipal para la Promoción de la Actividad Física y el Deporte de Las Palmas de Gran Canaria, </w:t>
      </w:r>
      <w:r>
        <w:rPr>
          <w:b/>
          <w:i w:val="0"/>
        </w:rPr>
        <w:t xml:space="preserve">Doña Carla Campoamor Abad, </w:t>
      </w:r>
      <w:r>
        <w:rPr>
          <w:i w:val="0"/>
        </w:rPr>
        <w:t xml:space="preserve">en virtud del Decreto número 26924/2023, de fecha 30 de junio, de la </w:t>
      </w:r>
      <w:proofErr w:type="gramStart"/>
      <w:r>
        <w:rPr>
          <w:i w:val="0"/>
        </w:rPr>
        <w:t>Alcaldesa</w:t>
      </w:r>
      <w:proofErr w:type="gramEnd"/>
      <w:r>
        <w:rPr>
          <w:i w:val="0"/>
        </w:rPr>
        <w:t xml:space="preserve"> de la ciudad de Las Palmas de Gran Canaria, tomando en consideración las facultades que le confiere el artículo 10 de los Estatutos del Instituto Municipal para la Promoción de la Actividad Física y el Deporte de Las Palmas de Gran Canaria</w:t>
      </w:r>
    </w:p>
    <w:p w14:paraId="222F9A09" w14:textId="77777777" w:rsidR="001279F3" w:rsidRDefault="00000000">
      <w:pPr>
        <w:spacing w:after="141" w:line="229" w:lineRule="auto"/>
        <w:ind w:left="609" w:right="265"/>
      </w:pPr>
      <w:r>
        <w:rPr>
          <w:b/>
          <w:i w:val="0"/>
        </w:rPr>
        <w:t>SEGUNDO. -</w:t>
      </w:r>
      <w:r>
        <w:rPr>
          <w:i w:val="0"/>
        </w:rPr>
        <w:t xml:space="preserve"> Consta en el expediente, de acuerdo con la base 38º 2.5.1, retención de crédito con número de operación contable 220240000089, de fecha 26.01.2024, referencia 22024000065 y aplicación presupuestaria 341/489.01 en concepto de su participación en la LIGA IBERDROLA FEMENINA DE VOLEIBOL y SUPERLIGA 2 DE VOLEIBOL FEMENINO por importe de 80.000,00.-€.</w:t>
      </w:r>
    </w:p>
    <w:p w14:paraId="1735166E" w14:textId="77777777" w:rsidR="001279F3" w:rsidRDefault="00000000">
      <w:pPr>
        <w:spacing w:after="83" w:line="229" w:lineRule="auto"/>
        <w:ind w:left="-5" w:right="265"/>
      </w:pPr>
      <w:r>
        <w:rPr>
          <w:b/>
          <w:i w:val="0"/>
        </w:rPr>
        <w:t xml:space="preserve">TERCERO. - </w:t>
      </w:r>
      <w:r>
        <w:rPr>
          <w:i w:val="0"/>
        </w:rPr>
        <w:t xml:space="preserve">Consta en Presupuesto del Instituto Municipal para la Promoción de la Actividad Física y el Deporte de Las Palmas de Gran Canaria para el ejercicio 2024, ficha que contiene subvención nominativa a la entidad </w:t>
      </w:r>
      <w:r>
        <w:rPr>
          <w:b/>
          <w:i w:val="0"/>
        </w:rPr>
        <w:t>CLUB VOLEIBOL J.A.V. OLIMPICO</w:t>
      </w:r>
      <w:r>
        <w:rPr>
          <w:i w:val="0"/>
        </w:rPr>
        <w:t>, con CIF nº G35250687:</w:t>
      </w:r>
    </w:p>
    <w:p w14:paraId="6AAA2531" w14:textId="77777777" w:rsidR="001279F3" w:rsidRDefault="00000000">
      <w:pPr>
        <w:pBdr>
          <w:top w:val="single" w:sz="6" w:space="0" w:color="00000A"/>
          <w:bottom w:val="single" w:sz="6" w:space="0" w:color="00000A"/>
          <w:right w:val="single" w:sz="6" w:space="0" w:color="00000A"/>
        </w:pBdr>
        <w:spacing w:after="0" w:line="259" w:lineRule="auto"/>
        <w:ind w:left="5032" w:right="1153" w:firstLine="0"/>
        <w:jc w:val="right"/>
      </w:pPr>
      <w:r>
        <w:rPr>
          <w:i w:val="0"/>
          <w:sz w:val="18"/>
        </w:rPr>
        <w:t xml:space="preserve"> </w:t>
      </w:r>
    </w:p>
    <w:p w14:paraId="1C61C196" w14:textId="77777777" w:rsidR="001279F3" w:rsidRDefault="00000000">
      <w:pPr>
        <w:pBdr>
          <w:top w:val="single" w:sz="6" w:space="0" w:color="00000A"/>
          <w:bottom w:val="single" w:sz="6" w:space="0" w:color="00000A"/>
          <w:right w:val="single" w:sz="6" w:space="0" w:color="00000A"/>
        </w:pBdr>
        <w:spacing w:after="1091" w:line="259" w:lineRule="auto"/>
        <w:ind w:left="5032" w:right="1153" w:firstLine="0"/>
        <w:jc w:val="right"/>
      </w:pPr>
      <w:r>
        <w:rPr>
          <w:b/>
          <w:i w:val="0"/>
          <w:sz w:val="18"/>
        </w:rPr>
        <w:t>Beneficiario</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2785287C"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6D4C69D6"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53A1E731"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3A6EEC8C"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5B5D74E8" wp14:editId="2B5ABDED">
                      <wp:extent cx="292875" cy="1312926"/>
                      <wp:effectExtent l="0" t="0" r="0" b="0"/>
                      <wp:docPr id="24168" name="Group 24168"/>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579" name="Rectangle 579"/>
                              <wps:cNvSpPr/>
                              <wps:spPr>
                                <a:xfrm rot="5399999">
                                  <a:off x="-369547" y="752571"/>
                                  <a:ext cx="1215477" cy="109369"/>
                                </a:xfrm>
                                <a:prstGeom prst="rect">
                                  <a:avLst/>
                                </a:prstGeom>
                                <a:ln>
                                  <a:noFill/>
                                </a:ln>
                              </wps:spPr>
                              <wps:txbx>
                                <w:txbxContent>
                                  <w:p w14:paraId="1839790F"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584" name="Rectangle 584"/>
                              <wps:cNvSpPr/>
                              <wps:spPr>
                                <a:xfrm rot="5399999">
                                  <a:off x="-853418" y="834035"/>
                                  <a:ext cx="1746192" cy="78121"/>
                                </a:xfrm>
                                <a:prstGeom prst="rect">
                                  <a:avLst/>
                                </a:prstGeom>
                                <a:ln>
                                  <a:noFill/>
                                </a:ln>
                              </wps:spPr>
                              <wps:txbx>
                                <w:txbxContent>
                                  <w:p w14:paraId="6404A97D"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4168" style="width:23.061pt;height:103.38pt;mso-position-horizontal-relative:char;mso-position-vertical-relative:line" coordsize="2928,13129">
                      <v:rect id="Rectangle 579"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584"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4C7585FC"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5334F82D" wp14:editId="3221B056">
                      <wp:extent cx="93980" cy="598729"/>
                      <wp:effectExtent l="0" t="0" r="0" b="0"/>
                      <wp:docPr id="24190" name="Group 24190"/>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585" name="Rectangle 585"/>
                              <wps:cNvSpPr/>
                              <wps:spPr>
                                <a:xfrm rot="5399999">
                                  <a:off x="-366670" y="335658"/>
                                  <a:ext cx="796309" cy="124993"/>
                                </a:xfrm>
                                <a:prstGeom prst="rect">
                                  <a:avLst/>
                                </a:prstGeom>
                                <a:ln>
                                  <a:noFill/>
                                </a:ln>
                              </wps:spPr>
                              <wps:txbx>
                                <w:txbxContent>
                                  <w:p w14:paraId="38DB4FBA"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4190" style="width:7.4pt;height:47.144pt;mso-position-horizontal-relative:char;mso-position-vertical-relative:line" coordsize="939,5987">
                      <v:rect id="Rectangle 585"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5D8F2811" w14:textId="77777777">
        <w:trPr>
          <w:trHeight w:val="1460"/>
        </w:trPr>
        <w:tc>
          <w:tcPr>
            <w:tcW w:w="0" w:type="auto"/>
            <w:vMerge/>
            <w:tcBorders>
              <w:top w:val="nil"/>
              <w:left w:val="single" w:sz="2" w:space="0" w:color="000000"/>
              <w:bottom w:val="single" w:sz="2" w:space="0" w:color="000000"/>
              <w:right w:val="single" w:sz="2" w:space="0" w:color="000000"/>
            </w:tcBorders>
          </w:tcPr>
          <w:p w14:paraId="052F2A0E"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7D6D1A19"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5176B2DA" wp14:editId="51B82658">
                      <wp:extent cx="82233" cy="691997"/>
                      <wp:effectExtent l="0" t="0" r="0" b="0"/>
                      <wp:docPr id="24195" name="Group 24195"/>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586" name="Rectangle 586"/>
                              <wps:cNvSpPr/>
                              <wps:spPr>
                                <a:xfrm rot="5399999">
                                  <a:off x="-432629" y="405494"/>
                                  <a:ext cx="920356" cy="109369"/>
                                </a:xfrm>
                                <a:prstGeom prst="rect">
                                  <a:avLst/>
                                </a:prstGeom>
                                <a:ln>
                                  <a:noFill/>
                                </a:ln>
                              </wps:spPr>
                              <wps:txbx>
                                <w:txbxContent>
                                  <w:p w14:paraId="0382C294"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4195" style="width:6.475pt;height:54.488pt;mso-position-horizontal-relative:char;mso-position-vertical-relative:line" coordsize="822,6919">
                      <v:rect id="Rectangle 586"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394743A4"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800FF19"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20A3CCF2" wp14:editId="46FA24A0">
                      <wp:extent cx="532323" cy="6204509"/>
                      <wp:effectExtent l="0" t="0" r="0" b="0"/>
                      <wp:docPr id="24226" name="Group 24226"/>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705" name="Rectangle 705"/>
                              <wps:cNvSpPr/>
                              <wps:spPr>
                                <a:xfrm rot="5399999">
                                  <a:off x="-1355902" y="5234099"/>
                                  <a:ext cx="3582480" cy="93745"/>
                                </a:xfrm>
                                <a:prstGeom prst="rect">
                                  <a:avLst/>
                                </a:prstGeom>
                                <a:ln>
                                  <a:noFill/>
                                </a:ln>
                              </wps:spPr>
                              <wps:txbx>
                                <w:txbxContent>
                                  <w:p w14:paraId="2CE3ED02" w14:textId="77777777" w:rsidR="001279F3" w:rsidRDefault="00000000">
                                    <w:pPr>
                                      <w:spacing w:after="160" w:line="259" w:lineRule="auto"/>
                                      <w:ind w:left="0" w:firstLine="0"/>
                                      <w:jc w:val="left"/>
                                    </w:pPr>
                                    <w:hyperlink r:id="rId21">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706" name="Rectangle 706"/>
                              <wps:cNvSpPr/>
                              <wps:spPr>
                                <a:xfrm rot="5399999">
                                  <a:off x="-2702699" y="6580895"/>
                                  <a:ext cx="3582480" cy="93745"/>
                                </a:xfrm>
                                <a:prstGeom prst="rect">
                                  <a:avLst/>
                                </a:prstGeom>
                                <a:ln>
                                  <a:noFill/>
                                </a:ln>
                              </wps:spPr>
                              <wps:txbx>
                                <w:txbxContent>
                                  <w:p w14:paraId="379010F9" w14:textId="77777777" w:rsidR="001279F3" w:rsidRDefault="00000000">
                                    <w:pPr>
                                      <w:spacing w:after="160" w:line="259" w:lineRule="auto"/>
                                      <w:ind w:left="0" w:firstLine="0"/>
                                      <w:jc w:val="left"/>
                                    </w:pPr>
                                    <w:hyperlink r:id="rId22">
                                      <w:r>
                                        <w:rPr>
                                          <w:rFonts w:ascii="Arial" w:eastAsia="Arial" w:hAnsi="Arial" w:cs="Arial"/>
                                          <w:i w:val="0"/>
                                          <w:sz w:val="12"/>
                                        </w:rPr>
                                        <w:t>e</w:t>
                                      </w:r>
                                    </w:hyperlink>
                                  </w:p>
                                </w:txbxContent>
                              </wps:txbx>
                              <wps:bodyPr horzOverflow="overflow" vert="horz" lIns="0" tIns="0" rIns="0" bIns="0" rtlCol="0">
                                <a:noAutofit/>
                              </wps:bodyPr>
                            </wps:wsp>
                            <wps:wsp>
                              <wps:cNvPr id="707" name="Rectangle 707"/>
                              <wps:cNvSpPr/>
                              <wps:spPr>
                                <a:xfrm rot="5399999">
                                  <a:off x="-1240571" y="5180362"/>
                                  <a:ext cx="3148618" cy="93745"/>
                                </a:xfrm>
                                <a:prstGeom prst="rect">
                                  <a:avLst/>
                                </a:prstGeom>
                                <a:ln>
                                  <a:noFill/>
                                </a:ln>
                              </wps:spPr>
                              <wps:txbx>
                                <w:txbxContent>
                                  <w:p w14:paraId="5A014CB6" w14:textId="77777777" w:rsidR="001279F3" w:rsidRDefault="00000000">
                                    <w:pPr>
                                      <w:spacing w:after="160" w:line="259" w:lineRule="auto"/>
                                      <w:ind w:left="0" w:firstLine="0"/>
                                      <w:jc w:val="left"/>
                                    </w:pPr>
                                    <w:hyperlink r:id="rId23">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708" name="Rectangle 708"/>
                              <wps:cNvSpPr/>
                              <wps:spPr>
                                <a:xfrm rot="5399999">
                                  <a:off x="-2424262" y="6364053"/>
                                  <a:ext cx="3148618" cy="93745"/>
                                </a:xfrm>
                                <a:prstGeom prst="rect">
                                  <a:avLst/>
                                </a:prstGeom>
                                <a:ln>
                                  <a:noFill/>
                                </a:ln>
                              </wps:spPr>
                              <wps:txbx>
                                <w:txbxContent>
                                  <w:p w14:paraId="445F5692" w14:textId="77777777" w:rsidR="001279F3" w:rsidRDefault="00000000">
                                    <w:pPr>
                                      <w:spacing w:after="160" w:line="259" w:lineRule="auto"/>
                                      <w:ind w:left="0" w:firstLine="0"/>
                                      <w:jc w:val="left"/>
                                    </w:pPr>
                                    <w:hyperlink r:id="rId24">
                                      <w:r>
                                        <w:rPr>
                                          <w:rFonts w:ascii="Arial" w:eastAsia="Arial" w:hAnsi="Arial" w:cs="Arial"/>
                                          <w:i w:val="0"/>
                                          <w:sz w:val="12"/>
                                        </w:rPr>
                                        <w:t>p</w:t>
                                      </w:r>
                                    </w:hyperlink>
                                  </w:p>
                                </w:txbxContent>
                              </wps:txbx>
                              <wps:bodyPr horzOverflow="overflow" vert="horz" lIns="0" tIns="0" rIns="0" bIns="0" rtlCol="0">
                                <a:noAutofit/>
                              </wps:bodyPr>
                            </wps:wsp>
                            <wps:wsp>
                              <wps:cNvPr id="26246" name="Shape 26246"/>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47" name="Shape 26247"/>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48" name="Shape 26248"/>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49" name="Shape 26249"/>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0" name="Shape 26250"/>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1" name="Shape 26251"/>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2" name="Shape 26252"/>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3" name="Shape 26253"/>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4" name="Shape 26254"/>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5" name="Shape 26255"/>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6" name="Shape 26256"/>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7" name="Shape 26257"/>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8" name="Shape 26258"/>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9" name="Shape 26259"/>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0" name="Shape 26260"/>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1" name="Shape 26261"/>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2" name="Shape 26262"/>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3" name="Shape 26263"/>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4" name="Shape 26264"/>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5" name="Shape 26265"/>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6" name="Shape 26266"/>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7" name="Shape 26267"/>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8" name="Shape 26268"/>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69" name="Shape 26269"/>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0" name="Shape 26270"/>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1" name="Shape 26271"/>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2" name="Shape 26272"/>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3" name="Shape 26273"/>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4" name="Shape 26274"/>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5" name="Shape 26275"/>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6" name="Shape 26276"/>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7" name="Shape 26277"/>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8" name="Shape 26278"/>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79" name="Shape 26279"/>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0" name="Shape 26280"/>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1" name="Shape 26281"/>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2" name="Shape 26282"/>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3" name="Shape 26283"/>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4" name="Shape 26284"/>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5" name="Shape 26285"/>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6" name="Shape 26286"/>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7" name="Shape 26287"/>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8" name="Shape 26288"/>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89" name="Shape 26289"/>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0" name="Shape 26290"/>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1" name="Shape 26291"/>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2" name="Shape 26292"/>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3" name="Shape 26293"/>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4" name="Shape 26294"/>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5" name="Shape 26295"/>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6" name="Shape 26296"/>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7" name="Shape 26297"/>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8" name="Shape 26298"/>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99" name="Shape 26299"/>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0" name="Shape 26300"/>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1" name="Shape 26301"/>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2" name="Shape 26302"/>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3" name="Shape 26303"/>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4" name="Shape 26304"/>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5" name="Shape 26305"/>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6" name="Shape 26306"/>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7" name="Shape 26307"/>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8" name="Shape 26308"/>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09" name="Shape 26309"/>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0" name="Shape 26310"/>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1" name="Shape 26311"/>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2" name="Shape 26312"/>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3" name="Shape 26313"/>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4" name="Shape 26314"/>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5" name="Shape 26315"/>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6" name="Shape 26316"/>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7" name="Shape 26317"/>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8" name="Shape 26318"/>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9" name="Shape 26319"/>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0" name="Shape 26320"/>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1" name="Shape 26321"/>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2" name="Shape 26322"/>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3" name="Shape 26323"/>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4" name="Shape 26324"/>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5" name="Shape 26325"/>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6" name="Shape 26326"/>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7" name="Shape 26327"/>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8" name="Shape 26328"/>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9" name="Shape 26329"/>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0" name="Shape 26330"/>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1" name="Shape 26331"/>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2" name="Shape 26332"/>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3" name="Shape 26333"/>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4" name="Shape 26334"/>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5" name="Shape 26335"/>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6" name="Shape 26336"/>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7" name="Shape 26337"/>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8" name="Shape 26338"/>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9" name="Shape 26339"/>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0" name="Shape 26340"/>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1" name="Shape 26341"/>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2" name="Shape 26342"/>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3" name="Shape 26343"/>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4" name="Shape 26344"/>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5" name="Shape 26345"/>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6" name="Shape 26346"/>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7" name="Shape 26347"/>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8" name="Shape 26348"/>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0" name="Rectangle 690"/>
                              <wps:cNvSpPr/>
                              <wps:spPr>
                                <a:xfrm rot="5399999">
                                  <a:off x="-989197" y="1739938"/>
                                  <a:ext cx="2085440" cy="212489"/>
                                </a:xfrm>
                                <a:prstGeom prst="rect">
                                  <a:avLst/>
                                </a:prstGeom>
                                <a:ln>
                                  <a:noFill/>
                                </a:ln>
                              </wps:spPr>
                              <wps:txbx>
                                <w:txbxContent>
                                  <w:p w14:paraId="56CF834B"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4226" style="width:41.9152pt;height:488.544pt;mso-position-horizontal-relative:char;mso-position-vertical-relative:line" coordsize="5323,62045">
                      <v:rect id="Rectangle 705" style="position:absolute;width:35824;height:937;left:-13559;top:52340;rotation:90;" filled="f" stroked="f">
                        <v:textbox inset="0,0,0,0" style="layout-flow:vertical">
                          <w:txbxContent>
                            <w:p>
                              <w:pPr>
                                <w:spacing w:before="0" w:after="160" w:line="259" w:lineRule="auto"/>
                                <w:ind w:left="0" w:firstLine="0"/>
                                <w:jc w:val="left"/>
                              </w:pPr>
                              <w:hyperlink r:id="hyperlink704">
                                <w:r>
                                  <w:rPr>
                                    <w:rFonts w:cs="Arial" w:hAnsi="Arial" w:eastAsia="Arial" w:ascii="Arial"/>
                                    <w:i w:val="0"/>
                                    <w:sz w:val="12"/>
                                  </w:rPr>
                                  <w:t xml:space="preserve">COPIA AUTÉNTICA que puede ser comprobada mediante el Código Seguro d</w:t>
                                </w:r>
                              </w:hyperlink>
                            </w:p>
                          </w:txbxContent>
                        </v:textbox>
                      </v:rect>
                      <v:rect id="Rectangle 706" style="position:absolute;width:35824;height:937;left:-27026;top:65808;rotation:90;" filled="f" stroked="f">
                        <v:textbox inset="0,0,0,0" style="layout-flow:vertical">
                          <w:txbxContent>
                            <w:p>
                              <w:pPr>
                                <w:spacing w:before="0" w:after="160" w:line="259" w:lineRule="auto"/>
                                <w:ind w:left="0" w:firstLine="0"/>
                                <w:jc w:val="left"/>
                              </w:pPr>
                              <w:hyperlink r:id="hyperlink704">
                                <w:r>
                                  <w:rPr>
                                    <w:rFonts w:cs="Arial" w:hAnsi="Arial" w:eastAsia="Arial" w:ascii="Arial"/>
                                    <w:i w:val="0"/>
                                    <w:sz w:val="12"/>
                                  </w:rPr>
                                  <w:t xml:space="preserve">e</w:t>
                                </w:r>
                              </w:hyperlink>
                            </w:p>
                          </w:txbxContent>
                        </v:textbox>
                      </v:rect>
                      <v:rect id="Rectangle 707" style="position:absolute;width:31486;height:937;left:-12405;top:51803;rotation:90;" filled="f" stroked="f">
                        <v:textbox inset="0,0,0,0" style="layout-flow:vertical">
                          <w:txbxContent>
                            <w:p>
                              <w:pPr>
                                <w:spacing w:before="0" w:after="160" w:line="259" w:lineRule="auto"/>
                                <w:ind w:left="0" w:firstLine="0"/>
                                <w:jc w:val="left"/>
                              </w:pPr>
                              <w:hyperlink r:id="hyperlink704">
                                <w:r>
                                  <w:rPr>
                                    <w:rFonts w:cs="Arial" w:hAnsi="Arial" w:eastAsia="Arial" w:ascii="Arial"/>
                                    <w:i w:val="0"/>
                                    <w:sz w:val="12"/>
                                  </w:rPr>
                                  <w:t xml:space="preserve">Verificación en http://sedeelectronica.laspalmasgc.es/valDoc/index.js</w:t>
                                </w:r>
                              </w:hyperlink>
                            </w:p>
                          </w:txbxContent>
                        </v:textbox>
                      </v:rect>
                      <v:rect id="Rectangle 708" style="position:absolute;width:31486;height:937;left:-24242;top:63640;rotation:90;" filled="f" stroked="f">
                        <v:textbox inset="0,0,0,0" style="layout-flow:vertical">
                          <w:txbxContent>
                            <w:p>
                              <w:pPr>
                                <w:spacing w:before="0" w:after="160" w:line="259" w:lineRule="auto"/>
                                <w:ind w:left="0" w:firstLine="0"/>
                                <w:jc w:val="left"/>
                              </w:pPr>
                              <w:hyperlink r:id="hyperlink704">
                                <w:r>
                                  <w:rPr>
                                    <w:rFonts w:cs="Arial" w:hAnsi="Arial" w:eastAsia="Arial" w:ascii="Arial"/>
                                    <w:i w:val="0"/>
                                    <w:sz w:val="12"/>
                                  </w:rPr>
                                  <w:t xml:space="preserve">p</w:t>
                                </w:r>
                              </w:hyperlink>
                            </w:p>
                          </w:txbxContent>
                        </v:textbox>
                      </v:rect>
                      <v:shape id="Shape 26349" style="position:absolute;width:3238;height:168;left:2084;top:31581;" coordsize="323850,16888" path="m0,0l323850,0l323850,16888l0,16888l0,0">
                        <v:stroke weight="0pt" endcap="flat" joinstyle="miter" miterlimit="10" on="false" color="#000000" opacity="0"/>
                        <v:fill on="true" color="#000000"/>
                      </v:shape>
                      <v:shape id="Shape 26350" style="position:absolute;width:3238;height:91;left:2084;top:31412;" coordsize="323850,9144" path="m0,0l323850,0l323850,9144l0,9144l0,0">
                        <v:stroke weight="0pt" endcap="flat" joinstyle="miter" miterlimit="10" on="false" color="#000000" opacity="0"/>
                        <v:fill on="true" color="#000000"/>
                      </v:shape>
                      <v:shape id="Shape 26351" style="position:absolute;width:3238;height:253;left:2084;top:31074;" coordsize="323850,25332" path="m0,0l323850,0l323850,25332l0,25332l0,0">
                        <v:stroke weight="0pt" endcap="flat" joinstyle="miter" miterlimit="10" on="false" color="#000000" opacity="0"/>
                        <v:fill on="true" color="#000000"/>
                      </v:shape>
                      <v:shape id="Shape 26352" style="position:absolute;width:3238;height:168;left:2084;top:30652;" coordsize="323850,16889" path="m0,0l323850,0l323850,16889l0,16889l0,0">
                        <v:stroke weight="0pt" endcap="flat" joinstyle="miter" miterlimit="10" on="false" color="#000000" opacity="0"/>
                        <v:fill on="true" color="#000000"/>
                      </v:shape>
                      <v:shape id="Shape 26353" style="position:absolute;width:3238;height:253;left:2084;top:30314;" coordsize="323850,25333" path="m0,0l323850,0l323850,25333l0,25333l0,0">
                        <v:stroke weight="0pt" endcap="flat" joinstyle="miter" miterlimit="10" on="false" color="#000000" opacity="0"/>
                        <v:fill on="true" color="#000000"/>
                      </v:shape>
                      <v:shape id="Shape 26354" style="position:absolute;width:3238;height:253;left:2084;top:29976;" coordsize="323850,25333" path="m0,0l323850,0l323850,25333l0,25333l0,0">
                        <v:stroke weight="0pt" endcap="flat" joinstyle="miter" miterlimit="10" on="false" color="#000000" opacity="0"/>
                        <v:fill on="true" color="#000000"/>
                      </v:shape>
                      <v:shape id="Shape 26355" style="position:absolute;width:3238;height:168;left:2084;top:29723;" coordsize="323850,16889" path="m0,0l323850,0l323850,16889l0,16889l0,0">
                        <v:stroke weight="0pt" endcap="flat" joinstyle="miter" miterlimit="10" on="false" color="#000000" opacity="0"/>
                        <v:fill on="true" color="#000000"/>
                      </v:shape>
                      <v:shape id="Shape 26356" style="position:absolute;width:3238;height:91;left:2084;top:29470;" coordsize="323850,9144" path="m0,0l323850,0l323850,9144l0,9144l0,0">
                        <v:stroke weight="0pt" endcap="flat" joinstyle="miter" miterlimit="10" on="false" color="#000000" opacity="0"/>
                        <v:fill on="true" color="#000000"/>
                      </v:shape>
                      <v:shape id="Shape 26357" style="position:absolute;width:3238;height:91;left:2084;top:29301;" coordsize="323850,9144" path="m0,0l323850,0l323850,9144l0,9144l0,0">
                        <v:stroke weight="0pt" endcap="flat" joinstyle="miter" miterlimit="10" on="false" color="#000000" opacity="0"/>
                        <v:fill on="true" color="#000000"/>
                      </v:shape>
                      <v:shape id="Shape 26358" style="position:absolute;width:3238;height:337;left:2084;top:28794;" coordsize="323850,33777" path="m0,0l323850,0l323850,33777l0,33777l0,0">
                        <v:stroke weight="0pt" endcap="flat" joinstyle="miter" miterlimit="10" on="false" color="#000000" opacity="0"/>
                        <v:fill on="true" color="#000000"/>
                      </v:shape>
                      <v:shape id="Shape 26359" style="position:absolute;width:3238;height:168;left:2084;top:28541;" coordsize="323850,16888" path="m0,0l323850,0l323850,16888l0,16888l0,0">
                        <v:stroke weight="0pt" endcap="flat" joinstyle="miter" miterlimit="10" on="false" color="#000000" opacity="0"/>
                        <v:fill on="true" color="#000000"/>
                      </v:shape>
                      <v:shape id="Shape 26360" style="position:absolute;width:3238;height:253;left:2084;top:28119;" coordsize="323850,25332" path="m0,0l323850,0l323850,25332l0,25332l0,0">
                        <v:stroke weight="0pt" endcap="flat" joinstyle="miter" miterlimit="10" on="false" color="#000000" opacity="0"/>
                        <v:fill on="true" color="#000000"/>
                      </v:shape>
                      <v:shape id="Shape 26361" style="position:absolute;width:3238;height:91;left:2084;top:27865;" coordsize="323850,9144" path="m0,0l323850,0l323850,9144l0,9144l0,0">
                        <v:stroke weight="0pt" endcap="flat" joinstyle="miter" miterlimit="10" on="false" color="#000000" opacity="0"/>
                        <v:fill on="true" color="#000000"/>
                      </v:shape>
                      <v:shape id="Shape 26362" style="position:absolute;width:3238;height:253;left:2084;top:27528;" coordsize="323850,25333" path="m0,0l323850,0l323850,25333l0,25333l0,0">
                        <v:stroke weight="0pt" endcap="flat" joinstyle="miter" miterlimit="10" on="false" color="#000000" opacity="0"/>
                        <v:fill on="true" color="#000000"/>
                      </v:shape>
                      <v:shape id="Shape 26363" style="position:absolute;width:3238;height:337;left:2084;top:27105;" coordsize="323850,33777" path="m0,0l323850,0l323850,33777l0,33777l0,0">
                        <v:stroke weight="0pt" endcap="flat" joinstyle="miter" miterlimit="10" on="false" color="#000000" opacity="0"/>
                        <v:fill on="true" color="#000000"/>
                      </v:shape>
                      <v:shape id="Shape 26364" style="position:absolute;width:3238;height:91;left:2084;top:26936;" coordsize="323850,9144" path="m0,0l323850,0l323850,9144l0,9144l0,0">
                        <v:stroke weight="0pt" endcap="flat" joinstyle="miter" miterlimit="10" on="false" color="#000000" opacity="0"/>
                        <v:fill on="true" color="#000000"/>
                      </v:shape>
                      <v:shape id="Shape 26365" style="position:absolute;width:3238;height:168;left:2084;top:26683;" coordsize="323850,16889" path="m0,0l323850,0l323850,16889l0,16889l0,0">
                        <v:stroke weight="0pt" endcap="flat" joinstyle="miter" miterlimit="10" on="false" color="#000000" opacity="0"/>
                        <v:fill on="true" color="#000000"/>
                      </v:shape>
                      <v:shape id="Shape 26366" style="position:absolute;width:3238;height:168;left:2084;top:26430;" coordsize="323850,16889" path="m0,0l323850,0l323850,16889l0,16889l0,0">
                        <v:stroke weight="0pt" endcap="flat" joinstyle="miter" miterlimit="10" on="false" color="#000000" opacity="0"/>
                        <v:fill on="true" color="#000000"/>
                      </v:shape>
                      <v:shape id="Shape 26367" style="position:absolute;width:3238;height:337;left:2084;top:26008;" coordsize="323850,33777" path="m0,0l323850,0l323850,33777l0,33777l0,0">
                        <v:stroke weight="0pt" endcap="flat" joinstyle="miter" miterlimit="10" on="false" color="#000000" opacity="0"/>
                        <v:fill on="true" color="#000000"/>
                      </v:shape>
                      <v:shape id="Shape 26368" style="position:absolute;width:3238;height:91;left:2084;top:25839;" coordsize="323850,9144" path="m0,0l323850,0l323850,9144l0,9144l0,0">
                        <v:stroke weight="0pt" endcap="flat" joinstyle="miter" miterlimit="10" on="false" color="#000000" opacity="0"/>
                        <v:fill on="true" color="#000000"/>
                      </v:shape>
                      <v:shape id="Shape 26369" style="position:absolute;width:3238;height:337;left:2084;top:25416;" coordsize="323850,33777" path="m0,0l323850,0l323850,33777l0,33777l0,0">
                        <v:stroke weight="0pt" endcap="flat" joinstyle="miter" miterlimit="10" on="false" color="#000000" opacity="0"/>
                        <v:fill on="true" color="#000000"/>
                      </v:shape>
                      <v:shape id="Shape 26370" style="position:absolute;width:3238;height:253;left:2084;top:25079;" coordsize="323850,25333" path="m0,0l323850,0l323850,25333l0,25333l0,0">
                        <v:stroke weight="0pt" endcap="flat" joinstyle="miter" miterlimit="10" on="false" color="#000000" opacity="0"/>
                        <v:fill on="true" color="#000000"/>
                      </v:shape>
                      <v:shape id="Shape 26371" style="position:absolute;width:3238;height:253;left:2084;top:24741;" coordsize="323850,25333" path="m0,0l323850,0l323850,25333l0,25333l0,0">
                        <v:stroke weight="0pt" endcap="flat" joinstyle="miter" miterlimit="10" on="false" color="#000000" opacity="0"/>
                        <v:fill on="true" color="#000000"/>
                      </v:shape>
                      <v:shape id="Shape 26372" style="position:absolute;width:3238;height:91;left:2084;top:24488;" coordsize="323850,9144" path="m0,0l323850,0l323850,9144l0,9144l0,0">
                        <v:stroke weight="0pt" endcap="flat" joinstyle="miter" miterlimit="10" on="false" color="#000000" opacity="0"/>
                        <v:fill on="true" color="#000000"/>
                      </v:shape>
                      <v:shape id="Shape 26373" style="position:absolute;width:3238;height:168;left:2084;top:24150;" coordsize="323850,16888" path="m0,0l323850,0l323850,16888l0,16888l0,0">
                        <v:stroke weight="0pt" endcap="flat" joinstyle="miter" miterlimit="10" on="false" color="#000000" opacity="0"/>
                        <v:fill on="true" color="#000000"/>
                      </v:shape>
                      <v:shape id="Shape 26374" style="position:absolute;width:3238;height:337;left:2084;top:23728;" coordsize="323850,33777" path="m0,0l323850,0l323850,33777l0,33777l0,0">
                        <v:stroke weight="0pt" endcap="flat" joinstyle="miter" miterlimit="10" on="false" color="#000000" opacity="0"/>
                        <v:fill on="true" color="#000000"/>
                      </v:shape>
                      <v:shape id="Shape 26375" style="position:absolute;width:3238;height:253;left:2084;top:23390;" coordsize="323850,25333" path="m0,0l323850,0l323850,25333l0,25333l0,0">
                        <v:stroke weight="0pt" endcap="flat" joinstyle="miter" miterlimit="10" on="false" color="#000000" opacity="0"/>
                        <v:fill on="true" color="#000000"/>
                      </v:shape>
                      <v:shape id="Shape 26376" style="position:absolute;width:3238;height:91;left:2084;top:23221;" coordsize="323850,9144" path="m0,0l323850,0l323850,9144l0,9144l0,0">
                        <v:stroke weight="0pt" endcap="flat" joinstyle="miter" miterlimit="10" on="false" color="#000000" opacity="0"/>
                        <v:fill on="true" color="#000000"/>
                      </v:shape>
                      <v:shape id="Shape 26377" style="position:absolute;width:3238;height:91;left:2084;top:22799;" coordsize="323850,9144" path="m0,0l323850,0l323850,9144l0,9144l0,0">
                        <v:stroke weight="0pt" endcap="flat" joinstyle="miter" miterlimit="10" on="false" color="#000000" opacity="0"/>
                        <v:fill on="true" color="#000000"/>
                      </v:shape>
                      <v:shape id="Shape 26378" style="position:absolute;width:3238;height:168;left:2084;top:22461;" coordsize="323850,16889" path="m0,0l323850,0l323850,16889l0,16889l0,0">
                        <v:stroke weight="0pt" endcap="flat" joinstyle="miter" miterlimit="10" on="false" color="#000000" opacity="0"/>
                        <v:fill on="true" color="#000000"/>
                      </v:shape>
                      <v:shape id="Shape 26379" style="position:absolute;width:3238;height:91;left:2084;top:22292;" coordsize="323850,9144" path="m0,0l323850,0l323850,9144l0,9144l0,0">
                        <v:stroke weight="0pt" endcap="flat" joinstyle="miter" miterlimit="10" on="false" color="#000000" opacity="0"/>
                        <v:fill on="true" color="#000000"/>
                      </v:shape>
                      <v:shape id="Shape 26380" style="position:absolute;width:3238;height:91;left:2084;top:22123;" coordsize="323850,9144" path="m0,0l323850,0l323850,9144l0,9144l0,0">
                        <v:stroke weight="0pt" endcap="flat" joinstyle="miter" miterlimit="10" on="false" color="#000000" opacity="0"/>
                        <v:fill on="true" color="#000000"/>
                      </v:shape>
                      <v:shape id="Shape 26381" style="position:absolute;width:3238;height:253;left:2084;top:21701;" coordsize="323850,25332" path="m0,0l323850,0l323850,25332l0,25332l0,0">
                        <v:stroke weight="0pt" endcap="flat" joinstyle="miter" miterlimit="10" on="false" color="#000000" opacity="0"/>
                        <v:fill on="true" color="#000000"/>
                      </v:shape>
                      <v:shape id="Shape 26382" style="position:absolute;width:3238;height:168;left:2084;top:21363;" coordsize="323850,16888" path="m0,0l323850,0l323850,16888l0,16888l0,0">
                        <v:stroke weight="0pt" endcap="flat" joinstyle="miter" miterlimit="10" on="false" color="#000000" opacity="0"/>
                        <v:fill on="true" color="#000000"/>
                      </v:shape>
                      <v:shape id="Shape 26383" style="position:absolute;width:3238;height:168;left:2084;top:21026;" coordsize="323850,16889" path="m0,0l323850,0l323850,16889l0,16889l0,0">
                        <v:stroke weight="0pt" endcap="flat" joinstyle="miter" miterlimit="10" on="false" color="#000000" opacity="0"/>
                        <v:fill on="true" color="#000000"/>
                      </v:shape>
                      <v:shape id="Shape 26384" style="position:absolute;width:3238;height:91;left:2084;top:20772;" coordsize="323850,9144" path="m0,0l323850,0l323850,9144l0,9144l0,0">
                        <v:stroke weight="0pt" endcap="flat" joinstyle="miter" miterlimit="10" on="false" color="#000000" opacity="0"/>
                        <v:fill on="true" color="#000000"/>
                      </v:shape>
                      <v:shape id="Shape 26385" style="position:absolute;width:3238;height:253;left:2084;top:20434;" coordsize="323850,25333" path="m0,0l323850,0l323850,25333l0,25333l0,0">
                        <v:stroke weight="0pt" endcap="flat" joinstyle="miter" miterlimit="10" on="false" color="#000000" opacity="0"/>
                        <v:fill on="true" color="#000000"/>
                      </v:shape>
                      <v:shape id="Shape 26386" style="position:absolute;width:3238;height:91;left:2084;top:20012;" coordsize="323850,9144" path="m0,0l323850,0l323850,9144l0,9144l0,0">
                        <v:stroke weight="0pt" endcap="flat" joinstyle="miter" miterlimit="10" on="false" color="#000000" opacity="0"/>
                        <v:fill on="true" color="#000000"/>
                      </v:shape>
                      <v:shape id="Shape 26387" style="position:absolute;width:3238;height:168;left:2084;top:19674;" coordsize="323850,16888" path="m0,0l323850,0l323850,16888l0,16888l0,0">
                        <v:stroke weight="0pt" endcap="flat" joinstyle="miter" miterlimit="10" on="false" color="#000000" opacity="0"/>
                        <v:fill on="true" color="#000000"/>
                      </v:shape>
                      <v:shape id="Shape 26388" style="position:absolute;width:3238;height:91;left:2084;top:19506;" coordsize="323850,9144" path="m0,0l323850,0l323850,9144l0,9144l0,0">
                        <v:stroke weight="0pt" endcap="flat" joinstyle="miter" miterlimit="10" on="false" color="#000000" opacity="0"/>
                        <v:fill on="true" color="#000000"/>
                      </v:shape>
                      <v:shape id="Shape 26389" style="position:absolute;width:3238;height:253;left:2084;top:19168;" coordsize="323850,25333" path="m0,0l323850,0l323850,25333l0,25333l0,0">
                        <v:stroke weight="0pt" endcap="flat" joinstyle="miter" miterlimit="10" on="false" color="#000000" opacity="0"/>
                        <v:fill on="true" color="#000000"/>
                      </v:shape>
                      <v:shape id="Shape 26390" style="position:absolute;width:3238;height:168;left:2084;top:18914;" coordsize="323850,16888" path="m0,0l323850,0l323850,16888l0,16888l0,0">
                        <v:stroke weight="0pt" endcap="flat" joinstyle="miter" miterlimit="10" on="false" color="#000000" opacity="0"/>
                        <v:fill on="true" color="#000000"/>
                      </v:shape>
                      <v:shape id="Shape 26391" style="position:absolute;width:3238;height:253;left:2084;top:18577;" coordsize="323850,25332" path="m0,0l323850,0l323850,25332l0,25332l0,0">
                        <v:stroke weight="0pt" endcap="flat" joinstyle="miter" miterlimit="10" on="false" color="#000000" opacity="0"/>
                        <v:fill on="true" color="#000000"/>
                      </v:shape>
                      <v:shape id="Shape 26392" style="position:absolute;width:3238;height:168;left:2084;top:18239;" coordsize="323850,16888" path="m0,0l323850,0l323850,16888l0,16888l0,0">
                        <v:stroke weight="0pt" endcap="flat" joinstyle="miter" miterlimit="10" on="false" color="#000000" opacity="0"/>
                        <v:fill on="true" color="#000000"/>
                      </v:shape>
                      <v:shape id="Shape 26393" style="position:absolute;width:3238;height:253;left:2084;top:17901;" coordsize="323850,25333" path="m0,0l323850,0l323850,25333l0,25333l0,0">
                        <v:stroke weight="0pt" endcap="flat" joinstyle="miter" miterlimit="10" on="false" color="#000000" opacity="0"/>
                        <v:fill on="true" color="#000000"/>
                      </v:shape>
                      <v:shape id="Shape 26394" style="position:absolute;width:3238;height:91;left:2084;top:17648;" coordsize="323850,9144" path="m0,0l323850,0l323850,9144l0,9144l0,0">
                        <v:stroke weight="0pt" endcap="flat" joinstyle="miter" miterlimit="10" on="false" color="#000000" opacity="0"/>
                        <v:fill on="true" color="#000000"/>
                      </v:shape>
                      <v:shape id="Shape 26395" style="position:absolute;width:3238;height:168;left:2084;top:17310;" coordsize="323850,16889" path="m0,0l323850,0l323850,16889l0,16889l0,0">
                        <v:stroke weight="0pt" endcap="flat" joinstyle="miter" miterlimit="10" on="false" color="#000000" opacity="0"/>
                        <v:fill on="true" color="#000000"/>
                      </v:shape>
                      <v:shape id="Shape 26396" style="position:absolute;width:3238;height:91;left:2084;top:17141;" coordsize="323850,9144" path="m0,0l323850,0l323850,9144l0,9144l0,0">
                        <v:stroke weight="0pt" endcap="flat" joinstyle="miter" miterlimit="10" on="false" color="#000000" opacity="0"/>
                        <v:fill on="true" color="#000000"/>
                      </v:shape>
                      <v:shape id="Shape 26397" style="position:absolute;width:3238;height:91;left:2084;top:16719;" coordsize="323850,9144" path="m0,0l323850,0l323850,9144l0,9144l0,0">
                        <v:stroke weight="0pt" endcap="flat" joinstyle="miter" miterlimit="10" on="false" color="#000000" opacity="0"/>
                        <v:fill on="true" color="#000000"/>
                      </v:shape>
                      <v:shape id="Shape 26398" style="position:absolute;width:3238;height:253;left:2084;top:16381;" coordsize="323850,25333" path="m0,0l323850,0l323850,25333l0,25333l0,0">
                        <v:stroke weight="0pt" endcap="flat" joinstyle="miter" miterlimit="10" on="false" color="#000000" opacity="0"/>
                        <v:fill on="true" color="#000000"/>
                      </v:shape>
                      <v:shape id="Shape 26399" style="position:absolute;width:3238;height:168;left:2084;top:16128;" coordsize="323850,16889" path="m0,0l323850,0l323850,16889l0,16889l0,0">
                        <v:stroke weight="0pt" endcap="flat" joinstyle="miter" miterlimit="10" on="false" color="#000000" opacity="0"/>
                        <v:fill on="true" color="#000000"/>
                      </v:shape>
                      <v:shape id="Shape 26400" style="position:absolute;width:3238;height:253;left:2084;top:15790;" coordsize="323850,25333" path="m0,0l323850,0l323850,25333l0,25333l0,0">
                        <v:stroke weight="0pt" endcap="flat" joinstyle="miter" miterlimit="10" on="false" color="#000000" opacity="0"/>
                        <v:fill on="true" color="#000000"/>
                      </v:shape>
                      <v:shape id="Shape 26401" style="position:absolute;width:3238;height:253;left:2084;top:15452;" coordsize="323850,25333" path="m0,0l323850,0l323850,25333l0,25333l0,0">
                        <v:stroke weight="0pt" endcap="flat" joinstyle="miter" miterlimit="10" on="false" color="#000000" opacity="0"/>
                        <v:fill on="true" color="#000000"/>
                      </v:shape>
                      <v:shape id="Shape 26402" style="position:absolute;width:3238;height:168;left:2084;top:15199;" coordsize="323850,16889" path="m0,0l323850,0l323850,16889l0,16889l0,0">
                        <v:stroke weight="0pt" endcap="flat" joinstyle="miter" miterlimit="10" on="false" color="#000000" opacity="0"/>
                        <v:fill on="true" color="#000000"/>
                      </v:shape>
                      <v:shape id="Shape 26403" style="position:absolute;width:3238;height:253;left:2084;top:14861;" coordsize="323850,25333" path="m0,0l323850,0l323850,25333l0,25333l0,0">
                        <v:stroke weight="0pt" endcap="flat" joinstyle="miter" miterlimit="10" on="false" color="#000000" opacity="0"/>
                        <v:fill on="true" color="#000000"/>
                      </v:shape>
                      <v:shape id="Shape 26404" style="position:absolute;width:3238;height:168;left:2084;top:14355;" coordsize="323850,16889" path="m0,0l323850,0l323850,16889l0,16889l0,0">
                        <v:stroke weight="0pt" endcap="flat" joinstyle="miter" miterlimit="10" on="false" color="#000000" opacity="0"/>
                        <v:fill on="true" color="#000000"/>
                      </v:shape>
                      <v:shape id="Shape 26405" style="position:absolute;width:3238;height:91;left:2084;top:14186;" coordsize="323850,9144" path="m0,0l323850,0l323850,9144l0,9144l0,0">
                        <v:stroke weight="0pt" endcap="flat" joinstyle="miter" miterlimit="10" on="false" color="#000000" opacity="0"/>
                        <v:fill on="true" color="#000000"/>
                      </v:shape>
                      <v:shape id="Shape 26406" style="position:absolute;width:3238;height:91;left:2084;top:13932;" coordsize="323850,9144" path="m0,0l323850,0l323850,9144l0,9144l0,0">
                        <v:stroke weight="0pt" endcap="flat" joinstyle="miter" miterlimit="10" on="false" color="#000000" opacity="0"/>
                        <v:fill on="true" color="#000000"/>
                      </v:shape>
                      <v:shape id="Shape 26407" style="position:absolute;width:3238;height:168;left:2084;top:13595;" coordsize="323850,16888" path="m0,0l323850,0l323850,16888l0,16888l0,0">
                        <v:stroke weight="0pt" endcap="flat" joinstyle="miter" miterlimit="10" on="false" color="#000000" opacity="0"/>
                        <v:fill on="true" color="#000000"/>
                      </v:shape>
                      <v:shape id="Shape 26408" style="position:absolute;width:3238;height:253;left:2084;top:13257;" coordsize="323850,25333" path="m0,0l323850,0l323850,25333l0,25333l0,0">
                        <v:stroke weight="0pt" endcap="flat" joinstyle="miter" miterlimit="10" on="false" color="#000000" opacity="0"/>
                        <v:fill on="true" color="#000000"/>
                      </v:shape>
                      <v:shape id="Shape 26409" style="position:absolute;width:3238;height:91;left:2084;top:13004;" coordsize="323850,9144" path="m0,0l323850,0l323850,9144l0,9144l0,0">
                        <v:stroke weight="0pt" endcap="flat" joinstyle="miter" miterlimit="10" on="false" color="#000000" opacity="0"/>
                        <v:fill on="true" color="#000000"/>
                      </v:shape>
                      <v:shape id="Shape 26410" style="position:absolute;width:3238;height:168;left:2084;top:12497;" coordsize="323850,16889" path="m0,0l323850,0l323850,16889l0,16889l0,0">
                        <v:stroke weight="0pt" endcap="flat" joinstyle="miter" miterlimit="10" on="false" color="#000000" opacity="0"/>
                        <v:fill on="true" color="#000000"/>
                      </v:shape>
                      <v:shape id="Shape 26411" style="position:absolute;width:3238;height:91;left:2084;top:12328;" coordsize="323850,9144" path="m0,0l323850,0l323850,9144l0,9144l0,0">
                        <v:stroke weight="0pt" endcap="flat" joinstyle="miter" miterlimit="10" on="false" color="#000000" opacity="0"/>
                        <v:fill on="true" color="#000000"/>
                      </v:shape>
                      <v:shape id="Shape 26412" style="position:absolute;width:3238;height:91;left:2084;top:12075;" coordsize="323850,9144" path="m0,0l323850,0l323850,9144l0,9144l0,0">
                        <v:stroke weight="0pt" endcap="flat" joinstyle="miter" miterlimit="10" on="false" color="#000000" opacity="0"/>
                        <v:fill on="true" color="#000000"/>
                      </v:shape>
                      <v:shape id="Shape 26413" style="position:absolute;width:3238;height:253;left:2084;top:11737;" coordsize="323850,25333" path="m0,0l323850,0l323850,25333l0,25333l0,0">
                        <v:stroke weight="0pt" endcap="flat" joinstyle="miter" miterlimit="10" on="false" color="#000000" opacity="0"/>
                        <v:fill on="true" color="#000000"/>
                      </v:shape>
                      <v:shape id="Shape 26414" style="position:absolute;width:3238;height:337;left:2084;top:11315;" coordsize="323850,33777" path="m0,0l323850,0l323850,33777l0,33777l0,0">
                        <v:stroke weight="0pt" endcap="flat" joinstyle="miter" miterlimit="10" on="false" color="#000000" opacity="0"/>
                        <v:fill on="true" color="#000000"/>
                      </v:shape>
                      <v:shape id="Shape 26415" style="position:absolute;width:3238;height:91;left:2084;top:11146;" coordsize="323850,9144" path="m0,0l323850,0l323850,9144l0,9144l0,0">
                        <v:stroke weight="0pt" endcap="flat" joinstyle="miter" miterlimit="10" on="false" color="#000000" opacity="0"/>
                        <v:fill on="true" color="#000000"/>
                      </v:shape>
                      <v:shape id="Shape 26416" style="position:absolute;width:3238;height:91;left:2084;top:10977;" coordsize="323850,9144" path="m0,0l323850,0l323850,9144l0,9144l0,0">
                        <v:stroke weight="0pt" endcap="flat" joinstyle="miter" miterlimit="10" on="false" color="#000000" opacity="0"/>
                        <v:fill on="true" color="#000000"/>
                      </v:shape>
                      <v:shape id="Shape 26417" style="position:absolute;width:3238;height:337;left:2084;top:10555;" coordsize="323850,33777" path="m0,0l323850,0l323850,33777l0,33777l0,0">
                        <v:stroke weight="0pt" endcap="flat" joinstyle="miter" miterlimit="10" on="false" color="#000000" opacity="0"/>
                        <v:fill on="true" color="#000000"/>
                      </v:shape>
                      <v:shape id="Shape 26418" style="position:absolute;width:3238;height:253;left:2084;top:10217;" coordsize="323850,25333" path="m0,0l323850,0l323850,25333l0,25333l0,0">
                        <v:stroke weight="0pt" endcap="flat" joinstyle="miter" miterlimit="10" on="false" color="#000000" opacity="0"/>
                        <v:fill on="true" color="#000000"/>
                      </v:shape>
                      <v:shape id="Shape 26419" style="position:absolute;width:3238;height:253;left:2084;top:9795;" coordsize="323850,25333" path="m0,0l323850,0l323850,25333l0,25333l0,0">
                        <v:stroke weight="0pt" endcap="flat" joinstyle="miter" miterlimit="10" on="false" color="#000000" opacity="0"/>
                        <v:fill on="true" color="#000000"/>
                      </v:shape>
                      <v:shape id="Shape 26420" style="position:absolute;width:3238;height:168;left:2084;top:9457;" coordsize="323850,16889" path="m0,0l323850,0l323850,16889l0,16889l0,0">
                        <v:stroke weight="0pt" endcap="flat" joinstyle="miter" miterlimit="10" on="false" color="#000000" opacity="0"/>
                        <v:fill on="true" color="#000000"/>
                      </v:shape>
                      <v:shape id="Shape 26421" style="position:absolute;width:3238;height:91;left:2084;top:9288;" coordsize="323850,9144" path="m0,0l323850,0l323850,9144l0,9144l0,0">
                        <v:stroke weight="0pt" endcap="flat" joinstyle="miter" miterlimit="10" on="false" color="#000000" opacity="0"/>
                        <v:fill on="true" color="#000000"/>
                      </v:shape>
                      <v:shape id="Shape 26422" style="position:absolute;width:3238;height:337;left:2084;top:8866;" coordsize="323850,33777" path="m0,0l323850,0l323850,33777l0,33777l0,0">
                        <v:stroke weight="0pt" endcap="flat" joinstyle="miter" miterlimit="10" on="false" color="#000000" opacity="0"/>
                        <v:fill on="true" color="#000000"/>
                      </v:shape>
                      <v:shape id="Shape 26423" style="position:absolute;width:3238;height:253;left:2084;top:8528;" coordsize="323850,25332" path="m0,0l323850,0l323850,25332l0,25332l0,0">
                        <v:stroke weight="0pt" endcap="flat" joinstyle="miter" miterlimit="10" on="false" color="#000000" opacity="0"/>
                        <v:fill on="true" color="#000000"/>
                      </v:shape>
                      <v:shape id="Shape 26424" style="position:absolute;width:3238;height:91;left:2084;top:8359;" coordsize="323850,9144" path="m0,0l323850,0l323850,9144l0,9144l0,0">
                        <v:stroke weight="0pt" endcap="flat" joinstyle="miter" miterlimit="10" on="false" color="#000000" opacity="0"/>
                        <v:fill on="true" color="#000000"/>
                      </v:shape>
                      <v:shape id="Shape 26425" style="position:absolute;width:3238;height:168;left:2084;top:8106;" coordsize="323850,16889" path="m0,0l323850,0l323850,16889l0,16889l0,0">
                        <v:stroke weight="0pt" endcap="flat" joinstyle="miter" miterlimit="10" on="false" color="#000000" opacity="0"/>
                        <v:fill on="true" color="#000000"/>
                      </v:shape>
                      <v:shape id="Shape 26426" style="position:absolute;width:3238;height:91;left:2084;top:7853;" coordsize="323850,9144" path="m0,0l323850,0l323850,9144l0,9144l0,0">
                        <v:stroke weight="0pt" endcap="flat" joinstyle="miter" miterlimit="10" on="false" color="#000000" opacity="0"/>
                        <v:fill on="true" color="#000000"/>
                      </v:shape>
                      <v:shape id="Shape 26427" style="position:absolute;width:3238;height:91;left:2084;top:7430;" coordsize="323850,9144" path="m0,0l323850,0l323850,9144l0,9144l0,0">
                        <v:stroke weight="0pt" endcap="flat" joinstyle="miter" miterlimit="10" on="false" color="#000000" opacity="0"/>
                        <v:fill on="true" color="#000000"/>
                      </v:shape>
                      <v:shape id="Shape 26428" style="position:absolute;width:3238;height:168;left:2084;top:6924;" coordsize="323850,16888" path="m0,0l323850,0l323850,16888l0,16888l0,0">
                        <v:stroke weight="0pt" endcap="flat" joinstyle="miter" miterlimit="10" on="false" color="#000000" opacity="0"/>
                        <v:fill on="true" color="#000000"/>
                      </v:shape>
                      <v:shape id="Shape 26429" style="position:absolute;width:3238;height:91;left:2084;top:6755;" coordsize="323850,9144" path="m0,0l323850,0l323850,9144l0,9144l0,0">
                        <v:stroke weight="0pt" endcap="flat" joinstyle="miter" miterlimit="10" on="false" color="#000000" opacity="0"/>
                        <v:fill on="true" color="#000000"/>
                      </v:shape>
                      <v:shape id="Shape 26430" style="position:absolute;width:3238;height:91;left:2084;top:6502;" coordsize="323850,9144" path="m0,0l323850,0l323850,9144l0,9144l0,0">
                        <v:stroke weight="0pt" endcap="flat" joinstyle="miter" miterlimit="10" on="false" color="#000000" opacity="0"/>
                        <v:fill on="true" color="#000000"/>
                      </v:shape>
                      <v:shape id="Shape 26431" style="position:absolute;width:3238;height:253;left:2084;top:6164;" coordsize="323850,25333" path="m0,0l323850,0l323850,25333l0,25333l0,0">
                        <v:stroke weight="0pt" endcap="flat" joinstyle="miter" miterlimit="10" on="false" color="#000000" opacity="0"/>
                        <v:fill on="true" color="#000000"/>
                      </v:shape>
                      <v:shape id="Shape 26432" style="position:absolute;width:3238;height:337;left:2084;top:5742;" coordsize="323850,33777" path="m0,0l323850,0l323850,33777l0,33777l0,0">
                        <v:stroke weight="0pt" endcap="flat" joinstyle="miter" miterlimit="10" on="false" color="#000000" opacity="0"/>
                        <v:fill on="true" color="#000000"/>
                      </v:shape>
                      <v:shape id="Shape 26433" style="position:absolute;width:3238;height:91;left:2084;top:5573;" coordsize="323850,9144" path="m0,0l323850,0l323850,9144l0,9144l0,0">
                        <v:stroke weight="0pt" endcap="flat" joinstyle="miter" miterlimit="10" on="false" color="#000000" opacity="0"/>
                        <v:fill on="true" color="#000000"/>
                      </v:shape>
                      <v:shape id="Shape 26434" style="position:absolute;width:3238;height:168;left:2084;top:5150;" coordsize="323850,16888" path="m0,0l323850,0l323850,16888l0,16888l0,0">
                        <v:stroke weight="0pt" endcap="flat" joinstyle="miter" miterlimit="10" on="false" color="#000000" opacity="0"/>
                        <v:fill on="true" color="#000000"/>
                      </v:shape>
                      <v:shape id="Shape 26435" style="position:absolute;width:3238;height:91;left:2084;top:4982;" coordsize="323850,9144" path="m0,0l323850,0l323850,9144l0,9144l0,0">
                        <v:stroke weight="0pt" endcap="flat" joinstyle="miter" miterlimit="10" on="false" color="#000000" opacity="0"/>
                        <v:fill on="true" color="#000000"/>
                      </v:shape>
                      <v:shape id="Shape 26436" style="position:absolute;width:3238;height:253;left:2084;top:4644;" coordsize="323850,25333" path="m0,0l323850,0l323850,25333l0,25333l0,0">
                        <v:stroke weight="0pt" endcap="flat" joinstyle="miter" miterlimit="10" on="false" color="#000000" opacity="0"/>
                        <v:fill on="true" color="#000000"/>
                      </v:shape>
                      <v:shape id="Shape 26437" style="position:absolute;width:3238;height:168;left:2084;top:4306;" coordsize="323850,16888" path="m0,0l323850,0l323850,16888l0,16888l0,0">
                        <v:stroke weight="0pt" endcap="flat" joinstyle="miter" miterlimit="10" on="false" color="#000000" opacity="0"/>
                        <v:fill on="true" color="#000000"/>
                      </v:shape>
                      <v:shape id="Shape 26438" style="position:absolute;width:3238;height:91;left:2084;top:4137;" coordsize="323850,9144" path="m0,0l323850,0l323850,9144l0,9144l0,0">
                        <v:stroke weight="0pt" endcap="flat" joinstyle="miter" miterlimit="10" on="false" color="#000000" opacity="0"/>
                        <v:fill on="true" color="#000000"/>
                      </v:shape>
                      <v:shape id="Shape 26439" style="position:absolute;width:3238;height:91;left:2084;top:3715;" coordsize="323850,9144" path="m0,0l323850,0l323850,9144l0,9144l0,0">
                        <v:stroke weight="0pt" endcap="flat" joinstyle="miter" miterlimit="10" on="false" color="#000000" opacity="0"/>
                        <v:fill on="true" color="#000000"/>
                      </v:shape>
                      <v:shape id="Shape 26440" style="position:absolute;width:3238;height:168;left:2084;top:3377;" coordsize="323850,16888" path="m0,0l323850,0l323850,16888l0,16888l0,0">
                        <v:stroke weight="0pt" endcap="flat" joinstyle="miter" miterlimit="10" on="false" color="#000000" opacity="0"/>
                        <v:fill on="true" color="#000000"/>
                      </v:shape>
                      <v:shape id="Shape 26441" style="position:absolute;width:3238;height:168;left:2084;top:3039;" coordsize="323850,16889" path="m0,0l323850,0l323850,16889l0,16889l0,0">
                        <v:stroke weight="0pt" endcap="flat" joinstyle="miter" miterlimit="10" on="false" color="#000000" opacity="0"/>
                        <v:fill on="true" color="#000000"/>
                      </v:shape>
                      <v:shape id="Shape 26442" style="position:absolute;width:3238;height:168;left:2084;top:2786;" coordsize="323850,16888" path="m0,0l323850,0l323850,16888l0,16888l0,0">
                        <v:stroke weight="0pt" endcap="flat" joinstyle="miter" miterlimit="10" on="false" color="#000000" opacity="0"/>
                        <v:fill on="true" color="#000000"/>
                      </v:shape>
                      <v:shape id="Shape 26443" style="position:absolute;width:3238;height:337;left:2084;top:2364;" coordsize="323850,33777" path="m0,0l323850,0l323850,33777l0,33777l0,0">
                        <v:stroke weight="0pt" endcap="flat" joinstyle="miter" miterlimit="10" on="false" color="#000000" opacity="0"/>
                        <v:fill on="true" color="#000000"/>
                      </v:shape>
                      <v:shape id="Shape 26444" style="position:absolute;width:3238;height:253;left:2084;top:2026;" coordsize="323850,25333" path="m0,0l323850,0l323850,25333l0,25333l0,0">
                        <v:stroke weight="0pt" endcap="flat" joinstyle="miter" miterlimit="10" on="false" color="#000000" opacity="0"/>
                        <v:fill on="true" color="#000000"/>
                      </v:shape>
                      <v:shape id="Shape 26445" style="position:absolute;width:3238;height:91;left:2084;top:1857;" coordsize="323850,9144" path="m0,0l323850,0l323850,9144l0,9144l0,0">
                        <v:stroke weight="0pt" endcap="flat" joinstyle="miter" miterlimit="10" on="false" color="#000000" opacity="0"/>
                        <v:fill on="true" color="#000000"/>
                      </v:shape>
                      <v:shape id="Shape 26446" style="position:absolute;width:3238;height:91;left:2084;top:1519;" coordsize="323850,9144" path="m0,0l323850,0l323850,9144l0,9144l0,0">
                        <v:stroke weight="0pt" endcap="flat" joinstyle="miter" miterlimit="10" on="false" color="#000000" opacity="0"/>
                        <v:fill on="true" color="#000000"/>
                      </v:shape>
                      <v:shape id="Shape 26447" style="position:absolute;width:3238;height:253;left:2084;top:1182;" coordsize="323850,25333" path="m0,0l323850,0l323850,25333l0,25333l0,0">
                        <v:stroke weight="0pt" endcap="flat" joinstyle="miter" miterlimit="10" on="false" color="#000000" opacity="0"/>
                        <v:fill on="true" color="#000000"/>
                      </v:shape>
                      <v:shape id="Shape 26448" style="position:absolute;width:3238;height:168;left:2084;top:928;" coordsize="323850,16888" path="m0,0l323850,0l323850,16888l0,16888l0,0">
                        <v:stroke weight="0pt" endcap="flat" joinstyle="miter" miterlimit="10" on="false" color="#000000" opacity="0"/>
                        <v:fill on="true" color="#000000"/>
                      </v:shape>
                      <v:shape id="Shape 26449" style="position:absolute;width:3238;height:91;left:2084;top:506;" coordsize="323850,9144" path="m0,0l323850,0l323850,9144l0,9144l0,0">
                        <v:stroke weight="0pt" endcap="flat" joinstyle="miter" miterlimit="10" on="false" color="#000000" opacity="0"/>
                        <v:fill on="true" color="#000000"/>
                      </v:shape>
                      <v:shape id="Shape 26450" style="position:absolute;width:3238;height:91;left:2084;top:253;" coordsize="323850,9144" path="m0,0l323850,0l323850,9144l0,9144l0,0">
                        <v:stroke weight="0pt" endcap="flat" joinstyle="miter" miterlimit="10" on="false" color="#000000" opacity="0"/>
                        <v:fill on="true" color="#000000"/>
                      </v:shape>
                      <v:shape id="Shape 26451" style="position:absolute;width:3238;height:168;left:2084;top:0;" coordsize="323850,16888" path="m0,0l323850,0l323850,16888l0,16888l0,0">
                        <v:stroke weight="0pt" endcap="flat" joinstyle="miter" miterlimit="10" on="false" color="#000000" opacity="0"/>
                        <v:fill on="true" color="#000000"/>
                      </v:shape>
                      <v:rect id="Rectangle 690"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7DFAB115" w14:textId="77777777" w:rsidR="001279F3" w:rsidRDefault="00000000">
      <w:pPr>
        <w:spacing w:after="0" w:line="259" w:lineRule="auto"/>
        <w:ind w:left="628" w:right="848" w:firstLine="0"/>
        <w:jc w:val="right"/>
      </w:pPr>
      <w:r>
        <w:rPr>
          <w:i w:val="0"/>
          <w:noProof/>
          <w:sz w:val="22"/>
        </w:rPr>
        <mc:AlternateContent>
          <mc:Choice Requires="wpg">
            <w:drawing>
              <wp:anchor distT="0" distB="0" distL="114300" distR="114300" simplePos="0" relativeHeight="251663360" behindDoc="1" locked="0" layoutInCell="1" allowOverlap="1" wp14:anchorId="055BD742" wp14:editId="2F5DBD3E">
                <wp:simplePos x="0" y="0"/>
                <wp:positionH relativeFrom="column">
                  <wp:posOffset>3462318</wp:posOffset>
                </wp:positionH>
                <wp:positionV relativeFrom="paragraph">
                  <wp:posOffset>-198</wp:posOffset>
                </wp:positionV>
                <wp:extent cx="1172772" cy="417452"/>
                <wp:effectExtent l="0" t="0" r="0" b="0"/>
                <wp:wrapNone/>
                <wp:docPr id="24478" name="Group 24478"/>
                <wp:cNvGraphicFramePr/>
                <a:graphic xmlns:a="http://schemas.openxmlformats.org/drawingml/2006/main">
                  <a:graphicData uri="http://schemas.microsoft.com/office/word/2010/wordprocessingGroup">
                    <wpg:wgp>
                      <wpg:cNvGrpSpPr/>
                      <wpg:grpSpPr>
                        <a:xfrm>
                          <a:off x="0" y="0"/>
                          <a:ext cx="1172772" cy="417452"/>
                          <a:chOff x="0" y="0"/>
                          <a:chExt cx="1172772" cy="417452"/>
                        </a:xfrm>
                      </wpg:grpSpPr>
                      <wps:wsp>
                        <wps:cNvPr id="26452" name="Shape 26452"/>
                        <wps:cNvSpPr/>
                        <wps:spPr>
                          <a:xfrm>
                            <a:off x="1163263" y="0"/>
                            <a:ext cx="9509" cy="417452"/>
                          </a:xfrm>
                          <a:custGeom>
                            <a:avLst/>
                            <a:gdLst/>
                            <a:ahLst/>
                            <a:cxnLst/>
                            <a:rect l="0" t="0" r="0" b="0"/>
                            <a:pathLst>
                              <a:path w="9509" h="417452">
                                <a:moveTo>
                                  <a:pt x="0" y="0"/>
                                </a:moveTo>
                                <a:lnTo>
                                  <a:pt x="9509" y="0"/>
                                </a:lnTo>
                                <a:lnTo>
                                  <a:pt x="9509" y="417452"/>
                                </a:lnTo>
                                <a:lnTo>
                                  <a:pt x="0" y="417452"/>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6453" name="Shape 26453"/>
                        <wps:cNvSpPr/>
                        <wps:spPr>
                          <a:xfrm>
                            <a:off x="0" y="407380"/>
                            <a:ext cx="1172772" cy="10072"/>
                          </a:xfrm>
                          <a:custGeom>
                            <a:avLst/>
                            <a:gdLst/>
                            <a:ahLst/>
                            <a:cxnLst/>
                            <a:rect l="0" t="0" r="0" b="0"/>
                            <a:pathLst>
                              <a:path w="1172772" h="10072">
                                <a:moveTo>
                                  <a:pt x="0" y="0"/>
                                </a:moveTo>
                                <a:lnTo>
                                  <a:pt x="1172772" y="0"/>
                                </a:lnTo>
                                <a:lnTo>
                                  <a:pt x="1172772" y="10072"/>
                                </a:lnTo>
                                <a:lnTo>
                                  <a:pt x="0" y="10072"/>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4478" style="width:92.3442pt;height:32.8702pt;position:absolute;z-index:-2147483536;mso-position-horizontal-relative:text;mso-position-horizontal:absolute;margin-left:272.623pt;mso-position-vertical-relative:text;margin-top:-0.0156555pt;" coordsize="11727,4174">
                <v:shape id="Shape 26454" style="position:absolute;width:95;height:4174;left:11632;top:0;" coordsize="9509,417452" path="m0,0l9509,0l9509,417452l0,417452l0,0">
                  <v:stroke weight="0pt" endcap="flat" joinstyle="miter" miterlimit="10" on="false" color="#000000" opacity="0"/>
                  <v:fill on="true" color="#00000a"/>
                </v:shape>
                <v:shape id="Shape 26455" style="position:absolute;width:11727;height:100;left:0;top:4073;" coordsize="1172772,10072" path="m0,0l1172772,0l1172772,10072l0,10072l0,0">
                  <v:stroke weight="0pt" endcap="flat" joinstyle="miter" miterlimit="10" on="false" color="#000000" opacity="0"/>
                  <v:fill on="true" color="#00000a"/>
                </v:shape>
              </v:group>
            </w:pict>
          </mc:Fallback>
        </mc:AlternateContent>
      </w:r>
      <w:r>
        <w:rPr>
          <w:i w:val="0"/>
          <w:sz w:val="18"/>
        </w:rPr>
        <w:t xml:space="preserve"> CLUB VOLEIBOL J.A.V.</w:t>
      </w:r>
    </w:p>
    <w:tbl>
      <w:tblPr>
        <w:tblStyle w:val="TableGrid"/>
        <w:tblpPr w:vertAnchor="text" w:tblpX="628" w:tblpY="-1769"/>
        <w:tblOverlap w:val="never"/>
        <w:tblW w:w="845" w:type="dxa"/>
        <w:tblInd w:w="0" w:type="dxa"/>
        <w:tblCellMar>
          <w:top w:w="35" w:type="dxa"/>
          <w:left w:w="115" w:type="dxa"/>
          <w:bottom w:w="0" w:type="dxa"/>
          <w:right w:w="115" w:type="dxa"/>
        </w:tblCellMar>
        <w:tblLook w:val="04A0" w:firstRow="1" w:lastRow="0" w:firstColumn="1" w:lastColumn="0" w:noHBand="0" w:noVBand="1"/>
      </w:tblPr>
      <w:tblGrid>
        <w:gridCol w:w="845"/>
      </w:tblGrid>
      <w:tr w:rsidR="001279F3" w14:paraId="4ACED560" w14:textId="77777777">
        <w:trPr>
          <w:trHeight w:val="1301"/>
        </w:trPr>
        <w:tc>
          <w:tcPr>
            <w:tcW w:w="845" w:type="dxa"/>
            <w:tcBorders>
              <w:top w:val="single" w:sz="6" w:space="0" w:color="00000A"/>
              <w:left w:val="single" w:sz="6" w:space="0" w:color="00000A"/>
              <w:bottom w:val="single" w:sz="6" w:space="0" w:color="00000A"/>
              <w:right w:val="single" w:sz="6" w:space="0" w:color="00000A"/>
            </w:tcBorders>
          </w:tcPr>
          <w:p w14:paraId="15686FE9" w14:textId="77777777" w:rsidR="001279F3" w:rsidRDefault="00000000">
            <w:pPr>
              <w:spacing w:after="0" w:line="259" w:lineRule="auto"/>
              <w:ind w:left="9" w:firstLine="0"/>
              <w:jc w:val="center"/>
            </w:pPr>
            <w:r>
              <w:rPr>
                <w:i w:val="0"/>
                <w:sz w:val="18"/>
              </w:rPr>
              <w:t xml:space="preserve"> </w:t>
            </w:r>
          </w:p>
          <w:p w14:paraId="629A0C18" w14:textId="77777777" w:rsidR="001279F3" w:rsidRDefault="00000000">
            <w:pPr>
              <w:spacing w:after="0" w:line="259" w:lineRule="auto"/>
              <w:ind w:left="0" w:firstLine="0"/>
              <w:jc w:val="center"/>
            </w:pPr>
            <w:r>
              <w:rPr>
                <w:b/>
                <w:i w:val="0"/>
                <w:sz w:val="18"/>
              </w:rPr>
              <w:t>Aplicac ión Presup uestari a</w:t>
            </w:r>
          </w:p>
        </w:tc>
      </w:tr>
    </w:tbl>
    <w:tbl>
      <w:tblPr>
        <w:tblStyle w:val="TableGrid"/>
        <w:tblpPr w:vertAnchor="text" w:tblpX="2126" w:tblpY="-1769"/>
        <w:tblOverlap w:val="never"/>
        <w:tblW w:w="2252" w:type="dxa"/>
        <w:tblInd w:w="0" w:type="dxa"/>
        <w:tblCellMar>
          <w:top w:w="35" w:type="dxa"/>
          <w:left w:w="115" w:type="dxa"/>
          <w:bottom w:w="0" w:type="dxa"/>
          <w:right w:w="115" w:type="dxa"/>
        </w:tblCellMar>
        <w:tblLook w:val="04A0" w:firstRow="1" w:lastRow="0" w:firstColumn="1" w:lastColumn="0" w:noHBand="0" w:noVBand="1"/>
      </w:tblPr>
      <w:tblGrid>
        <w:gridCol w:w="2252"/>
      </w:tblGrid>
      <w:tr w:rsidR="001279F3" w14:paraId="7D947ED7" w14:textId="77777777">
        <w:trPr>
          <w:trHeight w:val="479"/>
        </w:trPr>
        <w:tc>
          <w:tcPr>
            <w:tcW w:w="2252" w:type="dxa"/>
            <w:tcBorders>
              <w:top w:val="single" w:sz="6" w:space="0" w:color="00000A"/>
              <w:left w:val="nil"/>
              <w:bottom w:val="single" w:sz="6" w:space="0" w:color="00000A"/>
              <w:right w:val="single" w:sz="6" w:space="0" w:color="00000A"/>
            </w:tcBorders>
          </w:tcPr>
          <w:p w14:paraId="7BDCA9D9" w14:textId="77777777" w:rsidR="001279F3" w:rsidRDefault="00000000">
            <w:pPr>
              <w:spacing w:after="0" w:line="259" w:lineRule="auto"/>
              <w:ind w:left="0" w:right="95" w:firstLine="0"/>
              <w:jc w:val="center"/>
            </w:pPr>
            <w:r>
              <w:rPr>
                <w:i w:val="0"/>
                <w:sz w:val="18"/>
              </w:rPr>
              <w:t xml:space="preserve"> </w:t>
            </w:r>
          </w:p>
          <w:p w14:paraId="5B6CF233" w14:textId="77777777" w:rsidR="001279F3" w:rsidRDefault="00000000">
            <w:pPr>
              <w:spacing w:after="0" w:line="259" w:lineRule="auto"/>
              <w:ind w:left="0" w:right="95" w:firstLine="0"/>
              <w:jc w:val="center"/>
            </w:pPr>
            <w:r>
              <w:rPr>
                <w:b/>
                <w:i w:val="0"/>
                <w:sz w:val="18"/>
              </w:rPr>
              <w:t>Denominación</w:t>
            </w:r>
          </w:p>
        </w:tc>
      </w:tr>
    </w:tbl>
    <w:tbl>
      <w:tblPr>
        <w:tblStyle w:val="TableGrid"/>
        <w:tblpPr w:vertAnchor="text" w:tblpX="5032" w:tblpY="-1769"/>
        <w:tblOverlap w:val="never"/>
        <w:tblW w:w="367" w:type="dxa"/>
        <w:tblInd w:w="0" w:type="dxa"/>
        <w:tblCellMar>
          <w:top w:w="35" w:type="dxa"/>
          <w:left w:w="12" w:type="dxa"/>
          <w:bottom w:w="0" w:type="dxa"/>
          <w:right w:w="109" w:type="dxa"/>
        </w:tblCellMar>
        <w:tblLook w:val="04A0" w:firstRow="1" w:lastRow="0" w:firstColumn="1" w:lastColumn="0" w:noHBand="0" w:noVBand="1"/>
      </w:tblPr>
      <w:tblGrid>
        <w:gridCol w:w="367"/>
      </w:tblGrid>
      <w:tr w:rsidR="001279F3" w14:paraId="6144C7C3" w14:textId="77777777">
        <w:trPr>
          <w:trHeight w:val="1507"/>
        </w:trPr>
        <w:tc>
          <w:tcPr>
            <w:tcW w:w="367" w:type="dxa"/>
            <w:tcBorders>
              <w:top w:val="single" w:sz="6" w:space="0" w:color="00000A"/>
              <w:left w:val="nil"/>
              <w:bottom w:val="single" w:sz="6" w:space="0" w:color="00000A"/>
              <w:right w:val="single" w:sz="6" w:space="0" w:color="00000A"/>
            </w:tcBorders>
          </w:tcPr>
          <w:p w14:paraId="44D30906" w14:textId="77777777" w:rsidR="001279F3" w:rsidRDefault="00000000">
            <w:pPr>
              <w:spacing w:after="0" w:line="259" w:lineRule="auto"/>
              <w:ind w:left="100" w:firstLine="0"/>
              <w:jc w:val="left"/>
            </w:pPr>
            <w:r>
              <w:rPr>
                <w:i w:val="0"/>
                <w:sz w:val="18"/>
              </w:rPr>
              <w:t xml:space="preserve"> </w:t>
            </w:r>
          </w:p>
          <w:p w14:paraId="6F0DFBE0" w14:textId="77777777" w:rsidR="001279F3" w:rsidRDefault="00000000">
            <w:pPr>
              <w:spacing w:after="0" w:line="229" w:lineRule="auto"/>
              <w:ind w:left="0" w:firstLine="18"/>
              <w:jc w:val="left"/>
            </w:pPr>
            <w:r>
              <w:rPr>
                <w:b/>
                <w:i w:val="0"/>
                <w:sz w:val="18"/>
              </w:rPr>
              <w:t>Im po rte</w:t>
            </w:r>
          </w:p>
          <w:p w14:paraId="0684B245" w14:textId="77777777" w:rsidR="001279F3" w:rsidRDefault="00000000">
            <w:pPr>
              <w:spacing w:after="0" w:line="259" w:lineRule="auto"/>
              <w:ind w:left="72" w:firstLine="0"/>
              <w:jc w:val="left"/>
            </w:pPr>
            <w:r>
              <w:rPr>
                <w:b/>
                <w:i w:val="0"/>
                <w:sz w:val="18"/>
              </w:rPr>
              <w:t>€</w:t>
            </w:r>
          </w:p>
          <w:p w14:paraId="2BB7B824" w14:textId="77777777" w:rsidR="001279F3" w:rsidRDefault="00000000">
            <w:pPr>
              <w:spacing w:after="0" w:line="259" w:lineRule="auto"/>
              <w:ind w:left="20" w:firstLine="0"/>
              <w:jc w:val="left"/>
            </w:pPr>
            <w:r>
              <w:rPr>
                <w:b/>
                <w:i w:val="0"/>
                <w:sz w:val="18"/>
              </w:rPr>
              <w:t>20</w:t>
            </w:r>
          </w:p>
          <w:p w14:paraId="422003F6" w14:textId="77777777" w:rsidR="001279F3" w:rsidRDefault="00000000">
            <w:pPr>
              <w:spacing w:after="0" w:line="259" w:lineRule="auto"/>
              <w:ind w:left="20" w:firstLine="0"/>
              <w:jc w:val="left"/>
            </w:pPr>
            <w:r>
              <w:rPr>
                <w:b/>
                <w:i w:val="0"/>
                <w:sz w:val="18"/>
              </w:rPr>
              <w:t>24</w:t>
            </w:r>
          </w:p>
        </w:tc>
      </w:tr>
      <w:tr w:rsidR="001279F3" w14:paraId="17A6AE24" w14:textId="77777777">
        <w:trPr>
          <w:trHeight w:val="1117"/>
        </w:trPr>
        <w:tc>
          <w:tcPr>
            <w:tcW w:w="367" w:type="dxa"/>
            <w:tcBorders>
              <w:top w:val="single" w:sz="6" w:space="0" w:color="00000A"/>
              <w:left w:val="nil"/>
              <w:bottom w:val="single" w:sz="6" w:space="0" w:color="00000A"/>
              <w:right w:val="single" w:sz="6" w:space="0" w:color="00000A"/>
            </w:tcBorders>
          </w:tcPr>
          <w:p w14:paraId="26B0640D" w14:textId="77777777" w:rsidR="001279F3" w:rsidRDefault="00000000">
            <w:pPr>
              <w:spacing w:after="0" w:line="259" w:lineRule="auto"/>
              <w:ind w:left="100" w:firstLine="0"/>
              <w:jc w:val="left"/>
            </w:pPr>
            <w:r>
              <w:rPr>
                <w:i w:val="0"/>
                <w:sz w:val="18"/>
              </w:rPr>
              <w:t xml:space="preserve"> </w:t>
            </w:r>
          </w:p>
          <w:p w14:paraId="57FB02E4" w14:textId="77777777" w:rsidR="001279F3" w:rsidRDefault="00000000">
            <w:pPr>
              <w:spacing w:after="0" w:line="259" w:lineRule="auto"/>
              <w:ind w:left="5" w:firstLine="0"/>
              <w:jc w:val="left"/>
            </w:pPr>
            <w:r>
              <w:rPr>
                <w:i w:val="0"/>
                <w:sz w:val="18"/>
              </w:rPr>
              <w:t>80.</w:t>
            </w:r>
          </w:p>
          <w:p w14:paraId="53AAB932" w14:textId="77777777" w:rsidR="001279F3" w:rsidRDefault="00000000">
            <w:pPr>
              <w:spacing w:after="0" w:line="259" w:lineRule="auto"/>
              <w:ind w:left="28" w:firstLine="0"/>
              <w:jc w:val="left"/>
            </w:pPr>
            <w:r>
              <w:rPr>
                <w:i w:val="0"/>
                <w:sz w:val="18"/>
              </w:rPr>
              <w:t>00</w:t>
            </w:r>
          </w:p>
          <w:p w14:paraId="578FA13C" w14:textId="77777777" w:rsidR="001279F3" w:rsidRDefault="00000000">
            <w:pPr>
              <w:spacing w:after="0" w:line="259" w:lineRule="auto"/>
              <w:ind w:left="5" w:firstLine="0"/>
              <w:jc w:val="left"/>
            </w:pPr>
            <w:r>
              <w:rPr>
                <w:i w:val="0"/>
                <w:sz w:val="18"/>
              </w:rPr>
              <w:t>0,0</w:t>
            </w:r>
          </w:p>
          <w:p w14:paraId="3C294E1E" w14:textId="77777777" w:rsidR="001279F3" w:rsidRDefault="00000000">
            <w:pPr>
              <w:spacing w:after="0" w:line="259" w:lineRule="auto"/>
              <w:ind w:left="5" w:firstLine="0"/>
              <w:jc w:val="left"/>
            </w:pPr>
            <w:r>
              <w:rPr>
                <w:i w:val="0"/>
                <w:sz w:val="18"/>
              </w:rPr>
              <w:t>0 €</w:t>
            </w:r>
          </w:p>
        </w:tc>
      </w:tr>
    </w:tbl>
    <w:tbl>
      <w:tblPr>
        <w:tblStyle w:val="TableGrid"/>
        <w:tblpPr w:vertAnchor="text" w:tblpX="628" w:tblpY="-205"/>
        <w:tblOverlap w:val="never"/>
        <w:tblW w:w="845" w:type="dxa"/>
        <w:tblInd w:w="0" w:type="dxa"/>
        <w:tblCellMar>
          <w:top w:w="0" w:type="dxa"/>
          <w:left w:w="116" w:type="dxa"/>
          <w:bottom w:w="0" w:type="dxa"/>
          <w:right w:w="109" w:type="dxa"/>
        </w:tblCellMar>
        <w:tblLook w:val="04A0" w:firstRow="1" w:lastRow="0" w:firstColumn="1" w:lastColumn="0" w:noHBand="0" w:noVBand="1"/>
      </w:tblPr>
      <w:tblGrid>
        <w:gridCol w:w="845"/>
      </w:tblGrid>
      <w:tr w:rsidR="001279F3" w14:paraId="38D326EB" w14:textId="77777777">
        <w:trPr>
          <w:trHeight w:val="649"/>
        </w:trPr>
        <w:tc>
          <w:tcPr>
            <w:tcW w:w="845" w:type="dxa"/>
            <w:tcBorders>
              <w:top w:val="nil"/>
              <w:left w:val="single" w:sz="6" w:space="0" w:color="00000A"/>
              <w:bottom w:val="single" w:sz="6" w:space="0" w:color="00000A"/>
              <w:right w:val="single" w:sz="6" w:space="0" w:color="00000A"/>
            </w:tcBorders>
          </w:tcPr>
          <w:p w14:paraId="70735B5D" w14:textId="77777777" w:rsidR="001279F3" w:rsidRDefault="00000000">
            <w:pPr>
              <w:spacing w:after="0" w:line="259" w:lineRule="auto"/>
              <w:ind w:left="2" w:firstLine="0"/>
              <w:jc w:val="center"/>
            </w:pPr>
            <w:r>
              <w:rPr>
                <w:i w:val="0"/>
                <w:sz w:val="18"/>
              </w:rPr>
              <w:t xml:space="preserve"> </w:t>
            </w:r>
          </w:p>
          <w:p w14:paraId="1484F925" w14:textId="77777777" w:rsidR="001279F3" w:rsidRDefault="00000000">
            <w:pPr>
              <w:spacing w:after="0" w:line="259" w:lineRule="auto"/>
              <w:ind w:left="0" w:firstLine="0"/>
              <w:jc w:val="left"/>
            </w:pPr>
            <w:r>
              <w:rPr>
                <w:i w:val="0"/>
                <w:sz w:val="18"/>
              </w:rPr>
              <w:t>341/489</w:t>
            </w:r>
          </w:p>
          <w:p w14:paraId="4C56CBBE" w14:textId="77777777" w:rsidR="001279F3" w:rsidRDefault="00000000">
            <w:pPr>
              <w:spacing w:after="0" w:line="259" w:lineRule="auto"/>
              <w:ind w:left="0" w:firstLine="0"/>
              <w:jc w:val="center"/>
            </w:pPr>
            <w:r>
              <w:rPr>
                <w:i w:val="0"/>
                <w:sz w:val="18"/>
              </w:rPr>
              <w:t>.01</w:t>
            </w:r>
          </w:p>
        </w:tc>
      </w:tr>
    </w:tbl>
    <w:p w14:paraId="1788D89F" w14:textId="77777777" w:rsidR="001279F3" w:rsidRDefault="00000000">
      <w:pPr>
        <w:spacing w:after="0" w:line="259" w:lineRule="auto"/>
        <w:ind w:left="638"/>
        <w:jc w:val="left"/>
      </w:pPr>
      <w:r>
        <w:rPr>
          <w:i w:val="0"/>
          <w:noProof/>
          <w:sz w:val="22"/>
        </w:rPr>
        <mc:AlternateContent>
          <mc:Choice Requires="wpg">
            <w:drawing>
              <wp:anchor distT="0" distB="0" distL="114300" distR="114300" simplePos="0" relativeHeight="251664384" behindDoc="1" locked="0" layoutInCell="1" allowOverlap="1" wp14:anchorId="3A31CB31" wp14:editId="234CDE36">
                <wp:simplePos x="0" y="0"/>
                <wp:positionH relativeFrom="column">
                  <wp:posOffset>1350272</wp:posOffset>
                </wp:positionH>
                <wp:positionV relativeFrom="paragraph">
                  <wp:posOffset>-130022</wp:posOffset>
                </wp:positionV>
                <wp:extent cx="1434796" cy="548396"/>
                <wp:effectExtent l="0" t="0" r="0" b="0"/>
                <wp:wrapNone/>
                <wp:docPr id="24477" name="Group 24477"/>
                <wp:cNvGraphicFramePr/>
                <a:graphic xmlns:a="http://schemas.openxmlformats.org/drawingml/2006/main">
                  <a:graphicData uri="http://schemas.microsoft.com/office/word/2010/wordprocessingGroup">
                    <wpg:wgp>
                      <wpg:cNvGrpSpPr/>
                      <wpg:grpSpPr>
                        <a:xfrm>
                          <a:off x="0" y="0"/>
                          <a:ext cx="1434796" cy="548396"/>
                          <a:chOff x="0" y="0"/>
                          <a:chExt cx="1434796" cy="548396"/>
                        </a:xfrm>
                      </wpg:grpSpPr>
                      <wps:wsp>
                        <wps:cNvPr id="26456" name="Shape 26456"/>
                        <wps:cNvSpPr/>
                        <wps:spPr>
                          <a:xfrm>
                            <a:off x="1425287" y="0"/>
                            <a:ext cx="9509" cy="548396"/>
                          </a:xfrm>
                          <a:custGeom>
                            <a:avLst/>
                            <a:gdLst/>
                            <a:ahLst/>
                            <a:cxnLst/>
                            <a:rect l="0" t="0" r="0" b="0"/>
                            <a:pathLst>
                              <a:path w="9509" h="548396">
                                <a:moveTo>
                                  <a:pt x="0" y="0"/>
                                </a:moveTo>
                                <a:lnTo>
                                  <a:pt x="9509" y="0"/>
                                </a:lnTo>
                                <a:lnTo>
                                  <a:pt x="9509" y="548396"/>
                                </a:lnTo>
                                <a:lnTo>
                                  <a:pt x="0" y="548396"/>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6457" name="Shape 26457"/>
                        <wps:cNvSpPr/>
                        <wps:spPr>
                          <a:xfrm>
                            <a:off x="0" y="538323"/>
                            <a:ext cx="1434796" cy="10072"/>
                          </a:xfrm>
                          <a:custGeom>
                            <a:avLst/>
                            <a:gdLst/>
                            <a:ahLst/>
                            <a:cxnLst/>
                            <a:rect l="0" t="0" r="0" b="0"/>
                            <a:pathLst>
                              <a:path w="1434796" h="10072">
                                <a:moveTo>
                                  <a:pt x="0" y="0"/>
                                </a:moveTo>
                                <a:lnTo>
                                  <a:pt x="1434796" y="0"/>
                                </a:lnTo>
                                <a:lnTo>
                                  <a:pt x="1434796" y="10072"/>
                                </a:lnTo>
                                <a:lnTo>
                                  <a:pt x="0" y="10072"/>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4477" style="width:112.976pt;height:43.1808pt;position:absolute;z-index:-2147483540;mso-position-horizontal-relative:text;mso-position-horizontal:absolute;margin-left:106.321pt;mso-position-vertical-relative:text;margin-top:-10.238pt;" coordsize="14347,5483">
                <v:shape id="Shape 26458" style="position:absolute;width:95;height:5483;left:14252;top:0;" coordsize="9509,548396" path="m0,0l9509,0l9509,548396l0,548396l0,0">
                  <v:stroke weight="0pt" endcap="flat" joinstyle="miter" miterlimit="10" on="false" color="#000000" opacity="0"/>
                  <v:fill on="true" color="#00000a"/>
                </v:shape>
                <v:shape id="Shape 26459" style="position:absolute;width:14347;height:100;left:0;top:5383;" coordsize="1434796,10072" path="m0,0l1434796,0l1434796,10072l0,10072l0,0">
                  <v:stroke weight="0pt" endcap="flat" joinstyle="miter" miterlimit="10" on="false" color="#000000" opacity="0"/>
                  <v:fill on="true" color="#00000a"/>
                </v:shape>
              </v:group>
            </w:pict>
          </mc:Fallback>
        </mc:AlternateContent>
      </w:r>
      <w:r>
        <w:rPr>
          <w:i w:val="0"/>
          <w:sz w:val="18"/>
        </w:rPr>
        <w:t>CLUB VOLEIBOL J.A.</w:t>
      </w:r>
      <w:proofErr w:type="gramStart"/>
      <w:r>
        <w:rPr>
          <w:i w:val="0"/>
          <w:sz w:val="18"/>
        </w:rPr>
        <w:t>V.OLIMPICO</w:t>
      </w:r>
      <w:proofErr w:type="gramEnd"/>
      <w:r>
        <w:rPr>
          <w:i w:val="0"/>
          <w:sz w:val="18"/>
        </w:rPr>
        <w:t>, con CIF nº</w:t>
      </w:r>
    </w:p>
    <w:p w14:paraId="77EAF7AB" w14:textId="77777777" w:rsidR="001279F3" w:rsidRDefault="00000000">
      <w:pPr>
        <w:spacing w:after="0" w:line="259" w:lineRule="auto"/>
        <w:ind w:left="638"/>
        <w:jc w:val="left"/>
      </w:pPr>
      <w:r>
        <w:rPr>
          <w:i w:val="0"/>
          <w:sz w:val="18"/>
        </w:rPr>
        <w:t>OLÍMPICOG35250687</w:t>
      </w:r>
    </w:p>
    <w:p w14:paraId="0C2C45E6" w14:textId="77777777" w:rsidR="001279F3" w:rsidRDefault="00000000">
      <w:pPr>
        <w:spacing w:after="370" w:line="259" w:lineRule="auto"/>
        <w:ind w:left="628" w:right="2642" w:firstLine="0"/>
        <w:jc w:val="left"/>
      </w:pPr>
      <w:r>
        <w:rPr>
          <w:i w:val="0"/>
          <w:sz w:val="18"/>
        </w:rPr>
        <w:t xml:space="preserve"> </w:t>
      </w:r>
    </w:p>
    <w:p w14:paraId="198235E4" w14:textId="77777777" w:rsidR="001279F3" w:rsidRDefault="00000000">
      <w:pPr>
        <w:spacing w:after="117" w:line="259" w:lineRule="auto"/>
        <w:ind w:left="0" w:firstLine="0"/>
        <w:jc w:val="left"/>
      </w:pPr>
      <w:r>
        <w:rPr>
          <w:i w:val="0"/>
        </w:rPr>
        <w:t xml:space="preserve"> </w:t>
      </w:r>
    </w:p>
    <w:p w14:paraId="335A1B2F" w14:textId="77777777" w:rsidR="001279F3" w:rsidRDefault="00000000">
      <w:pPr>
        <w:spacing w:after="141" w:line="229" w:lineRule="auto"/>
        <w:ind w:left="-5" w:right="265"/>
      </w:pPr>
      <w:r>
        <w:rPr>
          <w:b/>
          <w:i w:val="0"/>
        </w:rPr>
        <w:t>CUARTO. -</w:t>
      </w:r>
      <w:r>
        <w:rPr>
          <w:i w:val="0"/>
        </w:rPr>
        <w:t xml:space="preserve"> El CLUB J.A.V. OLIMPICO, cuyas iniciales J.A.V. significan jóvenes aficionados al voleibol, es una entidad deportivo, con sede en LAS PALMAS DE GRAN CANARIA y 33 años de historia latente, que desde su fundación en 1988, como respuesta a las inquietudes y ganas de hacer deporte de un grupo de jóvenes que por las tardes se reunían para practicar el voleibol en el antiguo Colegio 29 de Abril del barrio de Schamann en el Municipio de Las Palmas de Gran Canaria, no sólo fomenta la práctica y desarrollo del voleibol femenino, desde hace muchísimos años, entre jugadoras de 8-18 años, sino también con una amplia trayectoria deportiva en competiciones seniors de carácter nacional.</w:t>
      </w:r>
    </w:p>
    <w:p w14:paraId="22D1AC1F" w14:textId="77777777" w:rsidR="001279F3" w:rsidRDefault="00000000">
      <w:pPr>
        <w:spacing w:after="141" w:line="229" w:lineRule="auto"/>
        <w:ind w:left="-5" w:right="265"/>
      </w:pPr>
      <w:r>
        <w:rPr>
          <w:i w:val="0"/>
        </w:rPr>
        <w:t xml:space="preserve">Son una entidad deportiva decididamente implicado en la promoción del voleibol grancanario de base y de manera concreta en el municipio de Las Palmas de Gran Canaria, </w:t>
      </w:r>
      <w:proofErr w:type="gramStart"/>
      <w:r>
        <w:rPr>
          <w:i w:val="0"/>
        </w:rPr>
        <w:t>que</w:t>
      </w:r>
      <w:proofErr w:type="gramEnd"/>
      <w:r>
        <w:rPr>
          <w:i w:val="0"/>
        </w:rPr>
        <w:t xml:space="preserve"> en la actualidad, de lunes a viernes, reúnen a cerca de dos centenares de jugadoras distribuidas entre los diversos núcleos promocionales localizados en los colegios e instalaciones deportivas del municipio de Las Palmas de Gran Canaria.</w:t>
      </w:r>
    </w:p>
    <w:p w14:paraId="60C4F721" w14:textId="77777777" w:rsidR="001279F3" w:rsidRDefault="00000000">
      <w:pPr>
        <w:spacing w:after="141" w:line="229" w:lineRule="auto"/>
        <w:ind w:left="-5" w:right="265"/>
      </w:pPr>
      <w:r>
        <w:rPr>
          <w:i w:val="0"/>
        </w:rPr>
        <w:t>Es un club que combina su participación entre la élite del voleibol femenino con la de su firme y decidida apuesta por el trabajo de cantera y el desarrollo del talento joven grancanario en el camino de formar parte como jugadoras del equipo élite del club.</w:t>
      </w:r>
    </w:p>
    <w:p w14:paraId="7F498CF8" w14:textId="77777777" w:rsidR="001279F3" w:rsidRDefault="00000000">
      <w:pPr>
        <w:spacing w:after="141" w:line="229" w:lineRule="auto"/>
        <w:ind w:left="-5" w:right="265"/>
      </w:pPr>
      <w:r>
        <w:rPr>
          <w:i w:val="0"/>
        </w:rPr>
        <w:t>Sin lugar a dudas, todas estas actividades han sido y siguen siendo posibles, en gran parte, gracias a las subvenciones institucionales, patrocinios deportivos de empresas privadas y las colaboraciones económicas de las propias deportistas, jugando un importante papel en todo esto, el IMD dentro del desarrollo de la planificación deportiva realizada por el club cada temporada no sólo por su aportación económica al club en este concepto sino en líneas generales en la promoción del deporte a todos los niveles en nuestra ciudad.</w:t>
      </w:r>
    </w:p>
    <w:p w14:paraId="43B1FA15" w14:textId="77777777" w:rsidR="001279F3" w:rsidRDefault="00000000">
      <w:pPr>
        <w:spacing w:after="137" w:line="229" w:lineRule="auto"/>
        <w:ind w:left="-5" w:right="265"/>
      </w:pPr>
      <w:r>
        <w:rPr>
          <w:i w:val="0"/>
        </w:rPr>
        <w:t>Inicio y fin del periodo subsanable: 01.07.2023 hasta 30.06.2024.</w:t>
      </w:r>
    </w:p>
    <w:p w14:paraId="1DD3D85D" w14:textId="77777777" w:rsidR="001279F3" w:rsidRDefault="00000000">
      <w:pPr>
        <w:spacing w:after="141" w:line="229" w:lineRule="auto"/>
        <w:ind w:left="-5" w:right="265"/>
      </w:pPr>
      <w:r>
        <w:rPr>
          <w:i w:val="0"/>
        </w:rPr>
        <w:t>Objetivos previstos a alcanzar: A nivel deportivo tienen la aspiración de alcanzar el triple nacional de los títulos a disputar, supercopa, copa de la Reina y campeonato de liga, en el ámbito internacional, ganar la copa ibérica.</w:t>
      </w:r>
    </w:p>
    <w:p w14:paraId="63202E5E" w14:textId="77777777" w:rsidR="001279F3" w:rsidRDefault="00000000">
      <w:pPr>
        <w:spacing w:after="141" w:line="229" w:lineRule="auto"/>
        <w:ind w:left="-5" w:right="265"/>
      </w:pPr>
      <w:r>
        <w:rPr>
          <w:i w:val="0"/>
        </w:rPr>
        <w:t>Difusión de la participación del equipo, medios de prensa, RRSS: Es un club más activo en las redes sociales a todos los ámbitos, tanto en noticias, historias, videos y divulgación de todas las actividades deportivas en las diversas competiciones.</w:t>
      </w:r>
    </w:p>
    <w:p w14:paraId="649FAA08" w14:textId="77777777" w:rsidR="001279F3" w:rsidRDefault="00000000">
      <w:pPr>
        <w:spacing w:after="0" w:line="229" w:lineRule="auto"/>
        <w:ind w:left="-5" w:right="265"/>
      </w:pPr>
      <w:r>
        <w:rPr>
          <w:i w:val="0"/>
        </w:rPr>
        <w:t>La entidad organizadora es CLUB VOLEIBOL J.A.V. OLIMPICO, con CIF nº G35250687, tiene sobre su haber una amplia experiencia como se detalla en la memoria presentada.</w:t>
      </w:r>
    </w:p>
    <w:p w14:paraId="5C4AE599" w14:textId="77777777" w:rsidR="001279F3" w:rsidRDefault="00000000">
      <w:pPr>
        <w:spacing w:after="141" w:line="229" w:lineRule="auto"/>
        <w:ind w:left="-5" w:right="265"/>
      </w:pPr>
      <w:r>
        <w:rPr>
          <w:b/>
          <w:i w:val="0"/>
        </w:rPr>
        <w:t>QUINTO. -</w:t>
      </w:r>
      <w:r>
        <w:rPr>
          <w:i w:val="0"/>
        </w:rPr>
        <w:t xml:space="preserve"> En relación al cumplimiento de la base 38º, apartado 2.5.4 de las de ejecución del presupuesto del Ayuntamiento de Las Palmas de Gran Canaria para el ejercicio 2024, se informa que la entidad CLUB VOLEIBOL J.A.V. OLÍMPICO, ha acreditado mediante la oportuna documentación justificativa, que se encuentra al corriente de las obligaciones tributarias con este Organismo y las demás Administraciones Públicas.</w:t>
      </w:r>
    </w:p>
    <w:p w14:paraId="4056FF9D" w14:textId="77777777" w:rsidR="001279F3" w:rsidRDefault="00000000">
      <w:pPr>
        <w:spacing w:after="117" w:line="259" w:lineRule="auto"/>
        <w:ind w:left="0" w:firstLine="0"/>
        <w:jc w:val="left"/>
      </w:pPr>
      <w:r>
        <w:rPr>
          <w:i w:val="0"/>
        </w:rPr>
        <w:t xml:space="preserve"> </w:t>
      </w:r>
    </w:p>
    <w:p w14:paraId="64990C7D" w14:textId="77777777" w:rsidR="001279F3" w:rsidRDefault="00000000">
      <w:pPr>
        <w:spacing w:after="141" w:line="229" w:lineRule="auto"/>
        <w:ind w:left="-5" w:right="265"/>
      </w:pPr>
      <w:r>
        <w:rPr>
          <w:i w:val="0"/>
        </w:rPr>
        <w:t>Asimismo, se informa, que la entidad CLUB VOLEIBOL J.A.V. OLÍMPICO, con CIF nº G-35250687, no tiene deudas reclamadas en periodo voluntario ni en vía ejecutiva, por la exigencia de reintegros de subvenciones concedidas y abonadas con anterioridad por este Organismo Autónomo.</w:t>
      </w:r>
    </w:p>
    <w:p w14:paraId="5E810B2C" w14:textId="77777777" w:rsidR="001279F3" w:rsidRDefault="00000000">
      <w:pPr>
        <w:spacing w:after="117" w:line="259" w:lineRule="auto"/>
        <w:ind w:left="0" w:firstLine="0"/>
        <w:jc w:val="left"/>
      </w:pPr>
      <w:r>
        <w:rPr>
          <w:i w:val="0"/>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0519564C"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1796892E"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1F9CBAE3"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38105802"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56F57510" wp14:editId="2198D08A">
                      <wp:extent cx="292875" cy="1312926"/>
                      <wp:effectExtent l="0" t="0" r="0" b="0"/>
                      <wp:docPr id="24245" name="Group 24245"/>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986" name="Rectangle 986"/>
                              <wps:cNvSpPr/>
                              <wps:spPr>
                                <a:xfrm rot="5399999">
                                  <a:off x="-369547" y="752571"/>
                                  <a:ext cx="1215477" cy="109369"/>
                                </a:xfrm>
                                <a:prstGeom prst="rect">
                                  <a:avLst/>
                                </a:prstGeom>
                                <a:ln>
                                  <a:noFill/>
                                </a:ln>
                              </wps:spPr>
                              <wps:txbx>
                                <w:txbxContent>
                                  <w:p w14:paraId="20A2CADF"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991" name="Rectangle 991"/>
                              <wps:cNvSpPr/>
                              <wps:spPr>
                                <a:xfrm rot="5399999">
                                  <a:off x="-853418" y="834035"/>
                                  <a:ext cx="1746192" cy="78121"/>
                                </a:xfrm>
                                <a:prstGeom prst="rect">
                                  <a:avLst/>
                                </a:prstGeom>
                                <a:ln>
                                  <a:noFill/>
                                </a:ln>
                              </wps:spPr>
                              <wps:txbx>
                                <w:txbxContent>
                                  <w:p w14:paraId="5C351FD1"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4245" style="width:23.061pt;height:103.38pt;mso-position-horizontal-relative:char;mso-position-vertical-relative:line" coordsize="2928,13129">
                      <v:rect id="Rectangle 986"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991"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60D199E"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7E84FCEB" wp14:editId="4EE7CBD1">
                      <wp:extent cx="93980" cy="598729"/>
                      <wp:effectExtent l="0" t="0" r="0" b="0"/>
                      <wp:docPr id="24251" name="Group 24251"/>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992" name="Rectangle 992"/>
                              <wps:cNvSpPr/>
                              <wps:spPr>
                                <a:xfrm rot="5399999">
                                  <a:off x="-366670" y="335658"/>
                                  <a:ext cx="796309" cy="124993"/>
                                </a:xfrm>
                                <a:prstGeom prst="rect">
                                  <a:avLst/>
                                </a:prstGeom>
                                <a:ln>
                                  <a:noFill/>
                                </a:ln>
                              </wps:spPr>
                              <wps:txbx>
                                <w:txbxContent>
                                  <w:p w14:paraId="496F0D02"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4251" style="width:7.4pt;height:47.144pt;mso-position-horizontal-relative:char;mso-position-vertical-relative:line" coordsize="939,5987">
                      <v:rect id="Rectangle 992"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357F13B9" w14:textId="77777777">
        <w:trPr>
          <w:trHeight w:val="1460"/>
        </w:trPr>
        <w:tc>
          <w:tcPr>
            <w:tcW w:w="0" w:type="auto"/>
            <w:vMerge/>
            <w:tcBorders>
              <w:top w:val="nil"/>
              <w:left w:val="single" w:sz="2" w:space="0" w:color="000000"/>
              <w:bottom w:val="single" w:sz="2" w:space="0" w:color="000000"/>
              <w:right w:val="single" w:sz="2" w:space="0" w:color="000000"/>
            </w:tcBorders>
          </w:tcPr>
          <w:p w14:paraId="5ABA4CF0"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38266F0D"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2D82E1ED" wp14:editId="11220223">
                      <wp:extent cx="82233" cy="691997"/>
                      <wp:effectExtent l="0" t="0" r="0" b="0"/>
                      <wp:docPr id="24276" name="Group 24276"/>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993" name="Rectangle 993"/>
                              <wps:cNvSpPr/>
                              <wps:spPr>
                                <a:xfrm rot="5399999">
                                  <a:off x="-432629" y="405494"/>
                                  <a:ext cx="920356" cy="109369"/>
                                </a:xfrm>
                                <a:prstGeom prst="rect">
                                  <a:avLst/>
                                </a:prstGeom>
                                <a:ln>
                                  <a:noFill/>
                                </a:ln>
                              </wps:spPr>
                              <wps:txbx>
                                <w:txbxContent>
                                  <w:p w14:paraId="3D3D2DFB"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4276" style="width:6.475pt;height:54.488pt;mso-position-horizontal-relative:char;mso-position-vertical-relative:line" coordsize="822,6919">
                      <v:rect id="Rectangle 993"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7DEC4A35"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67247D6A"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60B8C5AA" wp14:editId="2B83F981">
                      <wp:extent cx="532323" cy="6204509"/>
                      <wp:effectExtent l="0" t="0" r="0" b="0"/>
                      <wp:docPr id="24332" name="Group 24332"/>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112" name="Rectangle 1112"/>
                              <wps:cNvSpPr/>
                              <wps:spPr>
                                <a:xfrm rot="5399999">
                                  <a:off x="-1355902" y="5234099"/>
                                  <a:ext cx="3582480" cy="93745"/>
                                </a:xfrm>
                                <a:prstGeom prst="rect">
                                  <a:avLst/>
                                </a:prstGeom>
                                <a:ln>
                                  <a:noFill/>
                                </a:ln>
                              </wps:spPr>
                              <wps:txbx>
                                <w:txbxContent>
                                  <w:p w14:paraId="4DE0B5BF" w14:textId="77777777" w:rsidR="001279F3" w:rsidRDefault="00000000">
                                    <w:pPr>
                                      <w:spacing w:after="160" w:line="259" w:lineRule="auto"/>
                                      <w:ind w:left="0" w:firstLine="0"/>
                                      <w:jc w:val="left"/>
                                    </w:pPr>
                                    <w:hyperlink r:id="rId25">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1113" name="Rectangle 1113"/>
                              <wps:cNvSpPr/>
                              <wps:spPr>
                                <a:xfrm rot="5399999">
                                  <a:off x="-2702699" y="6580895"/>
                                  <a:ext cx="3582480" cy="93745"/>
                                </a:xfrm>
                                <a:prstGeom prst="rect">
                                  <a:avLst/>
                                </a:prstGeom>
                                <a:ln>
                                  <a:noFill/>
                                </a:ln>
                              </wps:spPr>
                              <wps:txbx>
                                <w:txbxContent>
                                  <w:p w14:paraId="36E0D81B" w14:textId="77777777" w:rsidR="001279F3" w:rsidRDefault="00000000">
                                    <w:pPr>
                                      <w:spacing w:after="160" w:line="259" w:lineRule="auto"/>
                                      <w:ind w:left="0" w:firstLine="0"/>
                                      <w:jc w:val="left"/>
                                    </w:pPr>
                                    <w:hyperlink r:id="rId26">
                                      <w:r>
                                        <w:rPr>
                                          <w:rFonts w:ascii="Arial" w:eastAsia="Arial" w:hAnsi="Arial" w:cs="Arial"/>
                                          <w:i w:val="0"/>
                                          <w:sz w:val="12"/>
                                        </w:rPr>
                                        <w:t>e</w:t>
                                      </w:r>
                                    </w:hyperlink>
                                  </w:p>
                                </w:txbxContent>
                              </wps:txbx>
                              <wps:bodyPr horzOverflow="overflow" vert="horz" lIns="0" tIns="0" rIns="0" bIns="0" rtlCol="0">
                                <a:noAutofit/>
                              </wps:bodyPr>
                            </wps:wsp>
                            <wps:wsp>
                              <wps:cNvPr id="1114" name="Rectangle 1114"/>
                              <wps:cNvSpPr/>
                              <wps:spPr>
                                <a:xfrm rot="5399999">
                                  <a:off x="-1240571" y="5180362"/>
                                  <a:ext cx="3148618" cy="93745"/>
                                </a:xfrm>
                                <a:prstGeom prst="rect">
                                  <a:avLst/>
                                </a:prstGeom>
                                <a:ln>
                                  <a:noFill/>
                                </a:ln>
                              </wps:spPr>
                              <wps:txbx>
                                <w:txbxContent>
                                  <w:p w14:paraId="2F068976" w14:textId="77777777" w:rsidR="001279F3" w:rsidRDefault="00000000">
                                    <w:pPr>
                                      <w:spacing w:after="160" w:line="259" w:lineRule="auto"/>
                                      <w:ind w:left="0" w:firstLine="0"/>
                                      <w:jc w:val="left"/>
                                    </w:pPr>
                                    <w:hyperlink r:id="rId27">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1115" name="Rectangle 1115"/>
                              <wps:cNvSpPr/>
                              <wps:spPr>
                                <a:xfrm rot="5399999">
                                  <a:off x="-2424262" y="6364053"/>
                                  <a:ext cx="3148618" cy="93745"/>
                                </a:xfrm>
                                <a:prstGeom prst="rect">
                                  <a:avLst/>
                                </a:prstGeom>
                                <a:ln>
                                  <a:noFill/>
                                </a:ln>
                              </wps:spPr>
                              <wps:txbx>
                                <w:txbxContent>
                                  <w:p w14:paraId="73D2A921" w14:textId="77777777" w:rsidR="001279F3" w:rsidRDefault="00000000">
                                    <w:pPr>
                                      <w:spacing w:after="160" w:line="259" w:lineRule="auto"/>
                                      <w:ind w:left="0" w:firstLine="0"/>
                                      <w:jc w:val="left"/>
                                    </w:pPr>
                                    <w:hyperlink r:id="rId28">
                                      <w:r>
                                        <w:rPr>
                                          <w:rFonts w:ascii="Arial" w:eastAsia="Arial" w:hAnsi="Arial" w:cs="Arial"/>
                                          <w:i w:val="0"/>
                                          <w:sz w:val="12"/>
                                        </w:rPr>
                                        <w:t>p</w:t>
                                      </w:r>
                                    </w:hyperlink>
                                  </w:p>
                                </w:txbxContent>
                              </wps:txbx>
                              <wps:bodyPr horzOverflow="overflow" vert="horz" lIns="0" tIns="0" rIns="0" bIns="0" rtlCol="0">
                                <a:noAutofit/>
                              </wps:bodyPr>
                            </wps:wsp>
                            <wps:wsp>
                              <wps:cNvPr id="26460" name="Shape 26460"/>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1" name="Shape 26461"/>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2" name="Shape 26462"/>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3" name="Shape 26463"/>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4" name="Shape 26464"/>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5" name="Shape 26465"/>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6" name="Shape 26466"/>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7" name="Shape 26467"/>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8" name="Shape 26468"/>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69" name="Shape 26469"/>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0" name="Shape 26470"/>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1" name="Shape 26471"/>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2" name="Shape 26472"/>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3" name="Shape 26473"/>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4" name="Shape 26474"/>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5" name="Shape 26475"/>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6" name="Shape 26476"/>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7" name="Shape 26477"/>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8" name="Shape 26478"/>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79" name="Shape 26479"/>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0" name="Shape 26480"/>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1" name="Shape 26481"/>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2" name="Shape 26482"/>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3" name="Shape 26483"/>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4" name="Shape 26484"/>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5" name="Shape 26485"/>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6" name="Shape 26486"/>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7" name="Shape 26487"/>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8" name="Shape 26488"/>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89" name="Shape 26489"/>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0" name="Shape 26490"/>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1" name="Shape 26491"/>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2" name="Shape 26492"/>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3" name="Shape 26493"/>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4" name="Shape 26494"/>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5" name="Shape 26495"/>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6" name="Shape 26496"/>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7" name="Shape 26497"/>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8" name="Shape 26498"/>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99" name="Shape 26499"/>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0" name="Shape 26500"/>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1" name="Shape 26501"/>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2" name="Shape 26502"/>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3" name="Shape 26503"/>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4" name="Shape 26504"/>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5" name="Shape 26505"/>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6" name="Shape 26506"/>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7" name="Shape 26507"/>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8" name="Shape 26508"/>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09" name="Shape 26509"/>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0" name="Shape 26510"/>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1" name="Shape 26511"/>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2" name="Shape 26512"/>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3" name="Shape 26513"/>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4" name="Shape 26514"/>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5" name="Shape 26515"/>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6" name="Shape 26516"/>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7" name="Shape 26517"/>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8" name="Shape 26518"/>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9" name="Shape 26519"/>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0" name="Shape 26520"/>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1" name="Shape 26521"/>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2" name="Shape 26522"/>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3" name="Shape 26523"/>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4" name="Shape 26524"/>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5" name="Shape 26525"/>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6" name="Shape 26526"/>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7" name="Shape 26527"/>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8" name="Shape 26528"/>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9" name="Shape 26529"/>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0" name="Shape 26530"/>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1" name="Shape 26531"/>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2" name="Shape 26532"/>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3" name="Shape 26533"/>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4" name="Shape 26534"/>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5" name="Shape 26535"/>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6" name="Shape 26536"/>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7" name="Shape 26537"/>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8" name="Shape 26538"/>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9" name="Shape 26539"/>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0" name="Shape 26540"/>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1" name="Shape 26541"/>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2" name="Shape 26542"/>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3" name="Shape 26543"/>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4" name="Shape 26544"/>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5" name="Shape 26545"/>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6" name="Shape 26546"/>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7" name="Shape 26547"/>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8" name="Shape 26548"/>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9" name="Shape 26549"/>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0" name="Shape 26550"/>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1" name="Shape 26551"/>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2" name="Shape 26552"/>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3" name="Shape 26553"/>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4" name="Shape 26554"/>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5" name="Shape 26555"/>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6" name="Shape 26556"/>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7" name="Shape 26557"/>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8" name="Shape 26558"/>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9" name="Shape 26559"/>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0" name="Shape 26560"/>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1" name="Shape 26561"/>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2" name="Shape 26562"/>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7" name="Rectangle 1097"/>
                              <wps:cNvSpPr/>
                              <wps:spPr>
                                <a:xfrm rot="5399999">
                                  <a:off x="-989197" y="1739938"/>
                                  <a:ext cx="2085440" cy="212489"/>
                                </a:xfrm>
                                <a:prstGeom prst="rect">
                                  <a:avLst/>
                                </a:prstGeom>
                                <a:ln>
                                  <a:noFill/>
                                </a:ln>
                              </wps:spPr>
                              <wps:txbx>
                                <w:txbxContent>
                                  <w:p w14:paraId="28324A3D"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4332" style="width:41.9152pt;height:488.544pt;mso-position-horizontal-relative:char;mso-position-vertical-relative:line" coordsize="5323,62045">
                      <v:rect id="Rectangle 1112" style="position:absolute;width:35824;height:937;left:-13559;top:52340;rotation:90;" filled="f" stroked="f">
                        <v:textbox inset="0,0,0,0" style="layout-flow:vertical">
                          <w:txbxContent>
                            <w:p>
                              <w:pPr>
                                <w:spacing w:before="0" w:after="160" w:line="259" w:lineRule="auto"/>
                                <w:ind w:left="0" w:firstLine="0"/>
                                <w:jc w:val="left"/>
                              </w:pPr>
                              <w:hyperlink r:id="hyperlink1111">
                                <w:r>
                                  <w:rPr>
                                    <w:rFonts w:cs="Arial" w:hAnsi="Arial" w:eastAsia="Arial" w:ascii="Arial"/>
                                    <w:i w:val="0"/>
                                    <w:sz w:val="12"/>
                                  </w:rPr>
                                  <w:t xml:space="preserve">COPIA AUTÉNTICA que puede ser comprobada mediante el Código Seguro d</w:t>
                                </w:r>
                              </w:hyperlink>
                            </w:p>
                          </w:txbxContent>
                        </v:textbox>
                      </v:rect>
                      <v:rect id="Rectangle 1113" style="position:absolute;width:35824;height:937;left:-27026;top:65808;rotation:90;" filled="f" stroked="f">
                        <v:textbox inset="0,0,0,0" style="layout-flow:vertical">
                          <w:txbxContent>
                            <w:p>
                              <w:pPr>
                                <w:spacing w:before="0" w:after="160" w:line="259" w:lineRule="auto"/>
                                <w:ind w:left="0" w:firstLine="0"/>
                                <w:jc w:val="left"/>
                              </w:pPr>
                              <w:hyperlink r:id="hyperlink1111">
                                <w:r>
                                  <w:rPr>
                                    <w:rFonts w:cs="Arial" w:hAnsi="Arial" w:eastAsia="Arial" w:ascii="Arial"/>
                                    <w:i w:val="0"/>
                                    <w:sz w:val="12"/>
                                  </w:rPr>
                                  <w:t xml:space="preserve">e</w:t>
                                </w:r>
                              </w:hyperlink>
                            </w:p>
                          </w:txbxContent>
                        </v:textbox>
                      </v:rect>
                      <v:rect id="Rectangle 1114" style="position:absolute;width:31486;height:937;left:-12405;top:51803;rotation:90;" filled="f" stroked="f">
                        <v:textbox inset="0,0,0,0" style="layout-flow:vertical">
                          <w:txbxContent>
                            <w:p>
                              <w:pPr>
                                <w:spacing w:before="0" w:after="160" w:line="259" w:lineRule="auto"/>
                                <w:ind w:left="0" w:firstLine="0"/>
                                <w:jc w:val="left"/>
                              </w:pPr>
                              <w:hyperlink r:id="hyperlink1111">
                                <w:r>
                                  <w:rPr>
                                    <w:rFonts w:cs="Arial" w:hAnsi="Arial" w:eastAsia="Arial" w:ascii="Arial"/>
                                    <w:i w:val="0"/>
                                    <w:sz w:val="12"/>
                                  </w:rPr>
                                  <w:t xml:space="preserve">Verificación en http://sedeelectronica.laspalmasgc.es/valDoc/index.js</w:t>
                                </w:r>
                              </w:hyperlink>
                            </w:p>
                          </w:txbxContent>
                        </v:textbox>
                      </v:rect>
                      <v:rect id="Rectangle 1115" style="position:absolute;width:31486;height:937;left:-24242;top:63640;rotation:90;" filled="f" stroked="f">
                        <v:textbox inset="0,0,0,0" style="layout-flow:vertical">
                          <w:txbxContent>
                            <w:p>
                              <w:pPr>
                                <w:spacing w:before="0" w:after="160" w:line="259" w:lineRule="auto"/>
                                <w:ind w:left="0" w:firstLine="0"/>
                                <w:jc w:val="left"/>
                              </w:pPr>
                              <w:hyperlink r:id="hyperlink1111">
                                <w:r>
                                  <w:rPr>
                                    <w:rFonts w:cs="Arial" w:hAnsi="Arial" w:eastAsia="Arial" w:ascii="Arial"/>
                                    <w:i w:val="0"/>
                                    <w:sz w:val="12"/>
                                  </w:rPr>
                                  <w:t xml:space="preserve">p</w:t>
                                </w:r>
                              </w:hyperlink>
                            </w:p>
                          </w:txbxContent>
                        </v:textbox>
                      </v:rect>
                      <v:shape id="Shape 26563" style="position:absolute;width:3238;height:168;left:2084;top:31581;" coordsize="323850,16888" path="m0,0l323850,0l323850,16888l0,16888l0,0">
                        <v:stroke weight="0pt" endcap="flat" joinstyle="miter" miterlimit="10" on="false" color="#000000" opacity="0"/>
                        <v:fill on="true" color="#000000"/>
                      </v:shape>
                      <v:shape id="Shape 26564" style="position:absolute;width:3238;height:91;left:2084;top:31412;" coordsize="323850,9144" path="m0,0l323850,0l323850,9144l0,9144l0,0">
                        <v:stroke weight="0pt" endcap="flat" joinstyle="miter" miterlimit="10" on="false" color="#000000" opacity="0"/>
                        <v:fill on="true" color="#000000"/>
                      </v:shape>
                      <v:shape id="Shape 26565" style="position:absolute;width:3238;height:253;left:2084;top:31074;" coordsize="323850,25332" path="m0,0l323850,0l323850,25332l0,25332l0,0">
                        <v:stroke weight="0pt" endcap="flat" joinstyle="miter" miterlimit="10" on="false" color="#000000" opacity="0"/>
                        <v:fill on="true" color="#000000"/>
                      </v:shape>
                      <v:shape id="Shape 26566" style="position:absolute;width:3238;height:168;left:2084;top:30652;" coordsize="323850,16889" path="m0,0l323850,0l323850,16889l0,16889l0,0">
                        <v:stroke weight="0pt" endcap="flat" joinstyle="miter" miterlimit="10" on="false" color="#000000" opacity="0"/>
                        <v:fill on="true" color="#000000"/>
                      </v:shape>
                      <v:shape id="Shape 26567" style="position:absolute;width:3238;height:253;left:2084;top:30314;" coordsize="323850,25333" path="m0,0l323850,0l323850,25333l0,25333l0,0">
                        <v:stroke weight="0pt" endcap="flat" joinstyle="miter" miterlimit="10" on="false" color="#000000" opacity="0"/>
                        <v:fill on="true" color="#000000"/>
                      </v:shape>
                      <v:shape id="Shape 26568" style="position:absolute;width:3238;height:253;left:2084;top:29976;" coordsize="323850,25333" path="m0,0l323850,0l323850,25333l0,25333l0,0">
                        <v:stroke weight="0pt" endcap="flat" joinstyle="miter" miterlimit="10" on="false" color="#000000" opacity="0"/>
                        <v:fill on="true" color="#000000"/>
                      </v:shape>
                      <v:shape id="Shape 26569" style="position:absolute;width:3238;height:168;left:2084;top:29723;" coordsize="323850,16889" path="m0,0l323850,0l323850,16889l0,16889l0,0">
                        <v:stroke weight="0pt" endcap="flat" joinstyle="miter" miterlimit="10" on="false" color="#000000" opacity="0"/>
                        <v:fill on="true" color="#000000"/>
                      </v:shape>
                      <v:shape id="Shape 26570" style="position:absolute;width:3238;height:91;left:2084;top:29470;" coordsize="323850,9144" path="m0,0l323850,0l323850,9144l0,9144l0,0">
                        <v:stroke weight="0pt" endcap="flat" joinstyle="miter" miterlimit="10" on="false" color="#000000" opacity="0"/>
                        <v:fill on="true" color="#000000"/>
                      </v:shape>
                      <v:shape id="Shape 26571" style="position:absolute;width:3238;height:91;left:2084;top:29301;" coordsize="323850,9144" path="m0,0l323850,0l323850,9144l0,9144l0,0">
                        <v:stroke weight="0pt" endcap="flat" joinstyle="miter" miterlimit="10" on="false" color="#000000" opacity="0"/>
                        <v:fill on="true" color="#000000"/>
                      </v:shape>
                      <v:shape id="Shape 26572" style="position:absolute;width:3238;height:337;left:2084;top:28794;" coordsize="323850,33777" path="m0,0l323850,0l323850,33777l0,33777l0,0">
                        <v:stroke weight="0pt" endcap="flat" joinstyle="miter" miterlimit="10" on="false" color="#000000" opacity="0"/>
                        <v:fill on="true" color="#000000"/>
                      </v:shape>
                      <v:shape id="Shape 26573" style="position:absolute;width:3238;height:168;left:2084;top:28541;" coordsize="323850,16888" path="m0,0l323850,0l323850,16888l0,16888l0,0">
                        <v:stroke weight="0pt" endcap="flat" joinstyle="miter" miterlimit="10" on="false" color="#000000" opacity="0"/>
                        <v:fill on="true" color="#000000"/>
                      </v:shape>
                      <v:shape id="Shape 26574" style="position:absolute;width:3238;height:253;left:2084;top:28119;" coordsize="323850,25332" path="m0,0l323850,0l323850,25332l0,25332l0,0">
                        <v:stroke weight="0pt" endcap="flat" joinstyle="miter" miterlimit="10" on="false" color="#000000" opacity="0"/>
                        <v:fill on="true" color="#000000"/>
                      </v:shape>
                      <v:shape id="Shape 26575" style="position:absolute;width:3238;height:91;left:2084;top:27865;" coordsize="323850,9144" path="m0,0l323850,0l323850,9144l0,9144l0,0">
                        <v:stroke weight="0pt" endcap="flat" joinstyle="miter" miterlimit="10" on="false" color="#000000" opacity="0"/>
                        <v:fill on="true" color="#000000"/>
                      </v:shape>
                      <v:shape id="Shape 26576" style="position:absolute;width:3238;height:253;left:2084;top:27528;" coordsize="323850,25333" path="m0,0l323850,0l323850,25333l0,25333l0,0">
                        <v:stroke weight="0pt" endcap="flat" joinstyle="miter" miterlimit="10" on="false" color="#000000" opacity="0"/>
                        <v:fill on="true" color="#000000"/>
                      </v:shape>
                      <v:shape id="Shape 26577" style="position:absolute;width:3238;height:337;left:2084;top:27105;" coordsize="323850,33777" path="m0,0l323850,0l323850,33777l0,33777l0,0">
                        <v:stroke weight="0pt" endcap="flat" joinstyle="miter" miterlimit="10" on="false" color="#000000" opacity="0"/>
                        <v:fill on="true" color="#000000"/>
                      </v:shape>
                      <v:shape id="Shape 26578" style="position:absolute;width:3238;height:91;left:2084;top:26936;" coordsize="323850,9144" path="m0,0l323850,0l323850,9144l0,9144l0,0">
                        <v:stroke weight="0pt" endcap="flat" joinstyle="miter" miterlimit="10" on="false" color="#000000" opacity="0"/>
                        <v:fill on="true" color="#000000"/>
                      </v:shape>
                      <v:shape id="Shape 26579" style="position:absolute;width:3238;height:168;left:2084;top:26683;" coordsize="323850,16889" path="m0,0l323850,0l323850,16889l0,16889l0,0">
                        <v:stroke weight="0pt" endcap="flat" joinstyle="miter" miterlimit="10" on="false" color="#000000" opacity="0"/>
                        <v:fill on="true" color="#000000"/>
                      </v:shape>
                      <v:shape id="Shape 26580" style="position:absolute;width:3238;height:168;left:2084;top:26430;" coordsize="323850,16889" path="m0,0l323850,0l323850,16889l0,16889l0,0">
                        <v:stroke weight="0pt" endcap="flat" joinstyle="miter" miterlimit="10" on="false" color="#000000" opacity="0"/>
                        <v:fill on="true" color="#000000"/>
                      </v:shape>
                      <v:shape id="Shape 26581" style="position:absolute;width:3238;height:337;left:2084;top:26008;" coordsize="323850,33777" path="m0,0l323850,0l323850,33777l0,33777l0,0">
                        <v:stroke weight="0pt" endcap="flat" joinstyle="miter" miterlimit="10" on="false" color="#000000" opacity="0"/>
                        <v:fill on="true" color="#000000"/>
                      </v:shape>
                      <v:shape id="Shape 26582" style="position:absolute;width:3238;height:91;left:2084;top:25839;" coordsize="323850,9144" path="m0,0l323850,0l323850,9144l0,9144l0,0">
                        <v:stroke weight="0pt" endcap="flat" joinstyle="miter" miterlimit="10" on="false" color="#000000" opacity="0"/>
                        <v:fill on="true" color="#000000"/>
                      </v:shape>
                      <v:shape id="Shape 26583" style="position:absolute;width:3238;height:337;left:2084;top:25416;" coordsize="323850,33777" path="m0,0l323850,0l323850,33777l0,33777l0,0">
                        <v:stroke weight="0pt" endcap="flat" joinstyle="miter" miterlimit="10" on="false" color="#000000" opacity="0"/>
                        <v:fill on="true" color="#000000"/>
                      </v:shape>
                      <v:shape id="Shape 26584" style="position:absolute;width:3238;height:253;left:2084;top:25079;" coordsize="323850,25333" path="m0,0l323850,0l323850,25333l0,25333l0,0">
                        <v:stroke weight="0pt" endcap="flat" joinstyle="miter" miterlimit="10" on="false" color="#000000" opacity="0"/>
                        <v:fill on="true" color="#000000"/>
                      </v:shape>
                      <v:shape id="Shape 26585" style="position:absolute;width:3238;height:253;left:2084;top:24741;" coordsize="323850,25333" path="m0,0l323850,0l323850,25333l0,25333l0,0">
                        <v:stroke weight="0pt" endcap="flat" joinstyle="miter" miterlimit="10" on="false" color="#000000" opacity="0"/>
                        <v:fill on="true" color="#000000"/>
                      </v:shape>
                      <v:shape id="Shape 26586" style="position:absolute;width:3238;height:91;left:2084;top:24488;" coordsize="323850,9144" path="m0,0l323850,0l323850,9144l0,9144l0,0">
                        <v:stroke weight="0pt" endcap="flat" joinstyle="miter" miterlimit="10" on="false" color="#000000" opacity="0"/>
                        <v:fill on="true" color="#000000"/>
                      </v:shape>
                      <v:shape id="Shape 26587" style="position:absolute;width:3238;height:168;left:2084;top:24150;" coordsize="323850,16888" path="m0,0l323850,0l323850,16888l0,16888l0,0">
                        <v:stroke weight="0pt" endcap="flat" joinstyle="miter" miterlimit="10" on="false" color="#000000" opacity="0"/>
                        <v:fill on="true" color="#000000"/>
                      </v:shape>
                      <v:shape id="Shape 26588" style="position:absolute;width:3238;height:337;left:2084;top:23728;" coordsize="323850,33777" path="m0,0l323850,0l323850,33777l0,33777l0,0">
                        <v:stroke weight="0pt" endcap="flat" joinstyle="miter" miterlimit="10" on="false" color="#000000" opacity="0"/>
                        <v:fill on="true" color="#000000"/>
                      </v:shape>
                      <v:shape id="Shape 26589" style="position:absolute;width:3238;height:253;left:2084;top:23390;" coordsize="323850,25333" path="m0,0l323850,0l323850,25333l0,25333l0,0">
                        <v:stroke weight="0pt" endcap="flat" joinstyle="miter" miterlimit="10" on="false" color="#000000" opacity="0"/>
                        <v:fill on="true" color="#000000"/>
                      </v:shape>
                      <v:shape id="Shape 26590" style="position:absolute;width:3238;height:91;left:2084;top:23221;" coordsize="323850,9144" path="m0,0l323850,0l323850,9144l0,9144l0,0">
                        <v:stroke weight="0pt" endcap="flat" joinstyle="miter" miterlimit="10" on="false" color="#000000" opacity="0"/>
                        <v:fill on="true" color="#000000"/>
                      </v:shape>
                      <v:shape id="Shape 26591" style="position:absolute;width:3238;height:91;left:2084;top:22799;" coordsize="323850,9144" path="m0,0l323850,0l323850,9144l0,9144l0,0">
                        <v:stroke weight="0pt" endcap="flat" joinstyle="miter" miterlimit="10" on="false" color="#000000" opacity="0"/>
                        <v:fill on="true" color="#000000"/>
                      </v:shape>
                      <v:shape id="Shape 26592" style="position:absolute;width:3238;height:168;left:2084;top:22461;" coordsize="323850,16889" path="m0,0l323850,0l323850,16889l0,16889l0,0">
                        <v:stroke weight="0pt" endcap="flat" joinstyle="miter" miterlimit="10" on="false" color="#000000" opacity="0"/>
                        <v:fill on="true" color="#000000"/>
                      </v:shape>
                      <v:shape id="Shape 26593" style="position:absolute;width:3238;height:91;left:2084;top:22292;" coordsize="323850,9144" path="m0,0l323850,0l323850,9144l0,9144l0,0">
                        <v:stroke weight="0pt" endcap="flat" joinstyle="miter" miterlimit="10" on="false" color="#000000" opacity="0"/>
                        <v:fill on="true" color="#000000"/>
                      </v:shape>
                      <v:shape id="Shape 26594" style="position:absolute;width:3238;height:91;left:2084;top:22123;" coordsize="323850,9144" path="m0,0l323850,0l323850,9144l0,9144l0,0">
                        <v:stroke weight="0pt" endcap="flat" joinstyle="miter" miterlimit="10" on="false" color="#000000" opacity="0"/>
                        <v:fill on="true" color="#000000"/>
                      </v:shape>
                      <v:shape id="Shape 26595" style="position:absolute;width:3238;height:253;left:2084;top:21701;" coordsize="323850,25332" path="m0,0l323850,0l323850,25332l0,25332l0,0">
                        <v:stroke weight="0pt" endcap="flat" joinstyle="miter" miterlimit="10" on="false" color="#000000" opacity="0"/>
                        <v:fill on="true" color="#000000"/>
                      </v:shape>
                      <v:shape id="Shape 26596" style="position:absolute;width:3238;height:168;left:2084;top:21363;" coordsize="323850,16888" path="m0,0l323850,0l323850,16888l0,16888l0,0">
                        <v:stroke weight="0pt" endcap="flat" joinstyle="miter" miterlimit="10" on="false" color="#000000" opacity="0"/>
                        <v:fill on="true" color="#000000"/>
                      </v:shape>
                      <v:shape id="Shape 26597" style="position:absolute;width:3238;height:168;left:2084;top:21026;" coordsize="323850,16889" path="m0,0l323850,0l323850,16889l0,16889l0,0">
                        <v:stroke weight="0pt" endcap="flat" joinstyle="miter" miterlimit="10" on="false" color="#000000" opacity="0"/>
                        <v:fill on="true" color="#000000"/>
                      </v:shape>
                      <v:shape id="Shape 26598" style="position:absolute;width:3238;height:91;left:2084;top:20772;" coordsize="323850,9144" path="m0,0l323850,0l323850,9144l0,9144l0,0">
                        <v:stroke weight="0pt" endcap="flat" joinstyle="miter" miterlimit="10" on="false" color="#000000" opacity="0"/>
                        <v:fill on="true" color="#000000"/>
                      </v:shape>
                      <v:shape id="Shape 26599" style="position:absolute;width:3238;height:253;left:2084;top:20434;" coordsize="323850,25333" path="m0,0l323850,0l323850,25333l0,25333l0,0">
                        <v:stroke weight="0pt" endcap="flat" joinstyle="miter" miterlimit="10" on="false" color="#000000" opacity="0"/>
                        <v:fill on="true" color="#000000"/>
                      </v:shape>
                      <v:shape id="Shape 26600" style="position:absolute;width:3238;height:91;left:2084;top:20012;" coordsize="323850,9144" path="m0,0l323850,0l323850,9144l0,9144l0,0">
                        <v:stroke weight="0pt" endcap="flat" joinstyle="miter" miterlimit="10" on="false" color="#000000" opacity="0"/>
                        <v:fill on="true" color="#000000"/>
                      </v:shape>
                      <v:shape id="Shape 26601" style="position:absolute;width:3238;height:168;left:2084;top:19674;" coordsize="323850,16888" path="m0,0l323850,0l323850,16888l0,16888l0,0">
                        <v:stroke weight="0pt" endcap="flat" joinstyle="miter" miterlimit="10" on="false" color="#000000" opacity="0"/>
                        <v:fill on="true" color="#000000"/>
                      </v:shape>
                      <v:shape id="Shape 26602" style="position:absolute;width:3238;height:91;left:2084;top:19506;" coordsize="323850,9144" path="m0,0l323850,0l323850,9144l0,9144l0,0">
                        <v:stroke weight="0pt" endcap="flat" joinstyle="miter" miterlimit="10" on="false" color="#000000" opacity="0"/>
                        <v:fill on="true" color="#000000"/>
                      </v:shape>
                      <v:shape id="Shape 26603" style="position:absolute;width:3238;height:253;left:2084;top:19168;" coordsize="323850,25333" path="m0,0l323850,0l323850,25333l0,25333l0,0">
                        <v:stroke weight="0pt" endcap="flat" joinstyle="miter" miterlimit="10" on="false" color="#000000" opacity="0"/>
                        <v:fill on="true" color="#000000"/>
                      </v:shape>
                      <v:shape id="Shape 26604" style="position:absolute;width:3238;height:168;left:2084;top:18914;" coordsize="323850,16888" path="m0,0l323850,0l323850,16888l0,16888l0,0">
                        <v:stroke weight="0pt" endcap="flat" joinstyle="miter" miterlimit="10" on="false" color="#000000" opacity="0"/>
                        <v:fill on="true" color="#000000"/>
                      </v:shape>
                      <v:shape id="Shape 26605" style="position:absolute;width:3238;height:253;left:2084;top:18577;" coordsize="323850,25332" path="m0,0l323850,0l323850,25332l0,25332l0,0">
                        <v:stroke weight="0pt" endcap="flat" joinstyle="miter" miterlimit="10" on="false" color="#000000" opacity="0"/>
                        <v:fill on="true" color="#000000"/>
                      </v:shape>
                      <v:shape id="Shape 26606" style="position:absolute;width:3238;height:168;left:2084;top:18239;" coordsize="323850,16888" path="m0,0l323850,0l323850,16888l0,16888l0,0">
                        <v:stroke weight="0pt" endcap="flat" joinstyle="miter" miterlimit="10" on="false" color="#000000" opacity="0"/>
                        <v:fill on="true" color="#000000"/>
                      </v:shape>
                      <v:shape id="Shape 26607" style="position:absolute;width:3238;height:253;left:2084;top:17901;" coordsize="323850,25333" path="m0,0l323850,0l323850,25333l0,25333l0,0">
                        <v:stroke weight="0pt" endcap="flat" joinstyle="miter" miterlimit="10" on="false" color="#000000" opacity="0"/>
                        <v:fill on="true" color="#000000"/>
                      </v:shape>
                      <v:shape id="Shape 26608" style="position:absolute;width:3238;height:91;left:2084;top:17648;" coordsize="323850,9144" path="m0,0l323850,0l323850,9144l0,9144l0,0">
                        <v:stroke weight="0pt" endcap="flat" joinstyle="miter" miterlimit="10" on="false" color="#000000" opacity="0"/>
                        <v:fill on="true" color="#000000"/>
                      </v:shape>
                      <v:shape id="Shape 26609" style="position:absolute;width:3238;height:168;left:2084;top:17310;" coordsize="323850,16889" path="m0,0l323850,0l323850,16889l0,16889l0,0">
                        <v:stroke weight="0pt" endcap="flat" joinstyle="miter" miterlimit="10" on="false" color="#000000" opacity="0"/>
                        <v:fill on="true" color="#000000"/>
                      </v:shape>
                      <v:shape id="Shape 26610" style="position:absolute;width:3238;height:91;left:2084;top:17141;" coordsize="323850,9144" path="m0,0l323850,0l323850,9144l0,9144l0,0">
                        <v:stroke weight="0pt" endcap="flat" joinstyle="miter" miterlimit="10" on="false" color="#000000" opacity="0"/>
                        <v:fill on="true" color="#000000"/>
                      </v:shape>
                      <v:shape id="Shape 26611" style="position:absolute;width:3238;height:91;left:2084;top:16719;" coordsize="323850,9144" path="m0,0l323850,0l323850,9144l0,9144l0,0">
                        <v:stroke weight="0pt" endcap="flat" joinstyle="miter" miterlimit="10" on="false" color="#000000" opacity="0"/>
                        <v:fill on="true" color="#000000"/>
                      </v:shape>
                      <v:shape id="Shape 26612" style="position:absolute;width:3238;height:253;left:2084;top:16381;" coordsize="323850,25333" path="m0,0l323850,0l323850,25333l0,25333l0,0">
                        <v:stroke weight="0pt" endcap="flat" joinstyle="miter" miterlimit="10" on="false" color="#000000" opacity="0"/>
                        <v:fill on="true" color="#000000"/>
                      </v:shape>
                      <v:shape id="Shape 26613" style="position:absolute;width:3238;height:168;left:2084;top:16128;" coordsize="323850,16889" path="m0,0l323850,0l323850,16889l0,16889l0,0">
                        <v:stroke weight="0pt" endcap="flat" joinstyle="miter" miterlimit="10" on="false" color="#000000" opacity="0"/>
                        <v:fill on="true" color="#000000"/>
                      </v:shape>
                      <v:shape id="Shape 26614" style="position:absolute;width:3238;height:253;left:2084;top:15790;" coordsize="323850,25333" path="m0,0l323850,0l323850,25333l0,25333l0,0">
                        <v:stroke weight="0pt" endcap="flat" joinstyle="miter" miterlimit="10" on="false" color="#000000" opacity="0"/>
                        <v:fill on="true" color="#000000"/>
                      </v:shape>
                      <v:shape id="Shape 26615" style="position:absolute;width:3238;height:253;left:2084;top:15452;" coordsize="323850,25333" path="m0,0l323850,0l323850,25333l0,25333l0,0">
                        <v:stroke weight="0pt" endcap="flat" joinstyle="miter" miterlimit="10" on="false" color="#000000" opacity="0"/>
                        <v:fill on="true" color="#000000"/>
                      </v:shape>
                      <v:shape id="Shape 26616" style="position:absolute;width:3238;height:168;left:2084;top:15199;" coordsize="323850,16889" path="m0,0l323850,0l323850,16889l0,16889l0,0">
                        <v:stroke weight="0pt" endcap="flat" joinstyle="miter" miterlimit="10" on="false" color="#000000" opacity="0"/>
                        <v:fill on="true" color="#000000"/>
                      </v:shape>
                      <v:shape id="Shape 26617" style="position:absolute;width:3238;height:253;left:2084;top:14861;" coordsize="323850,25333" path="m0,0l323850,0l323850,25333l0,25333l0,0">
                        <v:stroke weight="0pt" endcap="flat" joinstyle="miter" miterlimit="10" on="false" color="#000000" opacity="0"/>
                        <v:fill on="true" color="#000000"/>
                      </v:shape>
                      <v:shape id="Shape 26618" style="position:absolute;width:3238;height:168;left:2084;top:14355;" coordsize="323850,16889" path="m0,0l323850,0l323850,16889l0,16889l0,0">
                        <v:stroke weight="0pt" endcap="flat" joinstyle="miter" miterlimit="10" on="false" color="#000000" opacity="0"/>
                        <v:fill on="true" color="#000000"/>
                      </v:shape>
                      <v:shape id="Shape 26619" style="position:absolute;width:3238;height:91;left:2084;top:14186;" coordsize="323850,9144" path="m0,0l323850,0l323850,9144l0,9144l0,0">
                        <v:stroke weight="0pt" endcap="flat" joinstyle="miter" miterlimit="10" on="false" color="#000000" opacity="0"/>
                        <v:fill on="true" color="#000000"/>
                      </v:shape>
                      <v:shape id="Shape 26620" style="position:absolute;width:3238;height:91;left:2084;top:13932;" coordsize="323850,9144" path="m0,0l323850,0l323850,9144l0,9144l0,0">
                        <v:stroke weight="0pt" endcap="flat" joinstyle="miter" miterlimit="10" on="false" color="#000000" opacity="0"/>
                        <v:fill on="true" color="#000000"/>
                      </v:shape>
                      <v:shape id="Shape 26621" style="position:absolute;width:3238;height:168;left:2084;top:13595;" coordsize="323850,16888" path="m0,0l323850,0l323850,16888l0,16888l0,0">
                        <v:stroke weight="0pt" endcap="flat" joinstyle="miter" miterlimit="10" on="false" color="#000000" opacity="0"/>
                        <v:fill on="true" color="#000000"/>
                      </v:shape>
                      <v:shape id="Shape 26622" style="position:absolute;width:3238;height:253;left:2084;top:13257;" coordsize="323850,25333" path="m0,0l323850,0l323850,25333l0,25333l0,0">
                        <v:stroke weight="0pt" endcap="flat" joinstyle="miter" miterlimit="10" on="false" color="#000000" opacity="0"/>
                        <v:fill on="true" color="#000000"/>
                      </v:shape>
                      <v:shape id="Shape 26623" style="position:absolute;width:3238;height:91;left:2084;top:13004;" coordsize="323850,9144" path="m0,0l323850,0l323850,9144l0,9144l0,0">
                        <v:stroke weight="0pt" endcap="flat" joinstyle="miter" miterlimit="10" on="false" color="#000000" opacity="0"/>
                        <v:fill on="true" color="#000000"/>
                      </v:shape>
                      <v:shape id="Shape 26624" style="position:absolute;width:3238;height:168;left:2084;top:12497;" coordsize="323850,16889" path="m0,0l323850,0l323850,16889l0,16889l0,0">
                        <v:stroke weight="0pt" endcap="flat" joinstyle="miter" miterlimit="10" on="false" color="#000000" opacity="0"/>
                        <v:fill on="true" color="#000000"/>
                      </v:shape>
                      <v:shape id="Shape 26625" style="position:absolute;width:3238;height:91;left:2084;top:12328;" coordsize="323850,9144" path="m0,0l323850,0l323850,9144l0,9144l0,0">
                        <v:stroke weight="0pt" endcap="flat" joinstyle="miter" miterlimit="10" on="false" color="#000000" opacity="0"/>
                        <v:fill on="true" color="#000000"/>
                      </v:shape>
                      <v:shape id="Shape 26626" style="position:absolute;width:3238;height:91;left:2084;top:12075;" coordsize="323850,9144" path="m0,0l323850,0l323850,9144l0,9144l0,0">
                        <v:stroke weight="0pt" endcap="flat" joinstyle="miter" miterlimit="10" on="false" color="#000000" opacity="0"/>
                        <v:fill on="true" color="#000000"/>
                      </v:shape>
                      <v:shape id="Shape 26627" style="position:absolute;width:3238;height:253;left:2084;top:11737;" coordsize="323850,25333" path="m0,0l323850,0l323850,25333l0,25333l0,0">
                        <v:stroke weight="0pt" endcap="flat" joinstyle="miter" miterlimit="10" on="false" color="#000000" opacity="0"/>
                        <v:fill on="true" color="#000000"/>
                      </v:shape>
                      <v:shape id="Shape 26628" style="position:absolute;width:3238;height:337;left:2084;top:11315;" coordsize="323850,33777" path="m0,0l323850,0l323850,33777l0,33777l0,0">
                        <v:stroke weight="0pt" endcap="flat" joinstyle="miter" miterlimit="10" on="false" color="#000000" opacity="0"/>
                        <v:fill on="true" color="#000000"/>
                      </v:shape>
                      <v:shape id="Shape 26629" style="position:absolute;width:3238;height:91;left:2084;top:11146;" coordsize="323850,9144" path="m0,0l323850,0l323850,9144l0,9144l0,0">
                        <v:stroke weight="0pt" endcap="flat" joinstyle="miter" miterlimit="10" on="false" color="#000000" opacity="0"/>
                        <v:fill on="true" color="#000000"/>
                      </v:shape>
                      <v:shape id="Shape 26630" style="position:absolute;width:3238;height:91;left:2084;top:10977;" coordsize="323850,9144" path="m0,0l323850,0l323850,9144l0,9144l0,0">
                        <v:stroke weight="0pt" endcap="flat" joinstyle="miter" miterlimit="10" on="false" color="#000000" opacity="0"/>
                        <v:fill on="true" color="#000000"/>
                      </v:shape>
                      <v:shape id="Shape 26631" style="position:absolute;width:3238;height:337;left:2084;top:10555;" coordsize="323850,33777" path="m0,0l323850,0l323850,33777l0,33777l0,0">
                        <v:stroke weight="0pt" endcap="flat" joinstyle="miter" miterlimit="10" on="false" color="#000000" opacity="0"/>
                        <v:fill on="true" color="#000000"/>
                      </v:shape>
                      <v:shape id="Shape 26632" style="position:absolute;width:3238;height:253;left:2084;top:10217;" coordsize="323850,25333" path="m0,0l323850,0l323850,25333l0,25333l0,0">
                        <v:stroke weight="0pt" endcap="flat" joinstyle="miter" miterlimit="10" on="false" color="#000000" opacity="0"/>
                        <v:fill on="true" color="#000000"/>
                      </v:shape>
                      <v:shape id="Shape 26633" style="position:absolute;width:3238;height:253;left:2084;top:9795;" coordsize="323850,25333" path="m0,0l323850,0l323850,25333l0,25333l0,0">
                        <v:stroke weight="0pt" endcap="flat" joinstyle="miter" miterlimit="10" on="false" color="#000000" opacity="0"/>
                        <v:fill on="true" color="#000000"/>
                      </v:shape>
                      <v:shape id="Shape 26634" style="position:absolute;width:3238;height:168;left:2084;top:9457;" coordsize="323850,16889" path="m0,0l323850,0l323850,16889l0,16889l0,0">
                        <v:stroke weight="0pt" endcap="flat" joinstyle="miter" miterlimit="10" on="false" color="#000000" opacity="0"/>
                        <v:fill on="true" color="#000000"/>
                      </v:shape>
                      <v:shape id="Shape 26635" style="position:absolute;width:3238;height:91;left:2084;top:9288;" coordsize="323850,9144" path="m0,0l323850,0l323850,9144l0,9144l0,0">
                        <v:stroke weight="0pt" endcap="flat" joinstyle="miter" miterlimit="10" on="false" color="#000000" opacity="0"/>
                        <v:fill on="true" color="#000000"/>
                      </v:shape>
                      <v:shape id="Shape 26636" style="position:absolute;width:3238;height:337;left:2084;top:8866;" coordsize="323850,33777" path="m0,0l323850,0l323850,33777l0,33777l0,0">
                        <v:stroke weight="0pt" endcap="flat" joinstyle="miter" miterlimit="10" on="false" color="#000000" opacity="0"/>
                        <v:fill on="true" color="#000000"/>
                      </v:shape>
                      <v:shape id="Shape 26637" style="position:absolute;width:3238;height:253;left:2084;top:8528;" coordsize="323850,25332" path="m0,0l323850,0l323850,25332l0,25332l0,0">
                        <v:stroke weight="0pt" endcap="flat" joinstyle="miter" miterlimit="10" on="false" color="#000000" opacity="0"/>
                        <v:fill on="true" color="#000000"/>
                      </v:shape>
                      <v:shape id="Shape 26638" style="position:absolute;width:3238;height:91;left:2084;top:8359;" coordsize="323850,9144" path="m0,0l323850,0l323850,9144l0,9144l0,0">
                        <v:stroke weight="0pt" endcap="flat" joinstyle="miter" miterlimit="10" on="false" color="#000000" opacity="0"/>
                        <v:fill on="true" color="#000000"/>
                      </v:shape>
                      <v:shape id="Shape 26639" style="position:absolute;width:3238;height:168;left:2084;top:8106;" coordsize="323850,16889" path="m0,0l323850,0l323850,16889l0,16889l0,0">
                        <v:stroke weight="0pt" endcap="flat" joinstyle="miter" miterlimit="10" on="false" color="#000000" opacity="0"/>
                        <v:fill on="true" color="#000000"/>
                      </v:shape>
                      <v:shape id="Shape 26640" style="position:absolute;width:3238;height:91;left:2084;top:7853;" coordsize="323850,9144" path="m0,0l323850,0l323850,9144l0,9144l0,0">
                        <v:stroke weight="0pt" endcap="flat" joinstyle="miter" miterlimit="10" on="false" color="#000000" opacity="0"/>
                        <v:fill on="true" color="#000000"/>
                      </v:shape>
                      <v:shape id="Shape 26641" style="position:absolute;width:3238;height:91;left:2084;top:7430;" coordsize="323850,9144" path="m0,0l323850,0l323850,9144l0,9144l0,0">
                        <v:stroke weight="0pt" endcap="flat" joinstyle="miter" miterlimit="10" on="false" color="#000000" opacity="0"/>
                        <v:fill on="true" color="#000000"/>
                      </v:shape>
                      <v:shape id="Shape 26642" style="position:absolute;width:3238;height:168;left:2084;top:6924;" coordsize="323850,16888" path="m0,0l323850,0l323850,16888l0,16888l0,0">
                        <v:stroke weight="0pt" endcap="flat" joinstyle="miter" miterlimit="10" on="false" color="#000000" opacity="0"/>
                        <v:fill on="true" color="#000000"/>
                      </v:shape>
                      <v:shape id="Shape 26643" style="position:absolute;width:3238;height:91;left:2084;top:6755;" coordsize="323850,9144" path="m0,0l323850,0l323850,9144l0,9144l0,0">
                        <v:stroke weight="0pt" endcap="flat" joinstyle="miter" miterlimit="10" on="false" color="#000000" opacity="0"/>
                        <v:fill on="true" color="#000000"/>
                      </v:shape>
                      <v:shape id="Shape 26644" style="position:absolute;width:3238;height:91;left:2084;top:6502;" coordsize="323850,9144" path="m0,0l323850,0l323850,9144l0,9144l0,0">
                        <v:stroke weight="0pt" endcap="flat" joinstyle="miter" miterlimit="10" on="false" color="#000000" opacity="0"/>
                        <v:fill on="true" color="#000000"/>
                      </v:shape>
                      <v:shape id="Shape 26645" style="position:absolute;width:3238;height:253;left:2084;top:6164;" coordsize="323850,25333" path="m0,0l323850,0l323850,25333l0,25333l0,0">
                        <v:stroke weight="0pt" endcap="flat" joinstyle="miter" miterlimit="10" on="false" color="#000000" opacity="0"/>
                        <v:fill on="true" color="#000000"/>
                      </v:shape>
                      <v:shape id="Shape 26646" style="position:absolute;width:3238;height:337;left:2084;top:5742;" coordsize="323850,33777" path="m0,0l323850,0l323850,33777l0,33777l0,0">
                        <v:stroke weight="0pt" endcap="flat" joinstyle="miter" miterlimit="10" on="false" color="#000000" opacity="0"/>
                        <v:fill on="true" color="#000000"/>
                      </v:shape>
                      <v:shape id="Shape 26647" style="position:absolute;width:3238;height:91;left:2084;top:5573;" coordsize="323850,9144" path="m0,0l323850,0l323850,9144l0,9144l0,0">
                        <v:stroke weight="0pt" endcap="flat" joinstyle="miter" miterlimit="10" on="false" color="#000000" opacity="0"/>
                        <v:fill on="true" color="#000000"/>
                      </v:shape>
                      <v:shape id="Shape 26648" style="position:absolute;width:3238;height:168;left:2084;top:5150;" coordsize="323850,16888" path="m0,0l323850,0l323850,16888l0,16888l0,0">
                        <v:stroke weight="0pt" endcap="flat" joinstyle="miter" miterlimit="10" on="false" color="#000000" opacity="0"/>
                        <v:fill on="true" color="#000000"/>
                      </v:shape>
                      <v:shape id="Shape 26649" style="position:absolute;width:3238;height:91;left:2084;top:4982;" coordsize="323850,9144" path="m0,0l323850,0l323850,9144l0,9144l0,0">
                        <v:stroke weight="0pt" endcap="flat" joinstyle="miter" miterlimit="10" on="false" color="#000000" opacity="0"/>
                        <v:fill on="true" color="#000000"/>
                      </v:shape>
                      <v:shape id="Shape 26650" style="position:absolute;width:3238;height:253;left:2084;top:4644;" coordsize="323850,25333" path="m0,0l323850,0l323850,25333l0,25333l0,0">
                        <v:stroke weight="0pt" endcap="flat" joinstyle="miter" miterlimit="10" on="false" color="#000000" opacity="0"/>
                        <v:fill on="true" color="#000000"/>
                      </v:shape>
                      <v:shape id="Shape 26651" style="position:absolute;width:3238;height:168;left:2084;top:4306;" coordsize="323850,16888" path="m0,0l323850,0l323850,16888l0,16888l0,0">
                        <v:stroke weight="0pt" endcap="flat" joinstyle="miter" miterlimit="10" on="false" color="#000000" opacity="0"/>
                        <v:fill on="true" color="#000000"/>
                      </v:shape>
                      <v:shape id="Shape 26652" style="position:absolute;width:3238;height:91;left:2084;top:4137;" coordsize="323850,9144" path="m0,0l323850,0l323850,9144l0,9144l0,0">
                        <v:stroke weight="0pt" endcap="flat" joinstyle="miter" miterlimit="10" on="false" color="#000000" opacity="0"/>
                        <v:fill on="true" color="#000000"/>
                      </v:shape>
                      <v:shape id="Shape 26653" style="position:absolute;width:3238;height:91;left:2084;top:3715;" coordsize="323850,9144" path="m0,0l323850,0l323850,9144l0,9144l0,0">
                        <v:stroke weight="0pt" endcap="flat" joinstyle="miter" miterlimit="10" on="false" color="#000000" opacity="0"/>
                        <v:fill on="true" color="#000000"/>
                      </v:shape>
                      <v:shape id="Shape 26654" style="position:absolute;width:3238;height:168;left:2084;top:3377;" coordsize="323850,16888" path="m0,0l323850,0l323850,16888l0,16888l0,0">
                        <v:stroke weight="0pt" endcap="flat" joinstyle="miter" miterlimit="10" on="false" color="#000000" opacity="0"/>
                        <v:fill on="true" color="#000000"/>
                      </v:shape>
                      <v:shape id="Shape 26655" style="position:absolute;width:3238;height:168;left:2084;top:3039;" coordsize="323850,16889" path="m0,0l323850,0l323850,16889l0,16889l0,0">
                        <v:stroke weight="0pt" endcap="flat" joinstyle="miter" miterlimit="10" on="false" color="#000000" opacity="0"/>
                        <v:fill on="true" color="#000000"/>
                      </v:shape>
                      <v:shape id="Shape 26656" style="position:absolute;width:3238;height:168;left:2084;top:2786;" coordsize="323850,16888" path="m0,0l323850,0l323850,16888l0,16888l0,0">
                        <v:stroke weight="0pt" endcap="flat" joinstyle="miter" miterlimit="10" on="false" color="#000000" opacity="0"/>
                        <v:fill on="true" color="#000000"/>
                      </v:shape>
                      <v:shape id="Shape 26657" style="position:absolute;width:3238;height:337;left:2084;top:2364;" coordsize="323850,33777" path="m0,0l323850,0l323850,33777l0,33777l0,0">
                        <v:stroke weight="0pt" endcap="flat" joinstyle="miter" miterlimit="10" on="false" color="#000000" opacity="0"/>
                        <v:fill on="true" color="#000000"/>
                      </v:shape>
                      <v:shape id="Shape 26658" style="position:absolute;width:3238;height:253;left:2084;top:2026;" coordsize="323850,25333" path="m0,0l323850,0l323850,25333l0,25333l0,0">
                        <v:stroke weight="0pt" endcap="flat" joinstyle="miter" miterlimit="10" on="false" color="#000000" opacity="0"/>
                        <v:fill on="true" color="#000000"/>
                      </v:shape>
                      <v:shape id="Shape 26659" style="position:absolute;width:3238;height:91;left:2084;top:1857;" coordsize="323850,9144" path="m0,0l323850,0l323850,9144l0,9144l0,0">
                        <v:stroke weight="0pt" endcap="flat" joinstyle="miter" miterlimit="10" on="false" color="#000000" opacity="0"/>
                        <v:fill on="true" color="#000000"/>
                      </v:shape>
                      <v:shape id="Shape 26660" style="position:absolute;width:3238;height:91;left:2084;top:1519;" coordsize="323850,9144" path="m0,0l323850,0l323850,9144l0,9144l0,0">
                        <v:stroke weight="0pt" endcap="flat" joinstyle="miter" miterlimit="10" on="false" color="#000000" opacity="0"/>
                        <v:fill on="true" color="#000000"/>
                      </v:shape>
                      <v:shape id="Shape 26661" style="position:absolute;width:3238;height:253;left:2084;top:1182;" coordsize="323850,25333" path="m0,0l323850,0l323850,25333l0,25333l0,0">
                        <v:stroke weight="0pt" endcap="flat" joinstyle="miter" miterlimit="10" on="false" color="#000000" opacity="0"/>
                        <v:fill on="true" color="#000000"/>
                      </v:shape>
                      <v:shape id="Shape 26662" style="position:absolute;width:3238;height:168;left:2084;top:928;" coordsize="323850,16888" path="m0,0l323850,0l323850,16888l0,16888l0,0">
                        <v:stroke weight="0pt" endcap="flat" joinstyle="miter" miterlimit="10" on="false" color="#000000" opacity="0"/>
                        <v:fill on="true" color="#000000"/>
                      </v:shape>
                      <v:shape id="Shape 26663" style="position:absolute;width:3238;height:91;left:2084;top:506;" coordsize="323850,9144" path="m0,0l323850,0l323850,9144l0,9144l0,0">
                        <v:stroke weight="0pt" endcap="flat" joinstyle="miter" miterlimit="10" on="false" color="#000000" opacity="0"/>
                        <v:fill on="true" color="#000000"/>
                      </v:shape>
                      <v:shape id="Shape 26664" style="position:absolute;width:3238;height:91;left:2084;top:253;" coordsize="323850,9144" path="m0,0l323850,0l323850,9144l0,9144l0,0">
                        <v:stroke weight="0pt" endcap="flat" joinstyle="miter" miterlimit="10" on="false" color="#000000" opacity="0"/>
                        <v:fill on="true" color="#000000"/>
                      </v:shape>
                      <v:shape id="Shape 26665" style="position:absolute;width:3238;height:168;left:2084;top:0;" coordsize="323850,16888" path="m0,0l323850,0l323850,16888l0,16888l0,0">
                        <v:stroke weight="0pt" endcap="flat" joinstyle="miter" miterlimit="10" on="false" color="#000000" opacity="0"/>
                        <v:fill on="true" color="#000000"/>
                      </v:shape>
                      <v:rect id="Rectangle 1097"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6CE7D960" w14:textId="77777777" w:rsidR="001279F3" w:rsidRDefault="00000000">
      <w:pPr>
        <w:spacing w:after="141" w:line="229" w:lineRule="auto"/>
        <w:ind w:left="-5" w:right="265"/>
      </w:pPr>
      <w:r>
        <w:rPr>
          <w:i w:val="0"/>
        </w:rPr>
        <w:t>Por ello, a la vista de los antecedentes, disposiciones legales y fundamentos jurídicos expuestos, de acuerdo con la propuesta de resolución de la jefa de sección de administración y gestión del IMD, de fecha 31.05.2024, con la conformidad de la gerente; esta Presidenta del IMD, al amparo de lo establecido en el artículo 10 de los Estatutos del Instituto Municipal para la Promoción de la Actividad Física y el Deporte  de Las Palmas de Gran Canaria y en virtud de la delegación efectuada por Decreto de la Alcaldesa 2023/26924, de fecha 30 de junio.</w:t>
      </w:r>
    </w:p>
    <w:p w14:paraId="158B16F6" w14:textId="77777777" w:rsidR="001279F3" w:rsidRDefault="00000000">
      <w:pPr>
        <w:spacing w:after="0" w:line="259" w:lineRule="auto"/>
        <w:ind w:left="0" w:firstLine="0"/>
      </w:pPr>
      <w:r>
        <w:rPr>
          <w:i w:val="0"/>
        </w:rPr>
        <w:t xml:space="preserve">                                                                                                                                                                                   </w:t>
      </w:r>
    </w:p>
    <w:p w14:paraId="13FCA22D" w14:textId="77777777" w:rsidR="001279F3" w:rsidRDefault="00000000">
      <w:pPr>
        <w:spacing w:after="0" w:line="259" w:lineRule="auto"/>
        <w:ind w:left="0" w:firstLine="0"/>
        <w:jc w:val="left"/>
      </w:pPr>
      <w:r>
        <w:rPr>
          <w:i w:val="0"/>
        </w:rPr>
        <w:t xml:space="preserve">                     </w:t>
      </w:r>
      <w:r>
        <w:rPr>
          <w:b/>
          <w:i w:val="0"/>
        </w:rPr>
        <w:t>RESUELVE</w:t>
      </w:r>
    </w:p>
    <w:p w14:paraId="5DE664C6" w14:textId="77777777" w:rsidR="001279F3" w:rsidRDefault="00000000">
      <w:pPr>
        <w:spacing w:after="0" w:line="229" w:lineRule="auto"/>
        <w:ind w:left="-5" w:right="265"/>
      </w:pPr>
      <w:r>
        <w:rPr>
          <w:b/>
          <w:i w:val="0"/>
        </w:rPr>
        <w:t xml:space="preserve">PRIMERA. - </w:t>
      </w:r>
      <w:r>
        <w:rPr>
          <w:i w:val="0"/>
        </w:rPr>
        <w:t>Autorizar el gasto, por importe de OCHENTA MIL EUROS (80.000,00.-€), por su participación en la LIGA IBERDROLA FEMENINA DE VOLEIBOL y SUPERLIGA 2 DE VOLEIBOL FEMENINO, a la entidad CLUB VOLEIBOL J.A.V. OLIMPICO, con CIF nº G35250687 y con cargo a la aplicación presupuestaria 341/489.01.</w:t>
      </w:r>
    </w:p>
    <w:p w14:paraId="6AB4E442" w14:textId="77777777" w:rsidR="001279F3" w:rsidRDefault="00000000">
      <w:pPr>
        <w:spacing w:after="0" w:line="229" w:lineRule="auto"/>
        <w:ind w:left="-5" w:right="265"/>
      </w:pPr>
      <w:r>
        <w:rPr>
          <w:b/>
          <w:i w:val="0"/>
        </w:rPr>
        <w:t>SEGUNDA. -</w:t>
      </w:r>
      <w:r>
        <w:rPr>
          <w:i w:val="0"/>
        </w:rPr>
        <w:t xml:space="preserve"> Conceder a la entidad CLUB VOLEIBOL J.A.V. OLIMPICO, con CIF nº G35250687, subvención directa nominativa, por importe de OCHENTA MIL EUROS (80.000,00.-€), por su participación en la LIGA IBERDROLA FEMENINA DE VOLEIBOL y SUPERLIGA 2 DE VOLEIBOL FEMENINO.</w:t>
      </w:r>
    </w:p>
    <w:p w14:paraId="38A59A22" w14:textId="77777777" w:rsidR="001279F3" w:rsidRDefault="00000000">
      <w:pPr>
        <w:spacing w:after="0" w:line="229" w:lineRule="auto"/>
        <w:ind w:left="-5" w:right="265"/>
      </w:pPr>
      <w:r>
        <w:rPr>
          <w:b/>
          <w:i w:val="0"/>
        </w:rPr>
        <w:t>TERCERA. -</w:t>
      </w:r>
      <w:r>
        <w:rPr>
          <w:i w:val="0"/>
        </w:rPr>
        <w:t xml:space="preserve"> Disponer el gasto, por importe de OCHENTA MIL EUROS (80.000,00.-€), por su participación en la LIGA IBERDROLA FEMENINA DE VOLEIBOL y SUPERLIGA 2 DE VOLEIBOL FEMENINO, a la entidad CLUB VOLEIBOL J.A.V. OLIMPICO, con CIF nº G35250687 y con cargo a la aplicación presupuestaria 341/489.01.</w:t>
      </w:r>
    </w:p>
    <w:p w14:paraId="4416E23E" w14:textId="77777777" w:rsidR="001279F3" w:rsidRDefault="00000000">
      <w:pPr>
        <w:spacing w:after="0" w:line="229" w:lineRule="auto"/>
        <w:ind w:left="-5" w:right="265"/>
      </w:pPr>
      <w:r>
        <w:rPr>
          <w:b/>
          <w:i w:val="0"/>
        </w:rPr>
        <w:t xml:space="preserve">CUARTO. - </w:t>
      </w:r>
      <w:r>
        <w:rPr>
          <w:i w:val="0"/>
        </w:rPr>
        <w:t>Aprobar el Convenio de Colaboración entre el Instituto Municipal para la Promoción de la Actividad Física y el Deporte de Las Palmas de Gran Canaria y la entidad CLUB VOLEIBOL J.A.V. OLIMPICO, con CIF nº G35250687, por su participación en la LIGA IBERDROLA FEMENINA DE VOLEIBOL y SUPERLIGA 2 DE VOLEIBOL FEMENINO, siendo del siguiente tenor literal:</w:t>
      </w:r>
    </w:p>
    <w:p w14:paraId="3CF240D6" w14:textId="77777777" w:rsidR="001279F3" w:rsidRDefault="00000000">
      <w:pPr>
        <w:spacing w:after="0" w:line="259" w:lineRule="auto"/>
        <w:ind w:left="-5"/>
        <w:jc w:val="left"/>
      </w:pPr>
      <w:r>
        <w:rPr>
          <w:i w:val="0"/>
        </w:rPr>
        <w:t>“</w:t>
      </w:r>
      <w:r>
        <w:rPr>
          <w:b/>
        </w:rPr>
        <w:t>CONVENIO DE COLABORACIÓN ENTRE EL INSTITUTO MUNICIPAL PARA LA PROMOCIÓN DE LA ACTIVIDAD FÍSICA Y EL DEPORTE DE LAS PALMAS DE GRAN CANARIA Y EL CLUB VOLEIBOL J.A.V.</w:t>
      </w:r>
    </w:p>
    <w:p w14:paraId="34AE2331" w14:textId="77777777" w:rsidR="001279F3" w:rsidRDefault="00000000">
      <w:pPr>
        <w:pStyle w:val="Ttulo1"/>
        <w:ind w:left="-5"/>
      </w:pPr>
      <w:r>
        <w:t>OLÍMPICO POR SU PARTICIPACIÓN EN LA LIGA IBERDROLA FEMENINA DE VOLEIBOL Y SUPERLIGA 2 VOLEIBOL FEMENINO DURANTE LA TEMPORADA 2023-2024</w:t>
      </w:r>
    </w:p>
    <w:p w14:paraId="1788D34A" w14:textId="77777777" w:rsidR="001279F3" w:rsidRDefault="00000000">
      <w:pPr>
        <w:spacing w:after="117" w:line="259" w:lineRule="auto"/>
        <w:ind w:left="0" w:firstLine="0"/>
        <w:jc w:val="left"/>
      </w:pPr>
      <w:r>
        <w:rPr>
          <w:i w:val="0"/>
        </w:rPr>
        <w:t xml:space="preserve"> </w:t>
      </w:r>
    </w:p>
    <w:p w14:paraId="771E721B" w14:textId="77777777" w:rsidR="001279F3" w:rsidRDefault="00000000">
      <w:pPr>
        <w:spacing w:after="0" w:line="259" w:lineRule="auto"/>
        <w:ind w:left="0" w:firstLine="0"/>
        <w:jc w:val="left"/>
      </w:pPr>
      <w:r>
        <w:rPr>
          <w:i w:val="0"/>
        </w:rPr>
        <w:t xml:space="preserve"> </w:t>
      </w:r>
    </w:p>
    <w:p w14:paraId="660C66CC" w14:textId="77777777" w:rsidR="001279F3" w:rsidRDefault="00000000">
      <w:pPr>
        <w:spacing w:after="117" w:line="259" w:lineRule="auto"/>
        <w:ind w:left="0" w:firstLine="0"/>
        <w:jc w:val="left"/>
      </w:pPr>
      <w:r>
        <w:rPr>
          <w:i w:val="0"/>
        </w:rPr>
        <w:t xml:space="preserve"> </w:t>
      </w:r>
    </w:p>
    <w:p w14:paraId="04D09D05" w14:textId="77777777" w:rsidR="001279F3" w:rsidRDefault="00000000">
      <w:pPr>
        <w:ind w:left="-5" w:right="276"/>
      </w:pPr>
      <w:r>
        <w:t>Las partes que seguidamente intervienen, mediante comparecencia digital y en la fecha que resulta de las firmas electrónicas incorporadas al documento,</w:t>
      </w:r>
    </w:p>
    <w:p w14:paraId="5224746D" w14:textId="77777777" w:rsidR="001279F3" w:rsidRDefault="00000000">
      <w:pPr>
        <w:spacing w:after="117" w:line="259" w:lineRule="auto"/>
        <w:ind w:left="0" w:firstLine="0"/>
        <w:jc w:val="left"/>
      </w:pPr>
      <w:r>
        <w:rPr>
          <w:i w:val="0"/>
        </w:rPr>
        <w:t xml:space="preserve"> </w:t>
      </w:r>
    </w:p>
    <w:p w14:paraId="5B93487F" w14:textId="77777777" w:rsidR="001279F3" w:rsidRDefault="00000000">
      <w:pPr>
        <w:spacing w:after="117" w:line="259" w:lineRule="auto"/>
        <w:ind w:left="0" w:firstLine="0"/>
        <w:jc w:val="left"/>
      </w:pPr>
      <w:r>
        <w:rPr>
          <w:i w:val="0"/>
        </w:rPr>
        <w:t xml:space="preserve">            </w:t>
      </w:r>
    </w:p>
    <w:p w14:paraId="3C51143E" w14:textId="77777777" w:rsidR="001279F3" w:rsidRDefault="00000000">
      <w:pPr>
        <w:pStyle w:val="Ttulo1"/>
        <w:spacing w:after="117"/>
        <w:ind w:right="275"/>
        <w:jc w:val="center"/>
      </w:pPr>
      <w:r>
        <w:t>REUNIDOS</w:t>
      </w:r>
    </w:p>
    <w:p w14:paraId="0D825BC7" w14:textId="77777777" w:rsidR="001279F3" w:rsidRDefault="00000000">
      <w:pPr>
        <w:spacing w:after="117" w:line="259" w:lineRule="auto"/>
        <w:ind w:left="0" w:right="261" w:firstLine="0"/>
        <w:jc w:val="center"/>
      </w:pPr>
      <w:r>
        <w:rPr>
          <w:i w:val="0"/>
        </w:rPr>
        <w:t xml:space="preserve"> </w:t>
      </w:r>
    </w:p>
    <w:p w14:paraId="5D079F2F" w14:textId="77777777" w:rsidR="001279F3" w:rsidRDefault="00000000">
      <w:pPr>
        <w:ind w:left="-5" w:right="276"/>
      </w:pPr>
      <w:r>
        <w:t xml:space="preserve">De una parte, </w:t>
      </w:r>
      <w:r>
        <w:rPr>
          <w:b/>
        </w:rPr>
        <w:t>doña Carla Campoamor Abad</w:t>
      </w:r>
      <w:r>
        <w:t>, presidenta del Instituto Municipal para la Promoción de la Actividad física y el Deporte en Las Palmas de Gran Canaria, con C.I.F. P-3500013-B, y domicilio en la calle Dr. Alfonso Chiscano Díaz, s/n, de esta ciudad, asistida del secretario del Instituto Municipal para la Promoción de la Actividad Física y el Deporte de Las Palmas de Gran Canaria, por delegación, don Domingo Arias Rodríguez.</w:t>
      </w:r>
    </w:p>
    <w:p w14:paraId="0872A944" w14:textId="77777777" w:rsidR="001279F3" w:rsidRDefault="00000000">
      <w:pPr>
        <w:spacing w:after="117" w:line="259" w:lineRule="auto"/>
        <w:ind w:left="0" w:firstLine="0"/>
        <w:jc w:val="left"/>
      </w:pPr>
      <w:r>
        <w:rPr>
          <w:i w:val="0"/>
        </w:rPr>
        <w:t xml:space="preserve"> </w:t>
      </w:r>
    </w:p>
    <w:p w14:paraId="31D44B5A" w14:textId="77777777" w:rsidR="001279F3" w:rsidRDefault="00000000">
      <w:pPr>
        <w:ind w:left="-5" w:right="276"/>
      </w:pPr>
      <w:r>
        <w:t xml:space="preserve">Y, de otra, </w:t>
      </w:r>
      <w:r>
        <w:rPr>
          <w:b/>
        </w:rPr>
        <w:t xml:space="preserve">doña Rosa Martina Bolaños Molina, </w:t>
      </w:r>
      <w:r>
        <w:t>mayor de edad, provista de D.N.I. 42840726-Y, en nombre y representación del CLUB VOLEIBOL J.A.V. OLÍMPICO, con CIF G35250687, y domicilio en la calle Cádiz, núm. 22, planta 5ª, puerta izq., de este término municipal.</w:t>
      </w:r>
    </w:p>
    <w:p w14:paraId="385B97A2" w14:textId="77777777" w:rsidR="001279F3" w:rsidRDefault="00000000">
      <w:pPr>
        <w:spacing w:after="117" w:line="259" w:lineRule="auto"/>
        <w:ind w:left="0" w:right="261" w:firstLine="0"/>
        <w:jc w:val="center"/>
      </w:pPr>
      <w:r>
        <w:rPr>
          <w:i w:val="0"/>
        </w:rPr>
        <w:t xml:space="preserve"> </w:t>
      </w:r>
    </w:p>
    <w:p w14:paraId="2CD4F6D2" w14:textId="77777777" w:rsidR="001279F3" w:rsidRDefault="00000000">
      <w:pPr>
        <w:spacing w:after="117" w:line="259" w:lineRule="auto"/>
        <w:ind w:left="0" w:right="261" w:firstLine="0"/>
        <w:jc w:val="center"/>
      </w:pPr>
      <w:r>
        <w:rPr>
          <w:i w:val="0"/>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050DF4F5"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10DAF62"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6A6F3318"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037B10E2"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01078F2D" wp14:editId="1A0C6580">
                      <wp:extent cx="292875" cy="1312926"/>
                      <wp:effectExtent l="0" t="0" r="0" b="0"/>
                      <wp:docPr id="20905" name="Group 20905"/>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1188" name="Rectangle 1188"/>
                              <wps:cNvSpPr/>
                              <wps:spPr>
                                <a:xfrm rot="5399999">
                                  <a:off x="-369547" y="752571"/>
                                  <a:ext cx="1215477" cy="109369"/>
                                </a:xfrm>
                                <a:prstGeom prst="rect">
                                  <a:avLst/>
                                </a:prstGeom>
                                <a:ln>
                                  <a:noFill/>
                                </a:ln>
                              </wps:spPr>
                              <wps:txbx>
                                <w:txbxContent>
                                  <w:p w14:paraId="1B46B866"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1193" name="Rectangle 1193"/>
                              <wps:cNvSpPr/>
                              <wps:spPr>
                                <a:xfrm rot="5399999">
                                  <a:off x="-853418" y="834035"/>
                                  <a:ext cx="1746192" cy="78121"/>
                                </a:xfrm>
                                <a:prstGeom prst="rect">
                                  <a:avLst/>
                                </a:prstGeom>
                                <a:ln>
                                  <a:noFill/>
                                </a:ln>
                              </wps:spPr>
                              <wps:txbx>
                                <w:txbxContent>
                                  <w:p w14:paraId="075F510F"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0905" style="width:23.061pt;height:103.38pt;mso-position-horizontal-relative:char;mso-position-vertical-relative:line" coordsize="2928,13129">
                      <v:rect id="Rectangle 1188"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1193"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23435DB8"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689EA329" wp14:editId="28E64210">
                      <wp:extent cx="93980" cy="598729"/>
                      <wp:effectExtent l="0" t="0" r="0" b="0"/>
                      <wp:docPr id="20935" name="Group 20935"/>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194" name="Rectangle 1194"/>
                              <wps:cNvSpPr/>
                              <wps:spPr>
                                <a:xfrm rot="5399999">
                                  <a:off x="-366670" y="335658"/>
                                  <a:ext cx="796309" cy="124993"/>
                                </a:xfrm>
                                <a:prstGeom prst="rect">
                                  <a:avLst/>
                                </a:prstGeom>
                                <a:ln>
                                  <a:noFill/>
                                </a:ln>
                              </wps:spPr>
                              <wps:txbx>
                                <w:txbxContent>
                                  <w:p w14:paraId="4183D4DD"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0935" style="width:7.4pt;height:47.144pt;mso-position-horizontal-relative:char;mso-position-vertical-relative:line" coordsize="939,5987">
                      <v:rect id="Rectangle 1194"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0DBFA0F6" w14:textId="77777777">
        <w:trPr>
          <w:trHeight w:val="1460"/>
        </w:trPr>
        <w:tc>
          <w:tcPr>
            <w:tcW w:w="0" w:type="auto"/>
            <w:vMerge/>
            <w:tcBorders>
              <w:top w:val="nil"/>
              <w:left w:val="single" w:sz="2" w:space="0" w:color="000000"/>
              <w:bottom w:val="single" w:sz="2" w:space="0" w:color="000000"/>
              <w:right w:val="single" w:sz="2" w:space="0" w:color="000000"/>
            </w:tcBorders>
          </w:tcPr>
          <w:p w14:paraId="470820B5"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1DDBA117"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248119BC" wp14:editId="07C50470">
                      <wp:extent cx="82233" cy="691997"/>
                      <wp:effectExtent l="0" t="0" r="0" b="0"/>
                      <wp:docPr id="20950" name="Group 20950"/>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1195" name="Rectangle 1195"/>
                              <wps:cNvSpPr/>
                              <wps:spPr>
                                <a:xfrm rot="5399999">
                                  <a:off x="-432629" y="405494"/>
                                  <a:ext cx="920356" cy="109369"/>
                                </a:xfrm>
                                <a:prstGeom prst="rect">
                                  <a:avLst/>
                                </a:prstGeom>
                                <a:ln>
                                  <a:noFill/>
                                </a:ln>
                              </wps:spPr>
                              <wps:txbx>
                                <w:txbxContent>
                                  <w:p w14:paraId="3DAB6885"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0950" style="width:6.475pt;height:54.488pt;mso-position-horizontal-relative:char;mso-position-vertical-relative:line" coordsize="822,6919">
                      <v:rect id="Rectangle 1195"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7D8D4FD8"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0B8EBA4A"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2C47E693" wp14:editId="5D655D7B">
                      <wp:extent cx="532323" cy="6204509"/>
                      <wp:effectExtent l="0" t="0" r="0" b="0"/>
                      <wp:docPr id="21231" name="Group 2123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314" name="Rectangle 1314"/>
                              <wps:cNvSpPr/>
                              <wps:spPr>
                                <a:xfrm rot="5399999">
                                  <a:off x="-1355902" y="5234099"/>
                                  <a:ext cx="3582480" cy="93745"/>
                                </a:xfrm>
                                <a:prstGeom prst="rect">
                                  <a:avLst/>
                                </a:prstGeom>
                                <a:ln>
                                  <a:noFill/>
                                </a:ln>
                              </wps:spPr>
                              <wps:txbx>
                                <w:txbxContent>
                                  <w:p w14:paraId="65020971" w14:textId="77777777" w:rsidR="001279F3" w:rsidRDefault="00000000">
                                    <w:pPr>
                                      <w:spacing w:after="160" w:line="259" w:lineRule="auto"/>
                                      <w:ind w:left="0" w:firstLine="0"/>
                                      <w:jc w:val="left"/>
                                    </w:pPr>
                                    <w:hyperlink r:id="rId29">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1315" name="Rectangle 1315"/>
                              <wps:cNvSpPr/>
                              <wps:spPr>
                                <a:xfrm rot="5399999">
                                  <a:off x="-2702699" y="6580895"/>
                                  <a:ext cx="3582480" cy="93745"/>
                                </a:xfrm>
                                <a:prstGeom prst="rect">
                                  <a:avLst/>
                                </a:prstGeom>
                                <a:ln>
                                  <a:noFill/>
                                </a:ln>
                              </wps:spPr>
                              <wps:txbx>
                                <w:txbxContent>
                                  <w:p w14:paraId="67677011" w14:textId="77777777" w:rsidR="001279F3" w:rsidRDefault="00000000">
                                    <w:pPr>
                                      <w:spacing w:after="160" w:line="259" w:lineRule="auto"/>
                                      <w:ind w:left="0" w:firstLine="0"/>
                                      <w:jc w:val="left"/>
                                    </w:pPr>
                                    <w:hyperlink r:id="rId30">
                                      <w:r>
                                        <w:rPr>
                                          <w:rFonts w:ascii="Arial" w:eastAsia="Arial" w:hAnsi="Arial" w:cs="Arial"/>
                                          <w:i w:val="0"/>
                                          <w:sz w:val="12"/>
                                        </w:rPr>
                                        <w:t>e</w:t>
                                      </w:r>
                                    </w:hyperlink>
                                  </w:p>
                                </w:txbxContent>
                              </wps:txbx>
                              <wps:bodyPr horzOverflow="overflow" vert="horz" lIns="0" tIns="0" rIns="0" bIns="0" rtlCol="0">
                                <a:noAutofit/>
                              </wps:bodyPr>
                            </wps:wsp>
                            <wps:wsp>
                              <wps:cNvPr id="1316" name="Rectangle 1316"/>
                              <wps:cNvSpPr/>
                              <wps:spPr>
                                <a:xfrm rot="5399999">
                                  <a:off x="-1240571" y="5180362"/>
                                  <a:ext cx="3148618" cy="93745"/>
                                </a:xfrm>
                                <a:prstGeom prst="rect">
                                  <a:avLst/>
                                </a:prstGeom>
                                <a:ln>
                                  <a:noFill/>
                                </a:ln>
                              </wps:spPr>
                              <wps:txbx>
                                <w:txbxContent>
                                  <w:p w14:paraId="596DC991" w14:textId="77777777" w:rsidR="001279F3" w:rsidRDefault="00000000">
                                    <w:pPr>
                                      <w:spacing w:after="160" w:line="259" w:lineRule="auto"/>
                                      <w:ind w:left="0" w:firstLine="0"/>
                                      <w:jc w:val="left"/>
                                    </w:pPr>
                                    <w:hyperlink r:id="rId31">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1317" name="Rectangle 1317"/>
                              <wps:cNvSpPr/>
                              <wps:spPr>
                                <a:xfrm rot="5399999">
                                  <a:off x="-2424262" y="6364053"/>
                                  <a:ext cx="3148618" cy="93745"/>
                                </a:xfrm>
                                <a:prstGeom prst="rect">
                                  <a:avLst/>
                                </a:prstGeom>
                                <a:ln>
                                  <a:noFill/>
                                </a:ln>
                              </wps:spPr>
                              <wps:txbx>
                                <w:txbxContent>
                                  <w:p w14:paraId="58B83B27" w14:textId="77777777" w:rsidR="001279F3" w:rsidRDefault="00000000">
                                    <w:pPr>
                                      <w:spacing w:after="160" w:line="259" w:lineRule="auto"/>
                                      <w:ind w:left="0" w:firstLine="0"/>
                                      <w:jc w:val="left"/>
                                    </w:pPr>
                                    <w:hyperlink r:id="rId32">
                                      <w:r>
                                        <w:rPr>
                                          <w:rFonts w:ascii="Arial" w:eastAsia="Arial" w:hAnsi="Arial" w:cs="Arial"/>
                                          <w:i w:val="0"/>
                                          <w:sz w:val="12"/>
                                        </w:rPr>
                                        <w:t>p</w:t>
                                      </w:r>
                                    </w:hyperlink>
                                  </w:p>
                                </w:txbxContent>
                              </wps:txbx>
                              <wps:bodyPr horzOverflow="overflow" vert="horz" lIns="0" tIns="0" rIns="0" bIns="0" rtlCol="0">
                                <a:noAutofit/>
                              </wps:bodyPr>
                            </wps:wsp>
                            <wps:wsp>
                              <wps:cNvPr id="26666" name="Shape 26666"/>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67" name="Shape 26667"/>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68" name="Shape 26668"/>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69" name="Shape 26669"/>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0" name="Shape 26670"/>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1" name="Shape 26671"/>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2" name="Shape 26672"/>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3" name="Shape 26673"/>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4" name="Shape 26674"/>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5" name="Shape 26675"/>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6" name="Shape 26676"/>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7" name="Shape 26677"/>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8" name="Shape 26678"/>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9" name="Shape 26679"/>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0" name="Shape 26680"/>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1" name="Shape 26681"/>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2" name="Shape 26682"/>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3" name="Shape 26683"/>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4" name="Shape 26684"/>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5" name="Shape 26685"/>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6" name="Shape 26686"/>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7" name="Shape 26687"/>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8" name="Shape 26688"/>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89" name="Shape 26689"/>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0" name="Shape 26690"/>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1" name="Shape 26691"/>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2" name="Shape 26692"/>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3" name="Shape 26693"/>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4" name="Shape 26694"/>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5" name="Shape 26695"/>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6" name="Shape 26696"/>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7" name="Shape 26697"/>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8" name="Shape 26698"/>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99" name="Shape 26699"/>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0" name="Shape 26700"/>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1" name="Shape 26701"/>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2" name="Shape 26702"/>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3" name="Shape 26703"/>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4" name="Shape 26704"/>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5" name="Shape 26705"/>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6" name="Shape 26706"/>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7" name="Shape 26707"/>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8" name="Shape 26708"/>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9" name="Shape 26709"/>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0" name="Shape 26710"/>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1" name="Shape 26711"/>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2" name="Shape 26712"/>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3" name="Shape 26713"/>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4" name="Shape 26714"/>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5" name="Shape 26715"/>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6" name="Shape 26716"/>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7" name="Shape 26717"/>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8" name="Shape 26718"/>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9" name="Shape 26719"/>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0" name="Shape 26720"/>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1" name="Shape 26721"/>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2" name="Shape 26722"/>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3" name="Shape 26723"/>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4" name="Shape 26724"/>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5" name="Shape 26725"/>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6" name="Shape 26726"/>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7" name="Shape 26727"/>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8" name="Shape 26728"/>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9" name="Shape 26729"/>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0" name="Shape 26730"/>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1" name="Shape 26731"/>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2" name="Shape 26732"/>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3" name="Shape 26733"/>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4" name="Shape 26734"/>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5" name="Shape 26735"/>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6" name="Shape 26736"/>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7" name="Shape 26737"/>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8" name="Shape 26738"/>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9" name="Shape 26739"/>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0" name="Shape 26740"/>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1" name="Shape 26741"/>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2" name="Shape 26742"/>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3" name="Shape 26743"/>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4" name="Shape 26744"/>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5" name="Shape 26745"/>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6" name="Shape 26746"/>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7" name="Shape 26747"/>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8" name="Shape 26748"/>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9" name="Shape 26749"/>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0" name="Shape 26750"/>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1" name="Shape 26751"/>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2" name="Shape 26752"/>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3" name="Shape 26753"/>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4" name="Shape 26754"/>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5" name="Shape 26755"/>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6" name="Shape 26756"/>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7" name="Shape 26757"/>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8" name="Shape 26758"/>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9" name="Shape 26759"/>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0" name="Shape 26760"/>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1" name="Shape 26761"/>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2" name="Shape 26762"/>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3" name="Shape 26763"/>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4" name="Shape 26764"/>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5" name="Shape 26765"/>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6" name="Shape 26766"/>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7" name="Shape 26767"/>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8" name="Shape 26768"/>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 name="Rectangle 1299"/>
                              <wps:cNvSpPr/>
                              <wps:spPr>
                                <a:xfrm rot="5399999">
                                  <a:off x="-989197" y="1739938"/>
                                  <a:ext cx="2085440" cy="212489"/>
                                </a:xfrm>
                                <a:prstGeom prst="rect">
                                  <a:avLst/>
                                </a:prstGeom>
                                <a:ln>
                                  <a:noFill/>
                                </a:ln>
                              </wps:spPr>
                              <wps:txbx>
                                <w:txbxContent>
                                  <w:p w14:paraId="69D20BE1"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1231" style="width:41.9152pt;height:488.544pt;mso-position-horizontal-relative:char;mso-position-vertical-relative:line" coordsize="5323,62045">
                      <v:rect id="Rectangle 1314" style="position:absolute;width:35824;height:937;left:-13559;top:52340;rotation:90;" filled="f" stroked="f">
                        <v:textbox inset="0,0,0,0" style="layout-flow:vertical">
                          <w:txbxContent>
                            <w:p>
                              <w:pPr>
                                <w:spacing w:before="0" w:after="160" w:line="259" w:lineRule="auto"/>
                                <w:ind w:left="0" w:firstLine="0"/>
                                <w:jc w:val="left"/>
                              </w:pPr>
                              <w:hyperlink r:id="hyperlink1313">
                                <w:r>
                                  <w:rPr>
                                    <w:rFonts w:cs="Arial" w:hAnsi="Arial" w:eastAsia="Arial" w:ascii="Arial"/>
                                    <w:i w:val="0"/>
                                    <w:sz w:val="12"/>
                                  </w:rPr>
                                  <w:t xml:space="preserve">COPIA AUTÉNTICA que puede ser comprobada mediante el Código Seguro d</w:t>
                                </w:r>
                              </w:hyperlink>
                            </w:p>
                          </w:txbxContent>
                        </v:textbox>
                      </v:rect>
                      <v:rect id="Rectangle 1315" style="position:absolute;width:35824;height:937;left:-27026;top:65808;rotation:90;" filled="f" stroked="f">
                        <v:textbox inset="0,0,0,0" style="layout-flow:vertical">
                          <w:txbxContent>
                            <w:p>
                              <w:pPr>
                                <w:spacing w:before="0" w:after="160" w:line="259" w:lineRule="auto"/>
                                <w:ind w:left="0" w:firstLine="0"/>
                                <w:jc w:val="left"/>
                              </w:pPr>
                              <w:hyperlink r:id="hyperlink1313">
                                <w:r>
                                  <w:rPr>
                                    <w:rFonts w:cs="Arial" w:hAnsi="Arial" w:eastAsia="Arial" w:ascii="Arial"/>
                                    <w:i w:val="0"/>
                                    <w:sz w:val="12"/>
                                  </w:rPr>
                                  <w:t xml:space="preserve">e</w:t>
                                </w:r>
                              </w:hyperlink>
                            </w:p>
                          </w:txbxContent>
                        </v:textbox>
                      </v:rect>
                      <v:rect id="Rectangle 1316" style="position:absolute;width:31486;height:937;left:-12405;top:51803;rotation:90;" filled="f" stroked="f">
                        <v:textbox inset="0,0,0,0" style="layout-flow:vertical">
                          <w:txbxContent>
                            <w:p>
                              <w:pPr>
                                <w:spacing w:before="0" w:after="160" w:line="259" w:lineRule="auto"/>
                                <w:ind w:left="0" w:firstLine="0"/>
                                <w:jc w:val="left"/>
                              </w:pPr>
                              <w:hyperlink r:id="hyperlink1313">
                                <w:r>
                                  <w:rPr>
                                    <w:rFonts w:cs="Arial" w:hAnsi="Arial" w:eastAsia="Arial" w:ascii="Arial"/>
                                    <w:i w:val="0"/>
                                    <w:sz w:val="12"/>
                                  </w:rPr>
                                  <w:t xml:space="preserve">Verificación en http://sedeelectronica.laspalmasgc.es/valDoc/index.js</w:t>
                                </w:r>
                              </w:hyperlink>
                            </w:p>
                          </w:txbxContent>
                        </v:textbox>
                      </v:rect>
                      <v:rect id="Rectangle 1317" style="position:absolute;width:31486;height:937;left:-24242;top:63640;rotation:90;" filled="f" stroked="f">
                        <v:textbox inset="0,0,0,0" style="layout-flow:vertical">
                          <w:txbxContent>
                            <w:p>
                              <w:pPr>
                                <w:spacing w:before="0" w:after="160" w:line="259" w:lineRule="auto"/>
                                <w:ind w:left="0" w:firstLine="0"/>
                                <w:jc w:val="left"/>
                              </w:pPr>
                              <w:hyperlink r:id="hyperlink1313">
                                <w:r>
                                  <w:rPr>
                                    <w:rFonts w:cs="Arial" w:hAnsi="Arial" w:eastAsia="Arial" w:ascii="Arial"/>
                                    <w:i w:val="0"/>
                                    <w:sz w:val="12"/>
                                  </w:rPr>
                                  <w:t xml:space="preserve">p</w:t>
                                </w:r>
                              </w:hyperlink>
                            </w:p>
                          </w:txbxContent>
                        </v:textbox>
                      </v:rect>
                      <v:shape id="Shape 26769" style="position:absolute;width:3238;height:168;left:2084;top:31581;" coordsize="323850,16888" path="m0,0l323850,0l323850,16888l0,16888l0,0">
                        <v:stroke weight="0pt" endcap="flat" joinstyle="miter" miterlimit="10" on="false" color="#000000" opacity="0"/>
                        <v:fill on="true" color="#000000"/>
                      </v:shape>
                      <v:shape id="Shape 26770" style="position:absolute;width:3238;height:91;left:2084;top:31412;" coordsize="323850,9144" path="m0,0l323850,0l323850,9144l0,9144l0,0">
                        <v:stroke weight="0pt" endcap="flat" joinstyle="miter" miterlimit="10" on="false" color="#000000" opacity="0"/>
                        <v:fill on="true" color="#000000"/>
                      </v:shape>
                      <v:shape id="Shape 26771" style="position:absolute;width:3238;height:253;left:2084;top:31074;" coordsize="323850,25332" path="m0,0l323850,0l323850,25332l0,25332l0,0">
                        <v:stroke weight="0pt" endcap="flat" joinstyle="miter" miterlimit="10" on="false" color="#000000" opacity="0"/>
                        <v:fill on="true" color="#000000"/>
                      </v:shape>
                      <v:shape id="Shape 26772" style="position:absolute;width:3238;height:168;left:2084;top:30652;" coordsize="323850,16889" path="m0,0l323850,0l323850,16889l0,16889l0,0">
                        <v:stroke weight="0pt" endcap="flat" joinstyle="miter" miterlimit="10" on="false" color="#000000" opacity="0"/>
                        <v:fill on="true" color="#000000"/>
                      </v:shape>
                      <v:shape id="Shape 26773" style="position:absolute;width:3238;height:253;left:2084;top:30314;" coordsize="323850,25333" path="m0,0l323850,0l323850,25333l0,25333l0,0">
                        <v:stroke weight="0pt" endcap="flat" joinstyle="miter" miterlimit="10" on="false" color="#000000" opacity="0"/>
                        <v:fill on="true" color="#000000"/>
                      </v:shape>
                      <v:shape id="Shape 26774" style="position:absolute;width:3238;height:253;left:2084;top:29976;" coordsize="323850,25333" path="m0,0l323850,0l323850,25333l0,25333l0,0">
                        <v:stroke weight="0pt" endcap="flat" joinstyle="miter" miterlimit="10" on="false" color="#000000" opacity="0"/>
                        <v:fill on="true" color="#000000"/>
                      </v:shape>
                      <v:shape id="Shape 26775" style="position:absolute;width:3238;height:168;left:2084;top:29723;" coordsize="323850,16889" path="m0,0l323850,0l323850,16889l0,16889l0,0">
                        <v:stroke weight="0pt" endcap="flat" joinstyle="miter" miterlimit="10" on="false" color="#000000" opacity="0"/>
                        <v:fill on="true" color="#000000"/>
                      </v:shape>
                      <v:shape id="Shape 26776" style="position:absolute;width:3238;height:91;left:2084;top:29470;" coordsize="323850,9144" path="m0,0l323850,0l323850,9144l0,9144l0,0">
                        <v:stroke weight="0pt" endcap="flat" joinstyle="miter" miterlimit="10" on="false" color="#000000" opacity="0"/>
                        <v:fill on="true" color="#000000"/>
                      </v:shape>
                      <v:shape id="Shape 26777" style="position:absolute;width:3238;height:91;left:2084;top:29301;" coordsize="323850,9144" path="m0,0l323850,0l323850,9144l0,9144l0,0">
                        <v:stroke weight="0pt" endcap="flat" joinstyle="miter" miterlimit="10" on="false" color="#000000" opacity="0"/>
                        <v:fill on="true" color="#000000"/>
                      </v:shape>
                      <v:shape id="Shape 26778" style="position:absolute;width:3238;height:337;left:2084;top:28794;" coordsize="323850,33777" path="m0,0l323850,0l323850,33777l0,33777l0,0">
                        <v:stroke weight="0pt" endcap="flat" joinstyle="miter" miterlimit="10" on="false" color="#000000" opacity="0"/>
                        <v:fill on="true" color="#000000"/>
                      </v:shape>
                      <v:shape id="Shape 26779" style="position:absolute;width:3238;height:168;left:2084;top:28541;" coordsize="323850,16888" path="m0,0l323850,0l323850,16888l0,16888l0,0">
                        <v:stroke weight="0pt" endcap="flat" joinstyle="miter" miterlimit="10" on="false" color="#000000" opacity="0"/>
                        <v:fill on="true" color="#000000"/>
                      </v:shape>
                      <v:shape id="Shape 26780" style="position:absolute;width:3238;height:253;left:2084;top:28119;" coordsize="323850,25332" path="m0,0l323850,0l323850,25332l0,25332l0,0">
                        <v:stroke weight="0pt" endcap="flat" joinstyle="miter" miterlimit="10" on="false" color="#000000" opacity="0"/>
                        <v:fill on="true" color="#000000"/>
                      </v:shape>
                      <v:shape id="Shape 26781" style="position:absolute;width:3238;height:91;left:2084;top:27865;" coordsize="323850,9144" path="m0,0l323850,0l323850,9144l0,9144l0,0">
                        <v:stroke weight="0pt" endcap="flat" joinstyle="miter" miterlimit="10" on="false" color="#000000" opacity="0"/>
                        <v:fill on="true" color="#000000"/>
                      </v:shape>
                      <v:shape id="Shape 26782" style="position:absolute;width:3238;height:253;left:2084;top:27528;" coordsize="323850,25333" path="m0,0l323850,0l323850,25333l0,25333l0,0">
                        <v:stroke weight="0pt" endcap="flat" joinstyle="miter" miterlimit="10" on="false" color="#000000" opacity="0"/>
                        <v:fill on="true" color="#000000"/>
                      </v:shape>
                      <v:shape id="Shape 26783" style="position:absolute;width:3238;height:337;left:2084;top:27105;" coordsize="323850,33777" path="m0,0l323850,0l323850,33777l0,33777l0,0">
                        <v:stroke weight="0pt" endcap="flat" joinstyle="miter" miterlimit="10" on="false" color="#000000" opacity="0"/>
                        <v:fill on="true" color="#000000"/>
                      </v:shape>
                      <v:shape id="Shape 26784" style="position:absolute;width:3238;height:91;left:2084;top:26936;" coordsize="323850,9144" path="m0,0l323850,0l323850,9144l0,9144l0,0">
                        <v:stroke weight="0pt" endcap="flat" joinstyle="miter" miterlimit="10" on="false" color="#000000" opacity="0"/>
                        <v:fill on="true" color="#000000"/>
                      </v:shape>
                      <v:shape id="Shape 26785" style="position:absolute;width:3238;height:168;left:2084;top:26683;" coordsize="323850,16889" path="m0,0l323850,0l323850,16889l0,16889l0,0">
                        <v:stroke weight="0pt" endcap="flat" joinstyle="miter" miterlimit="10" on="false" color="#000000" opacity="0"/>
                        <v:fill on="true" color="#000000"/>
                      </v:shape>
                      <v:shape id="Shape 26786" style="position:absolute;width:3238;height:168;left:2084;top:26430;" coordsize="323850,16889" path="m0,0l323850,0l323850,16889l0,16889l0,0">
                        <v:stroke weight="0pt" endcap="flat" joinstyle="miter" miterlimit="10" on="false" color="#000000" opacity="0"/>
                        <v:fill on="true" color="#000000"/>
                      </v:shape>
                      <v:shape id="Shape 26787" style="position:absolute;width:3238;height:337;left:2084;top:26008;" coordsize="323850,33777" path="m0,0l323850,0l323850,33777l0,33777l0,0">
                        <v:stroke weight="0pt" endcap="flat" joinstyle="miter" miterlimit="10" on="false" color="#000000" opacity="0"/>
                        <v:fill on="true" color="#000000"/>
                      </v:shape>
                      <v:shape id="Shape 26788" style="position:absolute;width:3238;height:91;left:2084;top:25839;" coordsize="323850,9144" path="m0,0l323850,0l323850,9144l0,9144l0,0">
                        <v:stroke weight="0pt" endcap="flat" joinstyle="miter" miterlimit="10" on="false" color="#000000" opacity="0"/>
                        <v:fill on="true" color="#000000"/>
                      </v:shape>
                      <v:shape id="Shape 26789" style="position:absolute;width:3238;height:337;left:2084;top:25416;" coordsize="323850,33777" path="m0,0l323850,0l323850,33777l0,33777l0,0">
                        <v:stroke weight="0pt" endcap="flat" joinstyle="miter" miterlimit="10" on="false" color="#000000" opacity="0"/>
                        <v:fill on="true" color="#000000"/>
                      </v:shape>
                      <v:shape id="Shape 26790" style="position:absolute;width:3238;height:253;left:2084;top:25079;" coordsize="323850,25333" path="m0,0l323850,0l323850,25333l0,25333l0,0">
                        <v:stroke weight="0pt" endcap="flat" joinstyle="miter" miterlimit="10" on="false" color="#000000" opacity="0"/>
                        <v:fill on="true" color="#000000"/>
                      </v:shape>
                      <v:shape id="Shape 26791" style="position:absolute;width:3238;height:253;left:2084;top:24741;" coordsize="323850,25333" path="m0,0l323850,0l323850,25333l0,25333l0,0">
                        <v:stroke weight="0pt" endcap="flat" joinstyle="miter" miterlimit="10" on="false" color="#000000" opacity="0"/>
                        <v:fill on="true" color="#000000"/>
                      </v:shape>
                      <v:shape id="Shape 26792" style="position:absolute;width:3238;height:91;left:2084;top:24488;" coordsize="323850,9144" path="m0,0l323850,0l323850,9144l0,9144l0,0">
                        <v:stroke weight="0pt" endcap="flat" joinstyle="miter" miterlimit="10" on="false" color="#000000" opacity="0"/>
                        <v:fill on="true" color="#000000"/>
                      </v:shape>
                      <v:shape id="Shape 26793" style="position:absolute;width:3238;height:168;left:2084;top:24150;" coordsize="323850,16888" path="m0,0l323850,0l323850,16888l0,16888l0,0">
                        <v:stroke weight="0pt" endcap="flat" joinstyle="miter" miterlimit="10" on="false" color="#000000" opacity="0"/>
                        <v:fill on="true" color="#000000"/>
                      </v:shape>
                      <v:shape id="Shape 26794" style="position:absolute;width:3238;height:337;left:2084;top:23728;" coordsize="323850,33777" path="m0,0l323850,0l323850,33777l0,33777l0,0">
                        <v:stroke weight="0pt" endcap="flat" joinstyle="miter" miterlimit="10" on="false" color="#000000" opacity="0"/>
                        <v:fill on="true" color="#000000"/>
                      </v:shape>
                      <v:shape id="Shape 26795" style="position:absolute;width:3238;height:253;left:2084;top:23390;" coordsize="323850,25333" path="m0,0l323850,0l323850,25333l0,25333l0,0">
                        <v:stroke weight="0pt" endcap="flat" joinstyle="miter" miterlimit="10" on="false" color="#000000" opacity="0"/>
                        <v:fill on="true" color="#000000"/>
                      </v:shape>
                      <v:shape id="Shape 26796" style="position:absolute;width:3238;height:91;left:2084;top:23221;" coordsize="323850,9144" path="m0,0l323850,0l323850,9144l0,9144l0,0">
                        <v:stroke weight="0pt" endcap="flat" joinstyle="miter" miterlimit="10" on="false" color="#000000" opacity="0"/>
                        <v:fill on="true" color="#000000"/>
                      </v:shape>
                      <v:shape id="Shape 26797" style="position:absolute;width:3238;height:91;left:2084;top:22799;" coordsize="323850,9144" path="m0,0l323850,0l323850,9144l0,9144l0,0">
                        <v:stroke weight="0pt" endcap="flat" joinstyle="miter" miterlimit="10" on="false" color="#000000" opacity="0"/>
                        <v:fill on="true" color="#000000"/>
                      </v:shape>
                      <v:shape id="Shape 26798" style="position:absolute;width:3238;height:168;left:2084;top:22461;" coordsize="323850,16889" path="m0,0l323850,0l323850,16889l0,16889l0,0">
                        <v:stroke weight="0pt" endcap="flat" joinstyle="miter" miterlimit="10" on="false" color="#000000" opacity="0"/>
                        <v:fill on="true" color="#000000"/>
                      </v:shape>
                      <v:shape id="Shape 26799" style="position:absolute;width:3238;height:91;left:2084;top:22292;" coordsize="323850,9144" path="m0,0l323850,0l323850,9144l0,9144l0,0">
                        <v:stroke weight="0pt" endcap="flat" joinstyle="miter" miterlimit="10" on="false" color="#000000" opacity="0"/>
                        <v:fill on="true" color="#000000"/>
                      </v:shape>
                      <v:shape id="Shape 26800" style="position:absolute;width:3238;height:91;left:2084;top:22123;" coordsize="323850,9144" path="m0,0l323850,0l323850,9144l0,9144l0,0">
                        <v:stroke weight="0pt" endcap="flat" joinstyle="miter" miterlimit="10" on="false" color="#000000" opacity="0"/>
                        <v:fill on="true" color="#000000"/>
                      </v:shape>
                      <v:shape id="Shape 26801" style="position:absolute;width:3238;height:253;left:2084;top:21701;" coordsize="323850,25332" path="m0,0l323850,0l323850,25332l0,25332l0,0">
                        <v:stroke weight="0pt" endcap="flat" joinstyle="miter" miterlimit="10" on="false" color="#000000" opacity="0"/>
                        <v:fill on="true" color="#000000"/>
                      </v:shape>
                      <v:shape id="Shape 26802" style="position:absolute;width:3238;height:168;left:2084;top:21363;" coordsize="323850,16888" path="m0,0l323850,0l323850,16888l0,16888l0,0">
                        <v:stroke weight="0pt" endcap="flat" joinstyle="miter" miterlimit="10" on="false" color="#000000" opacity="0"/>
                        <v:fill on="true" color="#000000"/>
                      </v:shape>
                      <v:shape id="Shape 26803" style="position:absolute;width:3238;height:168;left:2084;top:21026;" coordsize="323850,16889" path="m0,0l323850,0l323850,16889l0,16889l0,0">
                        <v:stroke weight="0pt" endcap="flat" joinstyle="miter" miterlimit="10" on="false" color="#000000" opacity="0"/>
                        <v:fill on="true" color="#000000"/>
                      </v:shape>
                      <v:shape id="Shape 26804" style="position:absolute;width:3238;height:91;left:2084;top:20772;" coordsize="323850,9144" path="m0,0l323850,0l323850,9144l0,9144l0,0">
                        <v:stroke weight="0pt" endcap="flat" joinstyle="miter" miterlimit="10" on="false" color="#000000" opacity="0"/>
                        <v:fill on="true" color="#000000"/>
                      </v:shape>
                      <v:shape id="Shape 26805" style="position:absolute;width:3238;height:253;left:2084;top:20434;" coordsize="323850,25333" path="m0,0l323850,0l323850,25333l0,25333l0,0">
                        <v:stroke weight="0pt" endcap="flat" joinstyle="miter" miterlimit="10" on="false" color="#000000" opacity="0"/>
                        <v:fill on="true" color="#000000"/>
                      </v:shape>
                      <v:shape id="Shape 26806" style="position:absolute;width:3238;height:91;left:2084;top:20012;" coordsize="323850,9144" path="m0,0l323850,0l323850,9144l0,9144l0,0">
                        <v:stroke weight="0pt" endcap="flat" joinstyle="miter" miterlimit="10" on="false" color="#000000" opacity="0"/>
                        <v:fill on="true" color="#000000"/>
                      </v:shape>
                      <v:shape id="Shape 26807" style="position:absolute;width:3238;height:168;left:2084;top:19674;" coordsize="323850,16888" path="m0,0l323850,0l323850,16888l0,16888l0,0">
                        <v:stroke weight="0pt" endcap="flat" joinstyle="miter" miterlimit="10" on="false" color="#000000" opacity="0"/>
                        <v:fill on="true" color="#000000"/>
                      </v:shape>
                      <v:shape id="Shape 26808" style="position:absolute;width:3238;height:91;left:2084;top:19506;" coordsize="323850,9144" path="m0,0l323850,0l323850,9144l0,9144l0,0">
                        <v:stroke weight="0pt" endcap="flat" joinstyle="miter" miterlimit="10" on="false" color="#000000" opacity="0"/>
                        <v:fill on="true" color="#000000"/>
                      </v:shape>
                      <v:shape id="Shape 26809" style="position:absolute;width:3238;height:253;left:2084;top:19168;" coordsize="323850,25333" path="m0,0l323850,0l323850,25333l0,25333l0,0">
                        <v:stroke weight="0pt" endcap="flat" joinstyle="miter" miterlimit="10" on="false" color="#000000" opacity="0"/>
                        <v:fill on="true" color="#000000"/>
                      </v:shape>
                      <v:shape id="Shape 26810" style="position:absolute;width:3238;height:168;left:2084;top:18914;" coordsize="323850,16888" path="m0,0l323850,0l323850,16888l0,16888l0,0">
                        <v:stroke weight="0pt" endcap="flat" joinstyle="miter" miterlimit="10" on="false" color="#000000" opacity="0"/>
                        <v:fill on="true" color="#000000"/>
                      </v:shape>
                      <v:shape id="Shape 26811" style="position:absolute;width:3238;height:253;left:2084;top:18577;" coordsize="323850,25332" path="m0,0l323850,0l323850,25332l0,25332l0,0">
                        <v:stroke weight="0pt" endcap="flat" joinstyle="miter" miterlimit="10" on="false" color="#000000" opacity="0"/>
                        <v:fill on="true" color="#000000"/>
                      </v:shape>
                      <v:shape id="Shape 26812" style="position:absolute;width:3238;height:168;left:2084;top:18239;" coordsize="323850,16888" path="m0,0l323850,0l323850,16888l0,16888l0,0">
                        <v:stroke weight="0pt" endcap="flat" joinstyle="miter" miterlimit="10" on="false" color="#000000" opacity="0"/>
                        <v:fill on="true" color="#000000"/>
                      </v:shape>
                      <v:shape id="Shape 26813" style="position:absolute;width:3238;height:253;left:2084;top:17901;" coordsize="323850,25333" path="m0,0l323850,0l323850,25333l0,25333l0,0">
                        <v:stroke weight="0pt" endcap="flat" joinstyle="miter" miterlimit="10" on="false" color="#000000" opacity="0"/>
                        <v:fill on="true" color="#000000"/>
                      </v:shape>
                      <v:shape id="Shape 26814" style="position:absolute;width:3238;height:91;left:2084;top:17648;" coordsize="323850,9144" path="m0,0l323850,0l323850,9144l0,9144l0,0">
                        <v:stroke weight="0pt" endcap="flat" joinstyle="miter" miterlimit="10" on="false" color="#000000" opacity="0"/>
                        <v:fill on="true" color="#000000"/>
                      </v:shape>
                      <v:shape id="Shape 26815" style="position:absolute;width:3238;height:168;left:2084;top:17310;" coordsize="323850,16889" path="m0,0l323850,0l323850,16889l0,16889l0,0">
                        <v:stroke weight="0pt" endcap="flat" joinstyle="miter" miterlimit="10" on="false" color="#000000" opacity="0"/>
                        <v:fill on="true" color="#000000"/>
                      </v:shape>
                      <v:shape id="Shape 26816" style="position:absolute;width:3238;height:91;left:2084;top:17141;" coordsize="323850,9144" path="m0,0l323850,0l323850,9144l0,9144l0,0">
                        <v:stroke weight="0pt" endcap="flat" joinstyle="miter" miterlimit="10" on="false" color="#000000" opacity="0"/>
                        <v:fill on="true" color="#000000"/>
                      </v:shape>
                      <v:shape id="Shape 26817" style="position:absolute;width:3238;height:91;left:2084;top:16719;" coordsize="323850,9144" path="m0,0l323850,0l323850,9144l0,9144l0,0">
                        <v:stroke weight="0pt" endcap="flat" joinstyle="miter" miterlimit="10" on="false" color="#000000" opacity="0"/>
                        <v:fill on="true" color="#000000"/>
                      </v:shape>
                      <v:shape id="Shape 26818" style="position:absolute;width:3238;height:253;left:2084;top:16381;" coordsize="323850,25333" path="m0,0l323850,0l323850,25333l0,25333l0,0">
                        <v:stroke weight="0pt" endcap="flat" joinstyle="miter" miterlimit="10" on="false" color="#000000" opacity="0"/>
                        <v:fill on="true" color="#000000"/>
                      </v:shape>
                      <v:shape id="Shape 26819" style="position:absolute;width:3238;height:168;left:2084;top:16128;" coordsize="323850,16889" path="m0,0l323850,0l323850,16889l0,16889l0,0">
                        <v:stroke weight="0pt" endcap="flat" joinstyle="miter" miterlimit="10" on="false" color="#000000" opacity="0"/>
                        <v:fill on="true" color="#000000"/>
                      </v:shape>
                      <v:shape id="Shape 26820" style="position:absolute;width:3238;height:253;left:2084;top:15790;" coordsize="323850,25333" path="m0,0l323850,0l323850,25333l0,25333l0,0">
                        <v:stroke weight="0pt" endcap="flat" joinstyle="miter" miterlimit="10" on="false" color="#000000" opacity="0"/>
                        <v:fill on="true" color="#000000"/>
                      </v:shape>
                      <v:shape id="Shape 26821" style="position:absolute;width:3238;height:253;left:2084;top:15452;" coordsize="323850,25333" path="m0,0l323850,0l323850,25333l0,25333l0,0">
                        <v:stroke weight="0pt" endcap="flat" joinstyle="miter" miterlimit="10" on="false" color="#000000" opacity="0"/>
                        <v:fill on="true" color="#000000"/>
                      </v:shape>
                      <v:shape id="Shape 26822" style="position:absolute;width:3238;height:168;left:2084;top:15199;" coordsize="323850,16889" path="m0,0l323850,0l323850,16889l0,16889l0,0">
                        <v:stroke weight="0pt" endcap="flat" joinstyle="miter" miterlimit="10" on="false" color="#000000" opacity="0"/>
                        <v:fill on="true" color="#000000"/>
                      </v:shape>
                      <v:shape id="Shape 26823" style="position:absolute;width:3238;height:253;left:2084;top:14861;" coordsize="323850,25333" path="m0,0l323850,0l323850,25333l0,25333l0,0">
                        <v:stroke weight="0pt" endcap="flat" joinstyle="miter" miterlimit="10" on="false" color="#000000" opacity="0"/>
                        <v:fill on="true" color="#000000"/>
                      </v:shape>
                      <v:shape id="Shape 26824" style="position:absolute;width:3238;height:168;left:2084;top:14355;" coordsize="323850,16889" path="m0,0l323850,0l323850,16889l0,16889l0,0">
                        <v:stroke weight="0pt" endcap="flat" joinstyle="miter" miterlimit="10" on="false" color="#000000" opacity="0"/>
                        <v:fill on="true" color="#000000"/>
                      </v:shape>
                      <v:shape id="Shape 26825" style="position:absolute;width:3238;height:91;left:2084;top:14186;" coordsize="323850,9144" path="m0,0l323850,0l323850,9144l0,9144l0,0">
                        <v:stroke weight="0pt" endcap="flat" joinstyle="miter" miterlimit="10" on="false" color="#000000" opacity="0"/>
                        <v:fill on="true" color="#000000"/>
                      </v:shape>
                      <v:shape id="Shape 26826" style="position:absolute;width:3238;height:91;left:2084;top:13932;" coordsize="323850,9144" path="m0,0l323850,0l323850,9144l0,9144l0,0">
                        <v:stroke weight="0pt" endcap="flat" joinstyle="miter" miterlimit="10" on="false" color="#000000" opacity="0"/>
                        <v:fill on="true" color="#000000"/>
                      </v:shape>
                      <v:shape id="Shape 26827" style="position:absolute;width:3238;height:168;left:2084;top:13595;" coordsize="323850,16888" path="m0,0l323850,0l323850,16888l0,16888l0,0">
                        <v:stroke weight="0pt" endcap="flat" joinstyle="miter" miterlimit="10" on="false" color="#000000" opacity="0"/>
                        <v:fill on="true" color="#000000"/>
                      </v:shape>
                      <v:shape id="Shape 26828" style="position:absolute;width:3238;height:253;left:2084;top:13257;" coordsize="323850,25333" path="m0,0l323850,0l323850,25333l0,25333l0,0">
                        <v:stroke weight="0pt" endcap="flat" joinstyle="miter" miterlimit="10" on="false" color="#000000" opacity="0"/>
                        <v:fill on="true" color="#000000"/>
                      </v:shape>
                      <v:shape id="Shape 26829" style="position:absolute;width:3238;height:91;left:2084;top:13004;" coordsize="323850,9144" path="m0,0l323850,0l323850,9144l0,9144l0,0">
                        <v:stroke weight="0pt" endcap="flat" joinstyle="miter" miterlimit="10" on="false" color="#000000" opacity="0"/>
                        <v:fill on="true" color="#000000"/>
                      </v:shape>
                      <v:shape id="Shape 26830" style="position:absolute;width:3238;height:168;left:2084;top:12497;" coordsize="323850,16889" path="m0,0l323850,0l323850,16889l0,16889l0,0">
                        <v:stroke weight="0pt" endcap="flat" joinstyle="miter" miterlimit="10" on="false" color="#000000" opacity="0"/>
                        <v:fill on="true" color="#000000"/>
                      </v:shape>
                      <v:shape id="Shape 26831" style="position:absolute;width:3238;height:91;left:2084;top:12328;" coordsize="323850,9144" path="m0,0l323850,0l323850,9144l0,9144l0,0">
                        <v:stroke weight="0pt" endcap="flat" joinstyle="miter" miterlimit="10" on="false" color="#000000" opacity="0"/>
                        <v:fill on="true" color="#000000"/>
                      </v:shape>
                      <v:shape id="Shape 26832" style="position:absolute;width:3238;height:91;left:2084;top:12075;" coordsize="323850,9144" path="m0,0l323850,0l323850,9144l0,9144l0,0">
                        <v:stroke weight="0pt" endcap="flat" joinstyle="miter" miterlimit="10" on="false" color="#000000" opacity="0"/>
                        <v:fill on="true" color="#000000"/>
                      </v:shape>
                      <v:shape id="Shape 26833" style="position:absolute;width:3238;height:253;left:2084;top:11737;" coordsize="323850,25333" path="m0,0l323850,0l323850,25333l0,25333l0,0">
                        <v:stroke weight="0pt" endcap="flat" joinstyle="miter" miterlimit="10" on="false" color="#000000" opacity="0"/>
                        <v:fill on="true" color="#000000"/>
                      </v:shape>
                      <v:shape id="Shape 26834" style="position:absolute;width:3238;height:337;left:2084;top:11315;" coordsize="323850,33777" path="m0,0l323850,0l323850,33777l0,33777l0,0">
                        <v:stroke weight="0pt" endcap="flat" joinstyle="miter" miterlimit="10" on="false" color="#000000" opacity="0"/>
                        <v:fill on="true" color="#000000"/>
                      </v:shape>
                      <v:shape id="Shape 26835" style="position:absolute;width:3238;height:91;left:2084;top:11146;" coordsize="323850,9144" path="m0,0l323850,0l323850,9144l0,9144l0,0">
                        <v:stroke weight="0pt" endcap="flat" joinstyle="miter" miterlimit="10" on="false" color="#000000" opacity="0"/>
                        <v:fill on="true" color="#000000"/>
                      </v:shape>
                      <v:shape id="Shape 26836" style="position:absolute;width:3238;height:91;left:2084;top:10977;" coordsize="323850,9144" path="m0,0l323850,0l323850,9144l0,9144l0,0">
                        <v:stroke weight="0pt" endcap="flat" joinstyle="miter" miterlimit="10" on="false" color="#000000" opacity="0"/>
                        <v:fill on="true" color="#000000"/>
                      </v:shape>
                      <v:shape id="Shape 26837" style="position:absolute;width:3238;height:337;left:2084;top:10555;" coordsize="323850,33777" path="m0,0l323850,0l323850,33777l0,33777l0,0">
                        <v:stroke weight="0pt" endcap="flat" joinstyle="miter" miterlimit="10" on="false" color="#000000" opacity="0"/>
                        <v:fill on="true" color="#000000"/>
                      </v:shape>
                      <v:shape id="Shape 26838" style="position:absolute;width:3238;height:253;left:2084;top:10217;" coordsize="323850,25333" path="m0,0l323850,0l323850,25333l0,25333l0,0">
                        <v:stroke weight="0pt" endcap="flat" joinstyle="miter" miterlimit="10" on="false" color="#000000" opacity="0"/>
                        <v:fill on="true" color="#000000"/>
                      </v:shape>
                      <v:shape id="Shape 26839" style="position:absolute;width:3238;height:253;left:2084;top:9795;" coordsize="323850,25333" path="m0,0l323850,0l323850,25333l0,25333l0,0">
                        <v:stroke weight="0pt" endcap="flat" joinstyle="miter" miterlimit="10" on="false" color="#000000" opacity="0"/>
                        <v:fill on="true" color="#000000"/>
                      </v:shape>
                      <v:shape id="Shape 26840" style="position:absolute;width:3238;height:168;left:2084;top:9457;" coordsize="323850,16889" path="m0,0l323850,0l323850,16889l0,16889l0,0">
                        <v:stroke weight="0pt" endcap="flat" joinstyle="miter" miterlimit="10" on="false" color="#000000" opacity="0"/>
                        <v:fill on="true" color="#000000"/>
                      </v:shape>
                      <v:shape id="Shape 26841" style="position:absolute;width:3238;height:91;left:2084;top:9288;" coordsize="323850,9144" path="m0,0l323850,0l323850,9144l0,9144l0,0">
                        <v:stroke weight="0pt" endcap="flat" joinstyle="miter" miterlimit="10" on="false" color="#000000" opacity="0"/>
                        <v:fill on="true" color="#000000"/>
                      </v:shape>
                      <v:shape id="Shape 26842" style="position:absolute;width:3238;height:337;left:2084;top:8866;" coordsize="323850,33777" path="m0,0l323850,0l323850,33777l0,33777l0,0">
                        <v:stroke weight="0pt" endcap="flat" joinstyle="miter" miterlimit="10" on="false" color="#000000" opacity="0"/>
                        <v:fill on="true" color="#000000"/>
                      </v:shape>
                      <v:shape id="Shape 26843" style="position:absolute;width:3238;height:253;left:2084;top:8528;" coordsize="323850,25332" path="m0,0l323850,0l323850,25332l0,25332l0,0">
                        <v:stroke weight="0pt" endcap="flat" joinstyle="miter" miterlimit="10" on="false" color="#000000" opacity="0"/>
                        <v:fill on="true" color="#000000"/>
                      </v:shape>
                      <v:shape id="Shape 26844" style="position:absolute;width:3238;height:91;left:2084;top:8359;" coordsize="323850,9144" path="m0,0l323850,0l323850,9144l0,9144l0,0">
                        <v:stroke weight="0pt" endcap="flat" joinstyle="miter" miterlimit="10" on="false" color="#000000" opacity="0"/>
                        <v:fill on="true" color="#000000"/>
                      </v:shape>
                      <v:shape id="Shape 26845" style="position:absolute;width:3238;height:168;left:2084;top:8106;" coordsize="323850,16889" path="m0,0l323850,0l323850,16889l0,16889l0,0">
                        <v:stroke weight="0pt" endcap="flat" joinstyle="miter" miterlimit="10" on="false" color="#000000" opacity="0"/>
                        <v:fill on="true" color="#000000"/>
                      </v:shape>
                      <v:shape id="Shape 26846" style="position:absolute;width:3238;height:91;left:2084;top:7853;" coordsize="323850,9144" path="m0,0l323850,0l323850,9144l0,9144l0,0">
                        <v:stroke weight="0pt" endcap="flat" joinstyle="miter" miterlimit="10" on="false" color="#000000" opacity="0"/>
                        <v:fill on="true" color="#000000"/>
                      </v:shape>
                      <v:shape id="Shape 26847" style="position:absolute;width:3238;height:91;left:2084;top:7430;" coordsize="323850,9144" path="m0,0l323850,0l323850,9144l0,9144l0,0">
                        <v:stroke weight="0pt" endcap="flat" joinstyle="miter" miterlimit="10" on="false" color="#000000" opacity="0"/>
                        <v:fill on="true" color="#000000"/>
                      </v:shape>
                      <v:shape id="Shape 26848" style="position:absolute;width:3238;height:168;left:2084;top:6924;" coordsize="323850,16888" path="m0,0l323850,0l323850,16888l0,16888l0,0">
                        <v:stroke weight="0pt" endcap="flat" joinstyle="miter" miterlimit="10" on="false" color="#000000" opacity="0"/>
                        <v:fill on="true" color="#000000"/>
                      </v:shape>
                      <v:shape id="Shape 26849" style="position:absolute;width:3238;height:91;left:2084;top:6755;" coordsize="323850,9144" path="m0,0l323850,0l323850,9144l0,9144l0,0">
                        <v:stroke weight="0pt" endcap="flat" joinstyle="miter" miterlimit="10" on="false" color="#000000" opacity="0"/>
                        <v:fill on="true" color="#000000"/>
                      </v:shape>
                      <v:shape id="Shape 26850" style="position:absolute;width:3238;height:91;left:2084;top:6502;" coordsize="323850,9144" path="m0,0l323850,0l323850,9144l0,9144l0,0">
                        <v:stroke weight="0pt" endcap="flat" joinstyle="miter" miterlimit="10" on="false" color="#000000" opacity="0"/>
                        <v:fill on="true" color="#000000"/>
                      </v:shape>
                      <v:shape id="Shape 26851" style="position:absolute;width:3238;height:253;left:2084;top:6164;" coordsize="323850,25333" path="m0,0l323850,0l323850,25333l0,25333l0,0">
                        <v:stroke weight="0pt" endcap="flat" joinstyle="miter" miterlimit="10" on="false" color="#000000" opacity="0"/>
                        <v:fill on="true" color="#000000"/>
                      </v:shape>
                      <v:shape id="Shape 26852" style="position:absolute;width:3238;height:337;left:2084;top:5742;" coordsize="323850,33777" path="m0,0l323850,0l323850,33777l0,33777l0,0">
                        <v:stroke weight="0pt" endcap="flat" joinstyle="miter" miterlimit="10" on="false" color="#000000" opacity="0"/>
                        <v:fill on="true" color="#000000"/>
                      </v:shape>
                      <v:shape id="Shape 26853" style="position:absolute;width:3238;height:91;left:2084;top:5573;" coordsize="323850,9144" path="m0,0l323850,0l323850,9144l0,9144l0,0">
                        <v:stroke weight="0pt" endcap="flat" joinstyle="miter" miterlimit="10" on="false" color="#000000" opacity="0"/>
                        <v:fill on="true" color="#000000"/>
                      </v:shape>
                      <v:shape id="Shape 26854" style="position:absolute;width:3238;height:168;left:2084;top:5150;" coordsize="323850,16888" path="m0,0l323850,0l323850,16888l0,16888l0,0">
                        <v:stroke weight="0pt" endcap="flat" joinstyle="miter" miterlimit="10" on="false" color="#000000" opacity="0"/>
                        <v:fill on="true" color="#000000"/>
                      </v:shape>
                      <v:shape id="Shape 26855" style="position:absolute;width:3238;height:91;left:2084;top:4982;" coordsize="323850,9144" path="m0,0l323850,0l323850,9144l0,9144l0,0">
                        <v:stroke weight="0pt" endcap="flat" joinstyle="miter" miterlimit="10" on="false" color="#000000" opacity="0"/>
                        <v:fill on="true" color="#000000"/>
                      </v:shape>
                      <v:shape id="Shape 26856" style="position:absolute;width:3238;height:253;left:2084;top:4644;" coordsize="323850,25333" path="m0,0l323850,0l323850,25333l0,25333l0,0">
                        <v:stroke weight="0pt" endcap="flat" joinstyle="miter" miterlimit="10" on="false" color="#000000" opacity="0"/>
                        <v:fill on="true" color="#000000"/>
                      </v:shape>
                      <v:shape id="Shape 26857" style="position:absolute;width:3238;height:168;left:2084;top:4306;" coordsize="323850,16888" path="m0,0l323850,0l323850,16888l0,16888l0,0">
                        <v:stroke weight="0pt" endcap="flat" joinstyle="miter" miterlimit="10" on="false" color="#000000" opacity="0"/>
                        <v:fill on="true" color="#000000"/>
                      </v:shape>
                      <v:shape id="Shape 26858" style="position:absolute;width:3238;height:91;left:2084;top:4137;" coordsize="323850,9144" path="m0,0l323850,0l323850,9144l0,9144l0,0">
                        <v:stroke weight="0pt" endcap="flat" joinstyle="miter" miterlimit="10" on="false" color="#000000" opacity="0"/>
                        <v:fill on="true" color="#000000"/>
                      </v:shape>
                      <v:shape id="Shape 26859" style="position:absolute;width:3238;height:91;left:2084;top:3715;" coordsize="323850,9144" path="m0,0l323850,0l323850,9144l0,9144l0,0">
                        <v:stroke weight="0pt" endcap="flat" joinstyle="miter" miterlimit="10" on="false" color="#000000" opacity="0"/>
                        <v:fill on="true" color="#000000"/>
                      </v:shape>
                      <v:shape id="Shape 26860" style="position:absolute;width:3238;height:168;left:2084;top:3377;" coordsize="323850,16888" path="m0,0l323850,0l323850,16888l0,16888l0,0">
                        <v:stroke weight="0pt" endcap="flat" joinstyle="miter" miterlimit="10" on="false" color="#000000" opacity="0"/>
                        <v:fill on="true" color="#000000"/>
                      </v:shape>
                      <v:shape id="Shape 26861" style="position:absolute;width:3238;height:168;left:2084;top:3039;" coordsize="323850,16889" path="m0,0l323850,0l323850,16889l0,16889l0,0">
                        <v:stroke weight="0pt" endcap="flat" joinstyle="miter" miterlimit="10" on="false" color="#000000" opacity="0"/>
                        <v:fill on="true" color="#000000"/>
                      </v:shape>
                      <v:shape id="Shape 26862" style="position:absolute;width:3238;height:168;left:2084;top:2786;" coordsize="323850,16888" path="m0,0l323850,0l323850,16888l0,16888l0,0">
                        <v:stroke weight="0pt" endcap="flat" joinstyle="miter" miterlimit="10" on="false" color="#000000" opacity="0"/>
                        <v:fill on="true" color="#000000"/>
                      </v:shape>
                      <v:shape id="Shape 26863" style="position:absolute;width:3238;height:337;left:2084;top:2364;" coordsize="323850,33777" path="m0,0l323850,0l323850,33777l0,33777l0,0">
                        <v:stroke weight="0pt" endcap="flat" joinstyle="miter" miterlimit="10" on="false" color="#000000" opacity="0"/>
                        <v:fill on="true" color="#000000"/>
                      </v:shape>
                      <v:shape id="Shape 26864" style="position:absolute;width:3238;height:253;left:2084;top:2026;" coordsize="323850,25333" path="m0,0l323850,0l323850,25333l0,25333l0,0">
                        <v:stroke weight="0pt" endcap="flat" joinstyle="miter" miterlimit="10" on="false" color="#000000" opacity="0"/>
                        <v:fill on="true" color="#000000"/>
                      </v:shape>
                      <v:shape id="Shape 26865" style="position:absolute;width:3238;height:91;left:2084;top:1857;" coordsize="323850,9144" path="m0,0l323850,0l323850,9144l0,9144l0,0">
                        <v:stroke weight="0pt" endcap="flat" joinstyle="miter" miterlimit="10" on="false" color="#000000" opacity="0"/>
                        <v:fill on="true" color="#000000"/>
                      </v:shape>
                      <v:shape id="Shape 26866" style="position:absolute;width:3238;height:91;left:2084;top:1519;" coordsize="323850,9144" path="m0,0l323850,0l323850,9144l0,9144l0,0">
                        <v:stroke weight="0pt" endcap="flat" joinstyle="miter" miterlimit="10" on="false" color="#000000" opacity="0"/>
                        <v:fill on="true" color="#000000"/>
                      </v:shape>
                      <v:shape id="Shape 26867" style="position:absolute;width:3238;height:253;left:2084;top:1182;" coordsize="323850,25333" path="m0,0l323850,0l323850,25333l0,25333l0,0">
                        <v:stroke weight="0pt" endcap="flat" joinstyle="miter" miterlimit="10" on="false" color="#000000" opacity="0"/>
                        <v:fill on="true" color="#000000"/>
                      </v:shape>
                      <v:shape id="Shape 26868" style="position:absolute;width:3238;height:168;left:2084;top:928;" coordsize="323850,16888" path="m0,0l323850,0l323850,16888l0,16888l0,0">
                        <v:stroke weight="0pt" endcap="flat" joinstyle="miter" miterlimit="10" on="false" color="#000000" opacity="0"/>
                        <v:fill on="true" color="#000000"/>
                      </v:shape>
                      <v:shape id="Shape 26869" style="position:absolute;width:3238;height:91;left:2084;top:506;" coordsize="323850,9144" path="m0,0l323850,0l323850,9144l0,9144l0,0">
                        <v:stroke weight="0pt" endcap="flat" joinstyle="miter" miterlimit="10" on="false" color="#000000" opacity="0"/>
                        <v:fill on="true" color="#000000"/>
                      </v:shape>
                      <v:shape id="Shape 26870" style="position:absolute;width:3238;height:91;left:2084;top:253;" coordsize="323850,9144" path="m0,0l323850,0l323850,9144l0,9144l0,0">
                        <v:stroke weight="0pt" endcap="flat" joinstyle="miter" miterlimit="10" on="false" color="#000000" opacity="0"/>
                        <v:fill on="true" color="#000000"/>
                      </v:shape>
                      <v:shape id="Shape 26871" style="position:absolute;width:3238;height:168;left:2084;top:0;" coordsize="323850,16888" path="m0,0l323850,0l323850,16888l0,16888l0,0">
                        <v:stroke weight="0pt" endcap="flat" joinstyle="miter" miterlimit="10" on="false" color="#000000" opacity="0"/>
                        <v:fill on="true" color="#000000"/>
                      </v:shape>
                      <v:rect id="Rectangle 1299"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313CFCB1" w14:textId="77777777" w:rsidR="001279F3" w:rsidRDefault="00000000">
      <w:pPr>
        <w:pStyle w:val="Ttulo1"/>
        <w:spacing w:after="117"/>
        <w:ind w:right="275"/>
        <w:jc w:val="center"/>
      </w:pPr>
      <w:r>
        <w:t>INTERVIENEN</w:t>
      </w:r>
    </w:p>
    <w:p w14:paraId="0BB6E972" w14:textId="77777777" w:rsidR="001279F3" w:rsidRDefault="00000000">
      <w:pPr>
        <w:spacing w:after="117" w:line="259" w:lineRule="auto"/>
        <w:ind w:left="0" w:right="261" w:firstLine="0"/>
        <w:jc w:val="center"/>
      </w:pPr>
      <w:r>
        <w:rPr>
          <w:i w:val="0"/>
        </w:rPr>
        <w:t xml:space="preserve"> </w:t>
      </w:r>
    </w:p>
    <w:p w14:paraId="03267769" w14:textId="77777777" w:rsidR="001279F3" w:rsidRDefault="00000000">
      <w:pPr>
        <w:ind w:left="-5" w:right="276"/>
      </w:pPr>
      <w:r>
        <w:rPr>
          <w:b/>
        </w:rPr>
        <w:t xml:space="preserve">Doña Carla Campoamor abad, </w:t>
      </w:r>
      <w:r>
        <w:t>en virtud del Decreto número 26924/2023 de fecha 30 de junio, de la alcaldesa de la ciudad de Las Palmas de Gran Canaria, tomando en consideración las facultades que le confiere el artículo 10 de los Estatutos del Instituto Municipal para la Promoción de la Actividad Física y el Deporte de Las Palmas de Gran Canaria de Las Palmas de Gran Canaria.</w:t>
      </w:r>
    </w:p>
    <w:p w14:paraId="75BFA513" w14:textId="77777777" w:rsidR="001279F3" w:rsidRDefault="00000000">
      <w:pPr>
        <w:spacing w:after="117" w:line="259" w:lineRule="auto"/>
        <w:ind w:left="0" w:firstLine="0"/>
        <w:jc w:val="left"/>
      </w:pPr>
      <w:r>
        <w:rPr>
          <w:i w:val="0"/>
        </w:rPr>
        <w:t xml:space="preserve"> </w:t>
      </w:r>
    </w:p>
    <w:p w14:paraId="542CB101" w14:textId="77777777" w:rsidR="001279F3" w:rsidRDefault="00000000">
      <w:pPr>
        <w:ind w:left="-5" w:right="276"/>
      </w:pPr>
      <w:r>
        <w:rPr>
          <w:b/>
        </w:rPr>
        <w:t xml:space="preserve">Don Domingo Arias Rodríguez, </w:t>
      </w:r>
      <w:r>
        <w:t xml:space="preserve">quien da fe pública del presente convenio en virtud de Resolución del alcalde número 2656, de fecha 30 de enero de 2017, en relación con lo dispuesto en la D.A. 8ª. d) de la Ley 7/1985, de 2 de abril, Reguladora de las Bases del Régimen Local. </w:t>
      </w:r>
    </w:p>
    <w:p w14:paraId="518F61BB" w14:textId="77777777" w:rsidR="001279F3" w:rsidRDefault="00000000">
      <w:pPr>
        <w:spacing w:after="117" w:line="259" w:lineRule="auto"/>
        <w:ind w:left="0" w:firstLine="0"/>
        <w:jc w:val="left"/>
      </w:pPr>
      <w:r>
        <w:rPr>
          <w:i w:val="0"/>
        </w:rPr>
        <w:t xml:space="preserve"> </w:t>
      </w:r>
    </w:p>
    <w:p w14:paraId="04A53222" w14:textId="77777777" w:rsidR="001279F3" w:rsidRDefault="00000000">
      <w:pPr>
        <w:ind w:left="-5" w:right="276"/>
      </w:pPr>
      <w:r>
        <w:rPr>
          <w:b/>
        </w:rPr>
        <w:t>Doña Rosa Martina Bolaños Molina,</w:t>
      </w:r>
      <w:r>
        <w:rPr>
          <w:i w:val="0"/>
        </w:rPr>
        <w:t xml:space="preserve"> </w:t>
      </w:r>
      <w:r>
        <w:t>en calidad de presidenta del CLUB VOLEIBOL J.A.V. OLÍMPICO, según consta en el certificado del Registro de Entidades Deportivas de Canarias dependiente de la Dirección General de Deportes de la Comunidad Autónoma de Canarias, de fecha 30 de mayo de 2024.</w:t>
      </w:r>
    </w:p>
    <w:p w14:paraId="5080E4BE" w14:textId="77777777" w:rsidR="001279F3" w:rsidRDefault="00000000">
      <w:pPr>
        <w:spacing w:after="117" w:line="259" w:lineRule="auto"/>
        <w:ind w:left="0" w:firstLine="0"/>
        <w:jc w:val="left"/>
      </w:pPr>
      <w:r>
        <w:rPr>
          <w:i w:val="0"/>
        </w:rPr>
        <w:t xml:space="preserve"> </w:t>
      </w:r>
    </w:p>
    <w:p w14:paraId="7BD4352C" w14:textId="77777777" w:rsidR="001279F3" w:rsidRDefault="00000000">
      <w:pPr>
        <w:spacing w:after="117" w:line="259" w:lineRule="auto"/>
        <w:ind w:left="0" w:firstLine="0"/>
        <w:jc w:val="left"/>
      </w:pPr>
      <w:r>
        <w:rPr>
          <w:i w:val="0"/>
        </w:rPr>
        <w:t xml:space="preserve"> </w:t>
      </w:r>
    </w:p>
    <w:p w14:paraId="1708C542" w14:textId="77777777" w:rsidR="001279F3" w:rsidRDefault="00000000">
      <w:pPr>
        <w:ind w:left="-5" w:right="276"/>
      </w:pPr>
      <w:r>
        <w:t>Los comparecientes, según intervienen, se reconocen mutuamente la competencia y capacidad legal necesaria y suficiente para suscribir el presente Convenio de Colaboración, a cuyo efecto.</w:t>
      </w:r>
    </w:p>
    <w:p w14:paraId="46843A96" w14:textId="77777777" w:rsidR="001279F3" w:rsidRDefault="00000000">
      <w:pPr>
        <w:spacing w:after="117" w:line="259" w:lineRule="auto"/>
        <w:ind w:left="0" w:firstLine="0"/>
        <w:jc w:val="left"/>
      </w:pPr>
      <w:r>
        <w:rPr>
          <w:i w:val="0"/>
        </w:rPr>
        <w:t xml:space="preserve"> </w:t>
      </w:r>
    </w:p>
    <w:p w14:paraId="59C85C84" w14:textId="77777777" w:rsidR="001279F3" w:rsidRDefault="00000000">
      <w:pPr>
        <w:spacing w:after="0" w:line="259" w:lineRule="auto"/>
        <w:ind w:left="0" w:firstLine="0"/>
        <w:jc w:val="left"/>
      </w:pPr>
      <w:r>
        <w:rPr>
          <w:i w:val="0"/>
        </w:rPr>
        <w:t xml:space="preserve"> </w:t>
      </w:r>
    </w:p>
    <w:p w14:paraId="76920D7D" w14:textId="77777777" w:rsidR="001279F3" w:rsidRDefault="00000000">
      <w:pPr>
        <w:pStyle w:val="Ttulo1"/>
        <w:spacing w:after="117"/>
        <w:ind w:right="276"/>
        <w:jc w:val="center"/>
      </w:pPr>
      <w:r>
        <w:t>EXPONEN</w:t>
      </w:r>
    </w:p>
    <w:p w14:paraId="5C1C76EF" w14:textId="77777777" w:rsidR="001279F3" w:rsidRDefault="00000000">
      <w:pPr>
        <w:spacing w:after="117" w:line="259" w:lineRule="auto"/>
        <w:ind w:left="0" w:firstLine="0"/>
        <w:jc w:val="left"/>
      </w:pPr>
      <w:r>
        <w:rPr>
          <w:i w:val="0"/>
        </w:rPr>
        <w:t xml:space="preserve"> </w:t>
      </w:r>
    </w:p>
    <w:p w14:paraId="4B0B98B3" w14:textId="77777777" w:rsidR="001279F3" w:rsidRDefault="00000000">
      <w:pPr>
        <w:numPr>
          <w:ilvl w:val="0"/>
          <w:numId w:val="1"/>
        </w:numPr>
        <w:ind w:right="276" w:hanging="251"/>
      </w:pPr>
      <w:r>
        <w:t>Que la competencia atribuida por el artículo 25.2.l) de la Ley 7/1985, de 2 de abril, Reguladora de las Bases del Régimen Local, consistente en la promoción del deporte en instalaciones deportivas y de ocupación del tiempo libre, se ejercita por el Ayuntamiento de Las Palmas de Gran Canaria, de forma descentralizada, a través de un Organismo Autónomo Local, el Instituto Municipal para la Promoción de la Actividad Física y el Deporte de Las Palmas de Gran Canaria (en adelante, IMD), de carácter administrativo, dotado de personalidad jurídica propia, sin ánimo de lucro, duración indefinida, organización estructurada y capacidad de actuación necesaria para el cumplimiento de sus fines.</w:t>
      </w:r>
    </w:p>
    <w:p w14:paraId="16EDD7C2" w14:textId="77777777" w:rsidR="001279F3" w:rsidRDefault="00000000">
      <w:pPr>
        <w:spacing w:after="117" w:line="259" w:lineRule="auto"/>
        <w:ind w:left="0" w:firstLine="0"/>
        <w:jc w:val="left"/>
      </w:pPr>
      <w:r>
        <w:rPr>
          <w:i w:val="0"/>
        </w:rPr>
        <w:t xml:space="preserve"> </w:t>
      </w:r>
    </w:p>
    <w:p w14:paraId="3D7AE0F4" w14:textId="77777777" w:rsidR="001279F3" w:rsidRDefault="00000000">
      <w:pPr>
        <w:numPr>
          <w:ilvl w:val="0"/>
          <w:numId w:val="1"/>
        </w:numPr>
        <w:spacing w:after="15"/>
        <w:ind w:right="276" w:hanging="251"/>
      </w:pPr>
      <w:r>
        <w:t>El IMD se rige, entre otros, por sus propios Estatutos publicados en el Boletín Oficial de la Provincia de Las</w:t>
      </w:r>
    </w:p>
    <w:p w14:paraId="2E14C250" w14:textId="77777777" w:rsidR="001279F3" w:rsidRDefault="00000000">
      <w:pPr>
        <w:ind w:left="-5" w:right="276"/>
      </w:pPr>
      <w:r>
        <w:t>Palmas número 46, de fecha 17 de abril de 2023, y por el Reglamento de Orgánico del Gobierno y de la Administración del Ayuntamiento de Las Palmas de Gran Canaria, publicado en el Boletín Oficial de la Provincia de Las Palmas número 89, de fecha 23 de julio de 2004.</w:t>
      </w:r>
    </w:p>
    <w:p w14:paraId="6D6F5073" w14:textId="77777777" w:rsidR="001279F3" w:rsidRDefault="00000000">
      <w:pPr>
        <w:spacing w:after="117" w:line="259" w:lineRule="auto"/>
        <w:ind w:left="0" w:firstLine="0"/>
        <w:jc w:val="left"/>
      </w:pPr>
      <w:r>
        <w:rPr>
          <w:i w:val="0"/>
        </w:rPr>
        <w:t xml:space="preserve"> </w:t>
      </w:r>
    </w:p>
    <w:p w14:paraId="626E405D" w14:textId="77777777" w:rsidR="001279F3" w:rsidRDefault="00000000">
      <w:pPr>
        <w:ind w:left="-5" w:right="276"/>
      </w:pPr>
      <w:r>
        <w:t>El IMD contempla, dentro de sus objetivos prioritarios, la promoción, desarrollo y fomento de la práctica de la actividad física y el deporte.</w:t>
      </w:r>
    </w:p>
    <w:p w14:paraId="3AA821E7" w14:textId="77777777" w:rsidR="001279F3" w:rsidRDefault="00000000">
      <w:pPr>
        <w:spacing w:after="117" w:line="259" w:lineRule="auto"/>
        <w:ind w:left="0" w:firstLine="0"/>
        <w:jc w:val="left"/>
      </w:pPr>
      <w:r>
        <w:rPr>
          <w:i w:val="0"/>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525D4013"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F2966E5"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5E2B0BD1"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E6FED6C"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14C02DD9" wp14:editId="2BABA278">
                      <wp:extent cx="292875" cy="1312926"/>
                      <wp:effectExtent l="0" t="0" r="0" b="0"/>
                      <wp:docPr id="21542" name="Group 21542"/>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1389" name="Rectangle 1389"/>
                              <wps:cNvSpPr/>
                              <wps:spPr>
                                <a:xfrm rot="5399999">
                                  <a:off x="-369547" y="752571"/>
                                  <a:ext cx="1215477" cy="109369"/>
                                </a:xfrm>
                                <a:prstGeom prst="rect">
                                  <a:avLst/>
                                </a:prstGeom>
                                <a:ln>
                                  <a:noFill/>
                                </a:ln>
                              </wps:spPr>
                              <wps:txbx>
                                <w:txbxContent>
                                  <w:p w14:paraId="422D08F9"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1394" name="Rectangle 1394"/>
                              <wps:cNvSpPr/>
                              <wps:spPr>
                                <a:xfrm rot="5399999">
                                  <a:off x="-853418" y="834035"/>
                                  <a:ext cx="1746192" cy="78121"/>
                                </a:xfrm>
                                <a:prstGeom prst="rect">
                                  <a:avLst/>
                                </a:prstGeom>
                                <a:ln>
                                  <a:noFill/>
                                </a:ln>
                              </wps:spPr>
                              <wps:txbx>
                                <w:txbxContent>
                                  <w:p w14:paraId="189D58A2"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1542" style="width:23.061pt;height:103.38pt;mso-position-horizontal-relative:char;mso-position-vertical-relative:line" coordsize="2928,13129">
                      <v:rect id="Rectangle 1389"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1394"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06F41DE2"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728497C1" wp14:editId="63BEAFDC">
                      <wp:extent cx="93980" cy="598729"/>
                      <wp:effectExtent l="0" t="0" r="0" b="0"/>
                      <wp:docPr id="21605" name="Group 21605"/>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395" name="Rectangle 1395"/>
                              <wps:cNvSpPr/>
                              <wps:spPr>
                                <a:xfrm rot="5399999">
                                  <a:off x="-366670" y="335658"/>
                                  <a:ext cx="796309" cy="124993"/>
                                </a:xfrm>
                                <a:prstGeom prst="rect">
                                  <a:avLst/>
                                </a:prstGeom>
                                <a:ln>
                                  <a:noFill/>
                                </a:ln>
                              </wps:spPr>
                              <wps:txbx>
                                <w:txbxContent>
                                  <w:p w14:paraId="1A658F58"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1605" style="width:7.4pt;height:47.144pt;mso-position-horizontal-relative:char;mso-position-vertical-relative:line" coordsize="939,5987">
                      <v:rect id="Rectangle 1395"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280AA88C" w14:textId="77777777">
        <w:trPr>
          <w:trHeight w:val="1460"/>
        </w:trPr>
        <w:tc>
          <w:tcPr>
            <w:tcW w:w="0" w:type="auto"/>
            <w:vMerge/>
            <w:tcBorders>
              <w:top w:val="nil"/>
              <w:left w:val="single" w:sz="2" w:space="0" w:color="000000"/>
              <w:bottom w:val="single" w:sz="2" w:space="0" w:color="000000"/>
              <w:right w:val="single" w:sz="2" w:space="0" w:color="000000"/>
            </w:tcBorders>
          </w:tcPr>
          <w:p w14:paraId="34712AEA"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7488329D"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256D8894" wp14:editId="761D60B1">
                      <wp:extent cx="82233" cy="691997"/>
                      <wp:effectExtent l="0" t="0" r="0" b="0"/>
                      <wp:docPr id="21648" name="Group 21648"/>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1396" name="Rectangle 1396"/>
                              <wps:cNvSpPr/>
                              <wps:spPr>
                                <a:xfrm rot="5399999">
                                  <a:off x="-432629" y="405494"/>
                                  <a:ext cx="920356" cy="109369"/>
                                </a:xfrm>
                                <a:prstGeom prst="rect">
                                  <a:avLst/>
                                </a:prstGeom>
                                <a:ln>
                                  <a:noFill/>
                                </a:ln>
                              </wps:spPr>
                              <wps:txbx>
                                <w:txbxContent>
                                  <w:p w14:paraId="341F7BB4"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1648" style="width:6.475pt;height:54.488pt;mso-position-horizontal-relative:char;mso-position-vertical-relative:line" coordsize="822,6919">
                      <v:rect id="Rectangle 1396"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20B1A353"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BF0D1E9"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601358B7" wp14:editId="613F4C68">
                      <wp:extent cx="532323" cy="6204509"/>
                      <wp:effectExtent l="0" t="0" r="0" b="0"/>
                      <wp:docPr id="22107" name="Group 22107"/>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515" name="Rectangle 1515"/>
                              <wps:cNvSpPr/>
                              <wps:spPr>
                                <a:xfrm rot="5399999">
                                  <a:off x="-1355902" y="5234099"/>
                                  <a:ext cx="3582480" cy="93745"/>
                                </a:xfrm>
                                <a:prstGeom prst="rect">
                                  <a:avLst/>
                                </a:prstGeom>
                                <a:ln>
                                  <a:noFill/>
                                </a:ln>
                              </wps:spPr>
                              <wps:txbx>
                                <w:txbxContent>
                                  <w:p w14:paraId="4F2CBCB6" w14:textId="77777777" w:rsidR="001279F3" w:rsidRDefault="00000000">
                                    <w:pPr>
                                      <w:spacing w:after="160" w:line="259" w:lineRule="auto"/>
                                      <w:ind w:left="0" w:firstLine="0"/>
                                      <w:jc w:val="left"/>
                                    </w:pPr>
                                    <w:hyperlink r:id="rId33">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1516" name="Rectangle 1516"/>
                              <wps:cNvSpPr/>
                              <wps:spPr>
                                <a:xfrm rot="5399999">
                                  <a:off x="-2702699" y="6580895"/>
                                  <a:ext cx="3582480" cy="93745"/>
                                </a:xfrm>
                                <a:prstGeom prst="rect">
                                  <a:avLst/>
                                </a:prstGeom>
                                <a:ln>
                                  <a:noFill/>
                                </a:ln>
                              </wps:spPr>
                              <wps:txbx>
                                <w:txbxContent>
                                  <w:p w14:paraId="63C5D69A" w14:textId="77777777" w:rsidR="001279F3" w:rsidRDefault="00000000">
                                    <w:pPr>
                                      <w:spacing w:after="160" w:line="259" w:lineRule="auto"/>
                                      <w:ind w:left="0" w:firstLine="0"/>
                                      <w:jc w:val="left"/>
                                    </w:pPr>
                                    <w:hyperlink r:id="rId34">
                                      <w:r>
                                        <w:rPr>
                                          <w:rFonts w:ascii="Arial" w:eastAsia="Arial" w:hAnsi="Arial" w:cs="Arial"/>
                                          <w:i w:val="0"/>
                                          <w:sz w:val="12"/>
                                        </w:rPr>
                                        <w:t>e</w:t>
                                      </w:r>
                                    </w:hyperlink>
                                  </w:p>
                                </w:txbxContent>
                              </wps:txbx>
                              <wps:bodyPr horzOverflow="overflow" vert="horz" lIns="0" tIns="0" rIns="0" bIns="0" rtlCol="0">
                                <a:noAutofit/>
                              </wps:bodyPr>
                            </wps:wsp>
                            <wps:wsp>
                              <wps:cNvPr id="1517" name="Rectangle 1517"/>
                              <wps:cNvSpPr/>
                              <wps:spPr>
                                <a:xfrm rot="5399999">
                                  <a:off x="-1240571" y="5180362"/>
                                  <a:ext cx="3148618" cy="93745"/>
                                </a:xfrm>
                                <a:prstGeom prst="rect">
                                  <a:avLst/>
                                </a:prstGeom>
                                <a:ln>
                                  <a:noFill/>
                                </a:ln>
                              </wps:spPr>
                              <wps:txbx>
                                <w:txbxContent>
                                  <w:p w14:paraId="605F3127" w14:textId="77777777" w:rsidR="001279F3" w:rsidRDefault="00000000">
                                    <w:pPr>
                                      <w:spacing w:after="160" w:line="259" w:lineRule="auto"/>
                                      <w:ind w:left="0" w:firstLine="0"/>
                                      <w:jc w:val="left"/>
                                    </w:pPr>
                                    <w:hyperlink r:id="rId35">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1518" name="Rectangle 1518"/>
                              <wps:cNvSpPr/>
                              <wps:spPr>
                                <a:xfrm rot="5399999">
                                  <a:off x="-2424262" y="6364053"/>
                                  <a:ext cx="3148618" cy="93745"/>
                                </a:xfrm>
                                <a:prstGeom prst="rect">
                                  <a:avLst/>
                                </a:prstGeom>
                                <a:ln>
                                  <a:noFill/>
                                </a:ln>
                              </wps:spPr>
                              <wps:txbx>
                                <w:txbxContent>
                                  <w:p w14:paraId="39C94EE8" w14:textId="77777777" w:rsidR="001279F3" w:rsidRDefault="00000000">
                                    <w:pPr>
                                      <w:spacing w:after="160" w:line="259" w:lineRule="auto"/>
                                      <w:ind w:left="0" w:firstLine="0"/>
                                      <w:jc w:val="left"/>
                                    </w:pPr>
                                    <w:hyperlink r:id="rId36">
                                      <w:r>
                                        <w:rPr>
                                          <w:rFonts w:ascii="Arial" w:eastAsia="Arial" w:hAnsi="Arial" w:cs="Arial"/>
                                          <w:i w:val="0"/>
                                          <w:sz w:val="12"/>
                                        </w:rPr>
                                        <w:t>p</w:t>
                                      </w:r>
                                    </w:hyperlink>
                                  </w:p>
                                </w:txbxContent>
                              </wps:txbx>
                              <wps:bodyPr horzOverflow="overflow" vert="horz" lIns="0" tIns="0" rIns="0" bIns="0" rtlCol="0">
                                <a:noAutofit/>
                              </wps:bodyPr>
                            </wps:wsp>
                            <wps:wsp>
                              <wps:cNvPr id="26872" name="Shape 26872"/>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3" name="Shape 26873"/>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4" name="Shape 26874"/>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5" name="Shape 26875"/>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6" name="Shape 26876"/>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7" name="Shape 26877"/>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8" name="Shape 26878"/>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9" name="Shape 26879"/>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0" name="Shape 26880"/>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1" name="Shape 26881"/>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2" name="Shape 26882"/>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3" name="Shape 26883"/>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4" name="Shape 26884"/>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5" name="Shape 26885"/>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6" name="Shape 26886"/>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7" name="Shape 26887"/>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8" name="Shape 26888"/>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89" name="Shape 26889"/>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0" name="Shape 26890"/>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1" name="Shape 26891"/>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2" name="Shape 26892"/>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3" name="Shape 26893"/>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4" name="Shape 26894"/>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5" name="Shape 26895"/>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6" name="Shape 26896"/>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7" name="Shape 26897"/>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8" name="Shape 26898"/>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9" name="Shape 26899"/>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0" name="Shape 26900"/>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1" name="Shape 26901"/>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2" name="Shape 26902"/>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3" name="Shape 26903"/>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4" name="Shape 26904"/>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5" name="Shape 26905"/>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6" name="Shape 26906"/>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7" name="Shape 26907"/>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8" name="Shape 26908"/>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9" name="Shape 26909"/>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0" name="Shape 26910"/>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1" name="Shape 26911"/>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2" name="Shape 26912"/>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3" name="Shape 26913"/>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4" name="Shape 26914"/>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5" name="Shape 26915"/>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6" name="Shape 26916"/>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7" name="Shape 26917"/>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8" name="Shape 26918"/>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9" name="Shape 26919"/>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0" name="Shape 26920"/>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1" name="Shape 26921"/>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2" name="Shape 26922"/>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3" name="Shape 26923"/>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4" name="Shape 26924"/>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5" name="Shape 26925"/>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6" name="Shape 26926"/>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7" name="Shape 26927"/>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8" name="Shape 26928"/>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9" name="Shape 26929"/>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0" name="Shape 26930"/>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1" name="Shape 26931"/>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2" name="Shape 26932"/>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3" name="Shape 26933"/>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4" name="Shape 26934"/>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5" name="Shape 26935"/>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6" name="Shape 26936"/>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7" name="Shape 26937"/>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8" name="Shape 26938"/>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39" name="Shape 26939"/>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0" name="Shape 26940"/>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1" name="Shape 26941"/>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2" name="Shape 26942"/>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3" name="Shape 26943"/>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4" name="Shape 26944"/>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5" name="Shape 26945"/>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6" name="Shape 26946"/>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7" name="Shape 26947"/>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8" name="Shape 26948"/>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9" name="Shape 26949"/>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0" name="Shape 26950"/>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1" name="Shape 26951"/>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2" name="Shape 26952"/>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3" name="Shape 26953"/>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4" name="Shape 26954"/>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5" name="Shape 26955"/>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6" name="Shape 26956"/>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7" name="Shape 26957"/>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8" name="Shape 26958"/>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9" name="Shape 26959"/>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0" name="Shape 26960"/>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1" name="Shape 26961"/>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2" name="Shape 26962"/>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3" name="Shape 26963"/>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4" name="Shape 26964"/>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5" name="Shape 26965"/>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6" name="Shape 26966"/>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7" name="Shape 26967"/>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8" name="Shape 26968"/>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9" name="Shape 26969"/>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0" name="Shape 26970"/>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1" name="Shape 26971"/>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2" name="Shape 26972"/>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3" name="Shape 26973"/>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4" name="Shape 26974"/>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 name="Rectangle 1500"/>
                              <wps:cNvSpPr/>
                              <wps:spPr>
                                <a:xfrm rot="5399999">
                                  <a:off x="-989197" y="1739938"/>
                                  <a:ext cx="2085440" cy="212489"/>
                                </a:xfrm>
                                <a:prstGeom prst="rect">
                                  <a:avLst/>
                                </a:prstGeom>
                                <a:ln>
                                  <a:noFill/>
                                </a:ln>
                              </wps:spPr>
                              <wps:txbx>
                                <w:txbxContent>
                                  <w:p w14:paraId="3A5113A3"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2107" style="width:41.9152pt;height:488.544pt;mso-position-horizontal-relative:char;mso-position-vertical-relative:line" coordsize="5323,62045">
                      <v:rect id="Rectangle 1515" style="position:absolute;width:35824;height:937;left:-13559;top:52340;rotation:90;" filled="f" stroked="f">
                        <v:textbox inset="0,0,0,0" style="layout-flow:vertical">
                          <w:txbxContent>
                            <w:p>
                              <w:pPr>
                                <w:spacing w:before="0" w:after="160" w:line="259" w:lineRule="auto"/>
                                <w:ind w:left="0" w:firstLine="0"/>
                                <w:jc w:val="left"/>
                              </w:pPr>
                              <w:hyperlink r:id="hyperlink1514">
                                <w:r>
                                  <w:rPr>
                                    <w:rFonts w:cs="Arial" w:hAnsi="Arial" w:eastAsia="Arial" w:ascii="Arial"/>
                                    <w:i w:val="0"/>
                                    <w:sz w:val="12"/>
                                  </w:rPr>
                                  <w:t xml:space="preserve">COPIA AUTÉNTICA que puede ser comprobada mediante el Código Seguro d</w:t>
                                </w:r>
                              </w:hyperlink>
                            </w:p>
                          </w:txbxContent>
                        </v:textbox>
                      </v:rect>
                      <v:rect id="Rectangle 1516" style="position:absolute;width:35824;height:937;left:-27026;top:65808;rotation:90;" filled="f" stroked="f">
                        <v:textbox inset="0,0,0,0" style="layout-flow:vertical">
                          <w:txbxContent>
                            <w:p>
                              <w:pPr>
                                <w:spacing w:before="0" w:after="160" w:line="259" w:lineRule="auto"/>
                                <w:ind w:left="0" w:firstLine="0"/>
                                <w:jc w:val="left"/>
                              </w:pPr>
                              <w:hyperlink r:id="hyperlink1514">
                                <w:r>
                                  <w:rPr>
                                    <w:rFonts w:cs="Arial" w:hAnsi="Arial" w:eastAsia="Arial" w:ascii="Arial"/>
                                    <w:i w:val="0"/>
                                    <w:sz w:val="12"/>
                                  </w:rPr>
                                  <w:t xml:space="preserve">e</w:t>
                                </w:r>
                              </w:hyperlink>
                            </w:p>
                          </w:txbxContent>
                        </v:textbox>
                      </v:rect>
                      <v:rect id="Rectangle 1517" style="position:absolute;width:31486;height:937;left:-12405;top:51803;rotation:90;" filled="f" stroked="f">
                        <v:textbox inset="0,0,0,0" style="layout-flow:vertical">
                          <w:txbxContent>
                            <w:p>
                              <w:pPr>
                                <w:spacing w:before="0" w:after="160" w:line="259" w:lineRule="auto"/>
                                <w:ind w:left="0" w:firstLine="0"/>
                                <w:jc w:val="left"/>
                              </w:pPr>
                              <w:hyperlink r:id="hyperlink1514">
                                <w:r>
                                  <w:rPr>
                                    <w:rFonts w:cs="Arial" w:hAnsi="Arial" w:eastAsia="Arial" w:ascii="Arial"/>
                                    <w:i w:val="0"/>
                                    <w:sz w:val="12"/>
                                  </w:rPr>
                                  <w:t xml:space="preserve">Verificación en http://sedeelectronica.laspalmasgc.es/valDoc/index.js</w:t>
                                </w:r>
                              </w:hyperlink>
                            </w:p>
                          </w:txbxContent>
                        </v:textbox>
                      </v:rect>
                      <v:rect id="Rectangle 1518" style="position:absolute;width:31486;height:937;left:-24242;top:63640;rotation:90;" filled="f" stroked="f">
                        <v:textbox inset="0,0,0,0" style="layout-flow:vertical">
                          <w:txbxContent>
                            <w:p>
                              <w:pPr>
                                <w:spacing w:before="0" w:after="160" w:line="259" w:lineRule="auto"/>
                                <w:ind w:left="0" w:firstLine="0"/>
                                <w:jc w:val="left"/>
                              </w:pPr>
                              <w:hyperlink r:id="hyperlink1514">
                                <w:r>
                                  <w:rPr>
                                    <w:rFonts w:cs="Arial" w:hAnsi="Arial" w:eastAsia="Arial" w:ascii="Arial"/>
                                    <w:i w:val="0"/>
                                    <w:sz w:val="12"/>
                                  </w:rPr>
                                  <w:t xml:space="preserve">p</w:t>
                                </w:r>
                              </w:hyperlink>
                            </w:p>
                          </w:txbxContent>
                        </v:textbox>
                      </v:rect>
                      <v:shape id="Shape 26975" style="position:absolute;width:3238;height:168;left:2084;top:31581;" coordsize="323850,16888" path="m0,0l323850,0l323850,16888l0,16888l0,0">
                        <v:stroke weight="0pt" endcap="flat" joinstyle="miter" miterlimit="10" on="false" color="#000000" opacity="0"/>
                        <v:fill on="true" color="#000000"/>
                      </v:shape>
                      <v:shape id="Shape 26976" style="position:absolute;width:3238;height:91;left:2084;top:31412;" coordsize="323850,9144" path="m0,0l323850,0l323850,9144l0,9144l0,0">
                        <v:stroke weight="0pt" endcap="flat" joinstyle="miter" miterlimit="10" on="false" color="#000000" opacity="0"/>
                        <v:fill on="true" color="#000000"/>
                      </v:shape>
                      <v:shape id="Shape 26977" style="position:absolute;width:3238;height:253;left:2084;top:31074;" coordsize="323850,25332" path="m0,0l323850,0l323850,25332l0,25332l0,0">
                        <v:stroke weight="0pt" endcap="flat" joinstyle="miter" miterlimit="10" on="false" color="#000000" opacity="0"/>
                        <v:fill on="true" color="#000000"/>
                      </v:shape>
                      <v:shape id="Shape 26978" style="position:absolute;width:3238;height:168;left:2084;top:30652;" coordsize="323850,16889" path="m0,0l323850,0l323850,16889l0,16889l0,0">
                        <v:stroke weight="0pt" endcap="flat" joinstyle="miter" miterlimit="10" on="false" color="#000000" opacity="0"/>
                        <v:fill on="true" color="#000000"/>
                      </v:shape>
                      <v:shape id="Shape 26979" style="position:absolute;width:3238;height:253;left:2084;top:30314;" coordsize="323850,25333" path="m0,0l323850,0l323850,25333l0,25333l0,0">
                        <v:stroke weight="0pt" endcap="flat" joinstyle="miter" miterlimit="10" on="false" color="#000000" opacity="0"/>
                        <v:fill on="true" color="#000000"/>
                      </v:shape>
                      <v:shape id="Shape 26980" style="position:absolute;width:3238;height:253;left:2084;top:29976;" coordsize="323850,25333" path="m0,0l323850,0l323850,25333l0,25333l0,0">
                        <v:stroke weight="0pt" endcap="flat" joinstyle="miter" miterlimit="10" on="false" color="#000000" opacity="0"/>
                        <v:fill on="true" color="#000000"/>
                      </v:shape>
                      <v:shape id="Shape 26981" style="position:absolute;width:3238;height:168;left:2084;top:29723;" coordsize="323850,16889" path="m0,0l323850,0l323850,16889l0,16889l0,0">
                        <v:stroke weight="0pt" endcap="flat" joinstyle="miter" miterlimit="10" on="false" color="#000000" opacity="0"/>
                        <v:fill on="true" color="#000000"/>
                      </v:shape>
                      <v:shape id="Shape 26982" style="position:absolute;width:3238;height:91;left:2084;top:29470;" coordsize="323850,9144" path="m0,0l323850,0l323850,9144l0,9144l0,0">
                        <v:stroke weight="0pt" endcap="flat" joinstyle="miter" miterlimit="10" on="false" color="#000000" opacity="0"/>
                        <v:fill on="true" color="#000000"/>
                      </v:shape>
                      <v:shape id="Shape 26983" style="position:absolute;width:3238;height:91;left:2084;top:29301;" coordsize="323850,9144" path="m0,0l323850,0l323850,9144l0,9144l0,0">
                        <v:stroke weight="0pt" endcap="flat" joinstyle="miter" miterlimit="10" on="false" color="#000000" opacity="0"/>
                        <v:fill on="true" color="#000000"/>
                      </v:shape>
                      <v:shape id="Shape 26984" style="position:absolute;width:3238;height:337;left:2084;top:28794;" coordsize="323850,33777" path="m0,0l323850,0l323850,33777l0,33777l0,0">
                        <v:stroke weight="0pt" endcap="flat" joinstyle="miter" miterlimit="10" on="false" color="#000000" opacity="0"/>
                        <v:fill on="true" color="#000000"/>
                      </v:shape>
                      <v:shape id="Shape 26985" style="position:absolute;width:3238;height:168;left:2084;top:28541;" coordsize="323850,16888" path="m0,0l323850,0l323850,16888l0,16888l0,0">
                        <v:stroke weight="0pt" endcap="flat" joinstyle="miter" miterlimit="10" on="false" color="#000000" opacity="0"/>
                        <v:fill on="true" color="#000000"/>
                      </v:shape>
                      <v:shape id="Shape 26986" style="position:absolute;width:3238;height:253;left:2084;top:28119;" coordsize="323850,25332" path="m0,0l323850,0l323850,25332l0,25332l0,0">
                        <v:stroke weight="0pt" endcap="flat" joinstyle="miter" miterlimit="10" on="false" color="#000000" opacity="0"/>
                        <v:fill on="true" color="#000000"/>
                      </v:shape>
                      <v:shape id="Shape 26987" style="position:absolute;width:3238;height:91;left:2084;top:27865;" coordsize="323850,9144" path="m0,0l323850,0l323850,9144l0,9144l0,0">
                        <v:stroke weight="0pt" endcap="flat" joinstyle="miter" miterlimit="10" on="false" color="#000000" opacity="0"/>
                        <v:fill on="true" color="#000000"/>
                      </v:shape>
                      <v:shape id="Shape 26988" style="position:absolute;width:3238;height:253;left:2084;top:27528;" coordsize="323850,25333" path="m0,0l323850,0l323850,25333l0,25333l0,0">
                        <v:stroke weight="0pt" endcap="flat" joinstyle="miter" miterlimit="10" on="false" color="#000000" opacity="0"/>
                        <v:fill on="true" color="#000000"/>
                      </v:shape>
                      <v:shape id="Shape 26989" style="position:absolute;width:3238;height:337;left:2084;top:27105;" coordsize="323850,33777" path="m0,0l323850,0l323850,33777l0,33777l0,0">
                        <v:stroke weight="0pt" endcap="flat" joinstyle="miter" miterlimit="10" on="false" color="#000000" opacity="0"/>
                        <v:fill on="true" color="#000000"/>
                      </v:shape>
                      <v:shape id="Shape 26990" style="position:absolute;width:3238;height:91;left:2084;top:26936;" coordsize="323850,9144" path="m0,0l323850,0l323850,9144l0,9144l0,0">
                        <v:stroke weight="0pt" endcap="flat" joinstyle="miter" miterlimit="10" on="false" color="#000000" opacity="0"/>
                        <v:fill on="true" color="#000000"/>
                      </v:shape>
                      <v:shape id="Shape 26991" style="position:absolute;width:3238;height:168;left:2084;top:26683;" coordsize="323850,16889" path="m0,0l323850,0l323850,16889l0,16889l0,0">
                        <v:stroke weight="0pt" endcap="flat" joinstyle="miter" miterlimit="10" on="false" color="#000000" opacity="0"/>
                        <v:fill on="true" color="#000000"/>
                      </v:shape>
                      <v:shape id="Shape 26992" style="position:absolute;width:3238;height:168;left:2084;top:26430;" coordsize="323850,16889" path="m0,0l323850,0l323850,16889l0,16889l0,0">
                        <v:stroke weight="0pt" endcap="flat" joinstyle="miter" miterlimit="10" on="false" color="#000000" opacity="0"/>
                        <v:fill on="true" color="#000000"/>
                      </v:shape>
                      <v:shape id="Shape 26993" style="position:absolute;width:3238;height:337;left:2084;top:26008;" coordsize="323850,33777" path="m0,0l323850,0l323850,33777l0,33777l0,0">
                        <v:stroke weight="0pt" endcap="flat" joinstyle="miter" miterlimit="10" on="false" color="#000000" opacity="0"/>
                        <v:fill on="true" color="#000000"/>
                      </v:shape>
                      <v:shape id="Shape 26994" style="position:absolute;width:3238;height:91;left:2084;top:25839;" coordsize="323850,9144" path="m0,0l323850,0l323850,9144l0,9144l0,0">
                        <v:stroke weight="0pt" endcap="flat" joinstyle="miter" miterlimit="10" on="false" color="#000000" opacity="0"/>
                        <v:fill on="true" color="#000000"/>
                      </v:shape>
                      <v:shape id="Shape 26995" style="position:absolute;width:3238;height:337;left:2084;top:25416;" coordsize="323850,33777" path="m0,0l323850,0l323850,33777l0,33777l0,0">
                        <v:stroke weight="0pt" endcap="flat" joinstyle="miter" miterlimit="10" on="false" color="#000000" opacity="0"/>
                        <v:fill on="true" color="#000000"/>
                      </v:shape>
                      <v:shape id="Shape 26996" style="position:absolute;width:3238;height:253;left:2084;top:25079;" coordsize="323850,25333" path="m0,0l323850,0l323850,25333l0,25333l0,0">
                        <v:stroke weight="0pt" endcap="flat" joinstyle="miter" miterlimit="10" on="false" color="#000000" opacity="0"/>
                        <v:fill on="true" color="#000000"/>
                      </v:shape>
                      <v:shape id="Shape 26997" style="position:absolute;width:3238;height:253;left:2084;top:24741;" coordsize="323850,25333" path="m0,0l323850,0l323850,25333l0,25333l0,0">
                        <v:stroke weight="0pt" endcap="flat" joinstyle="miter" miterlimit="10" on="false" color="#000000" opacity="0"/>
                        <v:fill on="true" color="#000000"/>
                      </v:shape>
                      <v:shape id="Shape 26998" style="position:absolute;width:3238;height:91;left:2084;top:24488;" coordsize="323850,9144" path="m0,0l323850,0l323850,9144l0,9144l0,0">
                        <v:stroke weight="0pt" endcap="flat" joinstyle="miter" miterlimit="10" on="false" color="#000000" opacity="0"/>
                        <v:fill on="true" color="#000000"/>
                      </v:shape>
                      <v:shape id="Shape 26999" style="position:absolute;width:3238;height:168;left:2084;top:24150;" coordsize="323850,16888" path="m0,0l323850,0l323850,16888l0,16888l0,0">
                        <v:stroke weight="0pt" endcap="flat" joinstyle="miter" miterlimit="10" on="false" color="#000000" opacity="0"/>
                        <v:fill on="true" color="#000000"/>
                      </v:shape>
                      <v:shape id="Shape 27000" style="position:absolute;width:3238;height:337;left:2084;top:23728;" coordsize="323850,33777" path="m0,0l323850,0l323850,33777l0,33777l0,0">
                        <v:stroke weight="0pt" endcap="flat" joinstyle="miter" miterlimit="10" on="false" color="#000000" opacity="0"/>
                        <v:fill on="true" color="#000000"/>
                      </v:shape>
                      <v:shape id="Shape 27001" style="position:absolute;width:3238;height:253;left:2084;top:23390;" coordsize="323850,25333" path="m0,0l323850,0l323850,25333l0,25333l0,0">
                        <v:stroke weight="0pt" endcap="flat" joinstyle="miter" miterlimit="10" on="false" color="#000000" opacity="0"/>
                        <v:fill on="true" color="#000000"/>
                      </v:shape>
                      <v:shape id="Shape 27002" style="position:absolute;width:3238;height:91;left:2084;top:23221;" coordsize="323850,9144" path="m0,0l323850,0l323850,9144l0,9144l0,0">
                        <v:stroke weight="0pt" endcap="flat" joinstyle="miter" miterlimit="10" on="false" color="#000000" opacity="0"/>
                        <v:fill on="true" color="#000000"/>
                      </v:shape>
                      <v:shape id="Shape 27003" style="position:absolute;width:3238;height:91;left:2084;top:22799;" coordsize="323850,9144" path="m0,0l323850,0l323850,9144l0,9144l0,0">
                        <v:stroke weight="0pt" endcap="flat" joinstyle="miter" miterlimit="10" on="false" color="#000000" opacity="0"/>
                        <v:fill on="true" color="#000000"/>
                      </v:shape>
                      <v:shape id="Shape 27004" style="position:absolute;width:3238;height:168;left:2084;top:22461;" coordsize="323850,16889" path="m0,0l323850,0l323850,16889l0,16889l0,0">
                        <v:stroke weight="0pt" endcap="flat" joinstyle="miter" miterlimit="10" on="false" color="#000000" opacity="0"/>
                        <v:fill on="true" color="#000000"/>
                      </v:shape>
                      <v:shape id="Shape 27005" style="position:absolute;width:3238;height:91;left:2084;top:22292;" coordsize="323850,9144" path="m0,0l323850,0l323850,9144l0,9144l0,0">
                        <v:stroke weight="0pt" endcap="flat" joinstyle="miter" miterlimit="10" on="false" color="#000000" opacity="0"/>
                        <v:fill on="true" color="#000000"/>
                      </v:shape>
                      <v:shape id="Shape 27006" style="position:absolute;width:3238;height:91;left:2084;top:22123;" coordsize="323850,9144" path="m0,0l323850,0l323850,9144l0,9144l0,0">
                        <v:stroke weight="0pt" endcap="flat" joinstyle="miter" miterlimit="10" on="false" color="#000000" opacity="0"/>
                        <v:fill on="true" color="#000000"/>
                      </v:shape>
                      <v:shape id="Shape 27007" style="position:absolute;width:3238;height:253;left:2084;top:21701;" coordsize="323850,25332" path="m0,0l323850,0l323850,25332l0,25332l0,0">
                        <v:stroke weight="0pt" endcap="flat" joinstyle="miter" miterlimit="10" on="false" color="#000000" opacity="0"/>
                        <v:fill on="true" color="#000000"/>
                      </v:shape>
                      <v:shape id="Shape 27008" style="position:absolute;width:3238;height:168;left:2084;top:21363;" coordsize="323850,16888" path="m0,0l323850,0l323850,16888l0,16888l0,0">
                        <v:stroke weight="0pt" endcap="flat" joinstyle="miter" miterlimit="10" on="false" color="#000000" opacity="0"/>
                        <v:fill on="true" color="#000000"/>
                      </v:shape>
                      <v:shape id="Shape 27009" style="position:absolute;width:3238;height:168;left:2084;top:21026;" coordsize="323850,16889" path="m0,0l323850,0l323850,16889l0,16889l0,0">
                        <v:stroke weight="0pt" endcap="flat" joinstyle="miter" miterlimit="10" on="false" color="#000000" opacity="0"/>
                        <v:fill on="true" color="#000000"/>
                      </v:shape>
                      <v:shape id="Shape 27010" style="position:absolute;width:3238;height:91;left:2084;top:20772;" coordsize="323850,9144" path="m0,0l323850,0l323850,9144l0,9144l0,0">
                        <v:stroke weight="0pt" endcap="flat" joinstyle="miter" miterlimit="10" on="false" color="#000000" opacity="0"/>
                        <v:fill on="true" color="#000000"/>
                      </v:shape>
                      <v:shape id="Shape 27011" style="position:absolute;width:3238;height:253;left:2084;top:20434;" coordsize="323850,25333" path="m0,0l323850,0l323850,25333l0,25333l0,0">
                        <v:stroke weight="0pt" endcap="flat" joinstyle="miter" miterlimit="10" on="false" color="#000000" opacity="0"/>
                        <v:fill on="true" color="#000000"/>
                      </v:shape>
                      <v:shape id="Shape 27012" style="position:absolute;width:3238;height:91;left:2084;top:20012;" coordsize="323850,9144" path="m0,0l323850,0l323850,9144l0,9144l0,0">
                        <v:stroke weight="0pt" endcap="flat" joinstyle="miter" miterlimit="10" on="false" color="#000000" opacity="0"/>
                        <v:fill on="true" color="#000000"/>
                      </v:shape>
                      <v:shape id="Shape 27013" style="position:absolute;width:3238;height:168;left:2084;top:19674;" coordsize="323850,16888" path="m0,0l323850,0l323850,16888l0,16888l0,0">
                        <v:stroke weight="0pt" endcap="flat" joinstyle="miter" miterlimit="10" on="false" color="#000000" opacity="0"/>
                        <v:fill on="true" color="#000000"/>
                      </v:shape>
                      <v:shape id="Shape 27014" style="position:absolute;width:3238;height:91;left:2084;top:19506;" coordsize="323850,9144" path="m0,0l323850,0l323850,9144l0,9144l0,0">
                        <v:stroke weight="0pt" endcap="flat" joinstyle="miter" miterlimit="10" on="false" color="#000000" opacity="0"/>
                        <v:fill on="true" color="#000000"/>
                      </v:shape>
                      <v:shape id="Shape 27015" style="position:absolute;width:3238;height:253;left:2084;top:19168;" coordsize="323850,25333" path="m0,0l323850,0l323850,25333l0,25333l0,0">
                        <v:stroke weight="0pt" endcap="flat" joinstyle="miter" miterlimit="10" on="false" color="#000000" opacity="0"/>
                        <v:fill on="true" color="#000000"/>
                      </v:shape>
                      <v:shape id="Shape 27016" style="position:absolute;width:3238;height:168;left:2084;top:18914;" coordsize="323850,16888" path="m0,0l323850,0l323850,16888l0,16888l0,0">
                        <v:stroke weight="0pt" endcap="flat" joinstyle="miter" miterlimit="10" on="false" color="#000000" opacity="0"/>
                        <v:fill on="true" color="#000000"/>
                      </v:shape>
                      <v:shape id="Shape 27017" style="position:absolute;width:3238;height:253;left:2084;top:18577;" coordsize="323850,25332" path="m0,0l323850,0l323850,25332l0,25332l0,0">
                        <v:stroke weight="0pt" endcap="flat" joinstyle="miter" miterlimit="10" on="false" color="#000000" opacity="0"/>
                        <v:fill on="true" color="#000000"/>
                      </v:shape>
                      <v:shape id="Shape 27018" style="position:absolute;width:3238;height:168;left:2084;top:18239;" coordsize="323850,16888" path="m0,0l323850,0l323850,16888l0,16888l0,0">
                        <v:stroke weight="0pt" endcap="flat" joinstyle="miter" miterlimit="10" on="false" color="#000000" opacity="0"/>
                        <v:fill on="true" color="#000000"/>
                      </v:shape>
                      <v:shape id="Shape 27019" style="position:absolute;width:3238;height:253;left:2084;top:17901;" coordsize="323850,25333" path="m0,0l323850,0l323850,25333l0,25333l0,0">
                        <v:stroke weight="0pt" endcap="flat" joinstyle="miter" miterlimit="10" on="false" color="#000000" opacity="0"/>
                        <v:fill on="true" color="#000000"/>
                      </v:shape>
                      <v:shape id="Shape 27020" style="position:absolute;width:3238;height:91;left:2084;top:17648;" coordsize="323850,9144" path="m0,0l323850,0l323850,9144l0,9144l0,0">
                        <v:stroke weight="0pt" endcap="flat" joinstyle="miter" miterlimit="10" on="false" color="#000000" opacity="0"/>
                        <v:fill on="true" color="#000000"/>
                      </v:shape>
                      <v:shape id="Shape 27021" style="position:absolute;width:3238;height:168;left:2084;top:17310;" coordsize="323850,16889" path="m0,0l323850,0l323850,16889l0,16889l0,0">
                        <v:stroke weight="0pt" endcap="flat" joinstyle="miter" miterlimit="10" on="false" color="#000000" opacity="0"/>
                        <v:fill on="true" color="#000000"/>
                      </v:shape>
                      <v:shape id="Shape 27022" style="position:absolute;width:3238;height:91;left:2084;top:17141;" coordsize="323850,9144" path="m0,0l323850,0l323850,9144l0,9144l0,0">
                        <v:stroke weight="0pt" endcap="flat" joinstyle="miter" miterlimit="10" on="false" color="#000000" opacity="0"/>
                        <v:fill on="true" color="#000000"/>
                      </v:shape>
                      <v:shape id="Shape 27023" style="position:absolute;width:3238;height:91;left:2084;top:16719;" coordsize="323850,9144" path="m0,0l323850,0l323850,9144l0,9144l0,0">
                        <v:stroke weight="0pt" endcap="flat" joinstyle="miter" miterlimit="10" on="false" color="#000000" opacity="0"/>
                        <v:fill on="true" color="#000000"/>
                      </v:shape>
                      <v:shape id="Shape 27024" style="position:absolute;width:3238;height:253;left:2084;top:16381;" coordsize="323850,25333" path="m0,0l323850,0l323850,25333l0,25333l0,0">
                        <v:stroke weight="0pt" endcap="flat" joinstyle="miter" miterlimit="10" on="false" color="#000000" opacity="0"/>
                        <v:fill on="true" color="#000000"/>
                      </v:shape>
                      <v:shape id="Shape 27025" style="position:absolute;width:3238;height:168;left:2084;top:16128;" coordsize="323850,16889" path="m0,0l323850,0l323850,16889l0,16889l0,0">
                        <v:stroke weight="0pt" endcap="flat" joinstyle="miter" miterlimit="10" on="false" color="#000000" opacity="0"/>
                        <v:fill on="true" color="#000000"/>
                      </v:shape>
                      <v:shape id="Shape 27026" style="position:absolute;width:3238;height:253;left:2084;top:15790;" coordsize="323850,25333" path="m0,0l323850,0l323850,25333l0,25333l0,0">
                        <v:stroke weight="0pt" endcap="flat" joinstyle="miter" miterlimit="10" on="false" color="#000000" opacity="0"/>
                        <v:fill on="true" color="#000000"/>
                      </v:shape>
                      <v:shape id="Shape 27027" style="position:absolute;width:3238;height:253;left:2084;top:15452;" coordsize="323850,25333" path="m0,0l323850,0l323850,25333l0,25333l0,0">
                        <v:stroke weight="0pt" endcap="flat" joinstyle="miter" miterlimit="10" on="false" color="#000000" opacity="0"/>
                        <v:fill on="true" color="#000000"/>
                      </v:shape>
                      <v:shape id="Shape 27028" style="position:absolute;width:3238;height:168;left:2084;top:15199;" coordsize="323850,16889" path="m0,0l323850,0l323850,16889l0,16889l0,0">
                        <v:stroke weight="0pt" endcap="flat" joinstyle="miter" miterlimit="10" on="false" color="#000000" opacity="0"/>
                        <v:fill on="true" color="#000000"/>
                      </v:shape>
                      <v:shape id="Shape 27029" style="position:absolute;width:3238;height:253;left:2084;top:14861;" coordsize="323850,25333" path="m0,0l323850,0l323850,25333l0,25333l0,0">
                        <v:stroke weight="0pt" endcap="flat" joinstyle="miter" miterlimit="10" on="false" color="#000000" opacity="0"/>
                        <v:fill on="true" color="#000000"/>
                      </v:shape>
                      <v:shape id="Shape 27030" style="position:absolute;width:3238;height:168;left:2084;top:14355;" coordsize="323850,16889" path="m0,0l323850,0l323850,16889l0,16889l0,0">
                        <v:stroke weight="0pt" endcap="flat" joinstyle="miter" miterlimit="10" on="false" color="#000000" opacity="0"/>
                        <v:fill on="true" color="#000000"/>
                      </v:shape>
                      <v:shape id="Shape 27031" style="position:absolute;width:3238;height:91;left:2084;top:14186;" coordsize="323850,9144" path="m0,0l323850,0l323850,9144l0,9144l0,0">
                        <v:stroke weight="0pt" endcap="flat" joinstyle="miter" miterlimit="10" on="false" color="#000000" opacity="0"/>
                        <v:fill on="true" color="#000000"/>
                      </v:shape>
                      <v:shape id="Shape 27032" style="position:absolute;width:3238;height:91;left:2084;top:13932;" coordsize="323850,9144" path="m0,0l323850,0l323850,9144l0,9144l0,0">
                        <v:stroke weight="0pt" endcap="flat" joinstyle="miter" miterlimit="10" on="false" color="#000000" opacity="0"/>
                        <v:fill on="true" color="#000000"/>
                      </v:shape>
                      <v:shape id="Shape 27033" style="position:absolute;width:3238;height:168;left:2084;top:13595;" coordsize="323850,16888" path="m0,0l323850,0l323850,16888l0,16888l0,0">
                        <v:stroke weight="0pt" endcap="flat" joinstyle="miter" miterlimit="10" on="false" color="#000000" opacity="0"/>
                        <v:fill on="true" color="#000000"/>
                      </v:shape>
                      <v:shape id="Shape 27034" style="position:absolute;width:3238;height:253;left:2084;top:13257;" coordsize="323850,25333" path="m0,0l323850,0l323850,25333l0,25333l0,0">
                        <v:stroke weight="0pt" endcap="flat" joinstyle="miter" miterlimit="10" on="false" color="#000000" opacity="0"/>
                        <v:fill on="true" color="#000000"/>
                      </v:shape>
                      <v:shape id="Shape 27035" style="position:absolute;width:3238;height:91;left:2084;top:13004;" coordsize="323850,9144" path="m0,0l323850,0l323850,9144l0,9144l0,0">
                        <v:stroke weight="0pt" endcap="flat" joinstyle="miter" miterlimit="10" on="false" color="#000000" opacity="0"/>
                        <v:fill on="true" color="#000000"/>
                      </v:shape>
                      <v:shape id="Shape 27036" style="position:absolute;width:3238;height:168;left:2084;top:12497;" coordsize="323850,16889" path="m0,0l323850,0l323850,16889l0,16889l0,0">
                        <v:stroke weight="0pt" endcap="flat" joinstyle="miter" miterlimit="10" on="false" color="#000000" opacity="0"/>
                        <v:fill on="true" color="#000000"/>
                      </v:shape>
                      <v:shape id="Shape 27037" style="position:absolute;width:3238;height:91;left:2084;top:12328;" coordsize="323850,9144" path="m0,0l323850,0l323850,9144l0,9144l0,0">
                        <v:stroke weight="0pt" endcap="flat" joinstyle="miter" miterlimit="10" on="false" color="#000000" opacity="0"/>
                        <v:fill on="true" color="#000000"/>
                      </v:shape>
                      <v:shape id="Shape 27038" style="position:absolute;width:3238;height:91;left:2084;top:12075;" coordsize="323850,9144" path="m0,0l323850,0l323850,9144l0,9144l0,0">
                        <v:stroke weight="0pt" endcap="flat" joinstyle="miter" miterlimit="10" on="false" color="#000000" opacity="0"/>
                        <v:fill on="true" color="#000000"/>
                      </v:shape>
                      <v:shape id="Shape 27039" style="position:absolute;width:3238;height:253;left:2084;top:11737;" coordsize="323850,25333" path="m0,0l323850,0l323850,25333l0,25333l0,0">
                        <v:stroke weight="0pt" endcap="flat" joinstyle="miter" miterlimit="10" on="false" color="#000000" opacity="0"/>
                        <v:fill on="true" color="#000000"/>
                      </v:shape>
                      <v:shape id="Shape 27040" style="position:absolute;width:3238;height:337;left:2084;top:11315;" coordsize="323850,33777" path="m0,0l323850,0l323850,33777l0,33777l0,0">
                        <v:stroke weight="0pt" endcap="flat" joinstyle="miter" miterlimit="10" on="false" color="#000000" opacity="0"/>
                        <v:fill on="true" color="#000000"/>
                      </v:shape>
                      <v:shape id="Shape 27041" style="position:absolute;width:3238;height:91;left:2084;top:11146;" coordsize="323850,9144" path="m0,0l323850,0l323850,9144l0,9144l0,0">
                        <v:stroke weight="0pt" endcap="flat" joinstyle="miter" miterlimit="10" on="false" color="#000000" opacity="0"/>
                        <v:fill on="true" color="#000000"/>
                      </v:shape>
                      <v:shape id="Shape 27042" style="position:absolute;width:3238;height:91;left:2084;top:10977;" coordsize="323850,9144" path="m0,0l323850,0l323850,9144l0,9144l0,0">
                        <v:stroke weight="0pt" endcap="flat" joinstyle="miter" miterlimit="10" on="false" color="#000000" opacity="0"/>
                        <v:fill on="true" color="#000000"/>
                      </v:shape>
                      <v:shape id="Shape 27043" style="position:absolute;width:3238;height:337;left:2084;top:10555;" coordsize="323850,33777" path="m0,0l323850,0l323850,33777l0,33777l0,0">
                        <v:stroke weight="0pt" endcap="flat" joinstyle="miter" miterlimit="10" on="false" color="#000000" opacity="0"/>
                        <v:fill on="true" color="#000000"/>
                      </v:shape>
                      <v:shape id="Shape 27044" style="position:absolute;width:3238;height:253;left:2084;top:10217;" coordsize="323850,25333" path="m0,0l323850,0l323850,25333l0,25333l0,0">
                        <v:stroke weight="0pt" endcap="flat" joinstyle="miter" miterlimit="10" on="false" color="#000000" opacity="0"/>
                        <v:fill on="true" color="#000000"/>
                      </v:shape>
                      <v:shape id="Shape 27045" style="position:absolute;width:3238;height:253;left:2084;top:9795;" coordsize="323850,25333" path="m0,0l323850,0l323850,25333l0,25333l0,0">
                        <v:stroke weight="0pt" endcap="flat" joinstyle="miter" miterlimit="10" on="false" color="#000000" opacity="0"/>
                        <v:fill on="true" color="#000000"/>
                      </v:shape>
                      <v:shape id="Shape 27046" style="position:absolute;width:3238;height:168;left:2084;top:9457;" coordsize="323850,16889" path="m0,0l323850,0l323850,16889l0,16889l0,0">
                        <v:stroke weight="0pt" endcap="flat" joinstyle="miter" miterlimit="10" on="false" color="#000000" opacity="0"/>
                        <v:fill on="true" color="#000000"/>
                      </v:shape>
                      <v:shape id="Shape 27047" style="position:absolute;width:3238;height:91;left:2084;top:9288;" coordsize="323850,9144" path="m0,0l323850,0l323850,9144l0,9144l0,0">
                        <v:stroke weight="0pt" endcap="flat" joinstyle="miter" miterlimit="10" on="false" color="#000000" opacity="0"/>
                        <v:fill on="true" color="#000000"/>
                      </v:shape>
                      <v:shape id="Shape 27048" style="position:absolute;width:3238;height:337;left:2084;top:8866;" coordsize="323850,33777" path="m0,0l323850,0l323850,33777l0,33777l0,0">
                        <v:stroke weight="0pt" endcap="flat" joinstyle="miter" miterlimit="10" on="false" color="#000000" opacity="0"/>
                        <v:fill on="true" color="#000000"/>
                      </v:shape>
                      <v:shape id="Shape 27049" style="position:absolute;width:3238;height:253;left:2084;top:8528;" coordsize="323850,25332" path="m0,0l323850,0l323850,25332l0,25332l0,0">
                        <v:stroke weight="0pt" endcap="flat" joinstyle="miter" miterlimit="10" on="false" color="#000000" opacity="0"/>
                        <v:fill on="true" color="#000000"/>
                      </v:shape>
                      <v:shape id="Shape 27050" style="position:absolute;width:3238;height:91;left:2084;top:8359;" coordsize="323850,9144" path="m0,0l323850,0l323850,9144l0,9144l0,0">
                        <v:stroke weight="0pt" endcap="flat" joinstyle="miter" miterlimit="10" on="false" color="#000000" opacity="0"/>
                        <v:fill on="true" color="#000000"/>
                      </v:shape>
                      <v:shape id="Shape 27051" style="position:absolute;width:3238;height:168;left:2084;top:8106;" coordsize="323850,16889" path="m0,0l323850,0l323850,16889l0,16889l0,0">
                        <v:stroke weight="0pt" endcap="flat" joinstyle="miter" miterlimit="10" on="false" color="#000000" opacity="0"/>
                        <v:fill on="true" color="#000000"/>
                      </v:shape>
                      <v:shape id="Shape 27052" style="position:absolute;width:3238;height:91;left:2084;top:7853;" coordsize="323850,9144" path="m0,0l323850,0l323850,9144l0,9144l0,0">
                        <v:stroke weight="0pt" endcap="flat" joinstyle="miter" miterlimit="10" on="false" color="#000000" opacity="0"/>
                        <v:fill on="true" color="#000000"/>
                      </v:shape>
                      <v:shape id="Shape 27053" style="position:absolute;width:3238;height:91;left:2084;top:7430;" coordsize="323850,9144" path="m0,0l323850,0l323850,9144l0,9144l0,0">
                        <v:stroke weight="0pt" endcap="flat" joinstyle="miter" miterlimit="10" on="false" color="#000000" opacity="0"/>
                        <v:fill on="true" color="#000000"/>
                      </v:shape>
                      <v:shape id="Shape 27054" style="position:absolute;width:3238;height:168;left:2084;top:6924;" coordsize="323850,16888" path="m0,0l323850,0l323850,16888l0,16888l0,0">
                        <v:stroke weight="0pt" endcap="flat" joinstyle="miter" miterlimit="10" on="false" color="#000000" opacity="0"/>
                        <v:fill on="true" color="#000000"/>
                      </v:shape>
                      <v:shape id="Shape 27055" style="position:absolute;width:3238;height:91;left:2084;top:6755;" coordsize="323850,9144" path="m0,0l323850,0l323850,9144l0,9144l0,0">
                        <v:stroke weight="0pt" endcap="flat" joinstyle="miter" miterlimit="10" on="false" color="#000000" opacity="0"/>
                        <v:fill on="true" color="#000000"/>
                      </v:shape>
                      <v:shape id="Shape 27056" style="position:absolute;width:3238;height:91;left:2084;top:6502;" coordsize="323850,9144" path="m0,0l323850,0l323850,9144l0,9144l0,0">
                        <v:stroke weight="0pt" endcap="flat" joinstyle="miter" miterlimit="10" on="false" color="#000000" opacity="0"/>
                        <v:fill on="true" color="#000000"/>
                      </v:shape>
                      <v:shape id="Shape 27057" style="position:absolute;width:3238;height:253;left:2084;top:6164;" coordsize="323850,25333" path="m0,0l323850,0l323850,25333l0,25333l0,0">
                        <v:stroke weight="0pt" endcap="flat" joinstyle="miter" miterlimit="10" on="false" color="#000000" opacity="0"/>
                        <v:fill on="true" color="#000000"/>
                      </v:shape>
                      <v:shape id="Shape 27058" style="position:absolute;width:3238;height:337;left:2084;top:5742;" coordsize="323850,33777" path="m0,0l323850,0l323850,33777l0,33777l0,0">
                        <v:stroke weight="0pt" endcap="flat" joinstyle="miter" miterlimit="10" on="false" color="#000000" opacity="0"/>
                        <v:fill on="true" color="#000000"/>
                      </v:shape>
                      <v:shape id="Shape 27059" style="position:absolute;width:3238;height:91;left:2084;top:5573;" coordsize="323850,9144" path="m0,0l323850,0l323850,9144l0,9144l0,0">
                        <v:stroke weight="0pt" endcap="flat" joinstyle="miter" miterlimit="10" on="false" color="#000000" opacity="0"/>
                        <v:fill on="true" color="#000000"/>
                      </v:shape>
                      <v:shape id="Shape 27060" style="position:absolute;width:3238;height:168;left:2084;top:5150;" coordsize="323850,16888" path="m0,0l323850,0l323850,16888l0,16888l0,0">
                        <v:stroke weight="0pt" endcap="flat" joinstyle="miter" miterlimit="10" on="false" color="#000000" opacity="0"/>
                        <v:fill on="true" color="#000000"/>
                      </v:shape>
                      <v:shape id="Shape 27061" style="position:absolute;width:3238;height:91;left:2084;top:4982;" coordsize="323850,9144" path="m0,0l323850,0l323850,9144l0,9144l0,0">
                        <v:stroke weight="0pt" endcap="flat" joinstyle="miter" miterlimit="10" on="false" color="#000000" opacity="0"/>
                        <v:fill on="true" color="#000000"/>
                      </v:shape>
                      <v:shape id="Shape 27062" style="position:absolute;width:3238;height:253;left:2084;top:4644;" coordsize="323850,25333" path="m0,0l323850,0l323850,25333l0,25333l0,0">
                        <v:stroke weight="0pt" endcap="flat" joinstyle="miter" miterlimit="10" on="false" color="#000000" opacity="0"/>
                        <v:fill on="true" color="#000000"/>
                      </v:shape>
                      <v:shape id="Shape 27063" style="position:absolute;width:3238;height:168;left:2084;top:4306;" coordsize="323850,16888" path="m0,0l323850,0l323850,16888l0,16888l0,0">
                        <v:stroke weight="0pt" endcap="flat" joinstyle="miter" miterlimit="10" on="false" color="#000000" opacity="0"/>
                        <v:fill on="true" color="#000000"/>
                      </v:shape>
                      <v:shape id="Shape 27064" style="position:absolute;width:3238;height:91;left:2084;top:4137;" coordsize="323850,9144" path="m0,0l323850,0l323850,9144l0,9144l0,0">
                        <v:stroke weight="0pt" endcap="flat" joinstyle="miter" miterlimit="10" on="false" color="#000000" opacity="0"/>
                        <v:fill on="true" color="#000000"/>
                      </v:shape>
                      <v:shape id="Shape 27065" style="position:absolute;width:3238;height:91;left:2084;top:3715;" coordsize="323850,9144" path="m0,0l323850,0l323850,9144l0,9144l0,0">
                        <v:stroke weight="0pt" endcap="flat" joinstyle="miter" miterlimit="10" on="false" color="#000000" opacity="0"/>
                        <v:fill on="true" color="#000000"/>
                      </v:shape>
                      <v:shape id="Shape 27066" style="position:absolute;width:3238;height:168;left:2084;top:3377;" coordsize="323850,16888" path="m0,0l323850,0l323850,16888l0,16888l0,0">
                        <v:stroke weight="0pt" endcap="flat" joinstyle="miter" miterlimit="10" on="false" color="#000000" opacity="0"/>
                        <v:fill on="true" color="#000000"/>
                      </v:shape>
                      <v:shape id="Shape 27067" style="position:absolute;width:3238;height:168;left:2084;top:3039;" coordsize="323850,16889" path="m0,0l323850,0l323850,16889l0,16889l0,0">
                        <v:stroke weight="0pt" endcap="flat" joinstyle="miter" miterlimit="10" on="false" color="#000000" opacity="0"/>
                        <v:fill on="true" color="#000000"/>
                      </v:shape>
                      <v:shape id="Shape 27068" style="position:absolute;width:3238;height:168;left:2084;top:2786;" coordsize="323850,16888" path="m0,0l323850,0l323850,16888l0,16888l0,0">
                        <v:stroke weight="0pt" endcap="flat" joinstyle="miter" miterlimit="10" on="false" color="#000000" opacity="0"/>
                        <v:fill on="true" color="#000000"/>
                      </v:shape>
                      <v:shape id="Shape 27069" style="position:absolute;width:3238;height:337;left:2084;top:2364;" coordsize="323850,33777" path="m0,0l323850,0l323850,33777l0,33777l0,0">
                        <v:stroke weight="0pt" endcap="flat" joinstyle="miter" miterlimit="10" on="false" color="#000000" opacity="0"/>
                        <v:fill on="true" color="#000000"/>
                      </v:shape>
                      <v:shape id="Shape 27070" style="position:absolute;width:3238;height:253;left:2084;top:2026;" coordsize="323850,25333" path="m0,0l323850,0l323850,25333l0,25333l0,0">
                        <v:stroke weight="0pt" endcap="flat" joinstyle="miter" miterlimit="10" on="false" color="#000000" opacity="0"/>
                        <v:fill on="true" color="#000000"/>
                      </v:shape>
                      <v:shape id="Shape 27071" style="position:absolute;width:3238;height:91;left:2084;top:1857;" coordsize="323850,9144" path="m0,0l323850,0l323850,9144l0,9144l0,0">
                        <v:stroke weight="0pt" endcap="flat" joinstyle="miter" miterlimit="10" on="false" color="#000000" opacity="0"/>
                        <v:fill on="true" color="#000000"/>
                      </v:shape>
                      <v:shape id="Shape 27072" style="position:absolute;width:3238;height:91;left:2084;top:1519;" coordsize="323850,9144" path="m0,0l323850,0l323850,9144l0,9144l0,0">
                        <v:stroke weight="0pt" endcap="flat" joinstyle="miter" miterlimit="10" on="false" color="#000000" opacity="0"/>
                        <v:fill on="true" color="#000000"/>
                      </v:shape>
                      <v:shape id="Shape 27073" style="position:absolute;width:3238;height:253;left:2084;top:1182;" coordsize="323850,25333" path="m0,0l323850,0l323850,25333l0,25333l0,0">
                        <v:stroke weight="0pt" endcap="flat" joinstyle="miter" miterlimit="10" on="false" color="#000000" opacity="0"/>
                        <v:fill on="true" color="#000000"/>
                      </v:shape>
                      <v:shape id="Shape 27074" style="position:absolute;width:3238;height:168;left:2084;top:928;" coordsize="323850,16888" path="m0,0l323850,0l323850,16888l0,16888l0,0">
                        <v:stroke weight="0pt" endcap="flat" joinstyle="miter" miterlimit="10" on="false" color="#000000" opacity="0"/>
                        <v:fill on="true" color="#000000"/>
                      </v:shape>
                      <v:shape id="Shape 27075" style="position:absolute;width:3238;height:91;left:2084;top:506;" coordsize="323850,9144" path="m0,0l323850,0l323850,9144l0,9144l0,0">
                        <v:stroke weight="0pt" endcap="flat" joinstyle="miter" miterlimit="10" on="false" color="#000000" opacity="0"/>
                        <v:fill on="true" color="#000000"/>
                      </v:shape>
                      <v:shape id="Shape 27076" style="position:absolute;width:3238;height:91;left:2084;top:253;" coordsize="323850,9144" path="m0,0l323850,0l323850,9144l0,9144l0,0">
                        <v:stroke weight="0pt" endcap="flat" joinstyle="miter" miterlimit="10" on="false" color="#000000" opacity="0"/>
                        <v:fill on="true" color="#000000"/>
                      </v:shape>
                      <v:shape id="Shape 27077" style="position:absolute;width:3238;height:168;left:2084;top:0;" coordsize="323850,16888" path="m0,0l323850,0l323850,16888l0,16888l0,0">
                        <v:stroke weight="0pt" endcap="flat" joinstyle="miter" miterlimit="10" on="false" color="#000000" opacity="0"/>
                        <v:fill on="true" color="#000000"/>
                      </v:shape>
                      <v:rect id="Rectangle 1500"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59D36C29" w14:textId="77777777" w:rsidR="001279F3" w:rsidRDefault="00000000">
      <w:pPr>
        <w:numPr>
          <w:ilvl w:val="0"/>
          <w:numId w:val="1"/>
        </w:numPr>
        <w:ind w:right="276" w:hanging="251"/>
      </w:pPr>
      <w:r>
        <w:t>El Plan Estratégico de Subvenciones del Instituto Municipal para la Promoción de la Actividad Física y el Deporte de Las Palmas de Gran Canaria</w:t>
      </w:r>
      <w:r>
        <w:rPr>
          <w:i w:val="0"/>
        </w:rPr>
        <w:t xml:space="preserve"> </w:t>
      </w:r>
      <w:r>
        <w:t>para el periodo 2022 – 2024 (PES) recoge como línea estratégica general de actuación del IMD la “PROMOCIÓN DEL DEPORTE”, dirigida hacia el fomento del deporte y la actividad física favoreciendo la promoción del Deporte Federado de Alto Rendimiento, a través de los clubes capitalinos con equipos en las máximas categorías oficiales del panorama deportivo nacional y/o con repercusiones en el ámbito internacional (artículo 4.5 PES).</w:t>
      </w:r>
      <w:r>
        <w:rPr>
          <w:i w:val="0"/>
        </w:rPr>
        <w:t xml:space="preserve"> </w:t>
      </w:r>
    </w:p>
    <w:p w14:paraId="1EE945E6" w14:textId="77777777" w:rsidR="001279F3" w:rsidRDefault="00000000">
      <w:pPr>
        <w:spacing w:after="117" w:line="259" w:lineRule="auto"/>
        <w:ind w:left="0" w:firstLine="0"/>
        <w:jc w:val="left"/>
      </w:pPr>
      <w:r>
        <w:rPr>
          <w:i w:val="0"/>
        </w:rPr>
        <w:t xml:space="preserve"> </w:t>
      </w:r>
    </w:p>
    <w:p w14:paraId="762B5CB2" w14:textId="77777777" w:rsidR="001279F3" w:rsidRDefault="00000000">
      <w:pPr>
        <w:ind w:left="-5" w:right="276"/>
      </w:pPr>
      <w:r>
        <w:t xml:space="preserve">La consolidación y promoción del deporte federado de alto rendimiento a través de los clubes de élite capitalinos, es una de las líneas estratégicas de actuación que establece el artículo 6 h) del PES para el período 2022-2024. </w:t>
      </w:r>
    </w:p>
    <w:p w14:paraId="78901830" w14:textId="77777777" w:rsidR="001279F3" w:rsidRDefault="00000000">
      <w:pPr>
        <w:spacing w:after="117" w:line="259" w:lineRule="auto"/>
        <w:ind w:left="0" w:firstLine="0"/>
        <w:jc w:val="left"/>
      </w:pPr>
      <w:r>
        <w:rPr>
          <w:i w:val="0"/>
        </w:rPr>
        <w:t xml:space="preserve"> </w:t>
      </w:r>
    </w:p>
    <w:p w14:paraId="4AFCEF7C" w14:textId="77777777" w:rsidR="001279F3" w:rsidRDefault="00000000">
      <w:pPr>
        <w:ind w:left="-5" w:right="276"/>
      </w:pPr>
      <w:r>
        <w:t>La incorporación de esta subvención nominativa al presupuesto del IMD responde a la necesidad de ayudar al mantenimiento del Club Voleibol JAV Olímpico en las máximas categorías del panorama deportivo nacional, representando a la ciudad de Las Palmas de Gran Canaria, con una fuerte implicación en la formación de jugadoras de base.</w:t>
      </w:r>
    </w:p>
    <w:p w14:paraId="647C403C" w14:textId="77777777" w:rsidR="001279F3" w:rsidRDefault="00000000">
      <w:pPr>
        <w:spacing w:after="117" w:line="259" w:lineRule="auto"/>
        <w:ind w:left="0" w:firstLine="0"/>
        <w:jc w:val="left"/>
      </w:pPr>
      <w:r>
        <w:rPr>
          <w:i w:val="0"/>
        </w:rPr>
        <w:t xml:space="preserve"> </w:t>
      </w:r>
    </w:p>
    <w:p w14:paraId="0DB935FC" w14:textId="77777777" w:rsidR="001279F3" w:rsidRDefault="00000000">
      <w:pPr>
        <w:ind w:left="-5" w:right="276"/>
      </w:pPr>
      <w:r>
        <w:t>Por ello, se hace necesaria la formalización de instrumentos de colaboración con los clubes de élite capitalinos.</w:t>
      </w:r>
    </w:p>
    <w:p w14:paraId="1558C583" w14:textId="77777777" w:rsidR="001279F3" w:rsidRDefault="00000000">
      <w:pPr>
        <w:spacing w:after="117" w:line="259" w:lineRule="auto"/>
        <w:ind w:left="0" w:firstLine="0"/>
        <w:jc w:val="left"/>
      </w:pPr>
      <w:r>
        <w:rPr>
          <w:i w:val="0"/>
        </w:rPr>
        <w:t xml:space="preserve"> </w:t>
      </w:r>
    </w:p>
    <w:p w14:paraId="099DF894" w14:textId="77777777" w:rsidR="001279F3" w:rsidRDefault="00000000">
      <w:pPr>
        <w:numPr>
          <w:ilvl w:val="0"/>
          <w:numId w:val="1"/>
        </w:numPr>
        <w:ind w:right="276" w:hanging="251"/>
      </w:pPr>
      <w:r>
        <w:t>Que el CLUB VOLEIBOL J.A.V. OLIMPICO participa</w:t>
      </w:r>
      <w:r>
        <w:rPr>
          <w:i w:val="0"/>
        </w:rPr>
        <w:t xml:space="preserve"> </w:t>
      </w:r>
      <w:r>
        <w:t xml:space="preserve">en la LIGA IBERDROLA FEMENINA DE VOLEIBOL y en la SUPERLIGA 2 DE VOLEIBOL FEMENINO, durante la temporada 2023/2024. </w:t>
      </w:r>
    </w:p>
    <w:p w14:paraId="0C55EBE8" w14:textId="77777777" w:rsidR="001279F3" w:rsidRDefault="00000000">
      <w:pPr>
        <w:spacing w:after="117" w:line="259" w:lineRule="auto"/>
        <w:ind w:left="0" w:firstLine="0"/>
        <w:jc w:val="left"/>
      </w:pPr>
      <w:r>
        <w:rPr>
          <w:i w:val="0"/>
        </w:rPr>
        <w:t xml:space="preserve"> </w:t>
      </w:r>
    </w:p>
    <w:p w14:paraId="5747E837" w14:textId="77777777" w:rsidR="001279F3" w:rsidRDefault="00000000">
      <w:pPr>
        <w:numPr>
          <w:ilvl w:val="0"/>
          <w:numId w:val="1"/>
        </w:numPr>
        <w:spacing w:after="15"/>
        <w:ind w:right="276" w:hanging="251"/>
      </w:pPr>
      <w:r>
        <w:t>En el presupuesto del IMD para el ejercicio 2024, se fijó una subvención nominativa a favor del CLUB VOLEIBOL</w:t>
      </w:r>
    </w:p>
    <w:p w14:paraId="7CA46403" w14:textId="77777777" w:rsidR="001279F3" w:rsidRDefault="00000000">
      <w:pPr>
        <w:ind w:left="-5" w:right="276"/>
      </w:pPr>
      <w:r>
        <w:t>J.A.V. OLIMPICO, por un importe de OCHENTA MIL (80.000,00 €), con cargo a la aplicación presupuestaria 341/489.01, por su participación</w:t>
      </w:r>
      <w:r>
        <w:rPr>
          <w:i w:val="0"/>
        </w:rPr>
        <w:t xml:space="preserve"> </w:t>
      </w:r>
      <w:r>
        <w:t>en la LIGA IBERDROLA FEMENINA DE VOLEIBOL y en la SUPERLIGA 2 DE VOLEIBOL FEMENINO,</w:t>
      </w:r>
      <w:r>
        <w:rPr>
          <w:i w:val="0"/>
        </w:rPr>
        <w:t xml:space="preserve"> </w:t>
      </w:r>
      <w:r>
        <w:t>durante la temporada 2023-2024.</w:t>
      </w:r>
    </w:p>
    <w:p w14:paraId="499DC5B8" w14:textId="77777777" w:rsidR="001279F3" w:rsidRDefault="00000000">
      <w:pPr>
        <w:spacing w:after="117" w:line="259" w:lineRule="auto"/>
        <w:ind w:left="0" w:firstLine="0"/>
        <w:jc w:val="left"/>
      </w:pPr>
      <w:r>
        <w:rPr>
          <w:i w:val="0"/>
        </w:rPr>
        <w:t xml:space="preserve"> </w:t>
      </w:r>
    </w:p>
    <w:p w14:paraId="44B6FCA2" w14:textId="77777777" w:rsidR="001279F3" w:rsidRDefault="00000000">
      <w:pPr>
        <w:numPr>
          <w:ilvl w:val="0"/>
          <w:numId w:val="1"/>
        </w:numPr>
        <w:ind w:right="276" w:hanging="251"/>
      </w:pPr>
      <w:r>
        <w:t>El CLUB VOLEIBOL J.A.V. OLÍMPICO acepta la subvención concedida, mediante la firma de este convenio.</w:t>
      </w:r>
    </w:p>
    <w:p w14:paraId="3B06B60F" w14:textId="77777777" w:rsidR="001279F3" w:rsidRDefault="00000000">
      <w:pPr>
        <w:spacing w:after="117" w:line="259" w:lineRule="auto"/>
        <w:ind w:left="0" w:firstLine="0"/>
        <w:jc w:val="left"/>
      </w:pPr>
      <w:r>
        <w:rPr>
          <w:i w:val="0"/>
        </w:rPr>
        <w:t xml:space="preserve"> </w:t>
      </w:r>
    </w:p>
    <w:p w14:paraId="0B8323CF" w14:textId="77777777" w:rsidR="001279F3" w:rsidRDefault="00000000">
      <w:pPr>
        <w:numPr>
          <w:ilvl w:val="0"/>
          <w:numId w:val="1"/>
        </w:numPr>
        <w:ind w:right="276" w:hanging="251"/>
      </w:pPr>
      <w:r>
        <w:t>La presidenta del IMD acordó, mediante resolución</w:t>
      </w:r>
      <w:proofErr w:type="gramStart"/>
      <w:r>
        <w:t>…….</w:t>
      </w:r>
      <w:proofErr w:type="gramEnd"/>
      <w:r>
        <w:t>., de fecha …. de……, la concesión de una subvención al CLUB VOLEIBOL J.A.V. OLÍMPICO, por su participación en la LIGA IBERDROLA FEMENINA DE VOLEIBOL y en la SUPERLIGA 2 DE VOLEIBOL FEMENINO, durante la temporada 2023-2024.</w:t>
      </w:r>
    </w:p>
    <w:p w14:paraId="4101852E" w14:textId="77777777" w:rsidR="001279F3" w:rsidRDefault="00000000">
      <w:pPr>
        <w:spacing w:after="117" w:line="259" w:lineRule="auto"/>
        <w:ind w:left="0" w:firstLine="0"/>
        <w:jc w:val="left"/>
      </w:pPr>
      <w:r>
        <w:rPr>
          <w:i w:val="0"/>
        </w:rPr>
        <w:t xml:space="preserve"> </w:t>
      </w:r>
    </w:p>
    <w:p w14:paraId="725F0C66" w14:textId="77777777" w:rsidR="001279F3" w:rsidRDefault="00000000">
      <w:pPr>
        <w:spacing w:after="117" w:line="259" w:lineRule="auto"/>
        <w:ind w:left="0" w:firstLine="0"/>
        <w:jc w:val="left"/>
      </w:pPr>
      <w:r>
        <w:rPr>
          <w:i w:val="0"/>
        </w:rPr>
        <w:t xml:space="preserve"> </w:t>
      </w:r>
    </w:p>
    <w:p w14:paraId="436BAB54" w14:textId="77777777" w:rsidR="001279F3" w:rsidRDefault="00000000">
      <w:pPr>
        <w:spacing w:after="117" w:line="259" w:lineRule="auto"/>
        <w:ind w:right="275"/>
        <w:jc w:val="center"/>
      </w:pPr>
      <w:r>
        <w:rPr>
          <w:b/>
        </w:rPr>
        <w:t>ESTIPULACIONES</w:t>
      </w:r>
    </w:p>
    <w:p w14:paraId="14987C2D" w14:textId="77777777" w:rsidR="001279F3" w:rsidRDefault="00000000">
      <w:pPr>
        <w:spacing w:after="117" w:line="259" w:lineRule="auto"/>
        <w:ind w:left="0" w:right="261" w:firstLine="0"/>
        <w:jc w:val="center"/>
      </w:pPr>
      <w:r>
        <w:rPr>
          <w:i w:val="0"/>
        </w:rPr>
        <w:t xml:space="preserve"> </w:t>
      </w:r>
    </w:p>
    <w:p w14:paraId="38E088D7" w14:textId="77777777" w:rsidR="001279F3" w:rsidRDefault="00000000">
      <w:pPr>
        <w:pStyle w:val="Ttulo1"/>
        <w:ind w:left="-5"/>
      </w:pPr>
      <w:r>
        <w:t>PRIMERA. Objeto del convenio</w:t>
      </w:r>
    </w:p>
    <w:p w14:paraId="18EE6651" w14:textId="77777777" w:rsidR="001279F3" w:rsidRDefault="00000000">
      <w:pPr>
        <w:spacing w:after="117" w:line="259" w:lineRule="auto"/>
        <w:ind w:left="0" w:firstLine="0"/>
        <w:jc w:val="left"/>
      </w:pPr>
      <w:r>
        <w:rPr>
          <w:i w:val="0"/>
        </w:rPr>
        <w:t xml:space="preserve"> </w:t>
      </w:r>
    </w:p>
    <w:p w14:paraId="0CD7EC79" w14:textId="77777777" w:rsidR="001279F3" w:rsidRDefault="00000000">
      <w:pPr>
        <w:ind w:left="-5" w:right="276"/>
      </w:pPr>
      <w:r>
        <w:t>El presente Convenio de Colaboración tiene por objeto la concesión de una subvención directa y nominativa al CLUB VOLEIBOL J.A.V. OLÍMPICO, por su participación en la LIGA IBERDROLA FEMENINA DE VOLEIBOL y en la SUPERLIGA 2 DE VOLEIBOL FEMENINO,</w:t>
      </w:r>
      <w:r>
        <w:rPr>
          <w:i w:val="0"/>
        </w:rPr>
        <w:t xml:space="preserve"> </w:t>
      </w:r>
      <w:r>
        <w:t>durante la temporada 2023-2024.</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1C769834"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2979687"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19AEE86A"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0CB9D098"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54630926" wp14:editId="7662C8B3">
                      <wp:extent cx="292875" cy="1312926"/>
                      <wp:effectExtent l="0" t="0" r="0" b="0"/>
                      <wp:docPr id="21173" name="Group 21173"/>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1585" name="Rectangle 1585"/>
                              <wps:cNvSpPr/>
                              <wps:spPr>
                                <a:xfrm rot="5399999">
                                  <a:off x="-369547" y="752571"/>
                                  <a:ext cx="1215477" cy="109369"/>
                                </a:xfrm>
                                <a:prstGeom prst="rect">
                                  <a:avLst/>
                                </a:prstGeom>
                                <a:ln>
                                  <a:noFill/>
                                </a:ln>
                              </wps:spPr>
                              <wps:txbx>
                                <w:txbxContent>
                                  <w:p w14:paraId="4EFE4159"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1590" name="Rectangle 1590"/>
                              <wps:cNvSpPr/>
                              <wps:spPr>
                                <a:xfrm rot="5399999">
                                  <a:off x="-853418" y="834035"/>
                                  <a:ext cx="1746192" cy="78121"/>
                                </a:xfrm>
                                <a:prstGeom prst="rect">
                                  <a:avLst/>
                                </a:prstGeom>
                                <a:ln>
                                  <a:noFill/>
                                </a:ln>
                              </wps:spPr>
                              <wps:txbx>
                                <w:txbxContent>
                                  <w:p w14:paraId="11AB1EC8"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1173" style="width:23.061pt;height:103.38pt;mso-position-horizontal-relative:char;mso-position-vertical-relative:line" coordsize="2928,13129">
                      <v:rect id="Rectangle 1585"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1590"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4F84188E"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46BA6952" wp14:editId="78675703">
                      <wp:extent cx="93980" cy="598729"/>
                      <wp:effectExtent l="0" t="0" r="0" b="0"/>
                      <wp:docPr id="21188" name="Group 21188"/>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591" name="Rectangle 1591"/>
                              <wps:cNvSpPr/>
                              <wps:spPr>
                                <a:xfrm rot="5399999">
                                  <a:off x="-366670" y="335658"/>
                                  <a:ext cx="796309" cy="124993"/>
                                </a:xfrm>
                                <a:prstGeom prst="rect">
                                  <a:avLst/>
                                </a:prstGeom>
                                <a:ln>
                                  <a:noFill/>
                                </a:ln>
                              </wps:spPr>
                              <wps:txbx>
                                <w:txbxContent>
                                  <w:p w14:paraId="6442038A"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1188" style="width:7.4pt;height:47.144pt;mso-position-horizontal-relative:char;mso-position-vertical-relative:line" coordsize="939,5987">
                      <v:rect id="Rectangle 1591"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54EA4B48" w14:textId="77777777">
        <w:trPr>
          <w:trHeight w:val="1460"/>
        </w:trPr>
        <w:tc>
          <w:tcPr>
            <w:tcW w:w="0" w:type="auto"/>
            <w:vMerge/>
            <w:tcBorders>
              <w:top w:val="nil"/>
              <w:left w:val="single" w:sz="2" w:space="0" w:color="000000"/>
              <w:bottom w:val="single" w:sz="2" w:space="0" w:color="000000"/>
              <w:right w:val="single" w:sz="2" w:space="0" w:color="000000"/>
            </w:tcBorders>
          </w:tcPr>
          <w:p w14:paraId="6616E267"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16F87697"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2F820155" wp14:editId="2979DB4B">
                      <wp:extent cx="82233" cy="691997"/>
                      <wp:effectExtent l="0" t="0" r="0" b="0"/>
                      <wp:docPr id="21205" name="Group 21205"/>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1592" name="Rectangle 1592"/>
                              <wps:cNvSpPr/>
                              <wps:spPr>
                                <a:xfrm rot="5399999">
                                  <a:off x="-432629" y="405494"/>
                                  <a:ext cx="920356" cy="109369"/>
                                </a:xfrm>
                                <a:prstGeom prst="rect">
                                  <a:avLst/>
                                </a:prstGeom>
                                <a:ln>
                                  <a:noFill/>
                                </a:ln>
                              </wps:spPr>
                              <wps:txbx>
                                <w:txbxContent>
                                  <w:p w14:paraId="26830DEF"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1205" style="width:6.475pt;height:54.488pt;mso-position-horizontal-relative:char;mso-position-vertical-relative:line" coordsize="822,6919">
                      <v:rect id="Rectangle 1592"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10E19035"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B56ED7C"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42DE95AD" wp14:editId="7020E7FC">
                      <wp:extent cx="532323" cy="6204509"/>
                      <wp:effectExtent l="0" t="0" r="0" b="0"/>
                      <wp:docPr id="21774" name="Group 21774"/>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711" name="Rectangle 1711"/>
                              <wps:cNvSpPr/>
                              <wps:spPr>
                                <a:xfrm rot="5399999">
                                  <a:off x="-1355902" y="5234099"/>
                                  <a:ext cx="3582480" cy="93745"/>
                                </a:xfrm>
                                <a:prstGeom prst="rect">
                                  <a:avLst/>
                                </a:prstGeom>
                                <a:ln>
                                  <a:noFill/>
                                </a:ln>
                              </wps:spPr>
                              <wps:txbx>
                                <w:txbxContent>
                                  <w:p w14:paraId="6388D9B5" w14:textId="77777777" w:rsidR="001279F3" w:rsidRDefault="00000000">
                                    <w:pPr>
                                      <w:spacing w:after="160" w:line="259" w:lineRule="auto"/>
                                      <w:ind w:left="0" w:firstLine="0"/>
                                      <w:jc w:val="left"/>
                                    </w:pPr>
                                    <w:hyperlink r:id="rId37">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1712" name="Rectangle 1712"/>
                              <wps:cNvSpPr/>
                              <wps:spPr>
                                <a:xfrm rot="5399999">
                                  <a:off x="-2702699" y="6580895"/>
                                  <a:ext cx="3582480" cy="93745"/>
                                </a:xfrm>
                                <a:prstGeom prst="rect">
                                  <a:avLst/>
                                </a:prstGeom>
                                <a:ln>
                                  <a:noFill/>
                                </a:ln>
                              </wps:spPr>
                              <wps:txbx>
                                <w:txbxContent>
                                  <w:p w14:paraId="7F23996B" w14:textId="77777777" w:rsidR="001279F3" w:rsidRDefault="00000000">
                                    <w:pPr>
                                      <w:spacing w:after="160" w:line="259" w:lineRule="auto"/>
                                      <w:ind w:left="0" w:firstLine="0"/>
                                      <w:jc w:val="left"/>
                                    </w:pPr>
                                    <w:hyperlink r:id="rId38">
                                      <w:r>
                                        <w:rPr>
                                          <w:rFonts w:ascii="Arial" w:eastAsia="Arial" w:hAnsi="Arial" w:cs="Arial"/>
                                          <w:i w:val="0"/>
                                          <w:sz w:val="12"/>
                                        </w:rPr>
                                        <w:t>e</w:t>
                                      </w:r>
                                    </w:hyperlink>
                                  </w:p>
                                </w:txbxContent>
                              </wps:txbx>
                              <wps:bodyPr horzOverflow="overflow" vert="horz" lIns="0" tIns="0" rIns="0" bIns="0" rtlCol="0">
                                <a:noAutofit/>
                              </wps:bodyPr>
                            </wps:wsp>
                            <wps:wsp>
                              <wps:cNvPr id="1713" name="Rectangle 1713"/>
                              <wps:cNvSpPr/>
                              <wps:spPr>
                                <a:xfrm rot="5399999">
                                  <a:off x="-1240571" y="5180362"/>
                                  <a:ext cx="3148618" cy="93745"/>
                                </a:xfrm>
                                <a:prstGeom prst="rect">
                                  <a:avLst/>
                                </a:prstGeom>
                                <a:ln>
                                  <a:noFill/>
                                </a:ln>
                              </wps:spPr>
                              <wps:txbx>
                                <w:txbxContent>
                                  <w:p w14:paraId="06C0064F" w14:textId="77777777" w:rsidR="001279F3" w:rsidRDefault="00000000">
                                    <w:pPr>
                                      <w:spacing w:after="160" w:line="259" w:lineRule="auto"/>
                                      <w:ind w:left="0" w:firstLine="0"/>
                                      <w:jc w:val="left"/>
                                    </w:pPr>
                                    <w:hyperlink r:id="rId39">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1714" name="Rectangle 1714"/>
                              <wps:cNvSpPr/>
                              <wps:spPr>
                                <a:xfrm rot="5399999">
                                  <a:off x="-2424262" y="6364053"/>
                                  <a:ext cx="3148618" cy="93745"/>
                                </a:xfrm>
                                <a:prstGeom prst="rect">
                                  <a:avLst/>
                                </a:prstGeom>
                                <a:ln>
                                  <a:noFill/>
                                </a:ln>
                              </wps:spPr>
                              <wps:txbx>
                                <w:txbxContent>
                                  <w:p w14:paraId="203CA416" w14:textId="77777777" w:rsidR="001279F3" w:rsidRDefault="00000000">
                                    <w:pPr>
                                      <w:spacing w:after="160" w:line="259" w:lineRule="auto"/>
                                      <w:ind w:left="0" w:firstLine="0"/>
                                      <w:jc w:val="left"/>
                                    </w:pPr>
                                    <w:hyperlink r:id="rId40">
                                      <w:r>
                                        <w:rPr>
                                          <w:rFonts w:ascii="Arial" w:eastAsia="Arial" w:hAnsi="Arial" w:cs="Arial"/>
                                          <w:i w:val="0"/>
                                          <w:sz w:val="12"/>
                                        </w:rPr>
                                        <w:t>p</w:t>
                                      </w:r>
                                    </w:hyperlink>
                                  </w:p>
                                </w:txbxContent>
                              </wps:txbx>
                              <wps:bodyPr horzOverflow="overflow" vert="horz" lIns="0" tIns="0" rIns="0" bIns="0" rtlCol="0">
                                <a:noAutofit/>
                              </wps:bodyPr>
                            </wps:wsp>
                            <wps:wsp>
                              <wps:cNvPr id="27078" name="Shape 27078"/>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79" name="Shape 27079"/>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0" name="Shape 27080"/>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1" name="Shape 27081"/>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2" name="Shape 27082"/>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3" name="Shape 27083"/>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4" name="Shape 27084"/>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5" name="Shape 27085"/>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6" name="Shape 27086"/>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7" name="Shape 27087"/>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8" name="Shape 27088"/>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89" name="Shape 27089"/>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0" name="Shape 27090"/>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1" name="Shape 27091"/>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2" name="Shape 27092"/>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3" name="Shape 27093"/>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4" name="Shape 27094"/>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5" name="Shape 27095"/>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6" name="Shape 27096"/>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7" name="Shape 27097"/>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8" name="Shape 27098"/>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9" name="Shape 27099"/>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0" name="Shape 27100"/>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1" name="Shape 27101"/>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2" name="Shape 27102"/>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3" name="Shape 27103"/>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4" name="Shape 27104"/>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5" name="Shape 27105"/>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6" name="Shape 27106"/>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7" name="Shape 27107"/>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8" name="Shape 27108"/>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9" name="Shape 27109"/>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0" name="Shape 27110"/>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1" name="Shape 27111"/>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2" name="Shape 27112"/>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3" name="Shape 27113"/>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4" name="Shape 27114"/>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5" name="Shape 27115"/>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6" name="Shape 27116"/>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7" name="Shape 27117"/>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8" name="Shape 27118"/>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9" name="Shape 27119"/>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0" name="Shape 27120"/>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1" name="Shape 27121"/>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2" name="Shape 27122"/>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3" name="Shape 27123"/>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4" name="Shape 27124"/>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5" name="Shape 27125"/>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6" name="Shape 27126"/>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7" name="Shape 27127"/>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8" name="Shape 27128"/>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9" name="Shape 27129"/>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0" name="Shape 27130"/>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1" name="Shape 27131"/>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2" name="Shape 27132"/>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3" name="Shape 27133"/>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4" name="Shape 27134"/>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5" name="Shape 27135"/>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6" name="Shape 27136"/>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7" name="Shape 27137"/>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8" name="Shape 27138"/>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39" name="Shape 27139"/>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0" name="Shape 27140"/>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1" name="Shape 27141"/>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2" name="Shape 27142"/>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3" name="Shape 27143"/>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4" name="Shape 27144"/>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5" name="Shape 27145"/>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6" name="Shape 27146"/>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7" name="Shape 27147"/>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8" name="Shape 27148"/>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9" name="Shape 27149"/>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0" name="Shape 27150"/>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1" name="Shape 27151"/>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2" name="Shape 27152"/>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3" name="Shape 27153"/>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4" name="Shape 27154"/>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5" name="Shape 27155"/>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6" name="Shape 27156"/>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7" name="Shape 27157"/>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8" name="Shape 27158"/>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9" name="Shape 27159"/>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0" name="Shape 27160"/>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1" name="Shape 27161"/>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2" name="Shape 27162"/>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3" name="Shape 27163"/>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4" name="Shape 27164"/>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5" name="Shape 27165"/>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6" name="Shape 27166"/>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7" name="Shape 27167"/>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8" name="Shape 27168"/>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9" name="Shape 27169"/>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0" name="Shape 27170"/>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1" name="Shape 27171"/>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2" name="Shape 27172"/>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3" name="Shape 27173"/>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4" name="Shape 27174"/>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5" name="Shape 27175"/>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6" name="Shape 27176"/>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7" name="Shape 27177"/>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8" name="Shape 27178"/>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9" name="Shape 27179"/>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0" name="Shape 27180"/>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 name="Rectangle 1696"/>
                              <wps:cNvSpPr/>
                              <wps:spPr>
                                <a:xfrm rot="5399999">
                                  <a:off x="-989197" y="1739938"/>
                                  <a:ext cx="2085440" cy="212489"/>
                                </a:xfrm>
                                <a:prstGeom prst="rect">
                                  <a:avLst/>
                                </a:prstGeom>
                                <a:ln>
                                  <a:noFill/>
                                </a:ln>
                              </wps:spPr>
                              <wps:txbx>
                                <w:txbxContent>
                                  <w:p w14:paraId="4231007B"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1774" style="width:41.9152pt;height:488.544pt;mso-position-horizontal-relative:char;mso-position-vertical-relative:line" coordsize="5323,62045">
                      <v:rect id="Rectangle 1711" style="position:absolute;width:35824;height:937;left:-13559;top:52340;rotation:90;" filled="f" stroked="f">
                        <v:textbox inset="0,0,0,0" style="layout-flow:vertical">
                          <w:txbxContent>
                            <w:p>
                              <w:pPr>
                                <w:spacing w:before="0" w:after="160" w:line="259" w:lineRule="auto"/>
                                <w:ind w:left="0" w:firstLine="0"/>
                                <w:jc w:val="left"/>
                              </w:pPr>
                              <w:hyperlink r:id="hyperlink1710">
                                <w:r>
                                  <w:rPr>
                                    <w:rFonts w:cs="Arial" w:hAnsi="Arial" w:eastAsia="Arial" w:ascii="Arial"/>
                                    <w:i w:val="0"/>
                                    <w:sz w:val="12"/>
                                  </w:rPr>
                                  <w:t xml:space="preserve">COPIA AUTÉNTICA que puede ser comprobada mediante el Código Seguro d</w:t>
                                </w:r>
                              </w:hyperlink>
                            </w:p>
                          </w:txbxContent>
                        </v:textbox>
                      </v:rect>
                      <v:rect id="Rectangle 1712" style="position:absolute;width:35824;height:937;left:-27026;top:65808;rotation:90;" filled="f" stroked="f">
                        <v:textbox inset="0,0,0,0" style="layout-flow:vertical">
                          <w:txbxContent>
                            <w:p>
                              <w:pPr>
                                <w:spacing w:before="0" w:after="160" w:line="259" w:lineRule="auto"/>
                                <w:ind w:left="0" w:firstLine="0"/>
                                <w:jc w:val="left"/>
                              </w:pPr>
                              <w:hyperlink r:id="hyperlink1710">
                                <w:r>
                                  <w:rPr>
                                    <w:rFonts w:cs="Arial" w:hAnsi="Arial" w:eastAsia="Arial" w:ascii="Arial"/>
                                    <w:i w:val="0"/>
                                    <w:sz w:val="12"/>
                                  </w:rPr>
                                  <w:t xml:space="preserve">e</w:t>
                                </w:r>
                              </w:hyperlink>
                            </w:p>
                          </w:txbxContent>
                        </v:textbox>
                      </v:rect>
                      <v:rect id="Rectangle 1713" style="position:absolute;width:31486;height:937;left:-12405;top:51803;rotation:90;" filled="f" stroked="f">
                        <v:textbox inset="0,0,0,0" style="layout-flow:vertical">
                          <w:txbxContent>
                            <w:p>
                              <w:pPr>
                                <w:spacing w:before="0" w:after="160" w:line="259" w:lineRule="auto"/>
                                <w:ind w:left="0" w:firstLine="0"/>
                                <w:jc w:val="left"/>
                              </w:pPr>
                              <w:hyperlink r:id="hyperlink1710">
                                <w:r>
                                  <w:rPr>
                                    <w:rFonts w:cs="Arial" w:hAnsi="Arial" w:eastAsia="Arial" w:ascii="Arial"/>
                                    <w:i w:val="0"/>
                                    <w:sz w:val="12"/>
                                  </w:rPr>
                                  <w:t xml:space="preserve">Verificación en http://sedeelectronica.laspalmasgc.es/valDoc/index.js</w:t>
                                </w:r>
                              </w:hyperlink>
                            </w:p>
                          </w:txbxContent>
                        </v:textbox>
                      </v:rect>
                      <v:rect id="Rectangle 1714" style="position:absolute;width:31486;height:937;left:-24242;top:63640;rotation:90;" filled="f" stroked="f">
                        <v:textbox inset="0,0,0,0" style="layout-flow:vertical">
                          <w:txbxContent>
                            <w:p>
                              <w:pPr>
                                <w:spacing w:before="0" w:after="160" w:line="259" w:lineRule="auto"/>
                                <w:ind w:left="0" w:firstLine="0"/>
                                <w:jc w:val="left"/>
                              </w:pPr>
                              <w:hyperlink r:id="hyperlink1710">
                                <w:r>
                                  <w:rPr>
                                    <w:rFonts w:cs="Arial" w:hAnsi="Arial" w:eastAsia="Arial" w:ascii="Arial"/>
                                    <w:i w:val="0"/>
                                    <w:sz w:val="12"/>
                                  </w:rPr>
                                  <w:t xml:space="preserve">p</w:t>
                                </w:r>
                              </w:hyperlink>
                            </w:p>
                          </w:txbxContent>
                        </v:textbox>
                      </v:rect>
                      <v:shape id="Shape 27181" style="position:absolute;width:3238;height:168;left:2084;top:31581;" coordsize="323850,16888" path="m0,0l323850,0l323850,16888l0,16888l0,0">
                        <v:stroke weight="0pt" endcap="flat" joinstyle="miter" miterlimit="10" on="false" color="#000000" opacity="0"/>
                        <v:fill on="true" color="#000000"/>
                      </v:shape>
                      <v:shape id="Shape 27182" style="position:absolute;width:3238;height:91;left:2084;top:31412;" coordsize="323850,9144" path="m0,0l323850,0l323850,9144l0,9144l0,0">
                        <v:stroke weight="0pt" endcap="flat" joinstyle="miter" miterlimit="10" on="false" color="#000000" opacity="0"/>
                        <v:fill on="true" color="#000000"/>
                      </v:shape>
                      <v:shape id="Shape 27183" style="position:absolute;width:3238;height:253;left:2084;top:31074;" coordsize="323850,25332" path="m0,0l323850,0l323850,25332l0,25332l0,0">
                        <v:stroke weight="0pt" endcap="flat" joinstyle="miter" miterlimit="10" on="false" color="#000000" opacity="0"/>
                        <v:fill on="true" color="#000000"/>
                      </v:shape>
                      <v:shape id="Shape 27184" style="position:absolute;width:3238;height:168;left:2084;top:30652;" coordsize="323850,16889" path="m0,0l323850,0l323850,16889l0,16889l0,0">
                        <v:stroke weight="0pt" endcap="flat" joinstyle="miter" miterlimit="10" on="false" color="#000000" opacity="0"/>
                        <v:fill on="true" color="#000000"/>
                      </v:shape>
                      <v:shape id="Shape 27185" style="position:absolute;width:3238;height:253;left:2084;top:30314;" coordsize="323850,25333" path="m0,0l323850,0l323850,25333l0,25333l0,0">
                        <v:stroke weight="0pt" endcap="flat" joinstyle="miter" miterlimit="10" on="false" color="#000000" opacity="0"/>
                        <v:fill on="true" color="#000000"/>
                      </v:shape>
                      <v:shape id="Shape 27186" style="position:absolute;width:3238;height:253;left:2084;top:29976;" coordsize="323850,25333" path="m0,0l323850,0l323850,25333l0,25333l0,0">
                        <v:stroke weight="0pt" endcap="flat" joinstyle="miter" miterlimit="10" on="false" color="#000000" opacity="0"/>
                        <v:fill on="true" color="#000000"/>
                      </v:shape>
                      <v:shape id="Shape 27187" style="position:absolute;width:3238;height:168;left:2084;top:29723;" coordsize="323850,16889" path="m0,0l323850,0l323850,16889l0,16889l0,0">
                        <v:stroke weight="0pt" endcap="flat" joinstyle="miter" miterlimit="10" on="false" color="#000000" opacity="0"/>
                        <v:fill on="true" color="#000000"/>
                      </v:shape>
                      <v:shape id="Shape 27188" style="position:absolute;width:3238;height:91;left:2084;top:29470;" coordsize="323850,9144" path="m0,0l323850,0l323850,9144l0,9144l0,0">
                        <v:stroke weight="0pt" endcap="flat" joinstyle="miter" miterlimit="10" on="false" color="#000000" opacity="0"/>
                        <v:fill on="true" color="#000000"/>
                      </v:shape>
                      <v:shape id="Shape 27189" style="position:absolute;width:3238;height:91;left:2084;top:29301;" coordsize="323850,9144" path="m0,0l323850,0l323850,9144l0,9144l0,0">
                        <v:stroke weight="0pt" endcap="flat" joinstyle="miter" miterlimit="10" on="false" color="#000000" opacity="0"/>
                        <v:fill on="true" color="#000000"/>
                      </v:shape>
                      <v:shape id="Shape 27190" style="position:absolute;width:3238;height:337;left:2084;top:28794;" coordsize="323850,33777" path="m0,0l323850,0l323850,33777l0,33777l0,0">
                        <v:stroke weight="0pt" endcap="flat" joinstyle="miter" miterlimit="10" on="false" color="#000000" opacity="0"/>
                        <v:fill on="true" color="#000000"/>
                      </v:shape>
                      <v:shape id="Shape 27191" style="position:absolute;width:3238;height:168;left:2084;top:28541;" coordsize="323850,16888" path="m0,0l323850,0l323850,16888l0,16888l0,0">
                        <v:stroke weight="0pt" endcap="flat" joinstyle="miter" miterlimit="10" on="false" color="#000000" opacity="0"/>
                        <v:fill on="true" color="#000000"/>
                      </v:shape>
                      <v:shape id="Shape 27192" style="position:absolute;width:3238;height:253;left:2084;top:28119;" coordsize="323850,25332" path="m0,0l323850,0l323850,25332l0,25332l0,0">
                        <v:stroke weight="0pt" endcap="flat" joinstyle="miter" miterlimit="10" on="false" color="#000000" opacity="0"/>
                        <v:fill on="true" color="#000000"/>
                      </v:shape>
                      <v:shape id="Shape 27193" style="position:absolute;width:3238;height:91;left:2084;top:27865;" coordsize="323850,9144" path="m0,0l323850,0l323850,9144l0,9144l0,0">
                        <v:stroke weight="0pt" endcap="flat" joinstyle="miter" miterlimit="10" on="false" color="#000000" opacity="0"/>
                        <v:fill on="true" color="#000000"/>
                      </v:shape>
                      <v:shape id="Shape 27194" style="position:absolute;width:3238;height:253;left:2084;top:27528;" coordsize="323850,25333" path="m0,0l323850,0l323850,25333l0,25333l0,0">
                        <v:stroke weight="0pt" endcap="flat" joinstyle="miter" miterlimit="10" on="false" color="#000000" opacity="0"/>
                        <v:fill on="true" color="#000000"/>
                      </v:shape>
                      <v:shape id="Shape 27195" style="position:absolute;width:3238;height:337;left:2084;top:27105;" coordsize="323850,33777" path="m0,0l323850,0l323850,33777l0,33777l0,0">
                        <v:stroke weight="0pt" endcap="flat" joinstyle="miter" miterlimit="10" on="false" color="#000000" opacity="0"/>
                        <v:fill on="true" color="#000000"/>
                      </v:shape>
                      <v:shape id="Shape 27196" style="position:absolute;width:3238;height:91;left:2084;top:26936;" coordsize="323850,9144" path="m0,0l323850,0l323850,9144l0,9144l0,0">
                        <v:stroke weight="0pt" endcap="flat" joinstyle="miter" miterlimit="10" on="false" color="#000000" opacity="0"/>
                        <v:fill on="true" color="#000000"/>
                      </v:shape>
                      <v:shape id="Shape 27197" style="position:absolute;width:3238;height:168;left:2084;top:26683;" coordsize="323850,16889" path="m0,0l323850,0l323850,16889l0,16889l0,0">
                        <v:stroke weight="0pt" endcap="flat" joinstyle="miter" miterlimit="10" on="false" color="#000000" opacity="0"/>
                        <v:fill on="true" color="#000000"/>
                      </v:shape>
                      <v:shape id="Shape 27198" style="position:absolute;width:3238;height:168;left:2084;top:26430;" coordsize="323850,16889" path="m0,0l323850,0l323850,16889l0,16889l0,0">
                        <v:stroke weight="0pt" endcap="flat" joinstyle="miter" miterlimit="10" on="false" color="#000000" opacity="0"/>
                        <v:fill on="true" color="#000000"/>
                      </v:shape>
                      <v:shape id="Shape 27199" style="position:absolute;width:3238;height:337;left:2084;top:26008;" coordsize="323850,33777" path="m0,0l323850,0l323850,33777l0,33777l0,0">
                        <v:stroke weight="0pt" endcap="flat" joinstyle="miter" miterlimit="10" on="false" color="#000000" opacity="0"/>
                        <v:fill on="true" color="#000000"/>
                      </v:shape>
                      <v:shape id="Shape 27200" style="position:absolute;width:3238;height:91;left:2084;top:25839;" coordsize="323850,9144" path="m0,0l323850,0l323850,9144l0,9144l0,0">
                        <v:stroke weight="0pt" endcap="flat" joinstyle="miter" miterlimit="10" on="false" color="#000000" opacity="0"/>
                        <v:fill on="true" color="#000000"/>
                      </v:shape>
                      <v:shape id="Shape 27201" style="position:absolute;width:3238;height:337;left:2084;top:25416;" coordsize="323850,33777" path="m0,0l323850,0l323850,33777l0,33777l0,0">
                        <v:stroke weight="0pt" endcap="flat" joinstyle="miter" miterlimit="10" on="false" color="#000000" opacity="0"/>
                        <v:fill on="true" color="#000000"/>
                      </v:shape>
                      <v:shape id="Shape 27202" style="position:absolute;width:3238;height:253;left:2084;top:25079;" coordsize="323850,25333" path="m0,0l323850,0l323850,25333l0,25333l0,0">
                        <v:stroke weight="0pt" endcap="flat" joinstyle="miter" miterlimit="10" on="false" color="#000000" opacity="0"/>
                        <v:fill on="true" color="#000000"/>
                      </v:shape>
                      <v:shape id="Shape 27203" style="position:absolute;width:3238;height:253;left:2084;top:24741;" coordsize="323850,25333" path="m0,0l323850,0l323850,25333l0,25333l0,0">
                        <v:stroke weight="0pt" endcap="flat" joinstyle="miter" miterlimit="10" on="false" color="#000000" opacity="0"/>
                        <v:fill on="true" color="#000000"/>
                      </v:shape>
                      <v:shape id="Shape 27204" style="position:absolute;width:3238;height:91;left:2084;top:24488;" coordsize="323850,9144" path="m0,0l323850,0l323850,9144l0,9144l0,0">
                        <v:stroke weight="0pt" endcap="flat" joinstyle="miter" miterlimit="10" on="false" color="#000000" opacity="0"/>
                        <v:fill on="true" color="#000000"/>
                      </v:shape>
                      <v:shape id="Shape 27205" style="position:absolute;width:3238;height:168;left:2084;top:24150;" coordsize="323850,16888" path="m0,0l323850,0l323850,16888l0,16888l0,0">
                        <v:stroke weight="0pt" endcap="flat" joinstyle="miter" miterlimit="10" on="false" color="#000000" opacity="0"/>
                        <v:fill on="true" color="#000000"/>
                      </v:shape>
                      <v:shape id="Shape 27206" style="position:absolute;width:3238;height:337;left:2084;top:23728;" coordsize="323850,33777" path="m0,0l323850,0l323850,33777l0,33777l0,0">
                        <v:stroke weight="0pt" endcap="flat" joinstyle="miter" miterlimit="10" on="false" color="#000000" opacity="0"/>
                        <v:fill on="true" color="#000000"/>
                      </v:shape>
                      <v:shape id="Shape 27207" style="position:absolute;width:3238;height:253;left:2084;top:23390;" coordsize="323850,25333" path="m0,0l323850,0l323850,25333l0,25333l0,0">
                        <v:stroke weight="0pt" endcap="flat" joinstyle="miter" miterlimit="10" on="false" color="#000000" opacity="0"/>
                        <v:fill on="true" color="#000000"/>
                      </v:shape>
                      <v:shape id="Shape 27208" style="position:absolute;width:3238;height:91;left:2084;top:23221;" coordsize="323850,9144" path="m0,0l323850,0l323850,9144l0,9144l0,0">
                        <v:stroke weight="0pt" endcap="flat" joinstyle="miter" miterlimit="10" on="false" color="#000000" opacity="0"/>
                        <v:fill on="true" color="#000000"/>
                      </v:shape>
                      <v:shape id="Shape 27209" style="position:absolute;width:3238;height:91;left:2084;top:22799;" coordsize="323850,9144" path="m0,0l323850,0l323850,9144l0,9144l0,0">
                        <v:stroke weight="0pt" endcap="flat" joinstyle="miter" miterlimit="10" on="false" color="#000000" opacity="0"/>
                        <v:fill on="true" color="#000000"/>
                      </v:shape>
                      <v:shape id="Shape 27210" style="position:absolute;width:3238;height:168;left:2084;top:22461;" coordsize="323850,16889" path="m0,0l323850,0l323850,16889l0,16889l0,0">
                        <v:stroke weight="0pt" endcap="flat" joinstyle="miter" miterlimit="10" on="false" color="#000000" opacity="0"/>
                        <v:fill on="true" color="#000000"/>
                      </v:shape>
                      <v:shape id="Shape 27211" style="position:absolute;width:3238;height:91;left:2084;top:22292;" coordsize="323850,9144" path="m0,0l323850,0l323850,9144l0,9144l0,0">
                        <v:stroke weight="0pt" endcap="flat" joinstyle="miter" miterlimit="10" on="false" color="#000000" opacity="0"/>
                        <v:fill on="true" color="#000000"/>
                      </v:shape>
                      <v:shape id="Shape 27212" style="position:absolute;width:3238;height:91;left:2084;top:22123;" coordsize="323850,9144" path="m0,0l323850,0l323850,9144l0,9144l0,0">
                        <v:stroke weight="0pt" endcap="flat" joinstyle="miter" miterlimit="10" on="false" color="#000000" opacity="0"/>
                        <v:fill on="true" color="#000000"/>
                      </v:shape>
                      <v:shape id="Shape 27213" style="position:absolute;width:3238;height:253;left:2084;top:21701;" coordsize="323850,25332" path="m0,0l323850,0l323850,25332l0,25332l0,0">
                        <v:stroke weight="0pt" endcap="flat" joinstyle="miter" miterlimit="10" on="false" color="#000000" opacity="0"/>
                        <v:fill on="true" color="#000000"/>
                      </v:shape>
                      <v:shape id="Shape 27214" style="position:absolute;width:3238;height:168;left:2084;top:21363;" coordsize="323850,16888" path="m0,0l323850,0l323850,16888l0,16888l0,0">
                        <v:stroke weight="0pt" endcap="flat" joinstyle="miter" miterlimit="10" on="false" color="#000000" opacity="0"/>
                        <v:fill on="true" color="#000000"/>
                      </v:shape>
                      <v:shape id="Shape 27215" style="position:absolute;width:3238;height:168;left:2084;top:21026;" coordsize="323850,16889" path="m0,0l323850,0l323850,16889l0,16889l0,0">
                        <v:stroke weight="0pt" endcap="flat" joinstyle="miter" miterlimit="10" on="false" color="#000000" opacity="0"/>
                        <v:fill on="true" color="#000000"/>
                      </v:shape>
                      <v:shape id="Shape 27216" style="position:absolute;width:3238;height:91;left:2084;top:20772;" coordsize="323850,9144" path="m0,0l323850,0l323850,9144l0,9144l0,0">
                        <v:stroke weight="0pt" endcap="flat" joinstyle="miter" miterlimit="10" on="false" color="#000000" opacity="0"/>
                        <v:fill on="true" color="#000000"/>
                      </v:shape>
                      <v:shape id="Shape 27217" style="position:absolute;width:3238;height:253;left:2084;top:20434;" coordsize="323850,25333" path="m0,0l323850,0l323850,25333l0,25333l0,0">
                        <v:stroke weight="0pt" endcap="flat" joinstyle="miter" miterlimit="10" on="false" color="#000000" opacity="0"/>
                        <v:fill on="true" color="#000000"/>
                      </v:shape>
                      <v:shape id="Shape 27218" style="position:absolute;width:3238;height:91;left:2084;top:20012;" coordsize="323850,9144" path="m0,0l323850,0l323850,9144l0,9144l0,0">
                        <v:stroke weight="0pt" endcap="flat" joinstyle="miter" miterlimit="10" on="false" color="#000000" opacity="0"/>
                        <v:fill on="true" color="#000000"/>
                      </v:shape>
                      <v:shape id="Shape 27219" style="position:absolute;width:3238;height:168;left:2084;top:19674;" coordsize="323850,16888" path="m0,0l323850,0l323850,16888l0,16888l0,0">
                        <v:stroke weight="0pt" endcap="flat" joinstyle="miter" miterlimit="10" on="false" color="#000000" opacity="0"/>
                        <v:fill on="true" color="#000000"/>
                      </v:shape>
                      <v:shape id="Shape 27220" style="position:absolute;width:3238;height:91;left:2084;top:19506;" coordsize="323850,9144" path="m0,0l323850,0l323850,9144l0,9144l0,0">
                        <v:stroke weight="0pt" endcap="flat" joinstyle="miter" miterlimit="10" on="false" color="#000000" opacity="0"/>
                        <v:fill on="true" color="#000000"/>
                      </v:shape>
                      <v:shape id="Shape 27221" style="position:absolute;width:3238;height:253;left:2084;top:19168;" coordsize="323850,25333" path="m0,0l323850,0l323850,25333l0,25333l0,0">
                        <v:stroke weight="0pt" endcap="flat" joinstyle="miter" miterlimit="10" on="false" color="#000000" opacity="0"/>
                        <v:fill on="true" color="#000000"/>
                      </v:shape>
                      <v:shape id="Shape 27222" style="position:absolute;width:3238;height:168;left:2084;top:18914;" coordsize="323850,16888" path="m0,0l323850,0l323850,16888l0,16888l0,0">
                        <v:stroke weight="0pt" endcap="flat" joinstyle="miter" miterlimit="10" on="false" color="#000000" opacity="0"/>
                        <v:fill on="true" color="#000000"/>
                      </v:shape>
                      <v:shape id="Shape 27223" style="position:absolute;width:3238;height:253;left:2084;top:18577;" coordsize="323850,25332" path="m0,0l323850,0l323850,25332l0,25332l0,0">
                        <v:stroke weight="0pt" endcap="flat" joinstyle="miter" miterlimit="10" on="false" color="#000000" opacity="0"/>
                        <v:fill on="true" color="#000000"/>
                      </v:shape>
                      <v:shape id="Shape 27224" style="position:absolute;width:3238;height:168;left:2084;top:18239;" coordsize="323850,16888" path="m0,0l323850,0l323850,16888l0,16888l0,0">
                        <v:stroke weight="0pt" endcap="flat" joinstyle="miter" miterlimit="10" on="false" color="#000000" opacity="0"/>
                        <v:fill on="true" color="#000000"/>
                      </v:shape>
                      <v:shape id="Shape 27225" style="position:absolute;width:3238;height:253;left:2084;top:17901;" coordsize="323850,25333" path="m0,0l323850,0l323850,25333l0,25333l0,0">
                        <v:stroke weight="0pt" endcap="flat" joinstyle="miter" miterlimit="10" on="false" color="#000000" opacity="0"/>
                        <v:fill on="true" color="#000000"/>
                      </v:shape>
                      <v:shape id="Shape 27226" style="position:absolute;width:3238;height:91;left:2084;top:17648;" coordsize="323850,9144" path="m0,0l323850,0l323850,9144l0,9144l0,0">
                        <v:stroke weight="0pt" endcap="flat" joinstyle="miter" miterlimit="10" on="false" color="#000000" opacity="0"/>
                        <v:fill on="true" color="#000000"/>
                      </v:shape>
                      <v:shape id="Shape 27227" style="position:absolute;width:3238;height:168;left:2084;top:17310;" coordsize="323850,16889" path="m0,0l323850,0l323850,16889l0,16889l0,0">
                        <v:stroke weight="0pt" endcap="flat" joinstyle="miter" miterlimit="10" on="false" color="#000000" opacity="0"/>
                        <v:fill on="true" color="#000000"/>
                      </v:shape>
                      <v:shape id="Shape 27228" style="position:absolute;width:3238;height:91;left:2084;top:17141;" coordsize="323850,9144" path="m0,0l323850,0l323850,9144l0,9144l0,0">
                        <v:stroke weight="0pt" endcap="flat" joinstyle="miter" miterlimit="10" on="false" color="#000000" opacity="0"/>
                        <v:fill on="true" color="#000000"/>
                      </v:shape>
                      <v:shape id="Shape 27229" style="position:absolute;width:3238;height:91;left:2084;top:16719;" coordsize="323850,9144" path="m0,0l323850,0l323850,9144l0,9144l0,0">
                        <v:stroke weight="0pt" endcap="flat" joinstyle="miter" miterlimit="10" on="false" color="#000000" opacity="0"/>
                        <v:fill on="true" color="#000000"/>
                      </v:shape>
                      <v:shape id="Shape 27230" style="position:absolute;width:3238;height:253;left:2084;top:16381;" coordsize="323850,25333" path="m0,0l323850,0l323850,25333l0,25333l0,0">
                        <v:stroke weight="0pt" endcap="flat" joinstyle="miter" miterlimit="10" on="false" color="#000000" opacity="0"/>
                        <v:fill on="true" color="#000000"/>
                      </v:shape>
                      <v:shape id="Shape 27231" style="position:absolute;width:3238;height:168;left:2084;top:16128;" coordsize="323850,16889" path="m0,0l323850,0l323850,16889l0,16889l0,0">
                        <v:stroke weight="0pt" endcap="flat" joinstyle="miter" miterlimit="10" on="false" color="#000000" opacity="0"/>
                        <v:fill on="true" color="#000000"/>
                      </v:shape>
                      <v:shape id="Shape 27232" style="position:absolute;width:3238;height:253;left:2084;top:15790;" coordsize="323850,25333" path="m0,0l323850,0l323850,25333l0,25333l0,0">
                        <v:stroke weight="0pt" endcap="flat" joinstyle="miter" miterlimit="10" on="false" color="#000000" opacity="0"/>
                        <v:fill on="true" color="#000000"/>
                      </v:shape>
                      <v:shape id="Shape 27233" style="position:absolute;width:3238;height:253;left:2084;top:15452;" coordsize="323850,25333" path="m0,0l323850,0l323850,25333l0,25333l0,0">
                        <v:stroke weight="0pt" endcap="flat" joinstyle="miter" miterlimit="10" on="false" color="#000000" opacity="0"/>
                        <v:fill on="true" color="#000000"/>
                      </v:shape>
                      <v:shape id="Shape 27234" style="position:absolute;width:3238;height:168;left:2084;top:15199;" coordsize="323850,16889" path="m0,0l323850,0l323850,16889l0,16889l0,0">
                        <v:stroke weight="0pt" endcap="flat" joinstyle="miter" miterlimit="10" on="false" color="#000000" opacity="0"/>
                        <v:fill on="true" color="#000000"/>
                      </v:shape>
                      <v:shape id="Shape 27235" style="position:absolute;width:3238;height:253;left:2084;top:14861;" coordsize="323850,25333" path="m0,0l323850,0l323850,25333l0,25333l0,0">
                        <v:stroke weight="0pt" endcap="flat" joinstyle="miter" miterlimit="10" on="false" color="#000000" opacity="0"/>
                        <v:fill on="true" color="#000000"/>
                      </v:shape>
                      <v:shape id="Shape 27236" style="position:absolute;width:3238;height:168;left:2084;top:14355;" coordsize="323850,16889" path="m0,0l323850,0l323850,16889l0,16889l0,0">
                        <v:stroke weight="0pt" endcap="flat" joinstyle="miter" miterlimit="10" on="false" color="#000000" opacity="0"/>
                        <v:fill on="true" color="#000000"/>
                      </v:shape>
                      <v:shape id="Shape 27237" style="position:absolute;width:3238;height:91;left:2084;top:14186;" coordsize="323850,9144" path="m0,0l323850,0l323850,9144l0,9144l0,0">
                        <v:stroke weight="0pt" endcap="flat" joinstyle="miter" miterlimit="10" on="false" color="#000000" opacity="0"/>
                        <v:fill on="true" color="#000000"/>
                      </v:shape>
                      <v:shape id="Shape 27238" style="position:absolute;width:3238;height:91;left:2084;top:13932;" coordsize="323850,9144" path="m0,0l323850,0l323850,9144l0,9144l0,0">
                        <v:stroke weight="0pt" endcap="flat" joinstyle="miter" miterlimit="10" on="false" color="#000000" opacity="0"/>
                        <v:fill on="true" color="#000000"/>
                      </v:shape>
                      <v:shape id="Shape 27239" style="position:absolute;width:3238;height:168;left:2084;top:13595;" coordsize="323850,16888" path="m0,0l323850,0l323850,16888l0,16888l0,0">
                        <v:stroke weight="0pt" endcap="flat" joinstyle="miter" miterlimit="10" on="false" color="#000000" opacity="0"/>
                        <v:fill on="true" color="#000000"/>
                      </v:shape>
                      <v:shape id="Shape 27240" style="position:absolute;width:3238;height:253;left:2084;top:13257;" coordsize="323850,25333" path="m0,0l323850,0l323850,25333l0,25333l0,0">
                        <v:stroke weight="0pt" endcap="flat" joinstyle="miter" miterlimit="10" on="false" color="#000000" opacity="0"/>
                        <v:fill on="true" color="#000000"/>
                      </v:shape>
                      <v:shape id="Shape 27241" style="position:absolute;width:3238;height:91;left:2084;top:13004;" coordsize="323850,9144" path="m0,0l323850,0l323850,9144l0,9144l0,0">
                        <v:stroke weight="0pt" endcap="flat" joinstyle="miter" miterlimit="10" on="false" color="#000000" opacity="0"/>
                        <v:fill on="true" color="#000000"/>
                      </v:shape>
                      <v:shape id="Shape 27242" style="position:absolute;width:3238;height:168;left:2084;top:12497;" coordsize="323850,16889" path="m0,0l323850,0l323850,16889l0,16889l0,0">
                        <v:stroke weight="0pt" endcap="flat" joinstyle="miter" miterlimit="10" on="false" color="#000000" opacity="0"/>
                        <v:fill on="true" color="#000000"/>
                      </v:shape>
                      <v:shape id="Shape 27243" style="position:absolute;width:3238;height:91;left:2084;top:12328;" coordsize="323850,9144" path="m0,0l323850,0l323850,9144l0,9144l0,0">
                        <v:stroke weight="0pt" endcap="flat" joinstyle="miter" miterlimit="10" on="false" color="#000000" opacity="0"/>
                        <v:fill on="true" color="#000000"/>
                      </v:shape>
                      <v:shape id="Shape 27244" style="position:absolute;width:3238;height:91;left:2084;top:12075;" coordsize="323850,9144" path="m0,0l323850,0l323850,9144l0,9144l0,0">
                        <v:stroke weight="0pt" endcap="flat" joinstyle="miter" miterlimit="10" on="false" color="#000000" opacity="0"/>
                        <v:fill on="true" color="#000000"/>
                      </v:shape>
                      <v:shape id="Shape 27245" style="position:absolute;width:3238;height:253;left:2084;top:11737;" coordsize="323850,25333" path="m0,0l323850,0l323850,25333l0,25333l0,0">
                        <v:stroke weight="0pt" endcap="flat" joinstyle="miter" miterlimit="10" on="false" color="#000000" opacity="0"/>
                        <v:fill on="true" color="#000000"/>
                      </v:shape>
                      <v:shape id="Shape 27246" style="position:absolute;width:3238;height:337;left:2084;top:11315;" coordsize="323850,33777" path="m0,0l323850,0l323850,33777l0,33777l0,0">
                        <v:stroke weight="0pt" endcap="flat" joinstyle="miter" miterlimit="10" on="false" color="#000000" opacity="0"/>
                        <v:fill on="true" color="#000000"/>
                      </v:shape>
                      <v:shape id="Shape 27247" style="position:absolute;width:3238;height:91;left:2084;top:11146;" coordsize="323850,9144" path="m0,0l323850,0l323850,9144l0,9144l0,0">
                        <v:stroke weight="0pt" endcap="flat" joinstyle="miter" miterlimit="10" on="false" color="#000000" opacity="0"/>
                        <v:fill on="true" color="#000000"/>
                      </v:shape>
                      <v:shape id="Shape 27248" style="position:absolute;width:3238;height:91;left:2084;top:10977;" coordsize="323850,9144" path="m0,0l323850,0l323850,9144l0,9144l0,0">
                        <v:stroke weight="0pt" endcap="flat" joinstyle="miter" miterlimit="10" on="false" color="#000000" opacity="0"/>
                        <v:fill on="true" color="#000000"/>
                      </v:shape>
                      <v:shape id="Shape 27249" style="position:absolute;width:3238;height:337;left:2084;top:10555;" coordsize="323850,33777" path="m0,0l323850,0l323850,33777l0,33777l0,0">
                        <v:stroke weight="0pt" endcap="flat" joinstyle="miter" miterlimit="10" on="false" color="#000000" opacity="0"/>
                        <v:fill on="true" color="#000000"/>
                      </v:shape>
                      <v:shape id="Shape 27250" style="position:absolute;width:3238;height:253;left:2084;top:10217;" coordsize="323850,25333" path="m0,0l323850,0l323850,25333l0,25333l0,0">
                        <v:stroke weight="0pt" endcap="flat" joinstyle="miter" miterlimit="10" on="false" color="#000000" opacity="0"/>
                        <v:fill on="true" color="#000000"/>
                      </v:shape>
                      <v:shape id="Shape 27251" style="position:absolute;width:3238;height:253;left:2084;top:9795;" coordsize="323850,25333" path="m0,0l323850,0l323850,25333l0,25333l0,0">
                        <v:stroke weight="0pt" endcap="flat" joinstyle="miter" miterlimit="10" on="false" color="#000000" opacity="0"/>
                        <v:fill on="true" color="#000000"/>
                      </v:shape>
                      <v:shape id="Shape 27252" style="position:absolute;width:3238;height:168;left:2084;top:9457;" coordsize="323850,16889" path="m0,0l323850,0l323850,16889l0,16889l0,0">
                        <v:stroke weight="0pt" endcap="flat" joinstyle="miter" miterlimit="10" on="false" color="#000000" opacity="0"/>
                        <v:fill on="true" color="#000000"/>
                      </v:shape>
                      <v:shape id="Shape 27253" style="position:absolute;width:3238;height:91;left:2084;top:9288;" coordsize="323850,9144" path="m0,0l323850,0l323850,9144l0,9144l0,0">
                        <v:stroke weight="0pt" endcap="flat" joinstyle="miter" miterlimit="10" on="false" color="#000000" opacity="0"/>
                        <v:fill on="true" color="#000000"/>
                      </v:shape>
                      <v:shape id="Shape 27254" style="position:absolute;width:3238;height:337;left:2084;top:8866;" coordsize="323850,33777" path="m0,0l323850,0l323850,33777l0,33777l0,0">
                        <v:stroke weight="0pt" endcap="flat" joinstyle="miter" miterlimit="10" on="false" color="#000000" opacity="0"/>
                        <v:fill on="true" color="#000000"/>
                      </v:shape>
                      <v:shape id="Shape 27255" style="position:absolute;width:3238;height:253;left:2084;top:8528;" coordsize="323850,25332" path="m0,0l323850,0l323850,25332l0,25332l0,0">
                        <v:stroke weight="0pt" endcap="flat" joinstyle="miter" miterlimit="10" on="false" color="#000000" opacity="0"/>
                        <v:fill on="true" color="#000000"/>
                      </v:shape>
                      <v:shape id="Shape 27256" style="position:absolute;width:3238;height:91;left:2084;top:8359;" coordsize="323850,9144" path="m0,0l323850,0l323850,9144l0,9144l0,0">
                        <v:stroke weight="0pt" endcap="flat" joinstyle="miter" miterlimit="10" on="false" color="#000000" opacity="0"/>
                        <v:fill on="true" color="#000000"/>
                      </v:shape>
                      <v:shape id="Shape 27257" style="position:absolute;width:3238;height:168;left:2084;top:8106;" coordsize="323850,16889" path="m0,0l323850,0l323850,16889l0,16889l0,0">
                        <v:stroke weight="0pt" endcap="flat" joinstyle="miter" miterlimit="10" on="false" color="#000000" opacity="0"/>
                        <v:fill on="true" color="#000000"/>
                      </v:shape>
                      <v:shape id="Shape 27258" style="position:absolute;width:3238;height:91;left:2084;top:7853;" coordsize="323850,9144" path="m0,0l323850,0l323850,9144l0,9144l0,0">
                        <v:stroke weight="0pt" endcap="flat" joinstyle="miter" miterlimit="10" on="false" color="#000000" opacity="0"/>
                        <v:fill on="true" color="#000000"/>
                      </v:shape>
                      <v:shape id="Shape 27259" style="position:absolute;width:3238;height:91;left:2084;top:7430;" coordsize="323850,9144" path="m0,0l323850,0l323850,9144l0,9144l0,0">
                        <v:stroke weight="0pt" endcap="flat" joinstyle="miter" miterlimit="10" on="false" color="#000000" opacity="0"/>
                        <v:fill on="true" color="#000000"/>
                      </v:shape>
                      <v:shape id="Shape 27260" style="position:absolute;width:3238;height:168;left:2084;top:6924;" coordsize="323850,16888" path="m0,0l323850,0l323850,16888l0,16888l0,0">
                        <v:stroke weight="0pt" endcap="flat" joinstyle="miter" miterlimit="10" on="false" color="#000000" opacity="0"/>
                        <v:fill on="true" color="#000000"/>
                      </v:shape>
                      <v:shape id="Shape 27261" style="position:absolute;width:3238;height:91;left:2084;top:6755;" coordsize="323850,9144" path="m0,0l323850,0l323850,9144l0,9144l0,0">
                        <v:stroke weight="0pt" endcap="flat" joinstyle="miter" miterlimit="10" on="false" color="#000000" opacity="0"/>
                        <v:fill on="true" color="#000000"/>
                      </v:shape>
                      <v:shape id="Shape 27262" style="position:absolute;width:3238;height:91;left:2084;top:6502;" coordsize="323850,9144" path="m0,0l323850,0l323850,9144l0,9144l0,0">
                        <v:stroke weight="0pt" endcap="flat" joinstyle="miter" miterlimit="10" on="false" color="#000000" opacity="0"/>
                        <v:fill on="true" color="#000000"/>
                      </v:shape>
                      <v:shape id="Shape 27263" style="position:absolute;width:3238;height:253;left:2084;top:6164;" coordsize="323850,25333" path="m0,0l323850,0l323850,25333l0,25333l0,0">
                        <v:stroke weight="0pt" endcap="flat" joinstyle="miter" miterlimit="10" on="false" color="#000000" opacity="0"/>
                        <v:fill on="true" color="#000000"/>
                      </v:shape>
                      <v:shape id="Shape 27264" style="position:absolute;width:3238;height:337;left:2084;top:5742;" coordsize="323850,33777" path="m0,0l323850,0l323850,33777l0,33777l0,0">
                        <v:stroke weight="0pt" endcap="flat" joinstyle="miter" miterlimit="10" on="false" color="#000000" opacity="0"/>
                        <v:fill on="true" color="#000000"/>
                      </v:shape>
                      <v:shape id="Shape 27265" style="position:absolute;width:3238;height:91;left:2084;top:5573;" coordsize="323850,9144" path="m0,0l323850,0l323850,9144l0,9144l0,0">
                        <v:stroke weight="0pt" endcap="flat" joinstyle="miter" miterlimit="10" on="false" color="#000000" opacity="0"/>
                        <v:fill on="true" color="#000000"/>
                      </v:shape>
                      <v:shape id="Shape 27266" style="position:absolute;width:3238;height:168;left:2084;top:5150;" coordsize="323850,16888" path="m0,0l323850,0l323850,16888l0,16888l0,0">
                        <v:stroke weight="0pt" endcap="flat" joinstyle="miter" miterlimit="10" on="false" color="#000000" opacity="0"/>
                        <v:fill on="true" color="#000000"/>
                      </v:shape>
                      <v:shape id="Shape 27267" style="position:absolute;width:3238;height:91;left:2084;top:4982;" coordsize="323850,9144" path="m0,0l323850,0l323850,9144l0,9144l0,0">
                        <v:stroke weight="0pt" endcap="flat" joinstyle="miter" miterlimit="10" on="false" color="#000000" opacity="0"/>
                        <v:fill on="true" color="#000000"/>
                      </v:shape>
                      <v:shape id="Shape 27268" style="position:absolute;width:3238;height:253;left:2084;top:4644;" coordsize="323850,25333" path="m0,0l323850,0l323850,25333l0,25333l0,0">
                        <v:stroke weight="0pt" endcap="flat" joinstyle="miter" miterlimit="10" on="false" color="#000000" opacity="0"/>
                        <v:fill on="true" color="#000000"/>
                      </v:shape>
                      <v:shape id="Shape 27269" style="position:absolute;width:3238;height:168;left:2084;top:4306;" coordsize="323850,16888" path="m0,0l323850,0l323850,16888l0,16888l0,0">
                        <v:stroke weight="0pt" endcap="flat" joinstyle="miter" miterlimit="10" on="false" color="#000000" opacity="0"/>
                        <v:fill on="true" color="#000000"/>
                      </v:shape>
                      <v:shape id="Shape 27270" style="position:absolute;width:3238;height:91;left:2084;top:4137;" coordsize="323850,9144" path="m0,0l323850,0l323850,9144l0,9144l0,0">
                        <v:stroke weight="0pt" endcap="flat" joinstyle="miter" miterlimit="10" on="false" color="#000000" opacity="0"/>
                        <v:fill on="true" color="#000000"/>
                      </v:shape>
                      <v:shape id="Shape 27271" style="position:absolute;width:3238;height:91;left:2084;top:3715;" coordsize="323850,9144" path="m0,0l323850,0l323850,9144l0,9144l0,0">
                        <v:stroke weight="0pt" endcap="flat" joinstyle="miter" miterlimit="10" on="false" color="#000000" opacity="0"/>
                        <v:fill on="true" color="#000000"/>
                      </v:shape>
                      <v:shape id="Shape 27272" style="position:absolute;width:3238;height:168;left:2084;top:3377;" coordsize="323850,16888" path="m0,0l323850,0l323850,16888l0,16888l0,0">
                        <v:stroke weight="0pt" endcap="flat" joinstyle="miter" miterlimit="10" on="false" color="#000000" opacity="0"/>
                        <v:fill on="true" color="#000000"/>
                      </v:shape>
                      <v:shape id="Shape 27273" style="position:absolute;width:3238;height:168;left:2084;top:3039;" coordsize="323850,16889" path="m0,0l323850,0l323850,16889l0,16889l0,0">
                        <v:stroke weight="0pt" endcap="flat" joinstyle="miter" miterlimit="10" on="false" color="#000000" opacity="0"/>
                        <v:fill on="true" color="#000000"/>
                      </v:shape>
                      <v:shape id="Shape 27274" style="position:absolute;width:3238;height:168;left:2084;top:2786;" coordsize="323850,16888" path="m0,0l323850,0l323850,16888l0,16888l0,0">
                        <v:stroke weight="0pt" endcap="flat" joinstyle="miter" miterlimit="10" on="false" color="#000000" opacity="0"/>
                        <v:fill on="true" color="#000000"/>
                      </v:shape>
                      <v:shape id="Shape 27275" style="position:absolute;width:3238;height:337;left:2084;top:2364;" coordsize="323850,33777" path="m0,0l323850,0l323850,33777l0,33777l0,0">
                        <v:stroke weight="0pt" endcap="flat" joinstyle="miter" miterlimit="10" on="false" color="#000000" opacity="0"/>
                        <v:fill on="true" color="#000000"/>
                      </v:shape>
                      <v:shape id="Shape 27276" style="position:absolute;width:3238;height:253;left:2084;top:2026;" coordsize="323850,25333" path="m0,0l323850,0l323850,25333l0,25333l0,0">
                        <v:stroke weight="0pt" endcap="flat" joinstyle="miter" miterlimit="10" on="false" color="#000000" opacity="0"/>
                        <v:fill on="true" color="#000000"/>
                      </v:shape>
                      <v:shape id="Shape 27277" style="position:absolute;width:3238;height:91;left:2084;top:1857;" coordsize="323850,9144" path="m0,0l323850,0l323850,9144l0,9144l0,0">
                        <v:stroke weight="0pt" endcap="flat" joinstyle="miter" miterlimit="10" on="false" color="#000000" opacity="0"/>
                        <v:fill on="true" color="#000000"/>
                      </v:shape>
                      <v:shape id="Shape 27278" style="position:absolute;width:3238;height:91;left:2084;top:1519;" coordsize="323850,9144" path="m0,0l323850,0l323850,9144l0,9144l0,0">
                        <v:stroke weight="0pt" endcap="flat" joinstyle="miter" miterlimit="10" on="false" color="#000000" opacity="0"/>
                        <v:fill on="true" color="#000000"/>
                      </v:shape>
                      <v:shape id="Shape 27279" style="position:absolute;width:3238;height:253;left:2084;top:1182;" coordsize="323850,25333" path="m0,0l323850,0l323850,25333l0,25333l0,0">
                        <v:stroke weight="0pt" endcap="flat" joinstyle="miter" miterlimit="10" on="false" color="#000000" opacity="0"/>
                        <v:fill on="true" color="#000000"/>
                      </v:shape>
                      <v:shape id="Shape 27280" style="position:absolute;width:3238;height:168;left:2084;top:928;" coordsize="323850,16888" path="m0,0l323850,0l323850,16888l0,16888l0,0">
                        <v:stroke weight="0pt" endcap="flat" joinstyle="miter" miterlimit="10" on="false" color="#000000" opacity="0"/>
                        <v:fill on="true" color="#000000"/>
                      </v:shape>
                      <v:shape id="Shape 27281" style="position:absolute;width:3238;height:91;left:2084;top:506;" coordsize="323850,9144" path="m0,0l323850,0l323850,9144l0,9144l0,0">
                        <v:stroke weight="0pt" endcap="flat" joinstyle="miter" miterlimit="10" on="false" color="#000000" opacity="0"/>
                        <v:fill on="true" color="#000000"/>
                      </v:shape>
                      <v:shape id="Shape 27282" style="position:absolute;width:3238;height:91;left:2084;top:253;" coordsize="323850,9144" path="m0,0l323850,0l323850,9144l0,9144l0,0">
                        <v:stroke weight="0pt" endcap="flat" joinstyle="miter" miterlimit="10" on="false" color="#000000" opacity="0"/>
                        <v:fill on="true" color="#000000"/>
                      </v:shape>
                      <v:shape id="Shape 27283" style="position:absolute;width:3238;height:168;left:2084;top:0;" coordsize="323850,16888" path="m0,0l323850,0l323850,16888l0,16888l0,0">
                        <v:stroke weight="0pt" endcap="flat" joinstyle="miter" miterlimit="10" on="false" color="#000000" opacity="0"/>
                        <v:fill on="true" color="#000000"/>
                      </v:shape>
                      <v:rect id="Rectangle 1696"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3865F2C8" w14:textId="77777777" w:rsidR="001279F3" w:rsidRDefault="00000000">
      <w:pPr>
        <w:spacing w:after="117" w:line="259" w:lineRule="auto"/>
        <w:ind w:left="0" w:firstLine="0"/>
        <w:jc w:val="left"/>
      </w:pPr>
      <w:r>
        <w:rPr>
          <w:i w:val="0"/>
        </w:rPr>
        <w:t xml:space="preserve"> </w:t>
      </w:r>
    </w:p>
    <w:p w14:paraId="3A1FBEF8" w14:textId="77777777" w:rsidR="001279F3" w:rsidRDefault="00000000">
      <w:pPr>
        <w:ind w:left="-5" w:right="276"/>
      </w:pPr>
      <w:r>
        <w:t>Uno de los fines de este Organismo es la promoción, desarrollo y fomento de la práctica de la actividad física y el deporte, por lo que el IMD ha decidido apoyar</w:t>
      </w:r>
      <w:r>
        <w:rPr>
          <w:i w:val="0"/>
        </w:rPr>
        <w:t xml:space="preserve"> </w:t>
      </w:r>
      <w:r>
        <w:t>al CLUB VOLEIBOL J.A.V. OLÍMPICO, por su participación en la LIGA IBERDROLA FEMENINA DE VOLEIBOL y en la SUPERLIGA 2 DE VOLEIBOL FEMENINO,</w:t>
      </w:r>
      <w:r>
        <w:rPr>
          <w:i w:val="0"/>
        </w:rPr>
        <w:t xml:space="preserve"> </w:t>
      </w:r>
      <w:r>
        <w:t>durante la temporada 20232024.</w:t>
      </w:r>
    </w:p>
    <w:p w14:paraId="6EEE018A" w14:textId="77777777" w:rsidR="001279F3" w:rsidRDefault="00000000">
      <w:pPr>
        <w:spacing w:after="117" w:line="259" w:lineRule="auto"/>
        <w:ind w:left="0" w:firstLine="0"/>
        <w:jc w:val="left"/>
      </w:pPr>
      <w:r>
        <w:rPr>
          <w:i w:val="0"/>
        </w:rPr>
        <w:t xml:space="preserve"> </w:t>
      </w:r>
    </w:p>
    <w:p w14:paraId="3BBDF5FB" w14:textId="77777777" w:rsidR="001279F3" w:rsidRDefault="00000000">
      <w:pPr>
        <w:ind w:left="-5" w:right="276"/>
      </w:pPr>
      <w:r>
        <w:t>Dentro de la competición deportiva de alto rendimiento y, por lo que se refiere a los denominados deportes de equipo, juegan un papel fundamental los clubes deportivos, integrados en la estructura de la organización deportiva determinada por la legislación vigente en la materia.</w:t>
      </w:r>
    </w:p>
    <w:p w14:paraId="019278C7" w14:textId="77777777" w:rsidR="001279F3" w:rsidRDefault="00000000">
      <w:pPr>
        <w:spacing w:after="117" w:line="259" w:lineRule="auto"/>
        <w:ind w:left="0" w:firstLine="0"/>
        <w:jc w:val="left"/>
      </w:pPr>
      <w:r>
        <w:rPr>
          <w:i w:val="0"/>
        </w:rPr>
        <w:t xml:space="preserve"> </w:t>
      </w:r>
    </w:p>
    <w:p w14:paraId="6B300E8E" w14:textId="77777777" w:rsidR="001279F3" w:rsidRDefault="00000000">
      <w:pPr>
        <w:ind w:left="-5" w:right="276"/>
      </w:pPr>
      <w:r>
        <w:t>Los clubes deportivos, de acuerdo con lo dispuesto en el artículo 60 de la Ley 1/2019, de 30 de enero, de la actividad física y el deporte de Canarias, en adelante L1/2019, se configuran como asociaciones privadas sin ánimo de lucro, con personalidad jurídica y capacidad de obrar, formadas por personas físicas, integrados en las federaciones deportivas canarias que correspondan, y cuyos objetivos básicos son el fomento, el desarrollo y la práctica continuada de la actividad deportiva dentro del ámbito federado. Para participar en competiciones de carácter oficial deben inscribirse en la federación deportiva correspondiente.</w:t>
      </w:r>
    </w:p>
    <w:p w14:paraId="2DAB5A7E" w14:textId="77777777" w:rsidR="001279F3" w:rsidRDefault="00000000">
      <w:pPr>
        <w:spacing w:after="117" w:line="259" w:lineRule="auto"/>
        <w:ind w:left="0" w:firstLine="0"/>
        <w:jc w:val="left"/>
      </w:pPr>
      <w:r>
        <w:rPr>
          <w:i w:val="0"/>
        </w:rPr>
        <w:t xml:space="preserve"> </w:t>
      </w:r>
    </w:p>
    <w:p w14:paraId="21BB7136" w14:textId="77777777" w:rsidR="001279F3" w:rsidRDefault="00000000">
      <w:pPr>
        <w:ind w:left="-5" w:right="276"/>
      </w:pPr>
      <w:r>
        <w:t>Los clubes deportivos, por tanto, tienen una importancia decisiva en el deporte de competición por su contribución a la elevación del nivel de sus deportistas y equipos, movidos por el objetivo de obtener los mejores resultados en las correspondientes modalidades deportivas.</w:t>
      </w:r>
    </w:p>
    <w:p w14:paraId="2EF2EB80" w14:textId="77777777" w:rsidR="001279F3" w:rsidRDefault="00000000">
      <w:pPr>
        <w:spacing w:after="0" w:line="259" w:lineRule="auto"/>
        <w:ind w:left="0" w:firstLine="0"/>
        <w:jc w:val="left"/>
      </w:pPr>
      <w:r>
        <w:rPr>
          <w:i w:val="0"/>
        </w:rPr>
        <w:t xml:space="preserve"> </w:t>
      </w:r>
    </w:p>
    <w:p w14:paraId="384160E5" w14:textId="77777777" w:rsidR="001279F3" w:rsidRDefault="00000000">
      <w:pPr>
        <w:ind w:left="-5" w:right="276"/>
      </w:pPr>
      <w:r>
        <w:t>Las ayudas a los clubes deportivos de la Ciudad se configuran así, como instrumentos básicos de apoyo para los mejores equipos y, por lo tanto, para el fomento y promoción del deporte en nuestro ámbito territorial, por ello distinguimos entre equipos de primera o segunda categoría nacional. Tener jugadores de referencia en las máximas categorías sirve sin duda alguna de estímulo para los más pequeños, que ven en ellos un referente, alguien a quien admirar e imitar. Por tanto, apoyando a los equipos de las máximas categorías, indirectamente se está apoyando también al fomento del deporte base.</w:t>
      </w:r>
    </w:p>
    <w:p w14:paraId="3F2F1166" w14:textId="77777777" w:rsidR="001279F3" w:rsidRDefault="00000000">
      <w:pPr>
        <w:spacing w:after="117" w:line="259" w:lineRule="auto"/>
        <w:ind w:left="0" w:firstLine="0"/>
        <w:jc w:val="left"/>
      </w:pPr>
      <w:r>
        <w:rPr>
          <w:i w:val="0"/>
        </w:rPr>
        <w:t xml:space="preserve"> </w:t>
      </w:r>
    </w:p>
    <w:p w14:paraId="0BBB5897" w14:textId="77777777" w:rsidR="001279F3" w:rsidRDefault="00000000">
      <w:pPr>
        <w:ind w:left="-5" w:right="276"/>
      </w:pPr>
      <w:r>
        <w:t>El CLUB VOLEIBOL J.A.V. OLIMPICO, cuyas iniciales J.A.V. significa jóvenes aficionados al voleibol, es un club deportivo constituido por tiempo indefinido al amparo de la Ley Canaria del Deporte, como una asociación sin ánimo de lucro, con personalidad jurídica y capacidad de obrar, con sede en Las Palmas de Gran Canaria, con 33 años de historia desde su fundación en 1988, como respuesta a las inquietudes y ganas de hacer deporte de un grupo de jóvenes que por las tardes se reunían para practicar el voleibol en el antiguo Colegio 29 de abril del Barrio de Schaman en el municipio capitalino.</w:t>
      </w:r>
    </w:p>
    <w:p w14:paraId="2D4246DD" w14:textId="77777777" w:rsidR="001279F3" w:rsidRDefault="00000000">
      <w:pPr>
        <w:spacing w:after="117" w:line="259" w:lineRule="auto"/>
        <w:ind w:left="0" w:firstLine="0"/>
        <w:jc w:val="left"/>
      </w:pPr>
      <w:r>
        <w:rPr>
          <w:i w:val="0"/>
        </w:rPr>
        <w:t xml:space="preserve"> </w:t>
      </w:r>
    </w:p>
    <w:p w14:paraId="62A553FD" w14:textId="77777777" w:rsidR="001279F3" w:rsidRDefault="00000000">
      <w:pPr>
        <w:ind w:left="-5" w:right="276"/>
      </w:pPr>
      <w:r>
        <w:t>No sólo fomenta la práctica y desarrollo del voleibol femenino, desde hace muchísimos años, entre jugadoras entre 8-18 años, sino también con una amplia trayectoria deportiva en competiciones seniors de carácter nacional y europeas, es una entidad deportiva decididamente implicada en la promoción del voleibol grancanario de base y de manera concreta en el municipio de Las Palmas de Gran Canaria, que en la actualidad, de lunes a viernes, reúne a cerca de dos centenares de jugadoras distribuidas entre los diversos núcleos promocionales localizados en los colegios e instalaciones deportivas del municipio capitalino.</w:t>
      </w:r>
    </w:p>
    <w:p w14:paraId="7B940A97" w14:textId="77777777" w:rsidR="001279F3" w:rsidRDefault="00000000">
      <w:pPr>
        <w:spacing w:after="117" w:line="259" w:lineRule="auto"/>
        <w:ind w:left="0" w:firstLine="0"/>
        <w:jc w:val="left"/>
      </w:pPr>
      <w:r>
        <w:rPr>
          <w:i w:val="0"/>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096D693C"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79674275"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57891616"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456AD779"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39709C18" wp14:editId="30210DA0">
                      <wp:extent cx="292875" cy="1312926"/>
                      <wp:effectExtent l="0" t="0" r="0" b="0"/>
                      <wp:docPr id="22209" name="Group 22209"/>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1778" name="Rectangle 1778"/>
                              <wps:cNvSpPr/>
                              <wps:spPr>
                                <a:xfrm rot="5399999">
                                  <a:off x="-369547" y="752571"/>
                                  <a:ext cx="1215477" cy="109369"/>
                                </a:xfrm>
                                <a:prstGeom prst="rect">
                                  <a:avLst/>
                                </a:prstGeom>
                                <a:ln>
                                  <a:noFill/>
                                </a:ln>
                              </wps:spPr>
                              <wps:txbx>
                                <w:txbxContent>
                                  <w:p w14:paraId="3D14CBF8"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1783" name="Rectangle 1783"/>
                              <wps:cNvSpPr/>
                              <wps:spPr>
                                <a:xfrm rot="5399999">
                                  <a:off x="-853418" y="834035"/>
                                  <a:ext cx="1746192" cy="78121"/>
                                </a:xfrm>
                                <a:prstGeom prst="rect">
                                  <a:avLst/>
                                </a:prstGeom>
                                <a:ln>
                                  <a:noFill/>
                                </a:ln>
                              </wps:spPr>
                              <wps:txbx>
                                <w:txbxContent>
                                  <w:p w14:paraId="2AA477A8"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2209" style="width:23.061pt;height:103.38pt;mso-position-horizontal-relative:char;mso-position-vertical-relative:line" coordsize="2928,13129">
                      <v:rect id="Rectangle 1778"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1783"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2ED90B09"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7F1482D8" wp14:editId="50ECA2DC">
                      <wp:extent cx="93980" cy="598729"/>
                      <wp:effectExtent l="0" t="0" r="0" b="0"/>
                      <wp:docPr id="22247" name="Group 22247"/>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784" name="Rectangle 1784"/>
                              <wps:cNvSpPr/>
                              <wps:spPr>
                                <a:xfrm rot="5399999">
                                  <a:off x="-366670" y="335658"/>
                                  <a:ext cx="796309" cy="124993"/>
                                </a:xfrm>
                                <a:prstGeom prst="rect">
                                  <a:avLst/>
                                </a:prstGeom>
                                <a:ln>
                                  <a:noFill/>
                                </a:ln>
                              </wps:spPr>
                              <wps:txbx>
                                <w:txbxContent>
                                  <w:p w14:paraId="4A43F7B0"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2247" style="width:7.4pt;height:47.144pt;mso-position-horizontal-relative:char;mso-position-vertical-relative:line" coordsize="939,5987">
                      <v:rect id="Rectangle 1784"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0697EA51" w14:textId="77777777">
        <w:trPr>
          <w:trHeight w:val="1460"/>
        </w:trPr>
        <w:tc>
          <w:tcPr>
            <w:tcW w:w="0" w:type="auto"/>
            <w:vMerge/>
            <w:tcBorders>
              <w:top w:val="nil"/>
              <w:left w:val="single" w:sz="2" w:space="0" w:color="000000"/>
              <w:bottom w:val="single" w:sz="2" w:space="0" w:color="000000"/>
              <w:right w:val="single" w:sz="2" w:space="0" w:color="000000"/>
            </w:tcBorders>
          </w:tcPr>
          <w:p w14:paraId="41211E36"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2E90DDC0"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2130BEA5" wp14:editId="660E88EB">
                      <wp:extent cx="82233" cy="691997"/>
                      <wp:effectExtent l="0" t="0" r="0" b="0"/>
                      <wp:docPr id="22269" name="Group 22269"/>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1785" name="Rectangle 1785"/>
                              <wps:cNvSpPr/>
                              <wps:spPr>
                                <a:xfrm rot="5399999">
                                  <a:off x="-432629" y="405494"/>
                                  <a:ext cx="920356" cy="109369"/>
                                </a:xfrm>
                                <a:prstGeom prst="rect">
                                  <a:avLst/>
                                </a:prstGeom>
                                <a:ln>
                                  <a:noFill/>
                                </a:ln>
                              </wps:spPr>
                              <wps:txbx>
                                <w:txbxContent>
                                  <w:p w14:paraId="101424EC"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2269" style="width:6.475pt;height:54.488pt;mso-position-horizontal-relative:char;mso-position-vertical-relative:line" coordsize="822,6919">
                      <v:rect id="Rectangle 1785"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0DCE29EC"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0D04D78E"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56A79C6D" wp14:editId="7728E181">
                      <wp:extent cx="532323" cy="6204509"/>
                      <wp:effectExtent l="0" t="0" r="0" b="0"/>
                      <wp:docPr id="22751" name="Group 2275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904" name="Rectangle 1904"/>
                              <wps:cNvSpPr/>
                              <wps:spPr>
                                <a:xfrm rot="5399999">
                                  <a:off x="-1355902" y="5234099"/>
                                  <a:ext cx="3582480" cy="93745"/>
                                </a:xfrm>
                                <a:prstGeom prst="rect">
                                  <a:avLst/>
                                </a:prstGeom>
                                <a:ln>
                                  <a:noFill/>
                                </a:ln>
                              </wps:spPr>
                              <wps:txbx>
                                <w:txbxContent>
                                  <w:p w14:paraId="76B20E97" w14:textId="77777777" w:rsidR="001279F3" w:rsidRDefault="00000000">
                                    <w:pPr>
                                      <w:spacing w:after="160" w:line="259" w:lineRule="auto"/>
                                      <w:ind w:left="0" w:firstLine="0"/>
                                      <w:jc w:val="left"/>
                                    </w:pPr>
                                    <w:hyperlink r:id="rId41">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1905" name="Rectangle 1905"/>
                              <wps:cNvSpPr/>
                              <wps:spPr>
                                <a:xfrm rot="5399999">
                                  <a:off x="-2702699" y="6580895"/>
                                  <a:ext cx="3582480" cy="93745"/>
                                </a:xfrm>
                                <a:prstGeom prst="rect">
                                  <a:avLst/>
                                </a:prstGeom>
                                <a:ln>
                                  <a:noFill/>
                                </a:ln>
                              </wps:spPr>
                              <wps:txbx>
                                <w:txbxContent>
                                  <w:p w14:paraId="5834D5C4" w14:textId="77777777" w:rsidR="001279F3" w:rsidRDefault="00000000">
                                    <w:pPr>
                                      <w:spacing w:after="160" w:line="259" w:lineRule="auto"/>
                                      <w:ind w:left="0" w:firstLine="0"/>
                                      <w:jc w:val="left"/>
                                    </w:pPr>
                                    <w:hyperlink r:id="rId42">
                                      <w:r>
                                        <w:rPr>
                                          <w:rFonts w:ascii="Arial" w:eastAsia="Arial" w:hAnsi="Arial" w:cs="Arial"/>
                                          <w:i w:val="0"/>
                                          <w:sz w:val="12"/>
                                        </w:rPr>
                                        <w:t>e</w:t>
                                      </w:r>
                                    </w:hyperlink>
                                  </w:p>
                                </w:txbxContent>
                              </wps:txbx>
                              <wps:bodyPr horzOverflow="overflow" vert="horz" lIns="0" tIns="0" rIns="0" bIns="0" rtlCol="0">
                                <a:noAutofit/>
                              </wps:bodyPr>
                            </wps:wsp>
                            <wps:wsp>
                              <wps:cNvPr id="1906" name="Rectangle 1906"/>
                              <wps:cNvSpPr/>
                              <wps:spPr>
                                <a:xfrm rot="5399999">
                                  <a:off x="-1240571" y="5180362"/>
                                  <a:ext cx="3148618" cy="93745"/>
                                </a:xfrm>
                                <a:prstGeom prst="rect">
                                  <a:avLst/>
                                </a:prstGeom>
                                <a:ln>
                                  <a:noFill/>
                                </a:ln>
                              </wps:spPr>
                              <wps:txbx>
                                <w:txbxContent>
                                  <w:p w14:paraId="6C46C1C7" w14:textId="77777777" w:rsidR="001279F3" w:rsidRDefault="00000000">
                                    <w:pPr>
                                      <w:spacing w:after="160" w:line="259" w:lineRule="auto"/>
                                      <w:ind w:left="0" w:firstLine="0"/>
                                      <w:jc w:val="left"/>
                                    </w:pPr>
                                    <w:hyperlink r:id="rId43">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1907" name="Rectangle 1907"/>
                              <wps:cNvSpPr/>
                              <wps:spPr>
                                <a:xfrm rot="5399999">
                                  <a:off x="-2424262" y="6364053"/>
                                  <a:ext cx="3148618" cy="93745"/>
                                </a:xfrm>
                                <a:prstGeom prst="rect">
                                  <a:avLst/>
                                </a:prstGeom>
                                <a:ln>
                                  <a:noFill/>
                                </a:ln>
                              </wps:spPr>
                              <wps:txbx>
                                <w:txbxContent>
                                  <w:p w14:paraId="10A8D222" w14:textId="77777777" w:rsidR="001279F3" w:rsidRDefault="00000000">
                                    <w:pPr>
                                      <w:spacing w:after="160" w:line="259" w:lineRule="auto"/>
                                      <w:ind w:left="0" w:firstLine="0"/>
                                      <w:jc w:val="left"/>
                                    </w:pPr>
                                    <w:hyperlink r:id="rId44">
                                      <w:r>
                                        <w:rPr>
                                          <w:rFonts w:ascii="Arial" w:eastAsia="Arial" w:hAnsi="Arial" w:cs="Arial"/>
                                          <w:i w:val="0"/>
                                          <w:sz w:val="12"/>
                                        </w:rPr>
                                        <w:t>p</w:t>
                                      </w:r>
                                    </w:hyperlink>
                                  </w:p>
                                </w:txbxContent>
                              </wps:txbx>
                              <wps:bodyPr horzOverflow="overflow" vert="horz" lIns="0" tIns="0" rIns="0" bIns="0" rtlCol="0">
                                <a:noAutofit/>
                              </wps:bodyPr>
                            </wps:wsp>
                            <wps:wsp>
                              <wps:cNvPr id="27284" name="Shape 27284"/>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85" name="Shape 27285"/>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86" name="Shape 27286"/>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87" name="Shape 27287"/>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88" name="Shape 27288"/>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89" name="Shape 27289"/>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0" name="Shape 27290"/>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1" name="Shape 27291"/>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2" name="Shape 27292"/>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3" name="Shape 27293"/>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4" name="Shape 27294"/>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5" name="Shape 27295"/>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6" name="Shape 27296"/>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7" name="Shape 27297"/>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8" name="Shape 27298"/>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9" name="Shape 27299"/>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0" name="Shape 27300"/>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1" name="Shape 27301"/>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2" name="Shape 27302"/>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3" name="Shape 27303"/>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4" name="Shape 27304"/>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5" name="Shape 27305"/>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6" name="Shape 27306"/>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7" name="Shape 27307"/>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8" name="Shape 27308"/>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09" name="Shape 27309"/>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0" name="Shape 27310"/>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1" name="Shape 27311"/>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2" name="Shape 27312"/>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3" name="Shape 27313"/>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4" name="Shape 27314"/>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5" name="Shape 27315"/>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6" name="Shape 27316"/>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7" name="Shape 27317"/>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8" name="Shape 27318"/>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9" name="Shape 27319"/>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0" name="Shape 27320"/>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1" name="Shape 27321"/>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2" name="Shape 27322"/>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3" name="Shape 27323"/>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4" name="Shape 27324"/>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5" name="Shape 27325"/>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6" name="Shape 27326"/>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7" name="Shape 27327"/>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8" name="Shape 27328"/>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29" name="Shape 27329"/>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0" name="Shape 27330"/>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1" name="Shape 27331"/>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2" name="Shape 27332"/>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3" name="Shape 27333"/>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4" name="Shape 27334"/>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5" name="Shape 27335"/>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6" name="Shape 27336"/>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7" name="Shape 27337"/>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8" name="Shape 27338"/>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39" name="Shape 27339"/>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0" name="Shape 27340"/>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1" name="Shape 27341"/>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2" name="Shape 27342"/>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3" name="Shape 27343"/>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4" name="Shape 27344"/>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5" name="Shape 27345"/>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6" name="Shape 27346"/>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7" name="Shape 27347"/>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8" name="Shape 27348"/>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9" name="Shape 27349"/>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0" name="Shape 27350"/>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1" name="Shape 27351"/>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2" name="Shape 27352"/>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3" name="Shape 27353"/>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4" name="Shape 27354"/>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5" name="Shape 27355"/>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6" name="Shape 27356"/>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7" name="Shape 27357"/>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8" name="Shape 27358"/>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59" name="Shape 27359"/>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0" name="Shape 27360"/>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1" name="Shape 27361"/>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2" name="Shape 27362"/>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3" name="Shape 27363"/>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4" name="Shape 27364"/>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5" name="Shape 27365"/>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6" name="Shape 27366"/>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7" name="Shape 27367"/>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8" name="Shape 27368"/>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9" name="Shape 27369"/>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0" name="Shape 27370"/>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1" name="Shape 27371"/>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2" name="Shape 27372"/>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3" name="Shape 27373"/>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4" name="Shape 27374"/>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5" name="Shape 27375"/>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6" name="Shape 27376"/>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7" name="Shape 27377"/>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8" name="Shape 27378"/>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79" name="Shape 27379"/>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0" name="Shape 27380"/>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1" name="Shape 27381"/>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2" name="Shape 27382"/>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3" name="Shape 27383"/>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4" name="Shape 27384"/>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5" name="Shape 27385"/>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6" name="Shape 27386"/>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9" name="Rectangle 1889"/>
                              <wps:cNvSpPr/>
                              <wps:spPr>
                                <a:xfrm rot="5399999">
                                  <a:off x="-989197" y="1739938"/>
                                  <a:ext cx="2085440" cy="212489"/>
                                </a:xfrm>
                                <a:prstGeom prst="rect">
                                  <a:avLst/>
                                </a:prstGeom>
                                <a:ln>
                                  <a:noFill/>
                                </a:ln>
                              </wps:spPr>
                              <wps:txbx>
                                <w:txbxContent>
                                  <w:p w14:paraId="7AFD3071"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2751" style="width:41.9152pt;height:488.544pt;mso-position-horizontal-relative:char;mso-position-vertical-relative:line" coordsize="5323,62045">
                      <v:rect id="Rectangle 1904" style="position:absolute;width:35824;height:937;left:-13559;top:52340;rotation:90;" filled="f" stroked="f">
                        <v:textbox inset="0,0,0,0" style="layout-flow:vertical">
                          <w:txbxContent>
                            <w:p>
                              <w:pPr>
                                <w:spacing w:before="0" w:after="160" w:line="259" w:lineRule="auto"/>
                                <w:ind w:left="0" w:firstLine="0"/>
                                <w:jc w:val="left"/>
                              </w:pPr>
                              <w:hyperlink r:id="hyperlink1903">
                                <w:r>
                                  <w:rPr>
                                    <w:rFonts w:cs="Arial" w:hAnsi="Arial" w:eastAsia="Arial" w:ascii="Arial"/>
                                    <w:i w:val="0"/>
                                    <w:sz w:val="12"/>
                                  </w:rPr>
                                  <w:t xml:space="preserve">COPIA AUTÉNTICA que puede ser comprobada mediante el Código Seguro d</w:t>
                                </w:r>
                              </w:hyperlink>
                            </w:p>
                          </w:txbxContent>
                        </v:textbox>
                      </v:rect>
                      <v:rect id="Rectangle 1905" style="position:absolute;width:35824;height:937;left:-27026;top:65808;rotation:90;" filled="f" stroked="f">
                        <v:textbox inset="0,0,0,0" style="layout-flow:vertical">
                          <w:txbxContent>
                            <w:p>
                              <w:pPr>
                                <w:spacing w:before="0" w:after="160" w:line="259" w:lineRule="auto"/>
                                <w:ind w:left="0" w:firstLine="0"/>
                                <w:jc w:val="left"/>
                              </w:pPr>
                              <w:hyperlink r:id="hyperlink1903">
                                <w:r>
                                  <w:rPr>
                                    <w:rFonts w:cs="Arial" w:hAnsi="Arial" w:eastAsia="Arial" w:ascii="Arial"/>
                                    <w:i w:val="0"/>
                                    <w:sz w:val="12"/>
                                  </w:rPr>
                                  <w:t xml:space="preserve">e</w:t>
                                </w:r>
                              </w:hyperlink>
                            </w:p>
                          </w:txbxContent>
                        </v:textbox>
                      </v:rect>
                      <v:rect id="Rectangle 1906" style="position:absolute;width:31486;height:937;left:-12405;top:51803;rotation:90;" filled="f" stroked="f">
                        <v:textbox inset="0,0,0,0" style="layout-flow:vertical">
                          <w:txbxContent>
                            <w:p>
                              <w:pPr>
                                <w:spacing w:before="0" w:after="160" w:line="259" w:lineRule="auto"/>
                                <w:ind w:left="0" w:firstLine="0"/>
                                <w:jc w:val="left"/>
                              </w:pPr>
                              <w:hyperlink r:id="hyperlink1903">
                                <w:r>
                                  <w:rPr>
                                    <w:rFonts w:cs="Arial" w:hAnsi="Arial" w:eastAsia="Arial" w:ascii="Arial"/>
                                    <w:i w:val="0"/>
                                    <w:sz w:val="12"/>
                                  </w:rPr>
                                  <w:t xml:space="preserve">Verificación en http://sedeelectronica.laspalmasgc.es/valDoc/index.js</w:t>
                                </w:r>
                              </w:hyperlink>
                            </w:p>
                          </w:txbxContent>
                        </v:textbox>
                      </v:rect>
                      <v:rect id="Rectangle 1907" style="position:absolute;width:31486;height:937;left:-24242;top:63640;rotation:90;" filled="f" stroked="f">
                        <v:textbox inset="0,0,0,0" style="layout-flow:vertical">
                          <w:txbxContent>
                            <w:p>
                              <w:pPr>
                                <w:spacing w:before="0" w:after="160" w:line="259" w:lineRule="auto"/>
                                <w:ind w:left="0" w:firstLine="0"/>
                                <w:jc w:val="left"/>
                              </w:pPr>
                              <w:hyperlink r:id="hyperlink1903">
                                <w:r>
                                  <w:rPr>
                                    <w:rFonts w:cs="Arial" w:hAnsi="Arial" w:eastAsia="Arial" w:ascii="Arial"/>
                                    <w:i w:val="0"/>
                                    <w:sz w:val="12"/>
                                  </w:rPr>
                                  <w:t xml:space="preserve">p</w:t>
                                </w:r>
                              </w:hyperlink>
                            </w:p>
                          </w:txbxContent>
                        </v:textbox>
                      </v:rect>
                      <v:shape id="Shape 27387" style="position:absolute;width:3238;height:168;left:2084;top:31581;" coordsize="323850,16888" path="m0,0l323850,0l323850,16888l0,16888l0,0">
                        <v:stroke weight="0pt" endcap="flat" joinstyle="miter" miterlimit="10" on="false" color="#000000" opacity="0"/>
                        <v:fill on="true" color="#000000"/>
                      </v:shape>
                      <v:shape id="Shape 27388" style="position:absolute;width:3238;height:91;left:2084;top:31412;" coordsize="323850,9144" path="m0,0l323850,0l323850,9144l0,9144l0,0">
                        <v:stroke weight="0pt" endcap="flat" joinstyle="miter" miterlimit="10" on="false" color="#000000" opacity="0"/>
                        <v:fill on="true" color="#000000"/>
                      </v:shape>
                      <v:shape id="Shape 27389" style="position:absolute;width:3238;height:253;left:2084;top:31074;" coordsize="323850,25332" path="m0,0l323850,0l323850,25332l0,25332l0,0">
                        <v:stroke weight="0pt" endcap="flat" joinstyle="miter" miterlimit="10" on="false" color="#000000" opacity="0"/>
                        <v:fill on="true" color="#000000"/>
                      </v:shape>
                      <v:shape id="Shape 27390" style="position:absolute;width:3238;height:168;left:2084;top:30652;" coordsize="323850,16889" path="m0,0l323850,0l323850,16889l0,16889l0,0">
                        <v:stroke weight="0pt" endcap="flat" joinstyle="miter" miterlimit="10" on="false" color="#000000" opacity="0"/>
                        <v:fill on="true" color="#000000"/>
                      </v:shape>
                      <v:shape id="Shape 27391" style="position:absolute;width:3238;height:253;left:2084;top:30314;" coordsize="323850,25333" path="m0,0l323850,0l323850,25333l0,25333l0,0">
                        <v:stroke weight="0pt" endcap="flat" joinstyle="miter" miterlimit="10" on="false" color="#000000" opacity="0"/>
                        <v:fill on="true" color="#000000"/>
                      </v:shape>
                      <v:shape id="Shape 27392" style="position:absolute;width:3238;height:253;left:2084;top:29976;" coordsize="323850,25333" path="m0,0l323850,0l323850,25333l0,25333l0,0">
                        <v:stroke weight="0pt" endcap="flat" joinstyle="miter" miterlimit="10" on="false" color="#000000" opacity="0"/>
                        <v:fill on="true" color="#000000"/>
                      </v:shape>
                      <v:shape id="Shape 27393" style="position:absolute;width:3238;height:168;left:2084;top:29723;" coordsize="323850,16889" path="m0,0l323850,0l323850,16889l0,16889l0,0">
                        <v:stroke weight="0pt" endcap="flat" joinstyle="miter" miterlimit="10" on="false" color="#000000" opacity="0"/>
                        <v:fill on="true" color="#000000"/>
                      </v:shape>
                      <v:shape id="Shape 27394" style="position:absolute;width:3238;height:91;left:2084;top:29470;" coordsize="323850,9144" path="m0,0l323850,0l323850,9144l0,9144l0,0">
                        <v:stroke weight="0pt" endcap="flat" joinstyle="miter" miterlimit="10" on="false" color="#000000" opacity="0"/>
                        <v:fill on="true" color="#000000"/>
                      </v:shape>
                      <v:shape id="Shape 27395" style="position:absolute;width:3238;height:91;left:2084;top:29301;" coordsize="323850,9144" path="m0,0l323850,0l323850,9144l0,9144l0,0">
                        <v:stroke weight="0pt" endcap="flat" joinstyle="miter" miterlimit="10" on="false" color="#000000" opacity="0"/>
                        <v:fill on="true" color="#000000"/>
                      </v:shape>
                      <v:shape id="Shape 27396" style="position:absolute;width:3238;height:337;left:2084;top:28794;" coordsize="323850,33777" path="m0,0l323850,0l323850,33777l0,33777l0,0">
                        <v:stroke weight="0pt" endcap="flat" joinstyle="miter" miterlimit="10" on="false" color="#000000" opacity="0"/>
                        <v:fill on="true" color="#000000"/>
                      </v:shape>
                      <v:shape id="Shape 27397" style="position:absolute;width:3238;height:168;left:2084;top:28541;" coordsize="323850,16888" path="m0,0l323850,0l323850,16888l0,16888l0,0">
                        <v:stroke weight="0pt" endcap="flat" joinstyle="miter" miterlimit="10" on="false" color="#000000" opacity="0"/>
                        <v:fill on="true" color="#000000"/>
                      </v:shape>
                      <v:shape id="Shape 27398" style="position:absolute;width:3238;height:253;left:2084;top:28119;" coordsize="323850,25332" path="m0,0l323850,0l323850,25332l0,25332l0,0">
                        <v:stroke weight="0pt" endcap="flat" joinstyle="miter" miterlimit="10" on="false" color="#000000" opacity="0"/>
                        <v:fill on="true" color="#000000"/>
                      </v:shape>
                      <v:shape id="Shape 27399" style="position:absolute;width:3238;height:91;left:2084;top:27865;" coordsize="323850,9144" path="m0,0l323850,0l323850,9144l0,9144l0,0">
                        <v:stroke weight="0pt" endcap="flat" joinstyle="miter" miterlimit="10" on="false" color="#000000" opacity="0"/>
                        <v:fill on="true" color="#000000"/>
                      </v:shape>
                      <v:shape id="Shape 27400" style="position:absolute;width:3238;height:253;left:2084;top:27528;" coordsize="323850,25333" path="m0,0l323850,0l323850,25333l0,25333l0,0">
                        <v:stroke weight="0pt" endcap="flat" joinstyle="miter" miterlimit="10" on="false" color="#000000" opacity="0"/>
                        <v:fill on="true" color="#000000"/>
                      </v:shape>
                      <v:shape id="Shape 27401" style="position:absolute;width:3238;height:337;left:2084;top:27105;" coordsize="323850,33777" path="m0,0l323850,0l323850,33777l0,33777l0,0">
                        <v:stroke weight="0pt" endcap="flat" joinstyle="miter" miterlimit="10" on="false" color="#000000" opacity="0"/>
                        <v:fill on="true" color="#000000"/>
                      </v:shape>
                      <v:shape id="Shape 27402" style="position:absolute;width:3238;height:91;left:2084;top:26936;" coordsize="323850,9144" path="m0,0l323850,0l323850,9144l0,9144l0,0">
                        <v:stroke weight="0pt" endcap="flat" joinstyle="miter" miterlimit="10" on="false" color="#000000" opacity="0"/>
                        <v:fill on="true" color="#000000"/>
                      </v:shape>
                      <v:shape id="Shape 27403" style="position:absolute;width:3238;height:168;left:2084;top:26683;" coordsize="323850,16889" path="m0,0l323850,0l323850,16889l0,16889l0,0">
                        <v:stroke weight="0pt" endcap="flat" joinstyle="miter" miterlimit="10" on="false" color="#000000" opacity="0"/>
                        <v:fill on="true" color="#000000"/>
                      </v:shape>
                      <v:shape id="Shape 27404" style="position:absolute;width:3238;height:168;left:2084;top:26430;" coordsize="323850,16889" path="m0,0l323850,0l323850,16889l0,16889l0,0">
                        <v:stroke weight="0pt" endcap="flat" joinstyle="miter" miterlimit="10" on="false" color="#000000" opacity="0"/>
                        <v:fill on="true" color="#000000"/>
                      </v:shape>
                      <v:shape id="Shape 27405" style="position:absolute;width:3238;height:337;left:2084;top:26008;" coordsize="323850,33777" path="m0,0l323850,0l323850,33777l0,33777l0,0">
                        <v:stroke weight="0pt" endcap="flat" joinstyle="miter" miterlimit="10" on="false" color="#000000" opacity="0"/>
                        <v:fill on="true" color="#000000"/>
                      </v:shape>
                      <v:shape id="Shape 27406" style="position:absolute;width:3238;height:91;left:2084;top:25839;" coordsize="323850,9144" path="m0,0l323850,0l323850,9144l0,9144l0,0">
                        <v:stroke weight="0pt" endcap="flat" joinstyle="miter" miterlimit="10" on="false" color="#000000" opacity="0"/>
                        <v:fill on="true" color="#000000"/>
                      </v:shape>
                      <v:shape id="Shape 27407" style="position:absolute;width:3238;height:337;left:2084;top:25416;" coordsize="323850,33777" path="m0,0l323850,0l323850,33777l0,33777l0,0">
                        <v:stroke weight="0pt" endcap="flat" joinstyle="miter" miterlimit="10" on="false" color="#000000" opacity="0"/>
                        <v:fill on="true" color="#000000"/>
                      </v:shape>
                      <v:shape id="Shape 27408" style="position:absolute;width:3238;height:253;left:2084;top:25079;" coordsize="323850,25333" path="m0,0l323850,0l323850,25333l0,25333l0,0">
                        <v:stroke weight="0pt" endcap="flat" joinstyle="miter" miterlimit="10" on="false" color="#000000" opacity="0"/>
                        <v:fill on="true" color="#000000"/>
                      </v:shape>
                      <v:shape id="Shape 27409" style="position:absolute;width:3238;height:253;left:2084;top:24741;" coordsize="323850,25333" path="m0,0l323850,0l323850,25333l0,25333l0,0">
                        <v:stroke weight="0pt" endcap="flat" joinstyle="miter" miterlimit="10" on="false" color="#000000" opacity="0"/>
                        <v:fill on="true" color="#000000"/>
                      </v:shape>
                      <v:shape id="Shape 27410" style="position:absolute;width:3238;height:91;left:2084;top:24488;" coordsize="323850,9144" path="m0,0l323850,0l323850,9144l0,9144l0,0">
                        <v:stroke weight="0pt" endcap="flat" joinstyle="miter" miterlimit="10" on="false" color="#000000" opacity="0"/>
                        <v:fill on="true" color="#000000"/>
                      </v:shape>
                      <v:shape id="Shape 27411" style="position:absolute;width:3238;height:168;left:2084;top:24150;" coordsize="323850,16888" path="m0,0l323850,0l323850,16888l0,16888l0,0">
                        <v:stroke weight="0pt" endcap="flat" joinstyle="miter" miterlimit="10" on="false" color="#000000" opacity="0"/>
                        <v:fill on="true" color="#000000"/>
                      </v:shape>
                      <v:shape id="Shape 27412" style="position:absolute;width:3238;height:337;left:2084;top:23728;" coordsize="323850,33777" path="m0,0l323850,0l323850,33777l0,33777l0,0">
                        <v:stroke weight="0pt" endcap="flat" joinstyle="miter" miterlimit="10" on="false" color="#000000" opacity="0"/>
                        <v:fill on="true" color="#000000"/>
                      </v:shape>
                      <v:shape id="Shape 27413" style="position:absolute;width:3238;height:253;left:2084;top:23390;" coordsize="323850,25333" path="m0,0l323850,0l323850,25333l0,25333l0,0">
                        <v:stroke weight="0pt" endcap="flat" joinstyle="miter" miterlimit="10" on="false" color="#000000" opacity="0"/>
                        <v:fill on="true" color="#000000"/>
                      </v:shape>
                      <v:shape id="Shape 27414" style="position:absolute;width:3238;height:91;left:2084;top:23221;" coordsize="323850,9144" path="m0,0l323850,0l323850,9144l0,9144l0,0">
                        <v:stroke weight="0pt" endcap="flat" joinstyle="miter" miterlimit="10" on="false" color="#000000" opacity="0"/>
                        <v:fill on="true" color="#000000"/>
                      </v:shape>
                      <v:shape id="Shape 27415" style="position:absolute;width:3238;height:91;left:2084;top:22799;" coordsize="323850,9144" path="m0,0l323850,0l323850,9144l0,9144l0,0">
                        <v:stroke weight="0pt" endcap="flat" joinstyle="miter" miterlimit="10" on="false" color="#000000" opacity="0"/>
                        <v:fill on="true" color="#000000"/>
                      </v:shape>
                      <v:shape id="Shape 27416" style="position:absolute;width:3238;height:168;left:2084;top:22461;" coordsize="323850,16889" path="m0,0l323850,0l323850,16889l0,16889l0,0">
                        <v:stroke weight="0pt" endcap="flat" joinstyle="miter" miterlimit="10" on="false" color="#000000" opacity="0"/>
                        <v:fill on="true" color="#000000"/>
                      </v:shape>
                      <v:shape id="Shape 27417" style="position:absolute;width:3238;height:91;left:2084;top:22292;" coordsize="323850,9144" path="m0,0l323850,0l323850,9144l0,9144l0,0">
                        <v:stroke weight="0pt" endcap="flat" joinstyle="miter" miterlimit="10" on="false" color="#000000" opacity="0"/>
                        <v:fill on="true" color="#000000"/>
                      </v:shape>
                      <v:shape id="Shape 27418" style="position:absolute;width:3238;height:91;left:2084;top:22123;" coordsize="323850,9144" path="m0,0l323850,0l323850,9144l0,9144l0,0">
                        <v:stroke weight="0pt" endcap="flat" joinstyle="miter" miterlimit="10" on="false" color="#000000" opacity="0"/>
                        <v:fill on="true" color="#000000"/>
                      </v:shape>
                      <v:shape id="Shape 27419" style="position:absolute;width:3238;height:253;left:2084;top:21701;" coordsize="323850,25332" path="m0,0l323850,0l323850,25332l0,25332l0,0">
                        <v:stroke weight="0pt" endcap="flat" joinstyle="miter" miterlimit="10" on="false" color="#000000" opacity="0"/>
                        <v:fill on="true" color="#000000"/>
                      </v:shape>
                      <v:shape id="Shape 27420" style="position:absolute;width:3238;height:168;left:2084;top:21363;" coordsize="323850,16888" path="m0,0l323850,0l323850,16888l0,16888l0,0">
                        <v:stroke weight="0pt" endcap="flat" joinstyle="miter" miterlimit="10" on="false" color="#000000" opacity="0"/>
                        <v:fill on="true" color="#000000"/>
                      </v:shape>
                      <v:shape id="Shape 27421" style="position:absolute;width:3238;height:168;left:2084;top:21026;" coordsize="323850,16889" path="m0,0l323850,0l323850,16889l0,16889l0,0">
                        <v:stroke weight="0pt" endcap="flat" joinstyle="miter" miterlimit="10" on="false" color="#000000" opacity="0"/>
                        <v:fill on="true" color="#000000"/>
                      </v:shape>
                      <v:shape id="Shape 27422" style="position:absolute;width:3238;height:91;left:2084;top:20772;" coordsize="323850,9144" path="m0,0l323850,0l323850,9144l0,9144l0,0">
                        <v:stroke weight="0pt" endcap="flat" joinstyle="miter" miterlimit="10" on="false" color="#000000" opacity="0"/>
                        <v:fill on="true" color="#000000"/>
                      </v:shape>
                      <v:shape id="Shape 27423" style="position:absolute;width:3238;height:253;left:2084;top:20434;" coordsize="323850,25333" path="m0,0l323850,0l323850,25333l0,25333l0,0">
                        <v:stroke weight="0pt" endcap="flat" joinstyle="miter" miterlimit="10" on="false" color="#000000" opacity="0"/>
                        <v:fill on="true" color="#000000"/>
                      </v:shape>
                      <v:shape id="Shape 27424" style="position:absolute;width:3238;height:91;left:2084;top:20012;" coordsize="323850,9144" path="m0,0l323850,0l323850,9144l0,9144l0,0">
                        <v:stroke weight="0pt" endcap="flat" joinstyle="miter" miterlimit="10" on="false" color="#000000" opacity="0"/>
                        <v:fill on="true" color="#000000"/>
                      </v:shape>
                      <v:shape id="Shape 27425" style="position:absolute;width:3238;height:168;left:2084;top:19674;" coordsize="323850,16888" path="m0,0l323850,0l323850,16888l0,16888l0,0">
                        <v:stroke weight="0pt" endcap="flat" joinstyle="miter" miterlimit="10" on="false" color="#000000" opacity="0"/>
                        <v:fill on="true" color="#000000"/>
                      </v:shape>
                      <v:shape id="Shape 27426" style="position:absolute;width:3238;height:91;left:2084;top:19506;" coordsize="323850,9144" path="m0,0l323850,0l323850,9144l0,9144l0,0">
                        <v:stroke weight="0pt" endcap="flat" joinstyle="miter" miterlimit="10" on="false" color="#000000" opacity="0"/>
                        <v:fill on="true" color="#000000"/>
                      </v:shape>
                      <v:shape id="Shape 27427" style="position:absolute;width:3238;height:253;left:2084;top:19168;" coordsize="323850,25333" path="m0,0l323850,0l323850,25333l0,25333l0,0">
                        <v:stroke weight="0pt" endcap="flat" joinstyle="miter" miterlimit="10" on="false" color="#000000" opacity="0"/>
                        <v:fill on="true" color="#000000"/>
                      </v:shape>
                      <v:shape id="Shape 27428" style="position:absolute;width:3238;height:168;left:2084;top:18914;" coordsize="323850,16888" path="m0,0l323850,0l323850,16888l0,16888l0,0">
                        <v:stroke weight="0pt" endcap="flat" joinstyle="miter" miterlimit="10" on="false" color="#000000" opacity="0"/>
                        <v:fill on="true" color="#000000"/>
                      </v:shape>
                      <v:shape id="Shape 27429" style="position:absolute;width:3238;height:253;left:2084;top:18577;" coordsize="323850,25332" path="m0,0l323850,0l323850,25332l0,25332l0,0">
                        <v:stroke weight="0pt" endcap="flat" joinstyle="miter" miterlimit="10" on="false" color="#000000" opacity="0"/>
                        <v:fill on="true" color="#000000"/>
                      </v:shape>
                      <v:shape id="Shape 27430" style="position:absolute;width:3238;height:168;left:2084;top:18239;" coordsize="323850,16888" path="m0,0l323850,0l323850,16888l0,16888l0,0">
                        <v:stroke weight="0pt" endcap="flat" joinstyle="miter" miterlimit="10" on="false" color="#000000" opacity="0"/>
                        <v:fill on="true" color="#000000"/>
                      </v:shape>
                      <v:shape id="Shape 27431" style="position:absolute;width:3238;height:253;left:2084;top:17901;" coordsize="323850,25333" path="m0,0l323850,0l323850,25333l0,25333l0,0">
                        <v:stroke weight="0pt" endcap="flat" joinstyle="miter" miterlimit="10" on="false" color="#000000" opacity="0"/>
                        <v:fill on="true" color="#000000"/>
                      </v:shape>
                      <v:shape id="Shape 27432" style="position:absolute;width:3238;height:91;left:2084;top:17648;" coordsize="323850,9144" path="m0,0l323850,0l323850,9144l0,9144l0,0">
                        <v:stroke weight="0pt" endcap="flat" joinstyle="miter" miterlimit="10" on="false" color="#000000" opacity="0"/>
                        <v:fill on="true" color="#000000"/>
                      </v:shape>
                      <v:shape id="Shape 27433" style="position:absolute;width:3238;height:168;left:2084;top:17310;" coordsize="323850,16889" path="m0,0l323850,0l323850,16889l0,16889l0,0">
                        <v:stroke weight="0pt" endcap="flat" joinstyle="miter" miterlimit="10" on="false" color="#000000" opacity="0"/>
                        <v:fill on="true" color="#000000"/>
                      </v:shape>
                      <v:shape id="Shape 27434" style="position:absolute;width:3238;height:91;left:2084;top:17141;" coordsize="323850,9144" path="m0,0l323850,0l323850,9144l0,9144l0,0">
                        <v:stroke weight="0pt" endcap="flat" joinstyle="miter" miterlimit="10" on="false" color="#000000" opacity="0"/>
                        <v:fill on="true" color="#000000"/>
                      </v:shape>
                      <v:shape id="Shape 27435" style="position:absolute;width:3238;height:91;left:2084;top:16719;" coordsize="323850,9144" path="m0,0l323850,0l323850,9144l0,9144l0,0">
                        <v:stroke weight="0pt" endcap="flat" joinstyle="miter" miterlimit="10" on="false" color="#000000" opacity="0"/>
                        <v:fill on="true" color="#000000"/>
                      </v:shape>
                      <v:shape id="Shape 27436" style="position:absolute;width:3238;height:253;left:2084;top:16381;" coordsize="323850,25333" path="m0,0l323850,0l323850,25333l0,25333l0,0">
                        <v:stroke weight="0pt" endcap="flat" joinstyle="miter" miterlimit="10" on="false" color="#000000" opacity="0"/>
                        <v:fill on="true" color="#000000"/>
                      </v:shape>
                      <v:shape id="Shape 27437" style="position:absolute;width:3238;height:168;left:2084;top:16128;" coordsize="323850,16889" path="m0,0l323850,0l323850,16889l0,16889l0,0">
                        <v:stroke weight="0pt" endcap="flat" joinstyle="miter" miterlimit="10" on="false" color="#000000" opacity="0"/>
                        <v:fill on="true" color="#000000"/>
                      </v:shape>
                      <v:shape id="Shape 27438" style="position:absolute;width:3238;height:253;left:2084;top:15790;" coordsize="323850,25333" path="m0,0l323850,0l323850,25333l0,25333l0,0">
                        <v:stroke weight="0pt" endcap="flat" joinstyle="miter" miterlimit="10" on="false" color="#000000" opacity="0"/>
                        <v:fill on="true" color="#000000"/>
                      </v:shape>
                      <v:shape id="Shape 27439" style="position:absolute;width:3238;height:253;left:2084;top:15452;" coordsize="323850,25333" path="m0,0l323850,0l323850,25333l0,25333l0,0">
                        <v:stroke weight="0pt" endcap="flat" joinstyle="miter" miterlimit="10" on="false" color="#000000" opacity="0"/>
                        <v:fill on="true" color="#000000"/>
                      </v:shape>
                      <v:shape id="Shape 27440" style="position:absolute;width:3238;height:168;left:2084;top:15199;" coordsize="323850,16889" path="m0,0l323850,0l323850,16889l0,16889l0,0">
                        <v:stroke weight="0pt" endcap="flat" joinstyle="miter" miterlimit="10" on="false" color="#000000" opacity="0"/>
                        <v:fill on="true" color="#000000"/>
                      </v:shape>
                      <v:shape id="Shape 27441" style="position:absolute;width:3238;height:253;left:2084;top:14861;" coordsize="323850,25333" path="m0,0l323850,0l323850,25333l0,25333l0,0">
                        <v:stroke weight="0pt" endcap="flat" joinstyle="miter" miterlimit="10" on="false" color="#000000" opacity="0"/>
                        <v:fill on="true" color="#000000"/>
                      </v:shape>
                      <v:shape id="Shape 27442" style="position:absolute;width:3238;height:168;left:2084;top:14355;" coordsize="323850,16889" path="m0,0l323850,0l323850,16889l0,16889l0,0">
                        <v:stroke weight="0pt" endcap="flat" joinstyle="miter" miterlimit="10" on="false" color="#000000" opacity="0"/>
                        <v:fill on="true" color="#000000"/>
                      </v:shape>
                      <v:shape id="Shape 27443" style="position:absolute;width:3238;height:91;left:2084;top:14186;" coordsize="323850,9144" path="m0,0l323850,0l323850,9144l0,9144l0,0">
                        <v:stroke weight="0pt" endcap="flat" joinstyle="miter" miterlimit="10" on="false" color="#000000" opacity="0"/>
                        <v:fill on="true" color="#000000"/>
                      </v:shape>
                      <v:shape id="Shape 27444" style="position:absolute;width:3238;height:91;left:2084;top:13932;" coordsize="323850,9144" path="m0,0l323850,0l323850,9144l0,9144l0,0">
                        <v:stroke weight="0pt" endcap="flat" joinstyle="miter" miterlimit="10" on="false" color="#000000" opacity="0"/>
                        <v:fill on="true" color="#000000"/>
                      </v:shape>
                      <v:shape id="Shape 27445" style="position:absolute;width:3238;height:168;left:2084;top:13595;" coordsize="323850,16888" path="m0,0l323850,0l323850,16888l0,16888l0,0">
                        <v:stroke weight="0pt" endcap="flat" joinstyle="miter" miterlimit="10" on="false" color="#000000" opacity="0"/>
                        <v:fill on="true" color="#000000"/>
                      </v:shape>
                      <v:shape id="Shape 27446" style="position:absolute;width:3238;height:253;left:2084;top:13257;" coordsize="323850,25333" path="m0,0l323850,0l323850,25333l0,25333l0,0">
                        <v:stroke weight="0pt" endcap="flat" joinstyle="miter" miterlimit="10" on="false" color="#000000" opacity="0"/>
                        <v:fill on="true" color="#000000"/>
                      </v:shape>
                      <v:shape id="Shape 27447" style="position:absolute;width:3238;height:91;left:2084;top:13004;" coordsize="323850,9144" path="m0,0l323850,0l323850,9144l0,9144l0,0">
                        <v:stroke weight="0pt" endcap="flat" joinstyle="miter" miterlimit="10" on="false" color="#000000" opacity="0"/>
                        <v:fill on="true" color="#000000"/>
                      </v:shape>
                      <v:shape id="Shape 27448" style="position:absolute;width:3238;height:168;left:2084;top:12497;" coordsize="323850,16889" path="m0,0l323850,0l323850,16889l0,16889l0,0">
                        <v:stroke weight="0pt" endcap="flat" joinstyle="miter" miterlimit="10" on="false" color="#000000" opacity="0"/>
                        <v:fill on="true" color="#000000"/>
                      </v:shape>
                      <v:shape id="Shape 27449" style="position:absolute;width:3238;height:91;left:2084;top:12328;" coordsize="323850,9144" path="m0,0l323850,0l323850,9144l0,9144l0,0">
                        <v:stroke weight="0pt" endcap="flat" joinstyle="miter" miterlimit="10" on="false" color="#000000" opacity="0"/>
                        <v:fill on="true" color="#000000"/>
                      </v:shape>
                      <v:shape id="Shape 27450" style="position:absolute;width:3238;height:91;left:2084;top:12075;" coordsize="323850,9144" path="m0,0l323850,0l323850,9144l0,9144l0,0">
                        <v:stroke weight="0pt" endcap="flat" joinstyle="miter" miterlimit="10" on="false" color="#000000" opacity="0"/>
                        <v:fill on="true" color="#000000"/>
                      </v:shape>
                      <v:shape id="Shape 27451" style="position:absolute;width:3238;height:253;left:2084;top:11737;" coordsize="323850,25333" path="m0,0l323850,0l323850,25333l0,25333l0,0">
                        <v:stroke weight="0pt" endcap="flat" joinstyle="miter" miterlimit="10" on="false" color="#000000" opacity="0"/>
                        <v:fill on="true" color="#000000"/>
                      </v:shape>
                      <v:shape id="Shape 27452" style="position:absolute;width:3238;height:337;left:2084;top:11315;" coordsize="323850,33777" path="m0,0l323850,0l323850,33777l0,33777l0,0">
                        <v:stroke weight="0pt" endcap="flat" joinstyle="miter" miterlimit="10" on="false" color="#000000" opacity="0"/>
                        <v:fill on="true" color="#000000"/>
                      </v:shape>
                      <v:shape id="Shape 27453" style="position:absolute;width:3238;height:91;left:2084;top:11146;" coordsize="323850,9144" path="m0,0l323850,0l323850,9144l0,9144l0,0">
                        <v:stroke weight="0pt" endcap="flat" joinstyle="miter" miterlimit="10" on="false" color="#000000" opacity="0"/>
                        <v:fill on="true" color="#000000"/>
                      </v:shape>
                      <v:shape id="Shape 27454" style="position:absolute;width:3238;height:91;left:2084;top:10977;" coordsize="323850,9144" path="m0,0l323850,0l323850,9144l0,9144l0,0">
                        <v:stroke weight="0pt" endcap="flat" joinstyle="miter" miterlimit="10" on="false" color="#000000" opacity="0"/>
                        <v:fill on="true" color="#000000"/>
                      </v:shape>
                      <v:shape id="Shape 27455" style="position:absolute;width:3238;height:337;left:2084;top:10555;" coordsize="323850,33777" path="m0,0l323850,0l323850,33777l0,33777l0,0">
                        <v:stroke weight="0pt" endcap="flat" joinstyle="miter" miterlimit="10" on="false" color="#000000" opacity="0"/>
                        <v:fill on="true" color="#000000"/>
                      </v:shape>
                      <v:shape id="Shape 27456" style="position:absolute;width:3238;height:253;left:2084;top:10217;" coordsize="323850,25333" path="m0,0l323850,0l323850,25333l0,25333l0,0">
                        <v:stroke weight="0pt" endcap="flat" joinstyle="miter" miterlimit="10" on="false" color="#000000" opacity="0"/>
                        <v:fill on="true" color="#000000"/>
                      </v:shape>
                      <v:shape id="Shape 27457" style="position:absolute;width:3238;height:253;left:2084;top:9795;" coordsize="323850,25333" path="m0,0l323850,0l323850,25333l0,25333l0,0">
                        <v:stroke weight="0pt" endcap="flat" joinstyle="miter" miterlimit="10" on="false" color="#000000" opacity="0"/>
                        <v:fill on="true" color="#000000"/>
                      </v:shape>
                      <v:shape id="Shape 27458" style="position:absolute;width:3238;height:168;left:2084;top:9457;" coordsize="323850,16889" path="m0,0l323850,0l323850,16889l0,16889l0,0">
                        <v:stroke weight="0pt" endcap="flat" joinstyle="miter" miterlimit="10" on="false" color="#000000" opacity="0"/>
                        <v:fill on="true" color="#000000"/>
                      </v:shape>
                      <v:shape id="Shape 27459" style="position:absolute;width:3238;height:91;left:2084;top:9288;" coordsize="323850,9144" path="m0,0l323850,0l323850,9144l0,9144l0,0">
                        <v:stroke weight="0pt" endcap="flat" joinstyle="miter" miterlimit="10" on="false" color="#000000" opacity="0"/>
                        <v:fill on="true" color="#000000"/>
                      </v:shape>
                      <v:shape id="Shape 27460" style="position:absolute;width:3238;height:337;left:2084;top:8866;" coordsize="323850,33777" path="m0,0l323850,0l323850,33777l0,33777l0,0">
                        <v:stroke weight="0pt" endcap="flat" joinstyle="miter" miterlimit="10" on="false" color="#000000" opacity="0"/>
                        <v:fill on="true" color="#000000"/>
                      </v:shape>
                      <v:shape id="Shape 27461" style="position:absolute;width:3238;height:253;left:2084;top:8528;" coordsize="323850,25332" path="m0,0l323850,0l323850,25332l0,25332l0,0">
                        <v:stroke weight="0pt" endcap="flat" joinstyle="miter" miterlimit="10" on="false" color="#000000" opacity="0"/>
                        <v:fill on="true" color="#000000"/>
                      </v:shape>
                      <v:shape id="Shape 27462" style="position:absolute;width:3238;height:91;left:2084;top:8359;" coordsize="323850,9144" path="m0,0l323850,0l323850,9144l0,9144l0,0">
                        <v:stroke weight="0pt" endcap="flat" joinstyle="miter" miterlimit="10" on="false" color="#000000" opacity="0"/>
                        <v:fill on="true" color="#000000"/>
                      </v:shape>
                      <v:shape id="Shape 27463" style="position:absolute;width:3238;height:168;left:2084;top:8106;" coordsize="323850,16889" path="m0,0l323850,0l323850,16889l0,16889l0,0">
                        <v:stroke weight="0pt" endcap="flat" joinstyle="miter" miterlimit="10" on="false" color="#000000" opacity="0"/>
                        <v:fill on="true" color="#000000"/>
                      </v:shape>
                      <v:shape id="Shape 27464" style="position:absolute;width:3238;height:91;left:2084;top:7853;" coordsize="323850,9144" path="m0,0l323850,0l323850,9144l0,9144l0,0">
                        <v:stroke weight="0pt" endcap="flat" joinstyle="miter" miterlimit="10" on="false" color="#000000" opacity="0"/>
                        <v:fill on="true" color="#000000"/>
                      </v:shape>
                      <v:shape id="Shape 27465" style="position:absolute;width:3238;height:91;left:2084;top:7430;" coordsize="323850,9144" path="m0,0l323850,0l323850,9144l0,9144l0,0">
                        <v:stroke weight="0pt" endcap="flat" joinstyle="miter" miterlimit="10" on="false" color="#000000" opacity="0"/>
                        <v:fill on="true" color="#000000"/>
                      </v:shape>
                      <v:shape id="Shape 27466" style="position:absolute;width:3238;height:168;left:2084;top:6924;" coordsize="323850,16888" path="m0,0l323850,0l323850,16888l0,16888l0,0">
                        <v:stroke weight="0pt" endcap="flat" joinstyle="miter" miterlimit="10" on="false" color="#000000" opacity="0"/>
                        <v:fill on="true" color="#000000"/>
                      </v:shape>
                      <v:shape id="Shape 27467" style="position:absolute;width:3238;height:91;left:2084;top:6755;" coordsize="323850,9144" path="m0,0l323850,0l323850,9144l0,9144l0,0">
                        <v:stroke weight="0pt" endcap="flat" joinstyle="miter" miterlimit="10" on="false" color="#000000" opacity="0"/>
                        <v:fill on="true" color="#000000"/>
                      </v:shape>
                      <v:shape id="Shape 27468" style="position:absolute;width:3238;height:91;left:2084;top:6502;" coordsize="323850,9144" path="m0,0l323850,0l323850,9144l0,9144l0,0">
                        <v:stroke weight="0pt" endcap="flat" joinstyle="miter" miterlimit="10" on="false" color="#000000" opacity="0"/>
                        <v:fill on="true" color="#000000"/>
                      </v:shape>
                      <v:shape id="Shape 27469" style="position:absolute;width:3238;height:253;left:2084;top:6164;" coordsize="323850,25333" path="m0,0l323850,0l323850,25333l0,25333l0,0">
                        <v:stroke weight="0pt" endcap="flat" joinstyle="miter" miterlimit="10" on="false" color="#000000" opacity="0"/>
                        <v:fill on="true" color="#000000"/>
                      </v:shape>
                      <v:shape id="Shape 27470" style="position:absolute;width:3238;height:337;left:2084;top:5742;" coordsize="323850,33777" path="m0,0l323850,0l323850,33777l0,33777l0,0">
                        <v:stroke weight="0pt" endcap="flat" joinstyle="miter" miterlimit="10" on="false" color="#000000" opacity="0"/>
                        <v:fill on="true" color="#000000"/>
                      </v:shape>
                      <v:shape id="Shape 27471" style="position:absolute;width:3238;height:91;left:2084;top:5573;" coordsize="323850,9144" path="m0,0l323850,0l323850,9144l0,9144l0,0">
                        <v:stroke weight="0pt" endcap="flat" joinstyle="miter" miterlimit="10" on="false" color="#000000" opacity="0"/>
                        <v:fill on="true" color="#000000"/>
                      </v:shape>
                      <v:shape id="Shape 27472" style="position:absolute;width:3238;height:168;left:2084;top:5150;" coordsize="323850,16888" path="m0,0l323850,0l323850,16888l0,16888l0,0">
                        <v:stroke weight="0pt" endcap="flat" joinstyle="miter" miterlimit="10" on="false" color="#000000" opacity="0"/>
                        <v:fill on="true" color="#000000"/>
                      </v:shape>
                      <v:shape id="Shape 27473" style="position:absolute;width:3238;height:91;left:2084;top:4982;" coordsize="323850,9144" path="m0,0l323850,0l323850,9144l0,9144l0,0">
                        <v:stroke weight="0pt" endcap="flat" joinstyle="miter" miterlimit="10" on="false" color="#000000" opacity="0"/>
                        <v:fill on="true" color="#000000"/>
                      </v:shape>
                      <v:shape id="Shape 27474" style="position:absolute;width:3238;height:253;left:2084;top:4644;" coordsize="323850,25333" path="m0,0l323850,0l323850,25333l0,25333l0,0">
                        <v:stroke weight="0pt" endcap="flat" joinstyle="miter" miterlimit="10" on="false" color="#000000" opacity="0"/>
                        <v:fill on="true" color="#000000"/>
                      </v:shape>
                      <v:shape id="Shape 27475" style="position:absolute;width:3238;height:168;left:2084;top:4306;" coordsize="323850,16888" path="m0,0l323850,0l323850,16888l0,16888l0,0">
                        <v:stroke weight="0pt" endcap="flat" joinstyle="miter" miterlimit="10" on="false" color="#000000" opacity="0"/>
                        <v:fill on="true" color="#000000"/>
                      </v:shape>
                      <v:shape id="Shape 27476" style="position:absolute;width:3238;height:91;left:2084;top:4137;" coordsize="323850,9144" path="m0,0l323850,0l323850,9144l0,9144l0,0">
                        <v:stroke weight="0pt" endcap="flat" joinstyle="miter" miterlimit="10" on="false" color="#000000" opacity="0"/>
                        <v:fill on="true" color="#000000"/>
                      </v:shape>
                      <v:shape id="Shape 27477" style="position:absolute;width:3238;height:91;left:2084;top:3715;" coordsize="323850,9144" path="m0,0l323850,0l323850,9144l0,9144l0,0">
                        <v:stroke weight="0pt" endcap="flat" joinstyle="miter" miterlimit="10" on="false" color="#000000" opacity="0"/>
                        <v:fill on="true" color="#000000"/>
                      </v:shape>
                      <v:shape id="Shape 27478" style="position:absolute;width:3238;height:168;left:2084;top:3377;" coordsize="323850,16888" path="m0,0l323850,0l323850,16888l0,16888l0,0">
                        <v:stroke weight="0pt" endcap="flat" joinstyle="miter" miterlimit="10" on="false" color="#000000" opacity="0"/>
                        <v:fill on="true" color="#000000"/>
                      </v:shape>
                      <v:shape id="Shape 27479" style="position:absolute;width:3238;height:168;left:2084;top:3039;" coordsize="323850,16889" path="m0,0l323850,0l323850,16889l0,16889l0,0">
                        <v:stroke weight="0pt" endcap="flat" joinstyle="miter" miterlimit="10" on="false" color="#000000" opacity="0"/>
                        <v:fill on="true" color="#000000"/>
                      </v:shape>
                      <v:shape id="Shape 27480" style="position:absolute;width:3238;height:168;left:2084;top:2786;" coordsize="323850,16888" path="m0,0l323850,0l323850,16888l0,16888l0,0">
                        <v:stroke weight="0pt" endcap="flat" joinstyle="miter" miterlimit="10" on="false" color="#000000" opacity="0"/>
                        <v:fill on="true" color="#000000"/>
                      </v:shape>
                      <v:shape id="Shape 27481" style="position:absolute;width:3238;height:337;left:2084;top:2364;" coordsize="323850,33777" path="m0,0l323850,0l323850,33777l0,33777l0,0">
                        <v:stroke weight="0pt" endcap="flat" joinstyle="miter" miterlimit="10" on="false" color="#000000" opacity="0"/>
                        <v:fill on="true" color="#000000"/>
                      </v:shape>
                      <v:shape id="Shape 27482" style="position:absolute;width:3238;height:253;left:2084;top:2026;" coordsize="323850,25333" path="m0,0l323850,0l323850,25333l0,25333l0,0">
                        <v:stroke weight="0pt" endcap="flat" joinstyle="miter" miterlimit="10" on="false" color="#000000" opacity="0"/>
                        <v:fill on="true" color="#000000"/>
                      </v:shape>
                      <v:shape id="Shape 27483" style="position:absolute;width:3238;height:91;left:2084;top:1857;" coordsize="323850,9144" path="m0,0l323850,0l323850,9144l0,9144l0,0">
                        <v:stroke weight="0pt" endcap="flat" joinstyle="miter" miterlimit="10" on="false" color="#000000" opacity="0"/>
                        <v:fill on="true" color="#000000"/>
                      </v:shape>
                      <v:shape id="Shape 27484" style="position:absolute;width:3238;height:91;left:2084;top:1519;" coordsize="323850,9144" path="m0,0l323850,0l323850,9144l0,9144l0,0">
                        <v:stroke weight="0pt" endcap="flat" joinstyle="miter" miterlimit="10" on="false" color="#000000" opacity="0"/>
                        <v:fill on="true" color="#000000"/>
                      </v:shape>
                      <v:shape id="Shape 27485" style="position:absolute;width:3238;height:253;left:2084;top:1182;" coordsize="323850,25333" path="m0,0l323850,0l323850,25333l0,25333l0,0">
                        <v:stroke weight="0pt" endcap="flat" joinstyle="miter" miterlimit="10" on="false" color="#000000" opacity="0"/>
                        <v:fill on="true" color="#000000"/>
                      </v:shape>
                      <v:shape id="Shape 27486" style="position:absolute;width:3238;height:168;left:2084;top:928;" coordsize="323850,16888" path="m0,0l323850,0l323850,16888l0,16888l0,0">
                        <v:stroke weight="0pt" endcap="flat" joinstyle="miter" miterlimit="10" on="false" color="#000000" opacity="0"/>
                        <v:fill on="true" color="#000000"/>
                      </v:shape>
                      <v:shape id="Shape 27487" style="position:absolute;width:3238;height:91;left:2084;top:506;" coordsize="323850,9144" path="m0,0l323850,0l323850,9144l0,9144l0,0">
                        <v:stroke weight="0pt" endcap="flat" joinstyle="miter" miterlimit="10" on="false" color="#000000" opacity="0"/>
                        <v:fill on="true" color="#000000"/>
                      </v:shape>
                      <v:shape id="Shape 27488" style="position:absolute;width:3238;height:91;left:2084;top:253;" coordsize="323850,9144" path="m0,0l323850,0l323850,9144l0,9144l0,0">
                        <v:stroke weight="0pt" endcap="flat" joinstyle="miter" miterlimit="10" on="false" color="#000000" opacity="0"/>
                        <v:fill on="true" color="#000000"/>
                      </v:shape>
                      <v:shape id="Shape 27489" style="position:absolute;width:3238;height:168;left:2084;top:0;" coordsize="323850,16888" path="m0,0l323850,0l323850,16888l0,16888l0,0">
                        <v:stroke weight="0pt" endcap="flat" joinstyle="miter" miterlimit="10" on="false" color="#000000" opacity="0"/>
                        <v:fill on="true" color="#000000"/>
                      </v:shape>
                      <v:rect id="Rectangle 1889"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392AF337" w14:textId="77777777" w:rsidR="001279F3" w:rsidRDefault="00000000">
      <w:pPr>
        <w:ind w:left="-5" w:right="276"/>
      </w:pPr>
      <w:r>
        <w:t>Es un club que combina su participación entre la élite nacional y europea del voleibol femenino con la de su firme y decidida apuesta por el trabajo de cantera y el desarrollo del talento joven grancanario en el camino de formar parte como jugadoras del equipo élite del club. Sin lugar a dudas, todas las actividades han sido y siguen siendo posibles, en gran parte, gracias a las subvenciones institucionales, patrocinios deportivos de empresas privadas y las colaboraciones económicas de las propias deportistas, jugando un importante papel el IMD dentro del desarrollo de la planificación deportiva realizada por el club cada temporada no sólo por la aportación económica al club en ese concepto sino en líneas generales en la promoción del deporte a todos los niveles en el municipio capitalino.</w:t>
      </w:r>
    </w:p>
    <w:p w14:paraId="3FC14C76" w14:textId="77777777" w:rsidR="001279F3" w:rsidRDefault="00000000">
      <w:pPr>
        <w:spacing w:after="117" w:line="259" w:lineRule="auto"/>
        <w:ind w:left="0" w:firstLine="0"/>
        <w:jc w:val="left"/>
      </w:pPr>
      <w:r>
        <w:rPr>
          <w:i w:val="0"/>
        </w:rPr>
        <w:t xml:space="preserve"> </w:t>
      </w:r>
    </w:p>
    <w:p w14:paraId="759F2FA5" w14:textId="77777777" w:rsidR="001279F3" w:rsidRDefault="00000000">
      <w:pPr>
        <w:ind w:left="-5" w:right="276"/>
      </w:pPr>
      <w:r>
        <w:t>Durante la temporada 2023-2024, el CLUB VOLEIBOL J.A.V. OLÍMPICO ha participado en la LIGA IBERDROLA FEMENINA DE VOLEIBOL y en la SUPERLIGA 2 DE VOLEIBOL FEMENINO.</w:t>
      </w:r>
    </w:p>
    <w:p w14:paraId="76F3B28B" w14:textId="77777777" w:rsidR="001279F3" w:rsidRDefault="00000000">
      <w:pPr>
        <w:spacing w:after="117" w:line="259" w:lineRule="auto"/>
        <w:ind w:left="0" w:firstLine="0"/>
        <w:jc w:val="left"/>
      </w:pPr>
      <w:r>
        <w:rPr>
          <w:i w:val="0"/>
        </w:rPr>
        <w:t xml:space="preserve"> </w:t>
      </w:r>
    </w:p>
    <w:p w14:paraId="7E156405" w14:textId="77777777" w:rsidR="001279F3" w:rsidRDefault="00000000">
      <w:pPr>
        <w:ind w:left="-5" w:right="276"/>
      </w:pPr>
      <w:r>
        <w:t>El CLUB VOLEIBOL J.A.V. OLÍMPICO manifiesta la necesidad de contar con el apoyo de las administraciones públicas para cubrir los gastos de su participación en la LIGA IBERDROLA FEMENINA DE VOLEIBOL y en la SUPERLIGA 2 DE VOLEIBOL FEMENINO,</w:t>
      </w:r>
      <w:r>
        <w:rPr>
          <w:i w:val="0"/>
        </w:rPr>
        <w:t xml:space="preserve"> </w:t>
      </w:r>
      <w:r>
        <w:t>durante la temporada 2023-2024.</w:t>
      </w:r>
    </w:p>
    <w:p w14:paraId="15AB18D1" w14:textId="77777777" w:rsidR="001279F3" w:rsidRDefault="00000000">
      <w:pPr>
        <w:spacing w:after="117" w:line="259" w:lineRule="auto"/>
        <w:ind w:left="0" w:firstLine="0"/>
        <w:jc w:val="left"/>
      </w:pPr>
      <w:r>
        <w:rPr>
          <w:i w:val="0"/>
        </w:rPr>
        <w:t xml:space="preserve"> </w:t>
      </w:r>
    </w:p>
    <w:p w14:paraId="5FE3CD49" w14:textId="77777777" w:rsidR="001279F3" w:rsidRDefault="00000000">
      <w:pPr>
        <w:pStyle w:val="Ttulo1"/>
        <w:ind w:left="-5"/>
      </w:pPr>
      <w:r>
        <w:t>SEGUNDA. Importe concedido</w:t>
      </w:r>
    </w:p>
    <w:p w14:paraId="41474EAC" w14:textId="77777777" w:rsidR="001279F3" w:rsidRDefault="00000000">
      <w:pPr>
        <w:spacing w:after="117" w:line="259" w:lineRule="auto"/>
        <w:ind w:left="0" w:firstLine="0"/>
        <w:jc w:val="left"/>
      </w:pPr>
      <w:r>
        <w:rPr>
          <w:i w:val="0"/>
        </w:rPr>
        <w:t xml:space="preserve"> </w:t>
      </w:r>
    </w:p>
    <w:p w14:paraId="67A1FE90" w14:textId="77777777" w:rsidR="001279F3" w:rsidRDefault="00000000">
      <w:pPr>
        <w:ind w:left="-5" w:right="276"/>
      </w:pPr>
      <w:r>
        <w:t>El importe total de la subvención concedida asciende a la cantidad de OCHENTA MIL EUROS (80.000,00 €), cantidad que representa una financiación del 16,99% del presupuesto total estimado presentado por el beneficiario, que asciende a la cantidad de CUATROCIENTOS SETENTA Y UN MIL EUROS (471.000,00 €).</w:t>
      </w:r>
    </w:p>
    <w:p w14:paraId="4CAFD199" w14:textId="77777777" w:rsidR="001279F3" w:rsidRDefault="00000000">
      <w:pPr>
        <w:spacing w:after="0" w:line="259" w:lineRule="auto"/>
        <w:ind w:left="0" w:firstLine="0"/>
        <w:jc w:val="left"/>
      </w:pPr>
      <w:r>
        <w:rPr>
          <w:i w:val="0"/>
        </w:rPr>
        <w:t xml:space="preserve"> </w:t>
      </w:r>
    </w:p>
    <w:p w14:paraId="1008BB05" w14:textId="77777777" w:rsidR="001279F3" w:rsidRDefault="00000000">
      <w:pPr>
        <w:ind w:left="-5" w:right="276"/>
      </w:pPr>
      <w:r>
        <w:t>Este porcentaje de financiación se aplicará sobre el presupuesto real presentado en el momento de la justificación de la subvención concedida, siendo la cantidad resultante la que se abone al beneficiario.</w:t>
      </w:r>
    </w:p>
    <w:p w14:paraId="39FB5987" w14:textId="77777777" w:rsidR="001279F3" w:rsidRDefault="00000000">
      <w:pPr>
        <w:spacing w:after="117" w:line="259" w:lineRule="auto"/>
        <w:ind w:left="0" w:firstLine="0"/>
        <w:jc w:val="left"/>
      </w:pPr>
      <w:r>
        <w:rPr>
          <w:i w:val="0"/>
        </w:rPr>
        <w:t xml:space="preserve"> </w:t>
      </w:r>
    </w:p>
    <w:p w14:paraId="7AA6580C" w14:textId="77777777" w:rsidR="001279F3" w:rsidRDefault="00000000">
      <w:pPr>
        <w:ind w:left="-5" w:right="276"/>
      </w:pPr>
      <w:r>
        <w:t xml:space="preserve">Se consideran gastos subvencionables todos aquellos que, de manera indubitada respondan a la naturaleza de la actividad subvencionada, resulten estrictamente necesarios y se realicen en el plazo establecido en la resolución/convenio que regule la subvención. </w:t>
      </w:r>
    </w:p>
    <w:p w14:paraId="5A8CB38D" w14:textId="77777777" w:rsidR="001279F3" w:rsidRDefault="00000000">
      <w:pPr>
        <w:spacing w:after="117" w:line="259" w:lineRule="auto"/>
        <w:ind w:left="0" w:firstLine="0"/>
        <w:jc w:val="left"/>
      </w:pPr>
      <w:r>
        <w:rPr>
          <w:i w:val="0"/>
        </w:rPr>
        <w:t xml:space="preserve"> </w:t>
      </w:r>
    </w:p>
    <w:p w14:paraId="62D11757" w14:textId="77777777" w:rsidR="001279F3" w:rsidRDefault="00000000">
      <w:pPr>
        <w:ind w:left="-5" w:right="276"/>
      </w:pPr>
      <w:r>
        <w:t>En dicho importe se consideran incluidos todo tipo de gastos generales de la actividad subvencionada, no pudiendo justificarse gastos de capital o inversión.</w:t>
      </w:r>
    </w:p>
    <w:p w14:paraId="0A794CC2" w14:textId="77777777" w:rsidR="001279F3" w:rsidRDefault="00000000">
      <w:pPr>
        <w:spacing w:after="117" w:line="259" w:lineRule="auto"/>
        <w:ind w:left="0" w:firstLine="0"/>
        <w:jc w:val="left"/>
      </w:pPr>
      <w:r>
        <w:rPr>
          <w:i w:val="0"/>
        </w:rPr>
        <w:t xml:space="preserve"> </w:t>
      </w:r>
    </w:p>
    <w:p w14:paraId="6A827462" w14:textId="77777777" w:rsidR="001279F3" w:rsidRDefault="00000000">
      <w:pPr>
        <w:ind w:left="-5" w:right="276"/>
      </w:pPr>
      <w:r>
        <w:t xml:space="preserve">En ningún caso el coste de adquisición de los gastos subvencionables podrá ser superior al valor de mercado. </w:t>
      </w:r>
    </w:p>
    <w:p w14:paraId="29B7BF80" w14:textId="77777777" w:rsidR="001279F3" w:rsidRDefault="00000000">
      <w:pPr>
        <w:spacing w:after="117" w:line="259" w:lineRule="auto"/>
        <w:ind w:left="0" w:firstLine="0"/>
        <w:jc w:val="left"/>
      </w:pPr>
      <w:r>
        <w:rPr>
          <w:i w:val="0"/>
        </w:rPr>
        <w:t xml:space="preserve"> </w:t>
      </w:r>
    </w:p>
    <w:p w14:paraId="093A5A8F" w14:textId="77777777" w:rsidR="001279F3" w:rsidRDefault="00000000">
      <w:pPr>
        <w:ind w:left="-5" w:right="276"/>
      </w:pPr>
      <w:r>
        <w:t xml:space="preserve">Salvo disposición expresa en contrario en la resolución/convenio, se considerará gasto realizado el que ha sido efectivamente pagado con anterioridad a la finalización del periodo de justificación determinado en la resolución/convenio que regula la subvención. </w:t>
      </w:r>
    </w:p>
    <w:p w14:paraId="1EB0D740" w14:textId="77777777" w:rsidR="001279F3" w:rsidRDefault="00000000">
      <w:pPr>
        <w:spacing w:after="117" w:line="259" w:lineRule="auto"/>
        <w:ind w:left="0" w:firstLine="0"/>
        <w:jc w:val="left"/>
      </w:pPr>
      <w:r>
        <w:rPr>
          <w:i w:val="0"/>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521C1EE1"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13E67AE"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7180DD5B"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1BD97F13"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765FFEE2" wp14:editId="5BC20907">
                      <wp:extent cx="292875" cy="1312926"/>
                      <wp:effectExtent l="0" t="0" r="0" b="0"/>
                      <wp:docPr id="20961" name="Group 20961"/>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1965" name="Rectangle 1965"/>
                              <wps:cNvSpPr/>
                              <wps:spPr>
                                <a:xfrm rot="5399999">
                                  <a:off x="-369547" y="752571"/>
                                  <a:ext cx="1215477" cy="109369"/>
                                </a:xfrm>
                                <a:prstGeom prst="rect">
                                  <a:avLst/>
                                </a:prstGeom>
                                <a:ln>
                                  <a:noFill/>
                                </a:ln>
                              </wps:spPr>
                              <wps:txbx>
                                <w:txbxContent>
                                  <w:p w14:paraId="3382D42C"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1970" name="Rectangle 1970"/>
                              <wps:cNvSpPr/>
                              <wps:spPr>
                                <a:xfrm rot="5399999">
                                  <a:off x="-853418" y="834035"/>
                                  <a:ext cx="1746192" cy="78121"/>
                                </a:xfrm>
                                <a:prstGeom prst="rect">
                                  <a:avLst/>
                                </a:prstGeom>
                                <a:ln>
                                  <a:noFill/>
                                </a:ln>
                              </wps:spPr>
                              <wps:txbx>
                                <w:txbxContent>
                                  <w:p w14:paraId="065EE6ED"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0961" style="width:23.061pt;height:103.38pt;mso-position-horizontal-relative:char;mso-position-vertical-relative:line" coordsize="2928,13129">
                      <v:rect id="Rectangle 1965"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1970"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01ECB8F9"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3DE14528" wp14:editId="0626F3CA">
                      <wp:extent cx="93980" cy="598729"/>
                      <wp:effectExtent l="0" t="0" r="0" b="0"/>
                      <wp:docPr id="21013" name="Group 21013"/>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971" name="Rectangle 1971"/>
                              <wps:cNvSpPr/>
                              <wps:spPr>
                                <a:xfrm rot="5399999">
                                  <a:off x="-366670" y="335658"/>
                                  <a:ext cx="796309" cy="124993"/>
                                </a:xfrm>
                                <a:prstGeom prst="rect">
                                  <a:avLst/>
                                </a:prstGeom>
                                <a:ln>
                                  <a:noFill/>
                                </a:ln>
                              </wps:spPr>
                              <wps:txbx>
                                <w:txbxContent>
                                  <w:p w14:paraId="4DB70EDC"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1013" style="width:7.4pt;height:47.144pt;mso-position-horizontal-relative:char;mso-position-vertical-relative:line" coordsize="939,5987">
                      <v:rect id="Rectangle 1971"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759DAB7D" w14:textId="77777777">
        <w:trPr>
          <w:trHeight w:val="1460"/>
        </w:trPr>
        <w:tc>
          <w:tcPr>
            <w:tcW w:w="0" w:type="auto"/>
            <w:vMerge/>
            <w:tcBorders>
              <w:top w:val="nil"/>
              <w:left w:val="single" w:sz="2" w:space="0" w:color="000000"/>
              <w:bottom w:val="single" w:sz="2" w:space="0" w:color="000000"/>
              <w:right w:val="single" w:sz="2" w:space="0" w:color="000000"/>
            </w:tcBorders>
          </w:tcPr>
          <w:p w14:paraId="77B8CF0A"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07EBA175"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1F634136" wp14:editId="3DC96A44">
                      <wp:extent cx="82233" cy="691997"/>
                      <wp:effectExtent l="0" t="0" r="0" b="0"/>
                      <wp:docPr id="21033" name="Group 21033"/>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1972" name="Rectangle 1972"/>
                              <wps:cNvSpPr/>
                              <wps:spPr>
                                <a:xfrm rot="5399999">
                                  <a:off x="-432629" y="405494"/>
                                  <a:ext cx="920356" cy="109369"/>
                                </a:xfrm>
                                <a:prstGeom prst="rect">
                                  <a:avLst/>
                                </a:prstGeom>
                                <a:ln>
                                  <a:noFill/>
                                </a:ln>
                              </wps:spPr>
                              <wps:txbx>
                                <w:txbxContent>
                                  <w:p w14:paraId="63AE6EF8"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1033" style="width:6.475pt;height:54.488pt;mso-position-horizontal-relative:char;mso-position-vertical-relative:line" coordsize="822,6919">
                      <v:rect id="Rectangle 1972"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00FEA4A2"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CC8DE22"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72FE8EA3" wp14:editId="2AB2FE8C">
                      <wp:extent cx="532323" cy="6204509"/>
                      <wp:effectExtent l="0" t="0" r="0" b="0"/>
                      <wp:docPr id="21295" name="Group 21295"/>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091" name="Rectangle 2091"/>
                              <wps:cNvSpPr/>
                              <wps:spPr>
                                <a:xfrm rot="5399999">
                                  <a:off x="-1355902" y="5234099"/>
                                  <a:ext cx="3582480" cy="93745"/>
                                </a:xfrm>
                                <a:prstGeom prst="rect">
                                  <a:avLst/>
                                </a:prstGeom>
                                <a:ln>
                                  <a:noFill/>
                                </a:ln>
                              </wps:spPr>
                              <wps:txbx>
                                <w:txbxContent>
                                  <w:p w14:paraId="0A8739FF" w14:textId="77777777" w:rsidR="001279F3" w:rsidRDefault="00000000">
                                    <w:pPr>
                                      <w:spacing w:after="160" w:line="259" w:lineRule="auto"/>
                                      <w:ind w:left="0" w:firstLine="0"/>
                                      <w:jc w:val="left"/>
                                    </w:pPr>
                                    <w:hyperlink r:id="rId45">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2092" name="Rectangle 2092"/>
                              <wps:cNvSpPr/>
                              <wps:spPr>
                                <a:xfrm rot="5399999">
                                  <a:off x="-2702699" y="6580895"/>
                                  <a:ext cx="3582480" cy="93745"/>
                                </a:xfrm>
                                <a:prstGeom prst="rect">
                                  <a:avLst/>
                                </a:prstGeom>
                                <a:ln>
                                  <a:noFill/>
                                </a:ln>
                              </wps:spPr>
                              <wps:txbx>
                                <w:txbxContent>
                                  <w:p w14:paraId="2C590407" w14:textId="77777777" w:rsidR="001279F3" w:rsidRDefault="00000000">
                                    <w:pPr>
                                      <w:spacing w:after="160" w:line="259" w:lineRule="auto"/>
                                      <w:ind w:left="0" w:firstLine="0"/>
                                      <w:jc w:val="left"/>
                                    </w:pPr>
                                    <w:hyperlink r:id="rId46">
                                      <w:r>
                                        <w:rPr>
                                          <w:rFonts w:ascii="Arial" w:eastAsia="Arial" w:hAnsi="Arial" w:cs="Arial"/>
                                          <w:i w:val="0"/>
                                          <w:sz w:val="12"/>
                                        </w:rPr>
                                        <w:t>e</w:t>
                                      </w:r>
                                    </w:hyperlink>
                                  </w:p>
                                </w:txbxContent>
                              </wps:txbx>
                              <wps:bodyPr horzOverflow="overflow" vert="horz" lIns="0" tIns="0" rIns="0" bIns="0" rtlCol="0">
                                <a:noAutofit/>
                              </wps:bodyPr>
                            </wps:wsp>
                            <wps:wsp>
                              <wps:cNvPr id="2093" name="Rectangle 2093"/>
                              <wps:cNvSpPr/>
                              <wps:spPr>
                                <a:xfrm rot="5399999">
                                  <a:off x="-1240571" y="5180362"/>
                                  <a:ext cx="3148618" cy="93745"/>
                                </a:xfrm>
                                <a:prstGeom prst="rect">
                                  <a:avLst/>
                                </a:prstGeom>
                                <a:ln>
                                  <a:noFill/>
                                </a:ln>
                              </wps:spPr>
                              <wps:txbx>
                                <w:txbxContent>
                                  <w:p w14:paraId="01784912" w14:textId="77777777" w:rsidR="001279F3" w:rsidRDefault="00000000">
                                    <w:pPr>
                                      <w:spacing w:after="160" w:line="259" w:lineRule="auto"/>
                                      <w:ind w:left="0" w:firstLine="0"/>
                                      <w:jc w:val="left"/>
                                    </w:pPr>
                                    <w:hyperlink r:id="rId47">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2094" name="Rectangle 2094"/>
                              <wps:cNvSpPr/>
                              <wps:spPr>
                                <a:xfrm rot="5399999">
                                  <a:off x="-2424262" y="6364053"/>
                                  <a:ext cx="3148618" cy="93745"/>
                                </a:xfrm>
                                <a:prstGeom prst="rect">
                                  <a:avLst/>
                                </a:prstGeom>
                                <a:ln>
                                  <a:noFill/>
                                </a:ln>
                              </wps:spPr>
                              <wps:txbx>
                                <w:txbxContent>
                                  <w:p w14:paraId="223A2B7F" w14:textId="77777777" w:rsidR="001279F3" w:rsidRDefault="00000000">
                                    <w:pPr>
                                      <w:spacing w:after="160" w:line="259" w:lineRule="auto"/>
                                      <w:ind w:left="0" w:firstLine="0"/>
                                      <w:jc w:val="left"/>
                                    </w:pPr>
                                    <w:hyperlink r:id="rId48">
                                      <w:r>
                                        <w:rPr>
                                          <w:rFonts w:ascii="Arial" w:eastAsia="Arial" w:hAnsi="Arial" w:cs="Arial"/>
                                          <w:i w:val="0"/>
                                          <w:sz w:val="12"/>
                                        </w:rPr>
                                        <w:t>p</w:t>
                                      </w:r>
                                    </w:hyperlink>
                                  </w:p>
                                </w:txbxContent>
                              </wps:txbx>
                              <wps:bodyPr horzOverflow="overflow" vert="horz" lIns="0" tIns="0" rIns="0" bIns="0" rtlCol="0">
                                <a:noAutofit/>
                              </wps:bodyPr>
                            </wps:wsp>
                            <wps:wsp>
                              <wps:cNvPr id="27490" name="Shape 27490"/>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1" name="Shape 27491"/>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2" name="Shape 27492"/>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3" name="Shape 27493"/>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4" name="Shape 27494"/>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5" name="Shape 27495"/>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6" name="Shape 27496"/>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7" name="Shape 27497"/>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8" name="Shape 27498"/>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9" name="Shape 27499"/>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0" name="Shape 27500"/>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1" name="Shape 27501"/>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2" name="Shape 27502"/>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3" name="Shape 27503"/>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4" name="Shape 27504"/>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5" name="Shape 27505"/>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6" name="Shape 27506"/>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7" name="Shape 27507"/>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8" name="Shape 27508"/>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09" name="Shape 27509"/>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0" name="Shape 27510"/>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1" name="Shape 27511"/>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2" name="Shape 27512"/>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3" name="Shape 27513"/>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4" name="Shape 27514"/>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5" name="Shape 27515"/>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6" name="Shape 27516"/>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7" name="Shape 27517"/>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8" name="Shape 27518"/>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9" name="Shape 27519"/>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0" name="Shape 27520"/>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1" name="Shape 27521"/>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2" name="Shape 27522"/>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3" name="Shape 27523"/>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4" name="Shape 27524"/>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5" name="Shape 27525"/>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6" name="Shape 27526"/>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7" name="Shape 27527"/>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8" name="Shape 27528"/>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9" name="Shape 27529"/>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0" name="Shape 27530"/>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1" name="Shape 27531"/>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2" name="Shape 27532"/>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3" name="Shape 27533"/>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4" name="Shape 27534"/>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5" name="Shape 27535"/>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6" name="Shape 27536"/>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7" name="Shape 27537"/>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8" name="Shape 27538"/>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39" name="Shape 27539"/>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0" name="Shape 27540"/>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1" name="Shape 27541"/>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2" name="Shape 27542"/>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3" name="Shape 27543"/>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4" name="Shape 27544"/>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5" name="Shape 27545"/>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6" name="Shape 27546"/>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7" name="Shape 27547"/>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8" name="Shape 27548"/>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9" name="Shape 27549"/>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0" name="Shape 27550"/>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1" name="Shape 27551"/>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2" name="Shape 27552"/>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3" name="Shape 27553"/>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4" name="Shape 27554"/>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5" name="Shape 27555"/>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6" name="Shape 27556"/>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7" name="Shape 27557"/>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8" name="Shape 27558"/>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59" name="Shape 27559"/>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0" name="Shape 27560"/>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1" name="Shape 27561"/>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2" name="Shape 27562"/>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3" name="Shape 27563"/>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4" name="Shape 27564"/>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5" name="Shape 27565"/>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6" name="Shape 27566"/>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7" name="Shape 27567"/>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8" name="Shape 27568"/>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9" name="Shape 27569"/>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0" name="Shape 27570"/>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1" name="Shape 27571"/>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2" name="Shape 27572"/>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3" name="Shape 27573"/>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4" name="Shape 27574"/>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5" name="Shape 27575"/>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6" name="Shape 27576"/>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7" name="Shape 27577"/>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8" name="Shape 27578"/>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79" name="Shape 27579"/>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0" name="Shape 27580"/>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1" name="Shape 27581"/>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2" name="Shape 27582"/>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3" name="Shape 27583"/>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4" name="Shape 27584"/>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5" name="Shape 27585"/>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6" name="Shape 27586"/>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7" name="Shape 27587"/>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8" name="Shape 27588"/>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89" name="Shape 27589"/>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0" name="Shape 27590"/>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1" name="Shape 27591"/>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2" name="Shape 27592"/>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6" name="Rectangle 2076"/>
                              <wps:cNvSpPr/>
                              <wps:spPr>
                                <a:xfrm rot="5399999">
                                  <a:off x="-989197" y="1739938"/>
                                  <a:ext cx="2085440" cy="212489"/>
                                </a:xfrm>
                                <a:prstGeom prst="rect">
                                  <a:avLst/>
                                </a:prstGeom>
                                <a:ln>
                                  <a:noFill/>
                                </a:ln>
                              </wps:spPr>
                              <wps:txbx>
                                <w:txbxContent>
                                  <w:p w14:paraId="11DDCA74"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1295" style="width:41.9152pt;height:488.544pt;mso-position-horizontal-relative:char;mso-position-vertical-relative:line" coordsize="5323,62045">
                      <v:rect id="Rectangle 2091" style="position:absolute;width:35824;height:937;left:-13559;top:52340;rotation:90;" filled="f" stroked="f">
                        <v:textbox inset="0,0,0,0" style="layout-flow:vertical">
                          <w:txbxContent>
                            <w:p>
                              <w:pPr>
                                <w:spacing w:before="0" w:after="160" w:line="259" w:lineRule="auto"/>
                                <w:ind w:left="0" w:firstLine="0"/>
                                <w:jc w:val="left"/>
                              </w:pPr>
                              <w:hyperlink r:id="hyperlink2090">
                                <w:r>
                                  <w:rPr>
                                    <w:rFonts w:cs="Arial" w:hAnsi="Arial" w:eastAsia="Arial" w:ascii="Arial"/>
                                    <w:i w:val="0"/>
                                    <w:sz w:val="12"/>
                                  </w:rPr>
                                  <w:t xml:space="preserve">COPIA AUTÉNTICA que puede ser comprobada mediante el Código Seguro d</w:t>
                                </w:r>
                              </w:hyperlink>
                            </w:p>
                          </w:txbxContent>
                        </v:textbox>
                      </v:rect>
                      <v:rect id="Rectangle 2092" style="position:absolute;width:35824;height:937;left:-27026;top:65808;rotation:90;" filled="f" stroked="f">
                        <v:textbox inset="0,0,0,0" style="layout-flow:vertical">
                          <w:txbxContent>
                            <w:p>
                              <w:pPr>
                                <w:spacing w:before="0" w:after="160" w:line="259" w:lineRule="auto"/>
                                <w:ind w:left="0" w:firstLine="0"/>
                                <w:jc w:val="left"/>
                              </w:pPr>
                              <w:hyperlink r:id="hyperlink2090">
                                <w:r>
                                  <w:rPr>
                                    <w:rFonts w:cs="Arial" w:hAnsi="Arial" w:eastAsia="Arial" w:ascii="Arial"/>
                                    <w:i w:val="0"/>
                                    <w:sz w:val="12"/>
                                  </w:rPr>
                                  <w:t xml:space="preserve">e</w:t>
                                </w:r>
                              </w:hyperlink>
                            </w:p>
                          </w:txbxContent>
                        </v:textbox>
                      </v:rect>
                      <v:rect id="Rectangle 2093" style="position:absolute;width:31486;height:937;left:-12405;top:51803;rotation:90;" filled="f" stroked="f">
                        <v:textbox inset="0,0,0,0" style="layout-flow:vertical">
                          <w:txbxContent>
                            <w:p>
                              <w:pPr>
                                <w:spacing w:before="0" w:after="160" w:line="259" w:lineRule="auto"/>
                                <w:ind w:left="0" w:firstLine="0"/>
                                <w:jc w:val="left"/>
                              </w:pPr>
                              <w:hyperlink r:id="hyperlink2090">
                                <w:r>
                                  <w:rPr>
                                    <w:rFonts w:cs="Arial" w:hAnsi="Arial" w:eastAsia="Arial" w:ascii="Arial"/>
                                    <w:i w:val="0"/>
                                    <w:sz w:val="12"/>
                                  </w:rPr>
                                  <w:t xml:space="preserve">Verificación en http://sedeelectronica.laspalmasgc.es/valDoc/index.js</w:t>
                                </w:r>
                              </w:hyperlink>
                            </w:p>
                          </w:txbxContent>
                        </v:textbox>
                      </v:rect>
                      <v:rect id="Rectangle 2094" style="position:absolute;width:31486;height:937;left:-24242;top:63640;rotation:90;" filled="f" stroked="f">
                        <v:textbox inset="0,0,0,0" style="layout-flow:vertical">
                          <w:txbxContent>
                            <w:p>
                              <w:pPr>
                                <w:spacing w:before="0" w:after="160" w:line="259" w:lineRule="auto"/>
                                <w:ind w:left="0" w:firstLine="0"/>
                                <w:jc w:val="left"/>
                              </w:pPr>
                              <w:hyperlink r:id="hyperlink2090">
                                <w:r>
                                  <w:rPr>
                                    <w:rFonts w:cs="Arial" w:hAnsi="Arial" w:eastAsia="Arial" w:ascii="Arial"/>
                                    <w:i w:val="0"/>
                                    <w:sz w:val="12"/>
                                  </w:rPr>
                                  <w:t xml:space="preserve">p</w:t>
                                </w:r>
                              </w:hyperlink>
                            </w:p>
                          </w:txbxContent>
                        </v:textbox>
                      </v:rect>
                      <v:shape id="Shape 27593" style="position:absolute;width:3238;height:168;left:2084;top:31581;" coordsize="323850,16888" path="m0,0l323850,0l323850,16888l0,16888l0,0">
                        <v:stroke weight="0pt" endcap="flat" joinstyle="miter" miterlimit="10" on="false" color="#000000" opacity="0"/>
                        <v:fill on="true" color="#000000"/>
                      </v:shape>
                      <v:shape id="Shape 27594" style="position:absolute;width:3238;height:91;left:2084;top:31412;" coordsize="323850,9144" path="m0,0l323850,0l323850,9144l0,9144l0,0">
                        <v:stroke weight="0pt" endcap="flat" joinstyle="miter" miterlimit="10" on="false" color="#000000" opacity="0"/>
                        <v:fill on="true" color="#000000"/>
                      </v:shape>
                      <v:shape id="Shape 27595" style="position:absolute;width:3238;height:253;left:2084;top:31074;" coordsize="323850,25332" path="m0,0l323850,0l323850,25332l0,25332l0,0">
                        <v:stroke weight="0pt" endcap="flat" joinstyle="miter" miterlimit="10" on="false" color="#000000" opacity="0"/>
                        <v:fill on="true" color="#000000"/>
                      </v:shape>
                      <v:shape id="Shape 27596" style="position:absolute;width:3238;height:168;left:2084;top:30652;" coordsize="323850,16889" path="m0,0l323850,0l323850,16889l0,16889l0,0">
                        <v:stroke weight="0pt" endcap="flat" joinstyle="miter" miterlimit="10" on="false" color="#000000" opacity="0"/>
                        <v:fill on="true" color="#000000"/>
                      </v:shape>
                      <v:shape id="Shape 27597" style="position:absolute;width:3238;height:253;left:2084;top:30314;" coordsize="323850,25333" path="m0,0l323850,0l323850,25333l0,25333l0,0">
                        <v:stroke weight="0pt" endcap="flat" joinstyle="miter" miterlimit="10" on="false" color="#000000" opacity="0"/>
                        <v:fill on="true" color="#000000"/>
                      </v:shape>
                      <v:shape id="Shape 27598" style="position:absolute;width:3238;height:253;left:2084;top:29976;" coordsize="323850,25333" path="m0,0l323850,0l323850,25333l0,25333l0,0">
                        <v:stroke weight="0pt" endcap="flat" joinstyle="miter" miterlimit="10" on="false" color="#000000" opacity="0"/>
                        <v:fill on="true" color="#000000"/>
                      </v:shape>
                      <v:shape id="Shape 27599" style="position:absolute;width:3238;height:168;left:2084;top:29723;" coordsize="323850,16889" path="m0,0l323850,0l323850,16889l0,16889l0,0">
                        <v:stroke weight="0pt" endcap="flat" joinstyle="miter" miterlimit="10" on="false" color="#000000" opacity="0"/>
                        <v:fill on="true" color="#000000"/>
                      </v:shape>
                      <v:shape id="Shape 27600" style="position:absolute;width:3238;height:91;left:2084;top:29470;" coordsize="323850,9144" path="m0,0l323850,0l323850,9144l0,9144l0,0">
                        <v:stroke weight="0pt" endcap="flat" joinstyle="miter" miterlimit="10" on="false" color="#000000" opacity="0"/>
                        <v:fill on="true" color="#000000"/>
                      </v:shape>
                      <v:shape id="Shape 27601" style="position:absolute;width:3238;height:91;left:2084;top:29301;" coordsize="323850,9144" path="m0,0l323850,0l323850,9144l0,9144l0,0">
                        <v:stroke weight="0pt" endcap="flat" joinstyle="miter" miterlimit="10" on="false" color="#000000" opacity="0"/>
                        <v:fill on="true" color="#000000"/>
                      </v:shape>
                      <v:shape id="Shape 27602" style="position:absolute;width:3238;height:337;left:2084;top:28794;" coordsize="323850,33777" path="m0,0l323850,0l323850,33777l0,33777l0,0">
                        <v:stroke weight="0pt" endcap="flat" joinstyle="miter" miterlimit="10" on="false" color="#000000" opacity="0"/>
                        <v:fill on="true" color="#000000"/>
                      </v:shape>
                      <v:shape id="Shape 27603" style="position:absolute;width:3238;height:168;left:2084;top:28541;" coordsize="323850,16888" path="m0,0l323850,0l323850,16888l0,16888l0,0">
                        <v:stroke weight="0pt" endcap="flat" joinstyle="miter" miterlimit="10" on="false" color="#000000" opacity="0"/>
                        <v:fill on="true" color="#000000"/>
                      </v:shape>
                      <v:shape id="Shape 27604" style="position:absolute;width:3238;height:253;left:2084;top:28119;" coordsize="323850,25332" path="m0,0l323850,0l323850,25332l0,25332l0,0">
                        <v:stroke weight="0pt" endcap="flat" joinstyle="miter" miterlimit="10" on="false" color="#000000" opacity="0"/>
                        <v:fill on="true" color="#000000"/>
                      </v:shape>
                      <v:shape id="Shape 27605" style="position:absolute;width:3238;height:91;left:2084;top:27865;" coordsize="323850,9144" path="m0,0l323850,0l323850,9144l0,9144l0,0">
                        <v:stroke weight="0pt" endcap="flat" joinstyle="miter" miterlimit="10" on="false" color="#000000" opacity="0"/>
                        <v:fill on="true" color="#000000"/>
                      </v:shape>
                      <v:shape id="Shape 27606" style="position:absolute;width:3238;height:253;left:2084;top:27528;" coordsize="323850,25333" path="m0,0l323850,0l323850,25333l0,25333l0,0">
                        <v:stroke weight="0pt" endcap="flat" joinstyle="miter" miterlimit="10" on="false" color="#000000" opacity="0"/>
                        <v:fill on="true" color="#000000"/>
                      </v:shape>
                      <v:shape id="Shape 27607" style="position:absolute;width:3238;height:337;left:2084;top:27105;" coordsize="323850,33777" path="m0,0l323850,0l323850,33777l0,33777l0,0">
                        <v:stroke weight="0pt" endcap="flat" joinstyle="miter" miterlimit="10" on="false" color="#000000" opacity="0"/>
                        <v:fill on="true" color="#000000"/>
                      </v:shape>
                      <v:shape id="Shape 27608" style="position:absolute;width:3238;height:91;left:2084;top:26936;" coordsize="323850,9144" path="m0,0l323850,0l323850,9144l0,9144l0,0">
                        <v:stroke weight="0pt" endcap="flat" joinstyle="miter" miterlimit="10" on="false" color="#000000" opacity="0"/>
                        <v:fill on="true" color="#000000"/>
                      </v:shape>
                      <v:shape id="Shape 27609" style="position:absolute;width:3238;height:168;left:2084;top:26683;" coordsize="323850,16889" path="m0,0l323850,0l323850,16889l0,16889l0,0">
                        <v:stroke weight="0pt" endcap="flat" joinstyle="miter" miterlimit="10" on="false" color="#000000" opacity="0"/>
                        <v:fill on="true" color="#000000"/>
                      </v:shape>
                      <v:shape id="Shape 27610" style="position:absolute;width:3238;height:168;left:2084;top:26430;" coordsize="323850,16889" path="m0,0l323850,0l323850,16889l0,16889l0,0">
                        <v:stroke weight="0pt" endcap="flat" joinstyle="miter" miterlimit="10" on="false" color="#000000" opacity="0"/>
                        <v:fill on="true" color="#000000"/>
                      </v:shape>
                      <v:shape id="Shape 27611" style="position:absolute;width:3238;height:337;left:2084;top:26008;" coordsize="323850,33777" path="m0,0l323850,0l323850,33777l0,33777l0,0">
                        <v:stroke weight="0pt" endcap="flat" joinstyle="miter" miterlimit="10" on="false" color="#000000" opacity="0"/>
                        <v:fill on="true" color="#000000"/>
                      </v:shape>
                      <v:shape id="Shape 27612" style="position:absolute;width:3238;height:91;left:2084;top:25839;" coordsize="323850,9144" path="m0,0l323850,0l323850,9144l0,9144l0,0">
                        <v:stroke weight="0pt" endcap="flat" joinstyle="miter" miterlimit="10" on="false" color="#000000" opacity="0"/>
                        <v:fill on="true" color="#000000"/>
                      </v:shape>
                      <v:shape id="Shape 27613" style="position:absolute;width:3238;height:337;left:2084;top:25416;" coordsize="323850,33777" path="m0,0l323850,0l323850,33777l0,33777l0,0">
                        <v:stroke weight="0pt" endcap="flat" joinstyle="miter" miterlimit="10" on="false" color="#000000" opacity="0"/>
                        <v:fill on="true" color="#000000"/>
                      </v:shape>
                      <v:shape id="Shape 27614" style="position:absolute;width:3238;height:253;left:2084;top:25079;" coordsize="323850,25333" path="m0,0l323850,0l323850,25333l0,25333l0,0">
                        <v:stroke weight="0pt" endcap="flat" joinstyle="miter" miterlimit="10" on="false" color="#000000" opacity="0"/>
                        <v:fill on="true" color="#000000"/>
                      </v:shape>
                      <v:shape id="Shape 27615" style="position:absolute;width:3238;height:253;left:2084;top:24741;" coordsize="323850,25333" path="m0,0l323850,0l323850,25333l0,25333l0,0">
                        <v:stroke weight="0pt" endcap="flat" joinstyle="miter" miterlimit="10" on="false" color="#000000" opacity="0"/>
                        <v:fill on="true" color="#000000"/>
                      </v:shape>
                      <v:shape id="Shape 27616" style="position:absolute;width:3238;height:91;left:2084;top:24488;" coordsize="323850,9144" path="m0,0l323850,0l323850,9144l0,9144l0,0">
                        <v:stroke weight="0pt" endcap="flat" joinstyle="miter" miterlimit="10" on="false" color="#000000" opacity="0"/>
                        <v:fill on="true" color="#000000"/>
                      </v:shape>
                      <v:shape id="Shape 27617" style="position:absolute;width:3238;height:168;left:2084;top:24150;" coordsize="323850,16888" path="m0,0l323850,0l323850,16888l0,16888l0,0">
                        <v:stroke weight="0pt" endcap="flat" joinstyle="miter" miterlimit="10" on="false" color="#000000" opacity="0"/>
                        <v:fill on="true" color="#000000"/>
                      </v:shape>
                      <v:shape id="Shape 27618" style="position:absolute;width:3238;height:337;left:2084;top:23728;" coordsize="323850,33777" path="m0,0l323850,0l323850,33777l0,33777l0,0">
                        <v:stroke weight="0pt" endcap="flat" joinstyle="miter" miterlimit="10" on="false" color="#000000" opacity="0"/>
                        <v:fill on="true" color="#000000"/>
                      </v:shape>
                      <v:shape id="Shape 27619" style="position:absolute;width:3238;height:253;left:2084;top:23390;" coordsize="323850,25333" path="m0,0l323850,0l323850,25333l0,25333l0,0">
                        <v:stroke weight="0pt" endcap="flat" joinstyle="miter" miterlimit="10" on="false" color="#000000" opacity="0"/>
                        <v:fill on="true" color="#000000"/>
                      </v:shape>
                      <v:shape id="Shape 27620" style="position:absolute;width:3238;height:91;left:2084;top:23221;" coordsize="323850,9144" path="m0,0l323850,0l323850,9144l0,9144l0,0">
                        <v:stroke weight="0pt" endcap="flat" joinstyle="miter" miterlimit="10" on="false" color="#000000" opacity="0"/>
                        <v:fill on="true" color="#000000"/>
                      </v:shape>
                      <v:shape id="Shape 27621" style="position:absolute;width:3238;height:91;left:2084;top:22799;" coordsize="323850,9144" path="m0,0l323850,0l323850,9144l0,9144l0,0">
                        <v:stroke weight="0pt" endcap="flat" joinstyle="miter" miterlimit="10" on="false" color="#000000" opacity="0"/>
                        <v:fill on="true" color="#000000"/>
                      </v:shape>
                      <v:shape id="Shape 27622" style="position:absolute;width:3238;height:168;left:2084;top:22461;" coordsize="323850,16889" path="m0,0l323850,0l323850,16889l0,16889l0,0">
                        <v:stroke weight="0pt" endcap="flat" joinstyle="miter" miterlimit="10" on="false" color="#000000" opacity="0"/>
                        <v:fill on="true" color="#000000"/>
                      </v:shape>
                      <v:shape id="Shape 27623" style="position:absolute;width:3238;height:91;left:2084;top:22292;" coordsize="323850,9144" path="m0,0l323850,0l323850,9144l0,9144l0,0">
                        <v:stroke weight="0pt" endcap="flat" joinstyle="miter" miterlimit="10" on="false" color="#000000" opacity="0"/>
                        <v:fill on="true" color="#000000"/>
                      </v:shape>
                      <v:shape id="Shape 27624" style="position:absolute;width:3238;height:91;left:2084;top:22123;" coordsize="323850,9144" path="m0,0l323850,0l323850,9144l0,9144l0,0">
                        <v:stroke weight="0pt" endcap="flat" joinstyle="miter" miterlimit="10" on="false" color="#000000" opacity="0"/>
                        <v:fill on="true" color="#000000"/>
                      </v:shape>
                      <v:shape id="Shape 27625" style="position:absolute;width:3238;height:253;left:2084;top:21701;" coordsize="323850,25332" path="m0,0l323850,0l323850,25332l0,25332l0,0">
                        <v:stroke weight="0pt" endcap="flat" joinstyle="miter" miterlimit="10" on="false" color="#000000" opacity="0"/>
                        <v:fill on="true" color="#000000"/>
                      </v:shape>
                      <v:shape id="Shape 27626" style="position:absolute;width:3238;height:168;left:2084;top:21363;" coordsize="323850,16888" path="m0,0l323850,0l323850,16888l0,16888l0,0">
                        <v:stroke weight="0pt" endcap="flat" joinstyle="miter" miterlimit="10" on="false" color="#000000" opacity="0"/>
                        <v:fill on="true" color="#000000"/>
                      </v:shape>
                      <v:shape id="Shape 27627" style="position:absolute;width:3238;height:168;left:2084;top:21026;" coordsize="323850,16889" path="m0,0l323850,0l323850,16889l0,16889l0,0">
                        <v:stroke weight="0pt" endcap="flat" joinstyle="miter" miterlimit="10" on="false" color="#000000" opacity="0"/>
                        <v:fill on="true" color="#000000"/>
                      </v:shape>
                      <v:shape id="Shape 27628" style="position:absolute;width:3238;height:91;left:2084;top:20772;" coordsize="323850,9144" path="m0,0l323850,0l323850,9144l0,9144l0,0">
                        <v:stroke weight="0pt" endcap="flat" joinstyle="miter" miterlimit="10" on="false" color="#000000" opacity="0"/>
                        <v:fill on="true" color="#000000"/>
                      </v:shape>
                      <v:shape id="Shape 27629" style="position:absolute;width:3238;height:253;left:2084;top:20434;" coordsize="323850,25333" path="m0,0l323850,0l323850,25333l0,25333l0,0">
                        <v:stroke weight="0pt" endcap="flat" joinstyle="miter" miterlimit="10" on="false" color="#000000" opacity="0"/>
                        <v:fill on="true" color="#000000"/>
                      </v:shape>
                      <v:shape id="Shape 27630" style="position:absolute;width:3238;height:91;left:2084;top:20012;" coordsize="323850,9144" path="m0,0l323850,0l323850,9144l0,9144l0,0">
                        <v:stroke weight="0pt" endcap="flat" joinstyle="miter" miterlimit="10" on="false" color="#000000" opacity="0"/>
                        <v:fill on="true" color="#000000"/>
                      </v:shape>
                      <v:shape id="Shape 27631" style="position:absolute;width:3238;height:168;left:2084;top:19674;" coordsize="323850,16888" path="m0,0l323850,0l323850,16888l0,16888l0,0">
                        <v:stroke weight="0pt" endcap="flat" joinstyle="miter" miterlimit="10" on="false" color="#000000" opacity="0"/>
                        <v:fill on="true" color="#000000"/>
                      </v:shape>
                      <v:shape id="Shape 27632" style="position:absolute;width:3238;height:91;left:2084;top:19506;" coordsize="323850,9144" path="m0,0l323850,0l323850,9144l0,9144l0,0">
                        <v:stroke weight="0pt" endcap="flat" joinstyle="miter" miterlimit="10" on="false" color="#000000" opacity="0"/>
                        <v:fill on="true" color="#000000"/>
                      </v:shape>
                      <v:shape id="Shape 27633" style="position:absolute;width:3238;height:253;left:2084;top:19168;" coordsize="323850,25333" path="m0,0l323850,0l323850,25333l0,25333l0,0">
                        <v:stroke weight="0pt" endcap="flat" joinstyle="miter" miterlimit="10" on="false" color="#000000" opacity="0"/>
                        <v:fill on="true" color="#000000"/>
                      </v:shape>
                      <v:shape id="Shape 27634" style="position:absolute;width:3238;height:168;left:2084;top:18914;" coordsize="323850,16888" path="m0,0l323850,0l323850,16888l0,16888l0,0">
                        <v:stroke weight="0pt" endcap="flat" joinstyle="miter" miterlimit="10" on="false" color="#000000" opacity="0"/>
                        <v:fill on="true" color="#000000"/>
                      </v:shape>
                      <v:shape id="Shape 27635" style="position:absolute;width:3238;height:253;left:2084;top:18577;" coordsize="323850,25332" path="m0,0l323850,0l323850,25332l0,25332l0,0">
                        <v:stroke weight="0pt" endcap="flat" joinstyle="miter" miterlimit="10" on="false" color="#000000" opacity="0"/>
                        <v:fill on="true" color="#000000"/>
                      </v:shape>
                      <v:shape id="Shape 27636" style="position:absolute;width:3238;height:168;left:2084;top:18239;" coordsize="323850,16888" path="m0,0l323850,0l323850,16888l0,16888l0,0">
                        <v:stroke weight="0pt" endcap="flat" joinstyle="miter" miterlimit="10" on="false" color="#000000" opacity="0"/>
                        <v:fill on="true" color="#000000"/>
                      </v:shape>
                      <v:shape id="Shape 27637" style="position:absolute;width:3238;height:253;left:2084;top:17901;" coordsize="323850,25333" path="m0,0l323850,0l323850,25333l0,25333l0,0">
                        <v:stroke weight="0pt" endcap="flat" joinstyle="miter" miterlimit="10" on="false" color="#000000" opacity="0"/>
                        <v:fill on="true" color="#000000"/>
                      </v:shape>
                      <v:shape id="Shape 27638" style="position:absolute;width:3238;height:91;left:2084;top:17648;" coordsize="323850,9144" path="m0,0l323850,0l323850,9144l0,9144l0,0">
                        <v:stroke weight="0pt" endcap="flat" joinstyle="miter" miterlimit="10" on="false" color="#000000" opacity="0"/>
                        <v:fill on="true" color="#000000"/>
                      </v:shape>
                      <v:shape id="Shape 27639" style="position:absolute;width:3238;height:168;left:2084;top:17310;" coordsize="323850,16889" path="m0,0l323850,0l323850,16889l0,16889l0,0">
                        <v:stroke weight="0pt" endcap="flat" joinstyle="miter" miterlimit="10" on="false" color="#000000" opacity="0"/>
                        <v:fill on="true" color="#000000"/>
                      </v:shape>
                      <v:shape id="Shape 27640" style="position:absolute;width:3238;height:91;left:2084;top:17141;" coordsize="323850,9144" path="m0,0l323850,0l323850,9144l0,9144l0,0">
                        <v:stroke weight="0pt" endcap="flat" joinstyle="miter" miterlimit="10" on="false" color="#000000" opacity="0"/>
                        <v:fill on="true" color="#000000"/>
                      </v:shape>
                      <v:shape id="Shape 27641" style="position:absolute;width:3238;height:91;left:2084;top:16719;" coordsize="323850,9144" path="m0,0l323850,0l323850,9144l0,9144l0,0">
                        <v:stroke weight="0pt" endcap="flat" joinstyle="miter" miterlimit="10" on="false" color="#000000" opacity="0"/>
                        <v:fill on="true" color="#000000"/>
                      </v:shape>
                      <v:shape id="Shape 27642" style="position:absolute;width:3238;height:253;left:2084;top:16381;" coordsize="323850,25333" path="m0,0l323850,0l323850,25333l0,25333l0,0">
                        <v:stroke weight="0pt" endcap="flat" joinstyle="miter" miterlimit="10" on="false" color="#000000" opacity="0"/>
                        <v:fill on="true" color="#000000"/>
                      </v:shape>
                      <v:shape id="Shape 27643" style="position:absolute;width:3238;height:168;left:2084;top:16128;" coordsize="323850,16889" path="m0,0l323850,0l323850,16889l0,16889l0,0">
                        <v:stroke weight="0pt" endcap="flat" joinstyle="miter" miterlimit="10" on="false" color="#000000" opacity="0"/>
                        <v:fill on="true" color="#000000"/>
                      </v:shape>
                      <v:shape id="Shape 27644" style="position:absolute;width:3238;height:253;left:2084;top:15790;" coordsize="323850,25333" path="m0,0l323850,0l323850,25333l0,25333l0,0">
                        <v:stroke weight="0pt" endcap="flat" joinstyle="miter" miterlimit="10" on="false" color="#000000" opacity="0"/>
                        <v:fill on="true" color="#000000"/>
                      </v:shape>
                      <v:shape id="Shape 27645" style="position:absolute;width:3238;height:253;left:2084;top:15452;" coordsize="323850,25333" path="m0,0l323850,0l323850,25333l0,25333l0,0">
                        <v:stroke weight="0pt" endcap="flat" joinstyle="miter" miterlimit="10" on="false" color="#000000" opacity="0"/>
                        <v:fill on="true" color="#000000"/>
                      </v:shape>
                      <v:shape id="Shape 27646" style="position:absolute;width:3238;height:168;left:2084;top:15199;" coordsize="323850,16889" path="m0,0l323850,0l323850,16889l0,16889l0,0">
                        <v:stroke weight="0pt" endcap="flat" joinstyle="miter" miterlimit="10" on="false" color="#000000" opacity="0"/>
                        <v:fill on="true" color="#000000"/>
                      </v:shape>
                      <v:shape id="Shape 27647" style="position:absolute;width:3238;height:253;left:2084;top:14861;" coordsize="323850,25333" path="m0,0l323850,0l323850,25333l0,25333l0,0">
                        <v:stroke weight="0pt" endcap="flat" joinstyle="miter" miterlimit="10" on="false" color="#000000" opacity="0"/>
                        <v:fill on="true" color="#000000"/>
                      </v:shape>
                      <v:shape id="Shape 27648" style="position:absolute;width:3238;height:168;left:2084;top:14355;" coordsize="323850,16889" path="m0,0l323850,0l323850,16889l0,16889l0,0">
                        <v:stroke weight="0pt" endcap="flat" joinstyle="miter" miterlimit="10" on="false" color="#000000" opacity="0"/>
                        <v:fill on="true" color="#000000"/>
                      </v:shape>
                      <v:shape id="Shape 27649" style="position:absolute;width:3238;height:91;left:2084;top:14186;" coordsize="323850,9144" path="m0,0l323850,0l323850,9144l0,9144l0,0">
                        <v:stroke weight="0pt" endcap="flat" joinstyle="miter" miterlimit="10" on="false" color="#000000" opacity="0"/>
                        <v:fill on="true" color="#000000"/>
                      </v:shape>
                      <v:shape id="Shape 27650" style="position:absolute;width:3238;height:91;left:2084;top:13932;" coordsize="323850,9144" path="m0,0l323850,0l323850,9144l0,9144l0,0">
                        <v:stroke weight="0pt" endcap="flat" joinstyle="miter" miterlimit="10" on="false" color="#000000" opacity="0"/>
                        <v:fill on="true" color="#000000"/>
                      </v:shape>
                      <v:shape id="Shape 27651" style="position:absolute;width:3238;height:168;left:2084;top:13595;" coordsize="323850,16888" path="m0,0l323850,0l323850,16888l0,16888l0,0">
                        <v:stroke weight="0pt" endcap="flat" joinstyle="miter" miterlimit="10" on="false" color="#000000" opacity="0"/>
                        <v:fill on="true" color="#000000"/>
                      </v:shape>
                      <v:shape id="Shape 27652" style="position:absolute;width:3238;height:253;left:2084;top:13257;" coordsize="323850,25333" path="m0,0l323850,0l323850,25333l0,25333l0,0">
                        <v:stroke weight="0pt" endcap="flat" joinstyle="miter" miterlimit="10" on="false" color="#000000" opacity="0"/>
                        <v:fill on="true" color="#000000"/>
                      </v:shape>
                      <v:shape id="Shape 27653" style="position:absolute;width:3238;height:91;left:2084;top:13004;" coordsize="323850,9144" path="m0,0l323850,0l323850,9144l0,9144l0,0">
                        <v:stroke weight="0pt" endcap="flat" joinstyle="miter" miterlimit="10" on="false" color="#000000" opacity="0"/>
                        <v:fill on="true" color="#000000"/>
                      </v:shape>
                      <v:shape id="Shape 27654" style="position:absolute;width:3238;height:168;left:2084;top:12497;" coordsize="323850,16889" path="m0,0l323850,0l323850,16889l0,16889l0,0">
                        <v:stroke weight="0pt" endcap="flat" joinstyle="miter" miterlimit="10" on="false" color="#000000" opacity="0"/>
                        <v:fill on="true" color="#000000"/>
                      </v:shape>
                      <v:shape id="Shape 27655" style="position:absolute;width:3238;height:91;left:2084;top:12328;" coordsize="323850,9144" path="m0,0l323850,0l323850,9144l0,9144l0,0">
                        <v:stroke weight="0pt" endcap="flat" joinstyle="miter" miterlimit="10" on="false" color="#000000" opacity="0"/>
                        <v:fill on="true" color="#000000"/>
                      </v:shape>
                      <v:shape id="Shape 27656" style="position:absolute;width:3238;height:91;left:2084;top:12075;" coordsize="323850,9144" path="m0,0l323850,0l323850,9144l0,9144l0,0">
                        <v:stroke weight="0pt" endcap="flat" joinstyle="miter" miterlimit="10" on="false" color="#000000" opacity="0"/>
                        <v:fill on="true" color="#000000"/>
                      </v:shape>
                      <v:shape id="Shape 27657" style="position:absolute;width:3238;height:253;left:2084;top:11737;" coordsize="323850,25333" path="m0,0l323850,0l323850,25333l0,25333l0,0">
                        <v:stroke weight="0pt" endcap="flat" joinstyle="miter" miterlimit="10" on="false" color="#000000" opacity="0"/>
                        <v:fill on="true" color="#000000"/>
                      </v:shape>
                      <v:shape id="Shape 27658" style="position:absolute;width:3238;height:337;left:2084;top:11315;" coordsize="323850,33777" path="m0,0l323850,0l323850,33777l0,33777l0,0">
                        <v:stroke weight="0pt" endcap="flat" joinstyle="miter" miterlimit="10" on="false" color="#000000" opacity="0"/>
                        <v:fill on="true" color="#000000"/>
                      </v:shape>
                      <v:shape id="Shape 27659" style="position:absolute;width:3238;height:91;left:2084;top:11146;" coordsize="323850,9144" path="m0,0l323850,0l323850,9144l0,9144l0,0">
                        <v:stroke weight="0pt" endcap="flat" joinstyle="miter" miterlimit="10" on="false" color="#000000" opacity="0"/>
                        <v:fill on="true" color="#000000"/>
                      </v:shape>
                      <v:shape id="Shape 27660" style="position:absolute;width:3238;height:91;left:2084;top:10977;" coordsize="323850,9144" path="m0,0l323850,0l323850,9144l0,9144l0,0">
                        <v:stroke weight="0pt" endcap="flat" joinstyle="miter" miterlimit="10" on="false" color="#000000" opacity="0"/>
                        <v:fill on="true" color="#000000"/>
                      </v:shape>
                      <v:shape id="Shape 27661" style="position:absolute;width:3238;height:337;left:2084;top:10555;" coordsize="323850,33777" path="m0,0l323850,0l323850,33777l0,33777l0,0">
                        <v:stroke weight="0pt" endcap="flat" joinstyle="miter" miterlimit="10" on="false" color="#000000" opacity="0"/>
                        <v:fill on="true" color="#000000"/>
                      </v:shape>
                      <v:shape id="Shape 27662" style="position:absolute;width:3238;height:253;left:2084;top:10217;" coordsize="323850,25333" path="m0,0l323850,0l323850,25333l0,25333l0,0">
                        <v:stroke weight="0pt" endcap="flat" joinstyle="miter" miterlimit="10" on="false" color="#000000" opacity="0"/>
                        <v:fill on="true" color="#000000"/>
                      </v:shape>
                      <v:shape id="Shape 27663" style="position:absolute;width:3238;height:253;left:2084;top:9795;" coordsize="323850,25333" path="m0,0l323850,0l323850,25333l0,25333l0,0">
                        <v:stroke weight="0pt" endcap="flat" joinstyle="miter" miterlimit="10" on="false" color="#000000" opacity="0"/>
                        <v:fill on="true" color="#000000"/>
                      </v:shape>
                      <v:shape id="Shape 27664" style="position:absolute;width:3238;height:168;left:2084;top:9457;" coordsize="323850,16889" path="m0,0l323850,0l323850,16889l0,16889l0,0">
                        <v:stroke weight="0pt" endcap="flat" joinstyle="miter" miterlimit="10" on="false" color="#000000" opacity="0"/>
                        <v:fill on="true" color="#000000"/>
                      </v:shape>
                      <v:shape id="Shape 27665" style="position:absolute;width:3238;height:91;left:2084;top:9288;" coordsize="323850,9144" path="m0,0l323850,0l323850,9144l0,9144l0,0">
                        <v:stroke weight="0pt" endcap="flat" joinstyle="miter" miterlimit="10" on="false" color="#000000" opacity="0"/>
                        <v:fill on="true" color="#000000"/>
                      </v:shape>
                      <v:shape id="Shape 27666" style="position:absolute;width:3238;height:337;left:2084;top:8866;" coordsize="323850,33777" path="m0,0l323850,0l323850,33777l0,33777l0,0">
                        <v:stroke weight="0pt" endcap="flat" joinstyle="miter" miterlimit="10" on="false" color="#000000" opacity="0"/>
                        <v:fill on="true" color="#000000"/>
                      </v:shape>
                      <v:shape id="Shape 27667" style="position:absolute;width:3238;height:253;left:2084;top:8528;" coordsize="323850,25332" path="m0,0l323850,0l323850,25332l0,25332l0,0">
                        <v:stroke weight="0pt" endcap="flat" joinstyle="miter" miterlimit="10" on="false" color="#000000" opacity="0"/>
                        <v:fill on="true" color="#000000"/>
                      </v:shape>
                      <v:shape id="Shape 27668" style="position:absolute;width:3238;height:91;left:2084;top:8359;" coordsize="323850,9144" path="m0,0l323850,0l323850,9144l0,9144l0,0">
                        <v:stroke weight="0pt" endcap="flat" joinstyle="miter" miterlimit="10" on="false" color="#000000" opacity="0"/>
                        <v:fill on="true" color="#000000"/>
                      </v:shape>
                      <v:shape id="Shape 27669" style="position:absolute;width:3238;height:168;left:2084;top:8106;" coordsize="323850,16889" path="m0,0l323850,0l323850,16889l0,16889l0,0">
                        <v:stroke weight="0pt" endcap="flat" joinstyle="miter" miterlimit="10" on="false" color="#000000" opacity="0"/>
                        <v:fill on="true" color="#000000"/>
                      </v:shape>
                      <v:shape id="Shape 27670" style="position:absolute;width:3238;height:91;left:2084;top:7853;" coordsize="323850,9144" path="m0,0l323850,0l323850,9144l0,9144l0,0">
                        <v:stroke weight="0pt" endcap="flat" joinstyle="miter" miterlimit="10" on="false" color="#000000" opacity="0"/>
                        <v:fill on="true" color="#000000"/>
                      </v:shape>
                      <v:shape id="Shape 27671" style="position:absolute;width:3238;height:91;left:2084;top:7430;" coordsize="323850,9144" path="m0,0l323850,0l323850,9144l0,9144l0,0">
                        <v:stroke weight="0pt" endcap="flat" joinstyle="miter" miterlimit="10" on="false" color="#000000" opacity="0"/>
                        <v:fill on="true" color="#000000"/>
                      </v:shape>
                      <v:shape id="Shape 27672" style="position:absolute;width:3238;height:168;left:2084;top:6924;" coordsize="323850,16888" path="m0,0l323850,0l323850,16888l0,16888l0,0">
                        <v:stroke weight="0pt" endcap="flat" joinstyle="miter" miterlimit="10" on="false" color="#000000" opacity="0"/>
                        <v:fill on="true" color="#000000"/>
                      </v:shape>
                      <v:shape id="Shape 27673" style="position:absolute;width:3238;height:91;left:2084;top:6755;" coordsize="323850,9144" path="m0,0l323850,0l323850,9144l0,9144l0,0">
                        <v:stroke weight="0pt" endcap="flat" joinstyle="miter" miterlimit="10" on="false" color="#000000" opacity="0"/>
                        <v:fill on="true" color="#000000"/>
                      </v:shape>
                      <v:shape id="Shape 27674" style="position:absolute;width:3238;height:91;left:2084;top:6502;" coordsize="323850,9144" path="m0,0l323850,0l323850,9144l0,9144l0,0">
                        <v:stroke weight="0pt" endcap="flat" joinstyle="miter" miterlimit="10" on="false" color="#000000" opacity="0"/>
                        <v:fill on="true" color="#000000"/>
                      </v:shape>
                      <v:shape id="Shape 27675" style="position:absolute;width:3238;height:253;left:2084;top:6164;" coordsize="323850,25333" path="m0,0l323850,0l323850,25333l0,25333l0,0">
                        <v:stroke weight="0pt" endcap="flat" joinstyle="miter" miterlimit="10" on="false" color="#000000" opacity="0"/>
                        <v:fill on="true" color="#000000"/>
                      </v:shape>
                      <v:shape id="Shape 27676" style="position:absolute;width:3238;height:337;left:2084;top:5742;" coordsize="323850,33777" path="m0,0l323850,0l323850,33777l0,33777l0,0">
                        <v:stroke weight="0pt" endcap="flat" joinstyle="miter" miterlimit="10" on="false" color="#000000" opacity="0"/>
                        <v:fill on="true" color="#000000"/>
                      </v:shape>
                      <v:shape id="Shape 27677" style="position:absolute;width:3238;height:91;left:2084;top:5573;" coordsize="323850,9144" path="m0,0l323850,0l323850,9144l0,9144l0,0">
                        <v:stroke weight="0pt" endcap="flat" joinstyle="miter" miterlimit="10" on="false" color="#000000" opacity="0"/>
                        <v:fill on="true" color="#000000"/>
                      </v:shape>
                      <v:shape id="Shape 27678" style="position:absolute;width:3238;height:168;left:2084;top:5150;" coordsize="323850,16888" path="m0,0l323850,0l323850,16888l0,16888l0,0">
                        <v:stroke weight="0pt" endcap="flat" joinstyle="miter" miterlimit="10" on="false" color="#000000" opacity="0"/>
                        <v:fill on="true" color="#000000"/>
                      </v:shape>
                      <v:shape id="Shape 27679" style="position:absolute;width:3238;height:91;left:2084;top:4982;" coordsize="323850,9144" path="m0,0l323850,0l323850,9144l0,9144l0,0">
                        <v:stroke weight="0pt" endcap="flat" joinstyle="miter" miterlimit="10" on="false" color="#000000" opacity="0"/>
                        <v:fill on="true" color="#000000"/>
                      </v:shape>
                      <v:shape id="Shape 27680" style="position:absolute;width:3238;height:253;left:2084;top:4644;" coordsize="323850,25333" path="m0,0l323850,0l323850,25333l0,25333l0,0">
                        <v:stroke weight="0pt" endcap="flat" joinstyle="miter" miterlimit="10" on="false" color="#000000" opacity="0"/>
                        <v:fill on="true" color="#000000"/>
                      </v:shape>
                      <v:shape id="Shape 27681" style="position:absolute;width:3238;height:168;left:2084;top:4306;" coordsize="323850,16888" path="m0,0l323850,0l323850,16888l0,16888l0,0">
                        <v:stroke weight="0pt" endcap="flat" joinstyle="miter" miterlimit="10" on="false" color="#000000" opacity="0"/>
                        <v:fill on="true" color="#000000"/>
                      </v:shape>
                      <v:shape id="Shape 27682" style="position:absolute;width:3238;height:91;left:2084;top:4137;" coordsize="323850,9144" path="m0,0l323850,0l323850,9144l0,9144l0,0">
                        <v:stroke weight="0pt" endcap="flat" joinstyle="miter" miterlimit="10" on="false" color="#000000" opacity="0"/>
                        <v:fill on="true" color="#000000"/>
                      </v:shape>
                      <v:shape id="Shape 27683" style="position:absolute;width:3238;height:91;left:2084;top:3715;" coordsize="323850,9144" path="m0,0l323850,0l323850,9144l0,9144l0,0">
                        <v:stroke weight="0pt" endcap="flat" joinstyle="miter" miterlimit="10" on="false" color="#000000" opacity="0"/>
                        <v:fill on="true" color="#000000"/>
                      </v:shape>
                      <v:shape id="Shape 27684" style="position:absolute;width:3238;height:168;left:2084;top:3377;" coordsize="323850,16888" path="m0,0l323850,0l323850,16888l0,16888l0,0">
                        <v:stroke weight="0pt" endcap="flat" joinstyle="miter" miterlimit="10" on="false" color="#000000" opacity="0"/>
                        <v:fill on="true" color="#000000"/>
                      </v:shape>
                      <v:shape id="Shape 27685" style="position:absolute;width:3238;height:168;left:2084;top:3039;" coordsize="323850,16889" path="m0,0l323850,0l323850,16889l0,16889l0,0">
                        <v:stroke weight="0pt" endcap="flat" joinstyle="miter" miterlimit="10" on="false" color="#000000" opacity="0"/>
                        <v:fill on="true" color="#000000"/>
                      </v:shape>
                      <v:shape id="Shape 27686" style="position:absolute;width:3238;height:168;left:2084;top:2786;" coordsize="323850,16888" path="m0,0l323850,0l323850,16888l0,16888l0,0">
                        <v:stroke weight="0pt" endcap="flat" joinstyle="miter" miterlimit="10" on="false" color="#000000" opacity="0"/>
                        <v:fill on="true" color="#000000"/>
                      </v:shape>
                      <v:shape id="Shape 27687" style="position:absolute;width:3238;height:337;left:2084;top:2364;" coordsize="323850,33777" path="m0,0l323850,0l323850,33777l0,33777l0,0">
                        <v:stroke weight="0pt" endcap="flat" joinstyle="miter" miterlimit="10" on="false" color="#000000" opacity="0"/>
                        <v:fill on="true" color="#000000"/>
                      </v:shape>
                      <v:shape id="Shape 27688" style="position:absolute;width:3238;height:253;left:2084;top:2026;" coordsize="323850,25333" path="m0,0l323850,0l323850,25333l0,25333l0,0">
                        <v:stroke weight="0pt" endcap="flat" joinstyle="miter" miterlimit="10" on="false" color="#000000" opacity="0"/>
                        <v:fill on="true" color="#000000"/>
                      </v:shape>
                      <v:shape id="Shape 27689" style="position:absolute;width:3238;height:91;left:2084;top:1857;" coordsize="323850,9144" path="m0,0l323850,0l323850,9144l0,9144l0,0">
                        <v:stroke weight="0pt" endcap="flat" joinstyle="miter" miterlimit="10" on="false" color="#000000" opacity="0"/>
                        <v:fill on="true" color="#000000"/>
                      </v:shape>
                      <v:shape id="Shape 27690" style="position:absolute;width:3238;height:91;left:2084;top:1519;" coordsize="323850,9144" path="m0,0l323850,0l323850,9144l0,9144l0,0">
                        <v:stroke weight="0pt" endcap="flat" joinstyle="miter" miterlimit="10" on="false" color="#000000" opacity="0"/>
                        <v:fill on="true" color="#000000"/>
                      </v:shape>
                      <v:shape id="Shape 27691" style="position:absolute;width:3238;height:253;left:2084;top:1182;" coordsize="323850,25333" path="m0,0l323850,0l323850,25333l0,25333l0,0">
                        <v:stroke weight="0pt" endcap="flat" joinstyle="miter" miterlimit="10" on="false" color="#000000" opacity="0"/>
                        <v:fill on="true" color="#000000"/>
                      </v:shape>
                      <v:shape id="Shape 27692" style="position:absolute;width:3238;height:168;left:2084;top:928;" coordsize="323850,16888" path="m0,0l323850,0l323850,16888l0,16888l0,0">
                        <v:stroke weight="0pt" endcap="flat" joinstyle="miter" miterlimit="10" on="false" color="#000000" opacity="0"/>
                        <v:fill on="true" color="#000000"/>
                      </v:shape>
                      <v:shape id="Shape 27693" style="position:absolute;width:3238;height:91;left:2084;top:506;" coordsize="323850,9144" path="m0,0l323850,0l323850,9144l0,9144l0,0">
                        <v:stroke weight="0pt" endcap="flat" joinstyle="miter" miterlimit="10" on="false" color="#000000" opacity="0"/>
                        <v:fill on="true" color="#000000"/>
                      </v:shape>
                      <v:shape id="Shape 27694" style="position:absolute;width:3238;height:91;left:2084;top:253;" coordsize="323850,9144" path="m0,0l323850,0l323850,9144l0,9144l0,0">
                        <v:stroke weight="0pt" endcap="flat" joinstyle="miter" miterlimit="10" on="false" color="#000000" opacity="0"/>
                        <v:fill on="true" color="#000000"/>
                      </v:shape>
                      <v:shape id="Shape 27695" style="position:absolute;width:3238;height:168;left:2084;top:0;" coordsize="323850,16888" path="m0,0l323850,0l323850,16888l0,16888l0,0">
                        <v:stroke weight="0pt" endcap="flat" joinstyle="miter" miterlimit="10" on="false" color="#000000" opacity="0"/>
                        <v:fill on="true" color="#000000"/>
                      </v:shape>
                      <v:rect id="Rectangle 2076"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43FE8C01" w14:textId="77777777" w:rsidR="001279F3" w:rsidRDefault="00000000">
      <w:pPr>
        <w:ind w:left="-5" w:right="276"/>
      </w:pPr>
      <w:r>
        <w:t>Los tributos son gasto subvencionable cuando el beneficiario de la subvención los abona efectivamente. En ningún caso, se consideran gastos subvencionables los impuestos indirectos cuando sean susceptibles de recuperación o compensación ni los impuestos personales sobre la renta.</w:t>
      </w:r>
    </w:p>
    <w:p w14:paraId="174DE233" w14:textId="77777777" w:rsidR="001279F3" w:rsidRDefault="00000000">
      <w:pPr>
        <w:spacing w:after="117" w:line="259" w:lineRule="auto"/>
        <w:ind w:left="0" w:firstLine="0"/>
        <w:jc w:val="left"/>
      </w:pPr>
      <w:r>
        <w:rPr>
          <w:i w:val="0"/>
        </w:rPr>
        <w:t xml:space="preserve"> </w:t>
      </w:r>
    </w:p>
    <w:p w14:paraId="21EB89AF" w14:textId="77777777" w:rsidR="001279F3" w:rsidRDefault="00000000">
      <w:pPr>
        <w:ind w:left="-5" w:right="276"/>
      </w:pPr>
      <w:r>
        <w:t>En el caso que nos ocupa, se consideran subvencionables aquellos gastos generales que respondan a la naturaleza de la actividad subvencionada, por la participación del CLUB VOLEIBOL J.A.V. OLÍMPICO en la</w:t>
      </w:r>
      <w:r>
        <w:rPr>
          <w:i w:val="0"/>
        </w:rPr>
        <w:t xml:space="preserve"> </w:t>
      </w:r>
      <w:r>
        <w:t>LIGA IBERDROLA FEMENINA DE VOLEIBOL y en la SUPERLIGA 2 DE VOLEIBOL FEMENINO,</w:t>
      </w:r>
      <w:r>
        <w:rPr>
          <w:i w:val="0"/>
        </w:rPr>
        <w:t xml:space="preserve"> </w:t>
      </w:r>
      <w:r>
        <w:t>durante la temporada 20232024, que sean necesarios para la ejecución del mismo y se realicen durante la ejecución de la referida actividad deportiva.</w:t>
      </w:r>
    </w:p>
    <w:p w14:paraId="640DB92B" w14:textId="77777777" w:rsidR="001279F3" w:rsidRDefault="00000000">
      <w:pPr>
        <w:spacing w:after="117" w:line="259" w:lineRule="auto"/>
        <w:ind w:left="0" w:firstLine="0"/>
        <w:jc w:val="left"/>
      </w:pPr>
      <w:r>
        <w:rPr>
          <w:i w:val="0"/>
        </w:rPr>
        <w:t xml:space="preserve"> </w:t>
      </w:r>
    </w:p>
    <w:p w14:paraId="7D85821B" w14:textId="77777777" w:rsidR="001279F3" w:rsidRDefault="00000000">
      <w:pPr>
        <w:pStyle w:val="Ttulo1"/>
        <w:ind w:left="-5"/>
      </w:pPr>
      <w:r>
        <w:t>TERCERA. Consignación presupuestaria</w:t>
      </w:r>
    </w:p>
    <w:p w14:paraId="05DD3DB3" w14:textId="77777777" w:rsidR="001279F3" w:rsidRDefault="00000000">
      <w:pPr>
        <w:spacing w:after="117" w:line="259" w:lineRule="auto"/>
        <w:ind w:left="0" w:firstLine="0"/>
        <w:jc w:val="left"/>
      </w:pPr>
      <w:r>
        <w:rPr>
          <w:i w:val="0"/>
        </w:rPr>
        <w:t xml:space="preserve"> </w:t>
      </w:r>
    </w:p>
    <w:p w14:paraId="1394A11F" w14:textId="77777777" w:rsidR="001279F3" w:rsidRDefault="00000000">
      <w:pPr>
        <w:ind w:left="-5" w:right="276"/>
      </w:pPr>
      <w:r>
        <w:t>El IMD concede al CLUB VOLEIBOL J.A.V. OLIMPICO, la cantidad de OCHENTA MIL EUROS (80.000,00 €), con cargo a la aplicación presupuestaria 341/489.01 del ejercicio 2024.</w:t>
      </w:r>
    </w:p>
    <w:p w14:paraId="47F5D25E" w14:textId="77777777" w:rsidR="001279F3" w:rsidRDefault="00000000">
      <w:pPr>
        <w:spacing w:after="117" w:line="259" w:lineRule="auto"/>
        <w:ind w:left="0" w:firstLine="0"/>
        <w:jc w:val="left"/>
      </w:pPr>
      <w:r>
        <w:rPr>
          <w:i w:val="0"/>
        </w:rPr>
        <w:t xml:space="preserve"> </w:t>
      </w:r>
    </w:p>
    <w:p w14:paraId="3C942B27" w14:textId="77777777" w:rsidR="001279F3" w:rsidRDefault="00000000">
      <w:pPr>
        <w:pStyle w:val="Ttulo1"/>
        <w:ind w:left="-5"/>
      </w:pPr>
      <w:r>
        <w:t>CUARTA. Justificación y abono de la subvención</w:t>
      </w:r>
    </w:p>
    <w:p w14:paraId="1B484A31" w14:textId="77777777" w:rsidR="001279F3" w:rsidRDefault="00000000">
      <w:pPr>
        <w:spacing w:after="117" w:line="259" w:lineRule="auto"/>
        <w:ind w:left="0" w:firstLine="0"/>
        <w:jc w:val="left"/>
      </w:pPr>
      <w:r>
        <w:rPr>
          <w:i w:val="0"/>
        </w:rPr>
        <w:t xml:space="preserve"> </w:t>
      </w:r>
    </w:p>
    <w:p w14:paraId="3F52F72B" w14:textId="77777777" w:rsidR="001279F3" w:rsidRDefault="00000000">
      <w:pPr>
        <w:ind w:left="-5" w:right="276"/>
      </w:pPr>
      <w:r>
        <w:t>El IMD librará la citada cantidad a la entidad beneficiaria mediante transferencia en cuenta bancaria, la cual, a requerimiento de este Organismo, deberá inscribirse en el Registro de Alta a Terceros, facilitando los datos que posibiliten la operatividad de esta opción.</w:t>
      </w:r>
    </w:p>
    <w:p w14:paraId="6CE0FD64" w14:textId="77777777" w:rsidR="001279F3" w:rsidRDefault="00000000">
      <w:pPr>
        <w:spacing w:after="0" w:line="259" w:lineRule="auto"/>
        <w:ind w:left="0" w:firstLine="0"/>
        <w:jc w:val="left"/>
      </w:pPr>
      <w:r>
        <w:rPr>
          <w:i w:val="0"/>
        </w:rPr>
        <w:t xml:space="preserve"> </w:t>
      </w:r>
    </w:p>
    <w:p w14:paraId="0E65DE31" w14:textId="77777777" w:rsidR="001279F3" w:rsidRDefault="00000000">
      <w:pPr>
        <w:ind w:left="-5" w:right="276"/>
      </w:pPr>
      <w:r>
        <w:t xml:space="preserve">Al amparo de lo establecido en los artículos 34.4 y 5 de la LGS y artículos 88.2, 3 y 4 del RLGS, así como en el artículo 14 del Plan Estratégico de subvenciones de Instituto Municipal para la Promoción de la Actividad Física y el Deporte de Las Palmas de Gran Canaria para el periodo 2022-2024; y, en la base 38ª. 2.5.6 de las de ejecución del presupuesto, se podrán realizar pagos anticipados, que supondrán entregas de fondos con carácter previo a la justificación. </w:t>
      </w:r>
    </w:p>
    <w:p w14:paraId="7509B0D3" w14:textId="77777777" w:rsidR="001279F3" w:rsidRDefault="00000000">
      <w:pPr>
        <w:spacing w:after="117" w:line="259" w:lineRule="auto"/>
        <w:ind w:left="0" w:firstLine="0"/>
        <w:jc w:val="left"/>
      </w:pPr>
      <w:r>
        <w:rPr>
          <w:i w:val="0"/>
        </w:rPr>
        <w:t xml:space="preserve"> </w:t>
      </w:r>
    </w:p>
    <w:p w14:paraId="0FD1833E" w14:textId="77777777" w:rsidR="001279F3" w:rsidRDefault="00000000">
      <w:pPr>
        <w:ind w:left="-5" w:right="276"/>
      </w:pPr>
      <w:r>
        <w:t>La entidad beneficiaria ha solicitado, en escrito presentado en fecha 13 de marzo de 2024, y número de registro de entrada 39292, el pago anticipado del 80% de la subvención que se le conceda, en los términos señalados en la Base 38º 2.5.6, motivado en que requiere de liquidez para afrontar los compromisos económicos adquiridos durante la temporada.</w:t>
      </w:r>
    </w:p>
    <w:p w14:paraId="73A4AD46" w14:textId="77777777" w:rsidR="001279F3" w:rsidRDefault="00000000">
      <w:pPr>
        <w:spacing w:after="117" w:line="259" w:lineRule="auto"/>
        <w:ind w:left="0" w:firstLine="0"/>
        <w:jc w:val="left"/>
      </w:pPr>
      <w:r>
        <w:rPr>
          <w:i w:val="0"/>
        </w:rPr>
        <w:t xml:space="preserve"> </w:t>
      </w:r>
    </w:p>
    <w:p w14:paraId="0F9848C6" w14:textId="77777777" w:rsidR="001279F3" w:rsidRDefault="00000000">
      <w:pPr>
        <w:ind w:left="-5" w:right="276"/>
      </w:pPr>
      <w:r>
        <w:t xml:space="preserve">Dada la naturaleza de la entidad sin ánimo de lucro, su relevante interés deportivo y social, siendo una actividad consolidada en la que la entidad beneficiaria ha demostrado su buen hacer en la organización, celebración y justificación de ediciones anteriores, por cuanto no se aprecia riesgo de incumplimiento de las obligaciones a asumir, se establece el pago de la subvención conforme lo dispuesto en materia de pago anticipado conforme a lo previsto en la Base 38ª. 2.5.6 del presupuesto municipal con la retención del 20% para constituir la garantía. Una vez se suscriba por las partes el convenio, se tramitará el abono anticipado a la entidad beneficiaria del 80% del importe de la subvención que asciende a la cantidad de SESENTA Y CUATRO MIL EUROS (64.000,00 </w:t>
      </w:r>
      <w:r>
        <w:rPr>
          <w:i w:val="0"/>
        </w:rPr>
        <w:t>€</w:t>
      </w:r>
      <w:r>
        <w:t>).</w:t>
      </w:r>
    </w:p>
    <w:p w14:paraId="602C8E72" w14:textId="77777777" w:rsidR="001279F3" w:rsidRDefault="00000000">
      <w:pPr>
        <w:spacing w:after="117" w:line="259" w:lineRule="auto"/>
        <w:ind w:left="0" w:firstLine="0"/>
        <w:jc w:val="left"/>
      </w:pPr>
      <w:r>
        <w:rPr>
          <w:i w:val="0"/>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45358741"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861A64C"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2042417E"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319293B1"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2FDC19F3" wp14:editId="29DC57FE">
                      <wp:extent cx="292875" cy="1312926"/>
                      <wp:effectExtent l="0" t="0" r="0" b="0"/>
                      <wp:docPr id="22562" name="Group 22562"/>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2177" name="Rectangle 2177"/>
                              <wps:cNvSpPr/>
                              <wps:spPr>
                                <a:xfrm rot="5399999">
                                  <a:off x="-369547" y="752571"/>
                                  <a:ext cx="1215477" cy="109369"/>
                                </a:xfrm>
                                <a:prstGeom prst="rect">
                                  <a:avLst/>
                                </a:prstGeom>
                                <a:ln>
                                  <a:noFill/>
                                </a:ln>
                              </wps:spPr>
                              <wps:txbx>
                                <w:txbxContent>
                                  <w:p w14:paraId="66284912"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2182" name="Rectangle 2182"/>
                              <wps:cNvSpPr/>
                              <wps:spPr>
                                <a:xfrm rot="5399999">
                                  <a:off x="-853418" y="834035"/>
                                  <a:ext cx="1746192" cy="78121"/>
                                </a:xfrm>
                                <a:prstGeom prst="rect">
                                  <a:avLst/>
                                </a:prstGeom>
                                <a:ln>
                                  <a:noFill/>
                                </a:ln>
                              </wps:spPr>
                              <wps:txbx>
                                <w:txbxContent>
                                  <w:p w14:paraId="2BA4AA2B"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2562" style="width:23.061pt;height:103.38pt;mso-position-horizontal-relative:char;mso-position-vertical-relative:line" coordsize="2928,13129">
                      <v:rect id="Rectangle 2177"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2182"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5F38C74A"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05288784" wp14:editId="7EE37711">
                      <wp:extent cx="93980" cy="598729"/>
                      <wp:effectExtent l="0" t="0" r="0" b="0"/>
                      <wp:docPr id="22574" name="Group 22574"/>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2183" name="Rectangle 2183"/>
                              <wps:cNvSpPr/>
                              <wps:spPr>
                                <a:xfrm rot="5399999">
                                  <a:off x="-366670" y="335658"/>
                                  <a:ext cx="796309" cy="124993"/>
                                </a:xfrm>
                                <a:prstGeom prst="rect">
                                  <a:avLst/>
                                </a:prstGeom>
                                <a:ln>
                                  <a:noFill/>
                                </a:ln>
                              </wps:spPr>
                              <wps:txbx>
                                <w:txbxContent>
                                  <w:p w14:paraId="75EC6921"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2574" style="width:7.4pt;height:47.144pt;mso-position-horizontal-relative:char;mso-position-vertical-relative:line" coordsize="939,5987">
                      <v:rect id="Rectangle 2183"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19900DD4" w14:textId="77777777">
        <w:trPr>
          <w:trHeight w:val="1460"/>
        </w:trPr>
        <w:tc>
          <w:tcPr>
            <w:tcW w:w="0" w:type="auto"/>
            <w:vMerge/>
            <w:tcBorders>
              <w:top w:val="nil"/>
              <w:left w:val="single" w:sz="2" w:space="0" w:color="000000"/>
              <w:bottom w:val="single" w:sz="2" w:space="0" w:color="000000"/>
              <w:right w:val="single" w:sz="2" w:space="0" w:color="000000"/>
            </w:tcBorders>
          </w:tcPr>
          <w:p w14:paraId="28D74FEC"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6721DFB5"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775BB624" wp14:editId="146783BC">
                      <wp:extent cx="82233" cy="691997"/>
                      <wp:effectExtent l="0" t="0" r="0" b="0"/>
                      <wp:docPr id="22582" name="Group 22582"/>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2184" name="Rectangle 2184"/>
                              <wps:cNvSpPr/>
                              <wps:spPr>
                                <a:xfrm rot="5399999">
                                  <a:off x="-432629" y="405494"/>
                                  <a:ext cx="920356" cy="109369"/>
                                </a:xfrm>
                                <a:prstGeom prst="rect">
                                  <a:avLst/>
                                </a:prstGeom>
                                <a:ln>
                                  <a:noFill/>
                                </a:ln>
                              </wps:spPr>
                              <wps:txbx>
                                <w:txbxContent>
                                  <w:p w14:paraId="0EE5645D"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2582" style="width:6.475pt;height:54.488pt;mso-position-horizontal-relative:char;mso-position-vertical-relative:line" coordsize="822,6919">
                      <v:rect id="Rectangle 2184"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36093B12"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66F4725"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62357220" wp14:editId="3768239F">
                      <wp:extent cx="532323" cy="6204509"/>
                      <wp:effectExtent l="0" t="0" r="0" b="0"/>
                      <wp:docPr id="22949" name="Group 22949"/>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303" name="Rectangle 2303"/>
                              <wps:cNvSpPr/>
                              <wps:spPr>
                                <a:xfrm rot="5399999">
                                  <a:off x="-1355902" y="5234099"/>
                                  <a:ext cx="3582480" cy="93745"/>
                                </a:xfrm>
                                <a:prstGeom prst="rect">
                                  <a:avLst/>
                                </a:prstGeom>
                                <a:ln>
                                  <a:noFill/>
                                </a:ln>
                              </wps:spPr>
                              <wps:txbx>
                                <w:txbxContent>
                                  <w:p w14:paraId="14524F92" w14:textId="77777777" w:rsidR="001279F3" w:rsidRDefault="00000000">
                                    <w:pPr>
                                      <w:spacing w:after="160" w:line="259" w:lineRule="auto"/>
                                      <w:ind w:left="0" w:firstLine="0"/>
                                      <w:jc w:val="left"/>
                                    </w:pPr>
                                    <w:hyperlink r:id="rId49">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2304" name="Rectangle 2304"/>
                              <wps:cNvSpPr/>
                              <wps:spPr>
                                <a:xfrm rot="5399999">
                                  <a:off x="-2702699" y="6580895"/>
                                  <a:ext cx="3582480" cy="93745"/>
                                </a:xfrm>
                                <a:prstGeom prst="rect">
                                  <a:avLst/>
                                </a:prstGeom>
                                <a:ln>
                                  <a:noFill/>
                                </a:ln>
                              </wps:spPr>
                              <wps:txbx>
                                <w:txbxContent>
                                  <w:p w14:paraId="43E5F5C1" w14:textId="77777777" w:rsidR="001279F3" w:rsidRDefault="00000000">
                                    <w:pPr>
                                      <w:spacing w:after="160" w:line="259" w:lineRule="auto"/>
                                      <w:ind w:left="0" w:firstLine="0"/>
                                      <w:jc w:val="left"/>
                                    </w:pPr>
                                    <w:hyperlink r:id="rId50">
                                      <w:r>
                                        <w:rPr>
                                          <w:rFonts w:ascii="Arial" w:eastAsia="Arial" w:hAnsi="Arial" w:cs="Arial"/>
                                          <w:i w:val="0"/>
                                          <w:sz w:val="12"/>
                                        </w:rPr>
                                        <w:t>e</w:t>
                                      </w:r>
                                    </w:hyperlink>
                                  </w:p>
                                </w:txbxContent>
                              </wps:txbx>
                              <wps:bodyPr horzOverflow="overflow" vert="horz" lIns="0" tIns="0" rIns="0" bIns="0" rtlCol="0">
                                <a:noAutofit/>
                              </wps:bodyPr>
                            </wps:wsp>
                            <wps:wsp>
                              <wps:cNvPr id="2305" name="Rectangle 2305"/>
                              <wps:cNvSpPr/>
                              <wps:spPr>
                                <a:xfrm rot="5399999">
                                  <a:off x="-1240571" y="5180362"/>
                                  <a:ext cx="3148618" cy="93745"/>
                                </a:xfrm>
                                <a:prstGeom prst="rect">
                                  <a:avLst/>
                                </a:prstGeom>
                                <a:ln>
                                  <a:noFill/>
                                </a:ln>
                              </wps:spPr>
                              <wps:txbx>
                                <w:txbxContent>
                                  <w:p w14:paraId="0AF0C880" w14:textId="77777777" w:rsidR="001279F3" w:rsidRDefault="00000000">
                                    <w:pPr>
                                      <w:spacing w:after="160" w:line="259" w:lineRule="auto"/>
                                      <w:ind w:left="0" w:firstLine="0"/>
                                      <w:jc w:val="left"/>
                                    </w:pPr>
                                    <w:hyperlink r:id="rId51">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2306" name="Rectangle 2306"/>
                              <wps:cNvSpPr/>
                              <wps:spPr>
                                <a:xfrm rot="5399999">
                                  <a:off x="-2424262" y="6364053"/>
                                  <a:ext cx="3148618" cy="93745"/>
                                </a:xfrm>
                                <a:prstGeom prst="rect">
                                  <a:avLst/>
                                </a:prstGeom>
                                <a:ln>
                                  <a:noFill/>
                                </a:ln>
                              </wps:spPr>
                              <wps:txbx>
                                <w:txbxContent>
                                  <w:p w14:paraId="44522873" w14:textId="77777777" w:rsidR="001279F3" w:rsidRDefault="00000000">
                                    <w:pPr>
                                      <w:spacing w:after="160" w:line="259" w:lineRule="auto"/>
                                      <w:ind w:left="0" w:firstLine="0"/>
                                      <w:jc w:val="left"/>
                                    </w:pPr>
                                    <w:hyperlink r:id="rId52">
                                      <w:r>
                                        <w:rPr>
                                          <w:rFonts w:ascii="Arial" w:eastAsia="Arial" w:hAnsi="Arial" w:cs="Arial"/>
                                          <w:i w:val="0"/>
                                          <w:sz w:val="12"/>
                                        </w:rPr>
                                        <w:t>p</w:t>
                                      </w:r>
                                    </w:hyperlink>
                                  </w:p>
                                </w:txbxContent>
                              </wps:txbx>
                              <wps:bodyPr horzOverflow="overflow" vert="horz" lIns="0" tIns="0" rIns="0" bIns="0" rtlCol="0">
                                <a:noAutofit/>
                              </wps:bodyPr>
                            </wps:wsp>
                            <wps:wsp>
                              <wps:cNvPr id="27696" name="Shape 27696"/>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7" name="Shape 27697"/>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8" name="Shape 27698"/>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9" name="Shape 27699"/>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0" name="Shape 27700"/>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1" name="Shape 27701"/>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2" name="Shape 27702"/>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3" name="Shape 27703"/>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4" name="Shape 27704"/>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5" name="Shape 27705"/>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6" name="Shape 27706"/>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7" name="Shape 27707"/>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8" name="Shape 27708"/>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9" name="Shape 27709"/>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0" name="Shape 27710"/>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1" name="Shape 27711"/>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2" name="Shape 27712"/>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3" name="Shape 27713"/>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4" name="Shape 27714"/>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5" name="Shape 27715"/>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6" name="Shape 27716"/>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7" name="Shape 27717"/>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8" name="Shape 27718"/>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9" name="Shape 27719"/>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0" name="Shape 27720"/>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1" name="Shape 27721"/>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2" name="Shape 27722"/>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3" name="Shape 27723"/>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4" name="Shape 27724"/>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5" name="Shape 27725"/>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6" name="Shape 27726"/>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7" name="Shape 27727"/>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8" name="Shape 27728"/>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9" name="Shape 27729"/>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0" name="Shape 27730"/>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1" name="Shape 27731"/>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2" name="Shape 27732"/>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3" name="Shape 27733"/>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4" name="Shape 27734"/>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5" name="Shape 27735"/>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6" name="Shape 27736"/>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7" name="Shape 27737"/>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8" name="Shape 27738"/>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9" name="Shape 27739"/>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0" name="Shape 27740"/>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1" name="Shape 27741"/>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2" name="Shape 27742"/>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3" name="Shape 27743"/>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4" name="Shape 27744"/>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5" name="Shape 27745"/>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6" name="Shape 27746"/>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7" name="Shape 27747"/>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8" name="Shape 27748"/>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9" name="Shape 27749"/>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0" name="Shape 27750"/>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1" name="Shape 27751"/>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2" name="Shape 27752"/>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3" name="Shape 27753"/>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4" name="Shape 27754"/>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5" name="Shape 27755"/>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6" name="Shape 27756"/>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7" name="Shape 27757"/>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8" name="Shape 27758"/>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9" name="Shape 27759"/>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0" name="Shape 27760"/>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1" name="Shape 27761"/>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2" name="Shape 27762"/>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3" name="Shape 27763"/>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4" name="Shape 27764"/>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5" name="Shape 27765"/>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6" name="Shape 27766"/>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7" name="Shape 27767"/>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8" name="Shape 27768"/>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9" name="Shape 27769"/>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0" name="Shape 27770"/>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1" name="Shape 27771"/>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2" name="Shape 27772"/>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3" name="Shape 27773"/>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4" name="Shape 27774"/>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5" name="Shape 27775"/>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6" name="Shape 27776"/>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7" name="Shape 27777"/>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8" name="Shape 27778"/>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9" name="Shape 27779"/>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0" name="Shape 27780"/>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1" name="Shape 27781"/>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2" name="Shape 27782"/>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3" name="Shape 27783"/>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4" name="Shape 27784"/>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5" name="Shape 27785"/>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6" name="Shape 27786"/>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7" name="Shape 27787"/>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8" name="Shape 27788"/>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9" name="Shape 27789"/>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0" name="Shape 27790"/>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1" name="Shape 27791"/>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2" name="Shape 27792"/>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3" name="Shape 27793"/>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4" name="Shape 27794"/>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5" name="Shape 27795"/>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6" name="Shape 27796"/>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7" name="Shape 27797"/>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8" name="Shape 27798"/>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8" name="Rectangle 2288"/>
                              <wps:cNvSpPr/>
                              <wps:spPr>
                                <a:xfrm rot="5399999">
                                  <a:off x="-989197" y="1739938"/>
                                  <a:ext cx="2085440" cy="212489"/>
                                </a:xfrm>
                                <a:prstGeom prst="rect">
                                  <a:avLst/>
                                </a:prstGeom>
                                <a:ln>
                                  <a:noFill/>
                                </a:ln>
                              </wps:spPr>
                              <wps:txbx>
                                <w:txbxContent>
                                  <w:p w14:paraId="0F117565"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2949" style="width:41.9152pt;height:488.544pt;mso-position-horizontal-relative:char;mso-position-vertical-relative:line" coordsize="5323,62045">
                      <v:rect id="Rectangle 2303" style="position:absolute;width:35824;height:937;left:-13559;top:52340;rotation:90;" filled="f" stroked="f">
                        <v:textbox inset="0,0,0,0" style="layout-flow:vertical">
                          <w:txbxContent>
                            <w:p>
                              <w:pPr>
                                <w:spacing w:before="0" w:after="160" w:line="259" w:lineRule="auto"/>
                                <w:ind w:left="0" w:firstLine="0"/>
                                <w:jc w:val="left"/>
                              </w:pPr>
                              <w:hyperlink r:id="hyperlink2302">
                                <w:r>
                                  <w:rPr>
                                    <w:rFonts w:cs="Arial" w:hAnsi="Arial" w:eastAsia="Arial" w:ascii="Arial"/>
                                    <w:i w:val="0"/>
                                    <w:sz w:val="12"/>
                                  </w:rPr>
                                  <w:t xml:space="preserve">COPIA AUTÉNTICA que puede ser comprobada mediante el Código Seguro d</w:t>
                                </w:r>
                              </w:hyperlink>
                            </w:p>
                          </w:txbxContent>
                        </v:textbox>
                      </v:rect>
                      <v:rect id="Rectangle 2304" style="position:absolute;width:35824;height:937;left:-27026;top:65808;rotation:90;" filled="f" stroked="f">
                        <v:textbox inset="0,0,0,0" style="layout-flow:vertical">
                          <w:txbxContent>
                            <w:p>
                              <w:pPr>
                                <w:spacing w:before="0" w:after="160" w:line="259" w:lineRule="auto"/>
                                <w:ind w:left="0" w:firstLine="0"/>
                                <w:jc w:val="left"/>
                              </w:pPr>
                              <w:hyperlink r:id="hyperlink2302">
                                <w:r>
                                  <w:rPr>
                                    <w:rFonts w:cs="Arial" w:hAnsi="Arial" w:eastAsia="Arial" w:ascii="Arial"/>
                                    <w:i w:val="0"/>
                                    <w:sz w:val="12"/>
                                  </w:rPr>
                                  <w:t xml:space="preserve">e</w:t>
                                </w:r>
                              </w:hyperlink>
                            </w:p>
                          </w:txbxContent>
                        </v:textbox>
                      </v:rect>
                      <v:rect id="Rectangle 2305" style="position:absolute;width:31486;height:937;left:-12405;top:51803;rotation:90;" filled="f" stroked="f">
                        <v:textbox inset="0,0,0,0" style="layout-flow:vertical">
                          <w:txbxContent>
                            <w:p>
                              <w:pPr>
                                <w:spacing w:before="0" w:after="160" w:line="259" w:lineRule="auto"/>
                                <w:ind w:left="0" w:firstLine="0"/>
                                <w:jc w:val="left"/>
                              </w:pPr>
                              <w:hyperlink r:id="hyperlink2302">
                                <w:r>
                                  <w:rPr>
                                    <w:rFonts w:cs="Arial" w:hAnsi="Arial" w:eastAsia="Arial" w:ascii="Arial"/>
                                    <w:i w:val="0"/>
                                    <w:sz w:val="12"/>
                                  </w:rPr>
                                  <w:t xml:space="preserve">Verificación en http://sedeelectronica.laspalmasgc.es/valDoc/index.js</w:t>
                                </w:r>
                              </w:hyperlink>
                            </w:p>
                          </w:txbxContent>
                        </v:textbox>
                      </v:rect>
                      <v:rect id="Rectangle 2306" style="position:absolute;width:31486;height:937;left:-24242;top:63640;rotation:90;" filled="f" stroked="f">
                        <v:textbox inset="0,0,0,0" style="layout-flow:vertical">
                          <w:txbxContent>
                            <w:p>
                              <w:pPr>
                                <w:spacing w:before="0" w:after="160" w:line="259" w:lineRule="auto"/>
                                <w:ind w:left="0" w:firstLine="0"/>
                                <w:jc w:val="left"/>
                              </w:pPr>
                              <w:hyperlink r:id="hyperlink2302">
                                <w:r>
                                  <w:rPr>
                                    <w:rFonts w:cs="Arial" w:hAnsi="Arial" w:eastAsia="Arial" w:ascii="Arial"/>
                                    <w:i w:val="0"/>
                                    <w:sz w:val="12"/>
                                  </w:rPr>
                                  <w:t xml:space="preserve">p</w:t>
                                </w:r>
                              </w:hyperlink>
                            </w:p>
                          </w:txbxContent>
                        </v:textbox>
                      </v:rect>
                      <v:shape id="Shape 27799" style="position:absolute;width:3238;height:168;left:2084;top:31581;" coordsize="323850,16888" path="m0,0l323850,0l323850,16888l0,16888l0,0">
                        <v:stroke weight="0pt" endcap="flat" joinstyle="miter" miterlimit="10" on="false" color="#000000" opacity="0"/>
                        <v:fill on="true" color="#000000"/>
                      </v:shape>
                      <v:shape id="Shape 27800" style="position:absolute;width:3238;height:91;left:2084;top:31412;" coordsize="323850,9144" path="m0,0l323850,0l323850,9144l0,9144l0,0">
                        <v:stroke weight="0pt" endcap="flat" joinstyle="miter" miterlimit="10" on="false" color="#000000" opacity="0"/>
                        <v:fill on="true" color="#000000"/>
                      </v:shape>
                      <v:shape id="Shape 27801" style="position:absolute;width:3238;height:253;left:2084;top:31074;" coordsize="323850,25332" path="m0,0l323850,0l323850,25332l0,25332l0,0">
                        <v:stroke weight="0pt" endcap="flat" joinstyle="miter" miterlimit="10" on="false" color="#000000" opacity="0"/>
                        <v:fill on="true" color="#000000"/>
                      </v:shape>
                      <v:shape id="Shape 27802" style="position:absolute;width:3238;height:168;left:2084;top:30652;" coordsize="323850,16889" path="m0,0l323850,0l323850,16889l0,16889l0,0">
                        <v:stroke weight="0pt" endcap="flat" joinstyle="miter" miterlimit="10" on="false" color="#000000" opacity="0"/>
                        <v:fill on="true" color="#000000"/>
                      </v:shape>
                      <v:shape id="Shape 27803" style="position:absolute;width:3238;height:253;left:2084;top:30314;" coordsize="323850,25333" path="m0,0l323850,0l323850,25333l0,25333l0,0">
                        <v:stroke weight="0pt" endcap="flat" joinstyle="miter" miterlimit="10" on="false" color="#000000" opacity="0"/>
                        <v:fill on="true" color="#000000"/>
                      </v:shape>
                      <v:shape id="Shape 27804" style="position:absolute;width:3238;height:253;left:2084;top:29976;" coordsize="323850,25333" path="m0,0l323850,0l323850,25333l0,25333l0,0">
                        <v:stroke weight="0pt" endcap="flat" joinstyle="miter" miterlimit="10" on="false" color="#000000" opacity="0"/>
                        <v:fill on="true" color="#000000"/>
                      </v:shape>
                      <v:shape id="Shape 27805" style="position:absolute;width:3238;height:168;left:2084;top:29723;" coordsize="323850,16889" path="m0,0l323850,0l323850,16889l0,16889l0,0">
                        <v:stroke weight="0pt" endcap="flat" joinstyle="miter" miterlimit="10" on="false" color="#000000" opacity="0"/>
                        <v:fill on="true" color="#000000"/>
                      </v:shape>
                      <v:shape id="Shape 27806" style="position:absolute;width:3238;height:91;left:2084;top:29470;" coordsize="323850,9144" path="m0,0l323850,0l323850,9144l0,9144l0,0">
                        <v:stroke weight="0pt" endcap="flat" joinstyle="miter" miterlimit="10" on="false" color="#000000" opacity="0"/>
                        <v:fill on="true" color="#000000"/>
                      </v:shape>
                      <v:shape id="Shape 27807" style="position:absolute;width:3238;height:91;left:2084;top:29301;" coordsize="323850,9144" path="m0,0l323850,0l323850,9144l0,9144l0,0">
                        <v:stroke weight="0pt" endcap="flat" joinstyle="miter" miterlimit="10" on="false" color="#000000" opacity="0"/>
                        <v:fill on="true" color="#000000"/>
                      </v:shape>
                      <v:shape id="Shape 27808" style="position:absolute;width:3238;height:337;left:2084;top:28794;" coordsize="323850,33777" path="m0,0l323850,0l323850,33777l0,33777l0,0">
                        <v:stroke weight="0pt" endcap="flat" joinstyle="miter" miterlimit="10" on="false" color="#000000" opacity="0"/>
                        <v:fill on="true" color="#000000"/>
                      </v:shape>
                      <v:shape id="Shape 27809" style="position:absolute;width:3238;height:168;left:2084;top:28541;" coordsize="323850,16888" path="m0,0l323850,0l323850,16888l0,16888l0,0">
                        <v:stroke weight="0pt" endcap="flat" joinstyle="miter" miterlimit="10" on="false" color="#000000" opacity="0"/>
                        <v:fill on="true" color="#000000"/>
                      </v:shape>
                      <v:shape id="Shape 27810" style="position:absolute;width:3238;height:253;left:2084;top:28119;" coordsize="323850,25332" path="m0,0l323850,0l323850,25332l0,25332l0,0">
                        <v:stroke weight="0pt" endcap="flat" joinstyle="miter" miterlimit="10" on="false" color="#000000" opacity="0"/>
                        <v:fill on="true" color="#000000"/>
                      </v:shape>
                      <v:shape id="Shape 27811" style="position:absolute;width:3238;height:91;left:2084;top:27865;" coordsize="323850,9144" path="m0,0l323850,0l323850,9144l0,9144l0,0">
                        <v:stroke weight="0pt" endcap="flat" joinstyle="miter" miterlimit="10" on="false" color="#000000" opacity="0"/>
                        <v:fill on="true" color="#000000"/>
                      </v:shape>
                      <v:shape id="Shape 27812" style="position:absolute;width:3238;height:253;left:2084;top:27528;" coordsize="323850,25333" path="m0,0l323850,0l323850,25333l0,25333l0,0">
                        <v:stroke weight="0pt" endcap="flat" joinstyle="miter" miterlimit="10" on="false" color="#000000" opacity="0"/>
                        <v:fill on="true" color="#000000"/>
                      </v:shape>
                      <v:shape id="Shape 27813" style="position:absolute;width:3238;height:337;left:2084;top:27105;" coordsize="323850,33777" path="m0,0l323850,0l323850,33777l0,33777l0,0">
                        <v:stroke weight="0pt" endcap="flat" joinstyle="miter" miterlimit="10" on="false" color="#000000" opacity="0"/>
                        <v:fill on="true" color="#000000"/>
                      </v:shape>
                      <v:shape id="Shape 27814" style="position:absolute;width:3238;height:91;left:2084;top:26936;" coordsize="323850,9144" path="m0,0l323850,0l323850,9144l0,9144l0,0">
                        <v:stroke weight="0pt" endcap="flat" joinstyle="miter" miterlimit="10" on="false" color="#000000" opacity="0"/>
                        <v:fill on="true" color="#000000"/>
                      </v:shape>
                      <v:shape id="Shape 27815" style="position:absolute;width:3238;height:168;left:2084;top:26683;" coordsize="323850,16889" path="m0,0l323850,0l323850,16889l0,16889l0,0">
                        <v:stroke weight="0pt" endcap="flat" joinstyle="miter" miterlimit="10" on="false" color="#000000" opacity="0"/>
                        <v:fill on="true" color="#000000"/>
                      </v:shape>
                      <v:shape id="Shape 27816" style="position:absolute;width:3238;height:168;left:2084;top:26430;" coordsize="323850,16889" path="m0,0l323850,0l323850,16889l0,16889l0,0">
                        <v:stroke weight="0pt" endcap="flat" joinstyle="miter" miterlimit="10" on="false" color="#000000" opacity="0"/>
                        <v:fill on="true" color="#000000"/>
                      </v:shape>
                      <v:shape id="Shape 27817" style="position:absolute;width:3238;height:337;left:2084;top:26008;" coordsize="323850,33777" path="m0,0l323850,0l323850,33777l0,33777l0,0">
                        <v:stroke weight="0pt" endcap="flat" joinstyle="miter" miterlimit="10" on="false" color="#000000" opacity="0"/>
                        <v:fill on="true" color="#000000"/>
                      </v:shape>
                      <v:shape id="Shape 27818" style="position:absolute;width:3238;height:91;left:2084;top:25839;" coordsize="323850,9144" path="m0,0l323850,0l323850,9144l0,9144l0,0">
                        <v:stroke weight="0pt" endcap="flat" joinstyle="miter" miterlimit="10" on="false" color="#000000" opacity="0"/>
                        <v:fill on="true" color="#000000"/>
                      </v:shape>
                      <v:shape id="Shape 27819" style="position:absolute;width:3238;height:337;left:2084;top:25416;" coordsize="323850,33777" path="m0,0l323850,0l323850,33777l0,33777l0,0">
                        <v:stroke weight="0pt" endcap="flat" joinstyle="miter" miterlimit="10" on="false" color="#000000" opacity="0"/>
                        <v:fill on="true" color="#000000"/>
                      </v:shape>
                      <v:shape id="Shape 27820" style="position:absolute;width:3238;height:253;left:2084;top:25079;" coordsize="323850,25333" path="m0,0l323850,0l323850,25333l0,25333l0,0">
                        <v:stroke weight="0pt" endcap="flat" joinstyle="miter" miterlimit="10" on="false" color="#000000" opacity="0"/>
                        <v:fill on="true" color="#000000"/>
                      </v:shape>
                      <v:shape id="Shape 27821" style="position:absolute;width:3238;height:253;left:2084;top:24741;" coordsize="323850,25333" path="m0,0l323850,0l323850,25333l0,25333l0,0">
                        <v:stroke weight="0pt" endcap="flat" joinstyle="miter" miterlimit="10" on="false" color="#000000" opacity="0"/>
                        <v:fill on="true" color="#000000"/>
                      </v:shape>
                      <v:shape id="Shape 27822" style="position:absolute;width:3238;height:91;left:2084;top:24488;" coordsize="323850,9144" path="m0,0l323850,0l323850,9144l0,9144l0,0">
                        <v:stroke weight="0pt" endcap="flat" joinstyle="miter" miterlimit="10" on="false" color="#000000" opacity="0"/>
                        <v:fill on="true" color="#000000"/>
                      </v:shape>
                      <v:shape id="Shape 27823" style="position:absolute;width:3238;height:168;left:2084;top:24150;" coordsize="323850,16888" path="m0,0l323850,0l323850,16888l0,16888l0,0">
                        <v:stroke weight="0pt" endcap="flat" joinstyle="miter" miterlimit="10" on="false" color="#000000" opacity="0"/>
                        <v:fill on="true" color="#000000"/>
                      </v:shape>
                      <v:shape id="Shape 27824" style="position:absolute;width:3238;height:337;left:2084;top:23728;" coordsize="323850,33777" path="m0,0l323850,0l323850,33777l0,33777l0,0">
                        <v:stroke weight="0pt" endcap="flat" joinstyle="miter" miterlimit="10" on="false" color="#000000" opacity="0"/>
                        <v:fill on="true" color="#000000"/>
                      </v:shape>
                      <v:shape id="Shape 27825" style="position:absolute;width:3238;height:253;left:2084;top:23390;" coordsize="323850,25333" path="m0,0l323850,0l323850,25333l0,25333l0,0">
                        <v:stroke weight="0pt" endcap="flat" joinstyle="miter" miterlimit="10" on="false" color="#000000" opacity="0"/>
                        <v:fill on="true" color="#000000"/>
                      </v:shape>
                      <v:shape id="Shape 27826" style="position:absolute;width:3238;height:91;left:2084;top:23221;" coordsize="323850,9144" path="m0,0l323850,0l323850,9144l0,9144l0,0">
                        <v:stroke weight="0pt" endcap="flat" joinstyle="miter" miterlimit="10" on="false" color="#000000" opacity="0"/>
                        <v:fill on="true" color="#000000"/>
                      </v:shape>
                      <v:shape id="Shape 27827" style="position:absolute;width:3238;height:91;left:2084;top:22799;" coordsize="323850,9144" path="m0,0l323850,0l323850,9144l0,9144l0,0">
                        <v:stroke weight="0pt" endcap="flat" joinstyle="miter" miterlimit="10" on="false" color="#000000" opacity="0"/>
                        <v:fill on="true" color="#000000"/>
                      </v:shape>
                      <v:shape id="Shape 27828" style="position:absolute;width:3238;height:168;left:2084;top:22461;" coordsize="323850,16889" path="m0,0l323850,0l323850,16889l0,16889l0,0">
                        <v:stroke weight="0pt" endcap="flat" joinstyle="miter" miterlimit="10" on="false" color="#000000" opacity="0"/>
                        <v:fill on="true" color="#000000"/>
                      </v:shape>
                      <v:shape id="Shape 27829" style="position:absolute;width:3238;height:91;left:2084;top:22292;" coordsize="323850,9144" path="m0,0l323850,0l323850,9144l0,9144l0,0">
                        <v:stroke weight="0pt" endcap="flat" joinstyle="miter" miterlimit="10" on="false" color="#000000" opacity="0"/>
                        <v:fill on="true" color="#000000"/>
                      </v:shape>
                      <v:shape id="Shape 27830" style="position:absolute;width:3238;height:91;left:2084;top:22123;" coordsize="323850,9144" path="m0,0l323850,0l323850,9144l0,9144l0,0">
                        <v:stroke weight="0pt" endcap="flat" joinstyle="miter" miterlimit="10" on="false" color="#000000" opacity="0"/>
                        <v:fill on="true" color="#000000"/>
                      </v:shape>
                      <v:shape id="Shape 27831" style="position:absolute;width:3238;height:253;left:2084;top:21701;" coordsize="323850,25332" path="m0,0l323850,0l323850,25332l0,25332l0,0">
                        <v:stroke weight="0pt" endcap="flat" joinstyle="miter" miterlimit="10" on="false" color="#000000" opacity="0"/>
                        <v:fill on="true" color="#000000"/>
                      </v:shape>
                      <v:shape id="Shape 27832" style="position:absolute;width:3238;height:168;left:2084;top:21363;" coordsize="323850,16888" path="m0,0l323850,0l323850,16888l0,16888l0,0">
                        <v:stroke weight="0pt" endcap="flat" joinstyle="miter" miterlimit="10" on="false" color="#000000" opacity="0"/>
                        <v:fill on="true" color="#000000"/>
                      </v:shape>
                      <v:shape id="Shape 27833" style="position:absolute;width:3238;height:168;left:2084;top:21026;" coordsize="323850,16889" path="m0,0l323850,0l323850,16889l0,16889l0,0">
                        <v:stroke weight="0pt" endcap="flat" joinstyle="miter" miterlimit="10" on="false" color="#000000" opacity="0"/>
                        <v:fill on="true" color="#000000"/>
                      </v:shape>
                      <v:shape id="Shape 27834" style="position:absolute;width:3238;height:91;left:2084;top:20772;" coordsize="323850,9144" path="m0,0l323850,0l323850,9144l0,9144l0,0">
                        <v:stroke weight="0pt" endcap="flat" joinstyle="miter" miterlimit="10" on="false" color="#000000" opacity="0"/>
                        <v:fill on="true" color="#000000"/>
                      </v:shape>
                      <v:shape id="Shape 27835" style="position:absolute;width:3238;height:253;left:2084;top:20434;" coordsize="323850,25333" path="m0,0l323850,0l323850,25333l0,25333l0,0">
                        <v:stroke weight="0pt" endcap="flat" joinstyle="miter" miterlimit="10" on="false" color="#000000" opacity="0"/>
                        <v:fill on="true" color="#000000"/>
                      </v:shape>
                      <v:shape id="Shape 27836" style="position:absolute;width:3238;height:91;left:2084;top:20012;" coordsize="323850,9144" path="m0,0l323850,0l323850,9144l0,9144l0,0">
                        <v:stroke weight="0pt" endcap="flat" joinstyle="miter" miterlimit="10" on="false" color="#000000" opacity="0"/>
                        <v:fill on="true" color="#000000"/>
                      </v:shape>
                      <v:shape id="Shape 27837" style="position:absolute;width:3238;height:168;left:2084;top:19674;" coordsize="323850,16888" path="m0,0l323850,0l323850,16888l0,16888l0,0">
                        <v:stroke weight="0pt" endcap="flat" joinstyle="miter" miterlimit="10" on="false" color="#000000" opacity="0"/>
                        <v:fill on="true" color="#000000"/>
                      </v:shape>
                      <v:shape id="Shape 27838" style="position:absolute;width:3238;height:91;left:2084;top:19506;" coordsize="323850,9144" path="m0,0l323850,0l323850,9144l0,9144l0,0">
                        <v:stroke weight="0pt" endcap="flat" joinstyle="miter" miterlimit="10" on="false" color="#000000" opacity="0"/>
                        <v:fill on="true" color="#000000"/>
                      </v:shape>
                      <v:shape id="Shape 27839" style="position:absolute;width:3238;height:253;left:2084;top:19168;" coordsize="323850,25333" path="m0,0l323850,0l323850,25333l0,25333l0,0">
                        <v:stroke weight="0pt" endcap="flat" joinstyle="miter" miterlimit="10" on="false" color="#000000" opacity="0"/>
                        <v:fill on="true" color="#000000"/>
                      </v:shape>
                      <v:shape id="Shape 27840" style="position:absolute;width:3238;height:168;left:2084;top:18914;" coordsize="323850,16888" path="m0,0l323850,0l323850,16888l0,16888l0,0">
                        <v:stroke weight="0pt" endcap="flat" joinstyle="miter" miterlimit="10" on="false" color="#000000" opacity="0"/>
                        <v:fill on="true" color="#000000"/>
                      </v:shape>
                      <v:shape id="Shape 27841" style="position:absolute;width:3238;height:253;left:2084;top:18577;" coordsize="323850,25332" path="m0,0l323850,0l323850,25332l0,25332l0,0">
                        <v:stroke weight="0pt" endcap="flat" joinstyle="miter" miterlimit="10" on="false" color="#000000" opacity="0"/>
                        <v:fill on="true" color="#000000"/>
                      </v:shape>
                      <v:shape id="Shape 27842" style="position:absolute;width:3238;height:168;left:2084;top:18239;" coordsize="323850,16888" path="m0,0l323850,0l323850,16888l0,16888l0,0">
                        <v:stroke weight="0pt" endcap="flat" joinstyle="miter" miterlimit="10" on="false" color="#000000" opacity="0"/>
                        <v:fill on="true" color="#000000"/>
                      </v:shape>
                      <v:shape id="Shape 27843" style="position:absolute;width:3238;height:253;left:2084;top:17901;" coordsize="323850,25333" path="m0,0l323850,0l323850,25333l0,25333l0,0">
                        <v:stroke weight="0pt" endcap="flat" joinstyle="miter" miterlimit="10" on="false" color="#000000" opacity="0"/>
                        <v:fill on="true" color="#000000"/>
                      </v:shape>
                      <v:shape id="Shape 27844" style="position:absolute;width:3238;height:91;left:2084;top:17648;" coordsize="323850,9144" path="m0,0l323850,0l323850,9144l0,9144l0,0">
                        <v:stroke weight="0pt" endcap="flat" joinstyle="miter" miterlimit="10" on="false" color="#000000" opacity="0"/>
                        <v:fill on="true" color="#000000"/>
                      </v:shape>
                      <v:shape id="Shape 27845" style="position:absolute;width:3238;height:168;left:2084;top:17310;" coordsize="323850,16889" path="m0,0l323850,0l323850,16889l0,16889l0,0">
                        <v:stroke weight="0pt" endcap="flat" joinstyle="miter" miterlimit="10" on="false" color="#000000" opacity="0"/>
                        <v:fill on="true" color="#000000"/>
                      </v:shape>
                      <v:shape id="Shape 27846" style="position:absolute;width:3238;height:91;left:2084;top:17141;" coordsize="323850,9144" path="m0,0l323850,0l323850,9144l0,9144l0,0">
                        <v:stroke weight="0pt" endcap="flat" joinstyle="miter" miterlimit="10" on="false" color="#000000" opacity="0"/>
                        <v:fill on="true" color="#000000"/>
                      </v:shape>
                      <v:shape id="Shape 27847" style="position:absolute;width:3238;height:91;left:2084;top:16719;" coordsize="323850,9144" path="m0,0l323850,0l323850,9144l0,9144l0,0">
                        <v:stroke weight="0pt" endcap="flat" joinstyle="miter" miterlimit="10" on="false" color="#000000" opacity="0"/>
                        <v:fill on="true" color="#000000"/>
                      </v:shape>
                      <v:shape id="Shape 27848" style="position:absolute;width:3238;height:253;left:2084;top:16381;" coordsize="323850,25333" path="m0,0l323850,0l323850,25333l0,25333l0,0">
                        <v:stroke weight="0pt" endcap="flat" joinstyle="miter" miterlimit="10" on="false" color="#000000" opacity="0"/>
                        <v:fill on="true" color="#000000"/>
                      </v:shape>
                      <v:shape id="Shape 27849" style="position:absolute;width:3238;height:168;left:2084;top:16128;" coordsize="323850,16889" path="m0,0l323850,0l323850,16889l0,16889l0,0">
                        <v:stroke weight="0pt" endcap="flat" joinstyle="miter" miterlimit="10" on="false" color="#000000" opacity="0"/>
                        <v:fill on="true" color="#000000"/>
                      </v:shape>
                      <v:shape id="Shape 27850" style="position:absolute;width:3238;height:253;left:2084;top:15790;" coordsize="323850,25333" path="m0,0l323850,0l323850,25333l0,25333l0,0">
                        <v:stroke weight="0pt" endcap="flat" joinstyle="miter" miterlimit="10" on="false" color="#000000" opacity="0"/>
                        <v:fill on="true" color="#000000"/>
                      </v:shape>
                      <v:shape id="Shape 27851" style="position:absolute;width:3238;height:253;left:2084;top:15452;" coordsize="323850,25333" path="m0,0l323850,0l323850,25333l0,25333l0,0">
                        <v:stroke weight="0pt" endcap="flat" joinstyle="miter" miterlimit="10" on="false" color="#000000" opacity="0"/>
                        <v:fill on="true" color="#000000"/>
                      </v:shape>
                      <v:shape id="Shape 27852" style="position:absolute;width:3238;height:168;left:2084;top:15199;" coordsize="323850,16889" path="m0,0l323850,0l323850,16889l0,16889l0,0">
                        <v:stroke weight="0pt" endcap="flat" joinstyle="miter" miterlimit="10" on="false" color="#000000" opacity="0"/>
                        <v:fill on="true" color="#000000"/>
                      </v:shape>
                      <v:shape id="Shape 27853" style="position:absolute;width:3238;height:253;left:2084;top:14861;" coordsize="323850,25333" path="m0,0l323850,0l323850,25333l0,25333l0,0">
                        <v:stroke weight="0pt" endcap="flat" joinstyle="miter" miterlimit="10" on="false" color="#000000" opacity="0"/>
                        <v:fill on="true" color="#000000"/>
                      </v:shape>
                      <v:shape id="Shape 27854" style="position:absolute;width:3238;height:168;left:2084;top:14355;" coordsize="323850,16889" path="m0,0l323850,0l323850,16889l0,16889l0,0">
                        <v:stroke weight="0pt" endcap="flat" joinstyle="miter" miterlimit="10" on="false" color="#000000" opacity="0"/>
                        <v:fill on="true" color="#000000"/>
                      </v:shape>
                      <v:shape id="Shape 27855" style="position:absolute;width:3238;height:91;left:2084;top:14186;" coordsize="323850,9144" path="m0,0l323850,0l323850,9144l0,9144l0,0">
                        <v:stroke weight="0pt" endcap="flat" joinstyle="miter" miterlimit="10" on="false" color="#000000" opacity="0"/>
                        <v:fill on="true" color="#000000"/>
                      </v:shape>
                      <v:shape id="Shape 27856" style="position:absolute;width:3238;height:91;left:2084;top:13932;" coordsize="323850,9144" path="m0,0l323850,0l323850,9144l0,9144l0,0">
                        <v:stroke weight="0pt" endcap="flat" joinstyle="miter" miterlimit="10" on="false" color="#000000" opacity="0"/>
                        <v:fill on="true" color="#000000"/>
                      </v:shape>
                      <v:shape id="Shape 27857" style="position:absolute;width:3238;height:168;left:2084;top:13595;" coordsize="323850,16888" path="m0,0l323850,0l323850,16888l0,16888l0,0">
                        <v:stroke weight="0pt" endcap="flat" joinstyle="miter" miterlimit="10" on="false" color="#000000" opacity="0"/>
                        <v:fill on="true" color="#000000"/>
                      </v:shape>
                      <v:shape id="Shape 27858" style="position:absolute;width:3238;height:253;left:2084;top:13257;" coordsize="323850,25333" path="m0,0l323850,0l323850,25333l0,25333l0,0">
                        <v:stroke weight="0pt" endcap="flat" joinstyle="miter" miterlimit="10" on="false" color="#000000" opacity="0"/>
                        <v:fill on="true" color="#000000"/>
                      </v:shape>
                      <v:shape id="Shape 27859" style="position:absolute;width:3238;height:91;left:2084;top:13004;" coordsize="323850,9144" path="m0,0l323850,0l323850,9144l0,9144l0,0">
                        <v:stroke weight="0pt" endcap="flat" joinstyle="miter" miterlimit="10" on="false" color="#000000" opacity="0"/>
                        <v:fill on="true" color="#000000"/>
                      </v:shape>
                      <v:shape id="Shape 27860" style="position:absolute;width:3238;height:168;left:2084;top:12497;" coordsize="323850,16889" path="m0,0l323850,0l323850,16889l0,16889l0,0">
                        <v:stroke weight="0pt" endcap="flat" joinstyle="miter" miterlimit="10" on="false" color="#000000" opacity="0"/>
                        <v:fill on="true" color="#000000"/>
                      </v:shape>
                      <v:shape id="Shape 27861" style="position:absolute;width:3238;height:91;left:2084;top:12328;" coordsize="323850,9144" path="m0,0l323850,0l323850,9144l0,9144l0,0">
                        <v:stroke weight="0pt" endcap="flat" joinstyle="miter" miterlimit="10" on="false" color="#000000" opacity="0"/>
                        <v:fill on="true" color="#000000"/>
                      </v:shape>
                      <v:shape id="Shape 27862" style="position:absolute;width:3238;height:91;left:2084;top:12075;" coordsize="323850,9144" path="m0,0l323850,0l323850,9144l0,9144l0,0">
                        <v:stroke weight="0pt" endcap="flat" joinstyle="miter" miterlimit="10" on="false" color="#000000" opacity="0"/>
                        <v:fill on="true" color="#000000"/>
                      </v:shape>
                      <v:shape id="Shape 27863" style="position:absolute;width:3238;height:253;left:2084;top:11737;" coordsize="323850,25333" path="m0,0l323850,0l323850,25333l0,25333l0,0">
                        <v:stroke weight="0pt" endcap="flat" joinstyle="miter" miterlimit="10" on="false" color="#000000" opacity="0"/>
                        <v:fill on="true" color="#000000"/>
                      </v:shape>
                      <v:shape id="Shape 27864" style="position:absolute;width:3238;height:337;left:2084;top:11315;" coordsize="323850,33777" path="m0,0l323850,0l323850,33777l0,33777l0,0">
                        <v:stroke weight="0pt" endcap="flat" joinstyle="miter" miterlimit="10" on="false" color="#000000" opacity="0"/>
                        <v:fill on="true" color="#000000"/>
                      </v:shape>
                      <v:shape id="Shape 27865" style="position:absolute;width:3238;height:91;left:2084;top:11146;" coordsize="323850,9144" path="m0,0l323850,0l323850,9144l0,9144l0,0">
                        <v:stroke weight="0pt" endcap="flat" joinstyle="miter" miterlimit="10" on="false" color="#000000" opacity="0"/>
                        <v:fill on="true" color="#000000"/>
                      </v:shape>
                      <v:shape id="Shape 27866" style="position:absolute;width:3238;height:91;left:2084;top:10977;" coordsize="323850,9144" path="m0,0l323850,0l323850,9144l0,9144l0,0">
                        <v:stroke weight="0pt" endcap="flat" joinstyle="miter" miterlimit="10" on="false" color="#000000" opacity="0"/>
                        <v:fill on="true" color="#000000"/>
                      </v:shape>
                      <v:shape id="Shape 27867" style="position:absolute;width:3238;height:337;left:2084;top:10555;" coordsize="323850,33777" path="m0,0l323850,0l323850,33777l0,33777l0,0">
                        <v:stroke weight="0pt" endcap="flat" joinstyle="miter" miterlimit="10" on="false" color="#000000" opacity="0"/>
                        <v:fill on="true" color="#000000"/>
                      </v:shape>
                      <v:shape id="Shape 27868" style="position:absolute;width:3238;height:253;left:2084;top:10217;" coordsize="323850,25333" path="m0,0l323850,0l323850,25333l0,25333l0,0">
                        <v:stroke weight="0pt" endcap="flat" joinstyle="miter" miterlimit="10" on="false" color="#000000" opacity="0"/>
                        <v:fill on="true" color="#000000"/>
                      </v:shape>
                      <v:shape id="Shape 27869" style="position:absolute;width:3238;height:253;left:2084;top:9795;" coordsize="323850,25333" path="m0,0l323850,0l323850,25333l0,25333l0,0">
                        <v:stroke weight="0pt" endcap="flat" joinstyle="miter" miterlimit="10" on="false" color="#000000" opacity="0"/>
                        <v:fill on="true" color="#000000"/>
                      </v:shape>
                      <v:shape id="Shape 27870" style="position:absolute;width:3238;height:168;left:2084;top:9457;" coordsize="323850,16889" path="m0,0l323850,0l323850,16889l0,16889l0,0">
                        <v:stroke weight="0pt" endcap="flat" joinstyle="miter" miterlimit="10" on="false" color="#000000" opacity="0"/>
                        <v:fill on="true" color="#000000"/>
                      </v:shape>
                      <v:shape id="Shape 27871" style="position:absolute;width:3238;height:91;left:2084;top:9288;" coordsize="323850,9144" path="m0,0l323850,0l323850,9144l0,9144l0,0">
                        <v:stroke weight="0pt" endcap="flat" joinstyle="miter" miterlimit="10" on="false" color="#000000" opacity="0"/>
                        <v:fill on="true" color="#000000"/>
                      </v:shape>
                      <v:shape id="Shape 27872" style="position:absolute;width:3238;height:337;left:2084;top:8866;" coordsize="323850,33777" path="m0,0l323850,0l323850,33777l0,33777l0,0">
                        <v:stroke weight="0pt" endcap="flat" joinstyle="miter" miterlimit="10" on="false" color="#000000" opacity="0"/>
                        <v:fill on="true" color="#000000"/>
                      </v:shape>
                      <v:shape id="Shape 27873" style="position:absolute;width:3238;height:253;left:2084;top:8528;" coordsize="323850,25332" path="m0,0l323850,0l323850,25332l0,25332l0,0">
                        <v:stroke weight="0pt" endcap="flat" joinstyle="miter" miterlimit="10" on="false" color="#000000" opacity="0"/>
                        <v:fill on="true" color="#000000"/>
                      </v:shape>
                      <v:shape id="Shape 27874" style="position:absolute;width:3238;height:91;left:2084;top:8359;" coordsize="323850,9144" path="m0,0l323850,0l323850,9144l0,9144l0,0">
                        <v:stroke weight="0pt" endcap="flat" joinstyle="miter" miterlimit="10" on="false" color="#000000" opacity="0"/>
                        <v:fill on="true" color="#000000"/>
                      </v:shape>
                      <v:shape id="Shape 27875" style="position:absolute;width:3238;height:168;left:2084;top:8106;" coordsize="323850,16889" path="m0,0l323850,0l323850,16889l0,16889l0,0">
                        <v:stroke weight="0pt" endcap="flat" joinstyle="miter" miterlimit="10" on="false" color="#000000" opacity="0"/>
                        <v:fill on="true" color="#000000"/>
                      </v:shape>
                      <v:shape id="Shape 27876" style="position:absolute;width:3238;height:91;left:2084;top:7853;" coordsize="323850,9144" path="m0,0l323850,0l323850,9144l0,9144l0,0">
                        <v:stroke weight="0pt" endcap="flat" joinstyle="miter" miterlimit="10" on="false" color="#000000" opacity="0"/>
                        <v:fill on="true" color="#000000"/>
                      </v:shape>
                      <v:shape id="Shape 27877" style="position:absolute;width:3238;height:91;left:2084;top:7430;" coordsize="323850,9144" path="m0,0l323850,0l323850,9144l0,9144l0,0">
                        <v:stroke weight="0pt" endcap="flat" joinstyle="miter" miterlimit="10" on="false" color="#000000" opacity="0"/>
                        <v:fill on="true" color="#000000"/>
                      </v:shape>
                      <v:shape id="Shape 27878" style="position:absolute;width:3238;height:168;left:2084;top:6924;" coordsize="323850,16888" path="m0,0l323850,0l323850,16888l0,16888l0,0">
                        <v:stroke weight="0pt" endcap="flat" joinstyle="miter" miterlimit="10" on="false" color="#000000" opacity="0"/>
                        <v:fill on="true" color="#000000"/>
                      </v:shape>
                      <v:shape id="Shape 27879" style="position:absolute;width:3238;height:91;left:2084;top:6755;" coordsize="323850,9144" path="m0,0l323850,0l323850,9144l0,9144l0,0">
                        <v:stroke weight="0pt" endcap="flat" joinstyle="miter" miterlimit="10" on="false" color="#000000" opacity="0"/>
                        <v:fill on="true" color="#000000"/>
                      </v:shape>
                      <v:shape id="Shape 27880" style="position:absolute;width:3238;height:91;left:2084;top:6502;" coordsize="323850,9144" path="m0,0l323850,0l323850,9144l0,9144l0,0">
                        <v:stroke weight="0pt" endcap="flat" joinstyle="miter" miterlimit="10" on="false" color="#000000" opacity="0"/>
                        <v:fill on="true" color="#000000"/>
                      </v:shape>
                      <v:shape id="Shape 27881" style="position:absolute;width:3238;height:253;left:2084;top:6164;" coordsize="323850,25333" path="m0,0l323850,0l323850,25333l0,25333l0,0">
                        <v:stroke weight="0pt" endcap="flat" joinstyle="miter" miterlimit="10" on="false" color="#000000" opacity="0"/>
                        <v:fill on="true" color="#000000"/>
                      </v:shape>
                      <v:shape id="Shape 27882" style="position:absolute;width:3238;height:337;left:2084;top:5742;" coordsize="323850,33777" path="m0,0l323850,0l323850,33777l0,33777l0,0">
                        <v:stroke weight="0pt" endcap="flat" joinstyle="miter" miterlimit="10" on="false" color="#000000" opacity="0"/>
                        <v:fill on="true" color="#000000"/>
                      </v:shape>
                      <v:shape id="Shape 27883" style="position:absolute;width:3238;height:91;left:2084;top:5573;" coordsize="323850,9144" path="m0,0l323850,0l323850,9144l0,9144l0,0">
                        <v:stroke weight="0pt" endcap="flat" joinstyle="miter" miterlimit="10" on="false" color="#000000" opacity="0"/>
                        <v:fill on="true" color="#000000"/>
                      </v:shape>
                      <v:shape id="Shape 27884" style="position:absolute;width:3238;height:168;left:2084;top:5150;" coordsize="323850,16888" path="m0,0l323850,0l323850,16888l0,16888l0,0">
                        <v:stroke weight="0pt" endcap="flat" joinstyle="miter" miterlimit="10" on="false" color="#000000" opacity="0"/>
                        <v:fill on="true" color="#000000"/>
                      </v:shape>
                      <v:shape id="Shape 27885" style="position:absolute;width:3238;height:91;left:2084;top:4982;" coordsize="323850,9144" path="m0,0l323850,0l323850,9144l0,9144l0,0">
                        <v:stroke weight="0pt" endcap="flat" joinstyle="miter" miterlimit="10" on="false" color="#000000" opacity="0"/>
                        <v:fill on="true" color="#000000"/>
                      </v:shape>
                      <v:shape id="Shape 27886" style="position:absolute;width:3238;height:253;left:2084;top:4644;" coordsize="323850,25333" path="m0,0l323850,0l323850,25333l0,25333l0,0">
                        <v:stroke weight="0pt" endcap="flat" joinstyle="miter" miterlimit="10" on="false" color="#000000" opacity="0"/>
                        <v:fill on="true" color="#000000"/>
                      </v:shape>
                      <v:shape id="Shape 27887" style="position:absolute;width:3238;height:168;left:2084;top:4306;" coordsize="323850,16888" path="m0,0l323850,0l323850,16888l0,16888l0,0">
                        <v:stroke weight="0pt" endcap="flat" joinstyle="miter" miterlimit="10" on="false" color="#000000" opacity="0"/>
                        <v:fill on="true" color="#000000"/>
                      </v:shape>
                      <v:shape id="Shape 27888" style="position:absolute;width:3238;height:91;left:2084;top:4137;" coordsize="323850,9144" path="m0,0l323850,0l323850,9144l0,9144l0,0">
                        <v:stroke weight="0pt" endcap="flat" joinstyle="miter" miterlimit="10" on="false" color="#000000" opacity="0"/>
                        <v:fill on="true" color="#000000"/>
                      </v:shape>
                      <v:shape id="Shape 27889" style="position:absolute;width:3238;height:91;left:2084;top:3715;" coordsize="323850,9144" path="m0,0l323850,0l323850,9144l0,9144l0,0">
                        <v:stroke weight="0pt" endcap="flat" joinstyle="miter" miterlimit="10" on="false" color="#000000" opacity="0"/>
                        <v:fill on="true" color="#000000"/>
                      </v:shape>
                      <v:shape id="Shape 27890" style="position:absolute;width:3238;height:168;left:2084;top:3377;" coordsize="323850,16888" path="m0,0l323850,0l323850,16888l0,16888l0,0">
                        <v:stroke weight="0pt" endcap="flat" joinstyle="miter" miterlimit="10" on="false" color="#000000" opacity="0"/>
                        <v:fill on="true" color="#000000"/>
                      </v:shape>
                      <v:shape id="Shape 27891" style="position:absolute;width:3238;height:168;left:2084;top:3039;" coordsize="323850,16889" path="m0,0l323850,0l323850,16889l0,16889l0,0">
                        <v:stroke weight="0pt" endcap="flat" joinstyle="miter" miterlimit="10" on="false" color="#000000" opacity="0"/>
                        <v:fill on="true" color="#000000"/>
                      </v:shape>
                      <v:shape id="Shape 27892" style="position:absolute;width:3238;height:168;left:2084;top:2786;" coordsize="323850,16888" path="m0,0l323850,0l323850,16888l0,16888l0,0">
                        <v:stroke weight="0pt" endcap="flat" joinstyle="miter" miterlimit="10" on="false" color="#000000" opacity="0"/>
                        <v:fill on="true" color="#000000"/>
                      </v:shape>
                      <v:shape id="Shape 27893" style="position:absolute;width:3238;height:337;left:2084;top:2364;" coordsize="323850,33777" path="m0,0l323850,0l323850,33777l0,33777l0,0">
                        <v:stroke weight="0pt" endcap="flat" joinstyle="miter" miterlimit="10" on="false" color="#000000" opacity="0"/>
                        <v:fill on="true" color="#000000"/>
                      </v:shape>
                      <v:shape id="Shape 27894" style="position:absolute;width:3238;height:253;left:2084;top:2026;" coordsize="323850,25333" path="m0,0l323850,0l323850,25333l0,25333l0,0">
                        <v:stroke weight="0pt" endcap="flat" joinstyle="miter" miterlimit="10" on="false" color="#000000" opacity="0"/>
                        <v:fill on="true" color="#000000"/>
                      </v:shape>
                      <v:shape id="Shape 27895" style="position:absolute;width:3238;height:91;left:2084;top:1857;" coordsize="323850,9144" path="m0,0l323850,0l323850,9144l0,9144l0,0">
                        <v:stroke weight="0pt" endcap="flat" joinstyle="miter" miterlimit="10" on="false" color="#000000" opacity="0"/>
                        <v:fill on="true" color="#000000"/>
                      </v:shape>
                      <v:shape id="Shape 27896" style="position:absolute;width:3238;height:91;left:2084;top:1519;" coordsize="323850,9144" path="m0,0l323850,0l323850,9144l0,9144l0,0">
                        <v:stroke weight="0pt" endcap="flat" joinstyle="miter" miterlimit="10" on="false" color="#000000" opacity="0"/>
                        <v:fill on="true" color="#000000"/>
                      </v:shape>
                      <v:shape id="Shape 27897" style="position:absolute;width:3238;height:253;left:2084;top:1182;" coordsize="323850,25333" path="m0,0l323850,0l323850,25333l0,25333l0,0">
                        <v:stroke weight="0pt" endcap="flat" joinstyle="miter" miterlimit="10" on="false" color="#000000" opacity="0"/>
                        <v:fill on="true" color="#000000"/>
                      </v:shape>
                      <v:shape id="Shape 27898" style="position:absolute;width:3238;height:168;left:2084;top:928;" coordsize="323850,16888" path="m0,0l323850,0l323850,16888l0,16888l0,0">
                        <v:stroke weight="0pt" endcap="flat" joinstyle="miter" miterlimit="10" on="false" color="#000000" opacity="0"/>
                        <v:fill on="true" color="#000000"/>
                      </v:shape>
                      <v:shape id="Shape 27899" style="position:absolute;width:3238;height:91;left:2084;top:506;" coordsize="323850,9144" path="m0,0l323850,0l323850,9144l0,9144l0,0">
                        <v:stroke weight="0pt" endcap="flat" joinstyle="miter" miterlimit="10" on="false" color="#000000" opacity="0"/>
                        <v:fill on="true" color="#000000"/>
                      </v:shape>
                      <v:shape id="Shape 27900" style="position:absolute;width:3238;height:91;left:2084;top:253;" coordsize="323850,9144" path="m0,0l323850,0l323850,9144l0,9144l0,0">
                        <v:stroke weight="0pt" endcap="flat" joinstyle="miter" miterlimit="10" on="false" color="#000000" opacity="0"/>
                        <v:fill on="true" color="#000000"/>
                      </v:shape>
                      <v:shape id="Shape 27901" style="position:absolute;width:3238;height:168;left:2084;top:0;" coordsize="323850,16888" path="m0,0l323850,0l323850,16888l0,16888l0,0">
                        <v:stroke weight="0pt" endcap="flat" joinstyle="miter" miterlimit="10" on="false" color="#000000" opacity="0"/>
                        <v:fill on="true" color="#000000"/>
                      </v:shape>
                      <v:rect id="Rectangle 2288"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1B2BF935" w14:textId="77777777" w:rsidR="001279F3" w:rsidRDefault="00000000">
      <w:pPr>
        <w:ind w:left="-5" w:right="276"/>
      </w:pPr>
      <w:r>
        <w:t>En ningún caso podrá realizarse el pago anticipado si el beneficiario ha solicitado la declaración de concurso voluntario, haber sido declarados insolventes en cualquier procedimiento, hallarse declarado en concurso, salvo que en éste haya adquirido la eficacia un convenio, estar sujetos a intervención judicial o haber sido inhabilitados conforme a la Ley 22/2003, de 9 de julio, Concursal, sin que haya concluido el período de inhabilitación fijado en la sentencia de calificación del concurso.</w:t>
      </w:r>
    </w:p>
    <w:p w14:paraId="01042DAA" w14:textId="77777777" w:rsidR="001279F3" w:rsidRDefault="00000000">
      <w:pPr>
        <w:spacing w:after="117" w:line="259" w:lineRule="auto"/>
        <w:ind w:left="0" w:firstLine="0"/>
        <w:jc w:val="left"/>
      </w:pPr>
      <w:r>
        <w:rPr>
          <w:i w:val="0"/>
        </w:rPr>
        <w:t xml:space="preserve"> </w:t>
      </w:r>
    </w:p>
    <w:p w14:paraId="18588A35" w14:textId="77777777" w:rsidR="001279F3" w:rsidRDefault="00000000">
      <w:pPr>
        <w:ind w:left="-5" w:right="276"/>
      </w:pPr>
      <w:r>
        <w:t>Para la justificación de la subvención concedida, el beneficiario tendrá que presentar una cuenta justificativa con aportación de los justificantes de gasto y pago, junto con un informe auditor, con la siguiente documentación:</w:t>
      </w:r>
    </w:p>
    <w:p w14:paraId="17BAD69E" w14:textId="77777777" w:rsidR="001279F3" w:rsidRDefault="00000000">
      <w:pPr>
        <w:spacing w:after="133" w:line="259" w:lineRule="auto"/>
        <w:ind w:left="0" w:firstLine="0"/>
        <w:jc w:val="left"/>
      </w:pPr>
      <w:r>
        <w:rPr>
          <w:i w:val="0"/>
        </w:rPr>
        <w:t xml:space="preserve"> </w:t>
      </w:r>
    </w:p>
    <w:p w14:paraId="75C835B0" w14:textId="77777777" w:rsidR="001279F3" w:rsidRDefault="00000000">
      <w:pPr>
        <w:numPr>
          <w:ilvl w:val="0"/>
          <w:numId w:val="2"/>
        </w:numPr>
        <w:ind w:left="588" w:right="276" w:hanging="235"/>
      </w:pPr>
      <w:r>
        <w:t>Una memoria descriptiva y gráfica del desarrollo de su participación en la LIGA IBERDROLA FEMENINA DE VOLEIBOL y en la SUPERLIGA 2 DE VOLEIBOL FEMENINO,</w:t>
      </w:r>
      <w:r>
        <w:rPr>
          <w:i w:val="0"/>
        </w:rPr>
        <w:t xml:space="preserve"> </w:t>
      </w:r>
      <w:r>
        <w:t xml:space="preserve">durante la temporada 2023-2024. </w:t>
      </w:r>
    </w:p>
    <w:p w14:paraId="1CC091AB" w14:textId="77777777" w:rsidR="001279F3" w:rsidRDefault="00000000">
      <w:pPr>
        <w:numPr>
          <w:ilvl w:val="0"/>
          <w:numId w:val="2"/>
        </w:numPr>
        <w:ind w:left="588" w:right="276" w:hanging="235"/>
      </w:pPr>
      <w:r>
        <w:t>Una memoria económica, que contendrá:</w:t>
      </w:r>
    </w:p>
    <w:p w14:paraId="22A11E6C" w14:textId="77777777" w:rsidR="001279F3" w:rsidRDefault="00000000">
      <w:pPr>
        <w:numPr>
          <w:ilvl w:val="0"/>
          <w:numId w:val="3"/>
        </w:numPr>
        <w:ind w:left="588" w:right="276" w:hanging="235"/>
      </w:pPr>
      <w:r>
        <w:t xml:space="preserve">Una cuenta justificativa de los </w:t>
      </w:r>
      <w:r>
        <w:rPr>
          <w:u w:val="single" w:color="000000"/>
        </w:rPr>
        <w:t>ingresos</w:t>
      </w:r>
      <w:r>
        <w:t xml:space="preserve"> (relación detallada de ingresos o subvenciones que hayan financiado la actividad subvencionada) y </w:t>
      </w:r>
      <w:r>
        <w:rPr>
          <w:u w:val="single" w:color="000000"/>
        </w:rPr>
        <w:t>gastos</w:t>
      </w:r>
      <w:r>
        <w:t xml:space="preserve"> de la totalidad de la temporada (relación clasificada de los gastos de la actividad, con identificación del acreedor y del documento, su importe y fecha de emisión).</w:t>
      </w:r>
      <w:r>
        <w:rPr>
          <w:i w:val="0"/>
        </w:rPr>
        <w:t xml:space="preserve"> </w:t>
      </w:r>
    </w:p>
    <w:p w14:paraId="1A18CBC9" w14:textId="77777777" w:rsidR="001279F3" w:rsidRDefault="00000000">
      <w:pPr>
        <w:numPr>
          <w:ilvl w:val="0"/>
          <w:numId w:val="3"/>
        </w:numPr>
        <w:ind w:left="588" w:right="276" w:hanging="235"/>
      </w:pPr>
      <w:r>
        <w:t xml:space="preserve">Una cuenta justificativa de los </w:t>
      </w:r>
      <w:r>
        <w:rPr>
          <w:u w:val="single" w:color="000000"/>
        </w:rPr>
        <w:t>gastos inherentes a la subvención</w:t>
      </w:r>
      <w:r>
        <w:t xml:space="preserve">: relación clasificada de los gastos de la actividad, con identificación del acreedor y del documento, su importe, fecha de emisión y, en su caso, fecha y forma de pago. </w:t>
      </w:r>
    </w:p>
    <w:p w14:paraId="444E9A7D" w14:textId="77777777" w:rsidR="001279F3" w:rsidRDefault="00000000">
      <w:pPr>
        <w:numPr>
          <w:ilvl w:val="0"/>
          <w:numId w:val="3"/>
        </w:numPr>
        <w:ind w:left="588" w:right="276" w:hanging="235"/>
      </w:pPr>
      <w:r>
        <w:t>Facturas y gastos justificativos de la subvención por el importe adjudicado en la subvención nominativa, correspondientes a la temporada 2023-2024, así como la documentación acreditativa del pago.</w:t>
      </w:r>
      <w:r>
        <w:rPr>
          <w:i w:val="0"/>
        </w:rPr>
        <w:t xml:space="preserve"> </w:t>
      </w:r>
    </w:p>
    <w:p w14:paraId="1689774B" w14:textId="77777777" w:rsidR="001279F3" w:rsidRDefault="00000000">
      <w:pPr>
        <w:numPr>
          <w:ilvl w:val="0"/>
          <w:numId w:val="3"/>
        </w:numPr>
        <w:ind w:left="588" w:right="276" w:hanging="235"/>
      </w:pPr>
      <w:r>
        <w:t>Informe de un auditor de cuentas inscrito como ejerciente en el Registro Oficial de Auditores de Cuentas dependiente del Instituto de Contabilidad y Auditoría de Cuentas.</w:t>
      </w:r>
    </w:p>
    <w:p w14:paraId="32B22F78" w14:textId="77777777" w:rsidR="001279F3" w:rsidRDefault="00000000">
      <w:pPr>
        <w:spacing w:after="117" w:line="259" w:lineRule="auto"/>
        <w:ind w:left="0" w:firstLine="0"/>
        <w:jc w:val="left"/>
      </w:pPr>
      <w:r>
        <w:rPr>
          <w:i w:val="0"/>
        </w:rPr>
        <w:t xml:space="preserve"> </w:t>
      </w:r>
    </w:p>
    <w:p w14:paraId="78D3E369" w14:textId="77777777" w:rsidR="001279F3" w:rsidRDefault="00000000">
      <w:pPr>
        <w:ind w:left="-5" w:right="276"/>
      </w:pPr>
      <w:r>
        <w:t>De igual modo, la Intervención General Municipal realizará actuaciones de control financiero permanente de las subvenciones y ayudas concedidas a entidades privadas, instituciones y asociaciones sin ánimo de lucro, con el fin de comprobar la correcta aplicación de los fondos públicos y su equivalencia con la memoria y acuerdo de concesión debiéndose facilitar por las Áreas la documentación original, requerida en plazo al beneficiario.</w:t>
      </w:r>
    </w:p>
    <w:p w14:paraId="73C824A8" w14:textId="77777777" w:rsidR="001279F3" w:rsidRDefault="00000000">
      <w:pPr>
        <w:spacing w:after="117" w:line="259" w:lineRule="auto"/>
        <w:ind w:left="0" w:firstLine="0"/>
        <w:jc w:val="left"/>
      </w:pPr>
      <w:r>
        <w:rPr>
          <w:i w:val="0"/>
        </w:rPr>
        <w:t xml:space="preserve"> </w:t>
      </w:r>
    </w:p>
    <w:p w14:paraId="6033486D" w14:textId="77777777" w:rsidR="001279F3" w:rsidRDefault="00000000">
      <w:pPr>
        <w:ind w:left="-5" w:right="276"/>
      </w:pPr>
      <w:r>
        <w:t>El beneficiario deberá presentar la totalidad de la documentación acreditativa del gasto de la actividad objeto de la subvención.</w:t>
      </w:r>
    </w:p>
    <w:p w14:paraId="2A6E6021" w14:textId="77777777" w:rsidR="001279F3" w:rsidRDefault="00000000">
      <w:pPr>
        <w:spacing w:after="117" w:line="259" w:lineRule="auto"/>
        <w:ind w:left="0" w:firstLine="0"/>
        <w:jc w:val="left"/>
      </w:pPr>
      <w:r>
        <w:rPr>
          <w:i w:val="0"/>
        </w:rPr>
        <w:t xml:space="preserve"> </w:t>
      </w:r>
    </w:p>
    <w:p w14:paraId="676AA65B" w14:textId="77777777" w:rsidR="001279F3" w:rsidRDefault="00000000">
      <w:pPr>
        <w:ind w:left="-5" w:right="276"/>
      </w:pPr>
      <w:r>
        <w:t>El beneficiario se compromete a proceder al reintegro de los fondos percibidos, en los supuestos contemplados en el artículo 31 de la LGS.</w:t>
      </w:r>
    </w:p>
    <w:p w14:paraId="017CDF22" w14:textId="77777777" w:rsidR="001279F3" w:rsidRDefault="00000000">
      <w:pPr>
        <w:spacing w:after="117" w:line="259" w:lineRule="auto"/>
        <w:ind w:left="0" w:firstLine="0"/>
        <w:jc w:val="left"/>
      </w:pPr>
      <w:r>
        <w:rPr>
          <w:i w:val="0"/>
        </w:rPr>
        <w:t xml:space="preserve"> </w:t>
      </w:r>
    </w:p>
    <w:p w14:paraId="2E88C84F" w14:textId="77777777" w:rsidR="001279F3" w:rsidRDefault="00000000">
      <w:pPr>
        <w:ind w:left="-5" w:right="276"/>
      </w:pPr>
      <w:r>
        <w:t>La justificación de la subvención concedida podrá realizarse, como plazo máximo, hasta el día 31 de julio de 2024.</w:t>
      </w:r>
    </w:p>
    <w:p w14:paraId="507957F0" w14:textId="77777777" w:rsidR="001279F3" w:rsidRDefault="00000000">
      <w:pPr>
        <w:spacing w:after="117" w:line="259" w:lineRule="auto"/>
        <w:ind w:left="0" w:firstLine="0"/>
        <w:jc w:val="left"/>
      </w:pPr>
      <w:r>
        <w:rPr>
          <w:i w:val="0"/>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6BF4E049"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A2F8457"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2A6978C1"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2C4D32D4"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312B571D" wp14:editId="66B9D0E5">
                      <wp:extent cx="292875" cy="1312926"/>
                      <wp:effectExtent l="0" t="0" r="0" b="0"/>
                      <wp:docPr id="21032" name="Group 21032"/>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2376" name="Rectangle 2376"/>
                              <wps:cNvSpPr/>
                              <wps:spPr>
                                <a:xfrm rot="5399999">
                                  <a:off x="-369547" y="752571"/>
                                  <a:ext cx="1215477" cy="109369"/>
                                </a:xfrm>
                                <a:prstGeom prst="rect">
                                  <a:avLst/>
                                </a:prstGeom>
                                <a:ln>
                                  <a:noFill/>
                                </a:ln>
                              </wps:spPr>
                              <wps:txbx>
                                <w:txbxContent>
                                  <w:p w14:paraId="19577ACE"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2381" name="Rectangle 2381"/>
                              <wps:cNvSpPr/>
                              <wps:spPr>
                                <a:xfrm rot="5399999">
                                  <a:off x="-853418" y="834035"/>
                                  <a:ext cx="1746192" cy="78121"/>
                                </a:xfrm>
                                <a:prstGeom prst="rect">
                                  <a:avLst/>
                                </a:prstGeom>
                                <a:ln>
                                  <a:noFill/>
                                </a:ln>
                              </wps:spPr>
                              <wps:txbx>
                                <w:txbxContent>
                                  <w:p w14:paraId="72DAFCE9"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1032" style="width:23.061pt;height:103.38pt;mso-position-horizontal-relative:char;mso-position-vertical-relative:line" coordsize="2928,13129">
                      <v:rect id="Rectangle 2376"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2381"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28A3AE7B"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018FC779" wp14:editId="03E41E1D">
                      <wp:extent cx="93980" cy="598729"/>
                      <wp:effectExtent l="0" t="0" r="0" b="0"/>
                      <wp:docPr id="21045" name="Group 21045"/>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2382" name="Rectangle 2382"/>
                              <wps:cNvSpPr/>
                              <wps:spPr>
                                <a:xfrm rot="5399999">
                                  <a:off x="-366670" y="335658"/>
                                  <a:ext cx="796309" cy="124993"/>
                                </a:xfrm>
                                <a:prstGeom prst="rect">
                                  <a:avLst/>
                                </a:prstGeom>
                                <a:ln>
                                  <a:noFill/>
                                </a:ln>
                              </wps:spPr>
                              <wps:txbx>
                                <w:txbxContent>
                                  <w:p w14:paraId="77304A49"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1045" style="width:7.4pt;height:47.144pt;mso-position-horizontal-relative:char;mso-position-vertical-relative:line" coordsize="939,5987">
                      <v:rect id="Rectangle 2382"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2793449B" w14:textId="77777777">
        <w:trPr>
          <w:trHeight w:val="1460"/>
        </w:trPr>
        <w:tc>
          <w:tcPr>
            <w:tcW w:w="0" w:type="auto"/>
            <w:vMerge/>
            <w:tcBorders>
              <w:top w:val="nil"/>
              <w:left w:val="single" w:sz="2" w:space="0" w:color="000000"/>
              <w:bottom w:val="single" w:sz="2" w:space="0" w:color="000000"/>
              <w:right w:val="single" w:sz="2" w:space="0" w:color="000000"/>
            </w:tcBorders>
          </w:tcPr>
          <w:p w14:paraId="2B4A5650"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5DDDF881"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6163F801" wp14:editId="532E2FEB">
                      <wp:extent cx="82233" cy="691997"/>
                      <wp:effectExtent l="0" t="0" r="0" b="0"/>
                      <wp:docPr id="21053" name="Group 21053"/>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2383" name="Rectangle 2383"/>
                              <wps:cNvSpPr/>
                              <wps:spPr>
                                <a:xfrm rot="5399999">
                                  <a:off x="-432629" y="405494"/>
                                  <a:ext cx="920356" cy="109369"/>
                                </a:xfrm>
                                <a:prstGeom prst="rect">
                                  <a:avLst/>
                                </a:prstGeom>
                                <a:ln>
                                  <a:noFill/>
                                </a:ln>
                              </wps:spPr>
                              <wps:txbx>
                                <w:txbxContent>
                                  <w:p w14:paraId="6F29D5DB"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1053" style="width:6.475pt;height:54.488pt;mso-position-horizontal-relative:char;mso-position-vertical-relative:line" coordsize="822,6919">
                      <v:rect id="Rectangle 2383"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58425F43"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7BBBCAF"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2DF11BAB" wp14:editId="15BF4C09">
                      <wp:extent cx="532323" cy="6204509"/>
                      <wp:effectExtent l="0" t="0" r="0" b="0"/>
                      <wp:docPr id="21342" name="Group 21342"/>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502" name="Rectangle 2502"/>
                              <wps:cNvSpPr/>
                              <wps:spPr>
                                <a:xfrm rot="5399999">
                                  <a:off x="-1355902" y="5234099"/>
                                  <a:ext cx="3582480" cy="93745"/>
                                </a:xfrm>
                                <a:prstGeom prst="rect">
                                  <a:avLst/>
                                </a:prstGeom>
                                <a:ln>
                                  <a:noFill/>
                                </a:ln>
                              </wps:spPr>
                              <wps:txbx>
                                <w:txbxContent>
                                  <w:p w14:paraId="595EFD82" w14:textId="77777777" w:rsidR="001279F3" w:rsidRDefault="00000000">
                                    <w:pPr>
                                      <w:spacing w:after="160" w:line="259" w:lineRule="auto"/>
                                      <w:ind w:left="0" w:firstLine="0"/>
                                      <w:jc w:val="left"/>
                                    </w:pPr>
                                    <w:hyperlink r:id="rId53">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2503" name="Rectangle 2503"/>
                              <wps:cNvSpPr/>
                              <wps:spPr>
                                <a:xfrm rot="5399999">
                                  <a:off x="-2702699" y="6580895"/>
                                  <a:ext cx="3582480" cy="93745"/>
                                </a:xfrm>
                                <a:prstGeom prst="rect">
                                  <a:avLst/>
                                </a:prstGeom>
                                <a:ln>
                                  <a:noFill/>
                                </a:ln>
                              </wps:spPr>
                              <wps:txbx>
                                <w:txbxContent>
                                  <w:p w14:paraId="52064122" w14:textId="77777777" w:rsidR="001279F3" w:rsidRDefault="00000000">
                                    <w:pPr>
                                      <w:spacing w:after="160" w:line="259" w:lineRule="auto"/>
                                      <w:ind w:left="0" w:firstLine="0"/>
                                      <w:jc w:val="left"/>
                                    </w:pPr>
                                    <w:hyperlink r:id="rId54">
                                      <w:r>
                                        <w:rPr>
                                          <w:rFonts w:ascii="Arial" w:eastAsia="Arial" w:hAnsi="Arial" w:cs="Arial"/>
                                          <w:i w:val="0"/>
                                          <w:sz w:val="12"/>
                                        </w:rPr>
                                        <w:t>e</w:t>
                                      </w:r>
                                    </w:hyperlink>
                                  </w:p>
                                </w:txbxContent>
                              </wps:txbx>
                              <wps:bodyPr horzOverflow="overflow" vert="horz" lIns="0" tIns="0" rIns="0" bIns="0" rtlCol="0">
                                <a:noAutofit/>
                              </wps:bodyPr>
                            </wps:wsp>
                            <wps:wsp>
                              <wps:cNvPr id="2504" name="Rectangle 2504"/>
                              <wps:cNvSpPr/>
                              <wps:spPr>
                                <a:xfrm rot="5399999">
                                  <a:off x="-1240571" y="5180362"/>
                                  <a:ext cx="3148618" cy="93745"/>
                                </a:xfrm>
                                <a:prstGeom prst="rect">
                                  <a:avLst/>
                                </a:prstGeom>
                                <a:ln>
                                  <a:noFill/>
                                </a:ln>
                              </wps:spPr>
                              <wps:txbx>
                                <w:txbxContent>
                                  <w:p w14:paraId="1CE14E31" w14:textId="77777777" w:rsidR="001279F3" w:rsidRDefault="00000000">
                                    <w:pPr>
                                      <w:spacing w:after="160" w:line="259" w:lineRule="auto"/>
                                      <w:ind w:left="0" w:firstLine="0"/>
                                      <w:jc w:val="left"/>
                                    </w:pPr>
                                    <w:hyperlink r:id="rId55">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2505" name="Rectangle 2505"/>
                              <wps:cNvSpPr/>
                              <wps:spPr>
                                <a:xfrm rot="5399999">
                                  <a:off x="-2424262" y="6364053"/>
                                  <a:ext cx="3148618" cy="93745"/>
                                </a:xfrm>
                                <a:prstGeom prst="rect">
                                  <a:avLst/>
                                </a:prstGeom>
                                <a:ln>
                                  <a:noFill/>
                                </a:ln>
                              </wps:spPr>
                              <wps:txbx>
                                <w:txbxContent>
                                  <w:p w14:paraId="248B63C8" w14:textId="77777777" w:rsidR="001279F3" w:rsidRDefault="00000000">
                                    <w:pPr>
                                      <w:spacing w:after="160" w:line="259" w:lineRule="auto"/>
                                      <w:ind w:left="0" w:firstLine="0"/>
                                      <w:jc w:val="left"/>
                                    </w:pPr>
                                    <w:hyperlink r:id="rId56">
                                      <w:r>
                                        <w:rPr>
                                          <w:rFonts w:ascii="Arial" w:eastAsia="Arial" w:hAnsi="Arial" w:cs="Arial"/>
                                          <w:i w:val="0"/>
                                          <w:sz w:val="12"/>
                                        </w:rPr>
                                        <w:t>p</w:t>
                                      </w:r>
                                    </w:hyperlink>
                                  </w:p>
                                </w:txbxContent>
                              </wps:txbx>
                              <wps:bodyPr horzOverflow="overflow" vert="horz" lIns="0" tIns="0" rIns="0" bIns="0" rtlCol="0">
                                <a:noAutofit/>
                              </wps:bodyPr>
                            </wps:wsp>
                            <wps:wsp>
                              <wps:cNvPr id="27902" name="Shape 27902"/>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3" name="Shape 27903"/>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4" name="Shape 27904"/>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5" name="Shape 27905"/>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6" name="Shape 27906"/>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7" name="Shape 27907"/>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8" name="Shape 27908"/>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9" name="Shape 27909"/>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0" name="Shape 27910"/>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1" name="Shape 27911"/>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2" name="Shape 27912"/>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3" name="Shape 27913"/>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4" name="Shape 27914"/>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5" name="Shape 27915"/>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6" name="Shape 27916"/>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7" name="Shape 27917"/>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8" name="Shape 27918"/>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9" name="Shape 27919"/>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0" name="Shape 27920"/>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1" name="Shape 27921"/>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2" name="Shape 27922"/>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3" name="Shape 27923"/>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4" name="Shape 27924"/>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5" name="Shape 27925"/>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6" name="Shape 27926"/>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7" name="Shape 27927"/>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8" name="Shape 27928"/>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9" name="Shape 27929"/>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0" name="Shape 27930"/>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1" name="Shape 27931"/>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2" name="Shape 27932"/>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3" name="Shape 27933"/>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4" name="Shape 27934"/>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5" name="Shape 27935"/>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6" name="Shape 27936"/>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7" name="Shape 27937"/>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8" name="Shape 27938"/>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9" name="Shape 27939"/>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0" name="Shape 27940"/>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1" name="Shape 27941"/>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2" name="Shape 27942"/>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3" name="Shape 27943"/>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4" name="Shape 27944"/>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5" name="Shape 27945"/>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6" name="Shape 27946"/>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7" name="Shape 27947"/>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8" name="Shape 27948"/>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9" name="Shape 27949"/>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0" name="Shape 27950"/>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1" name="Shape 27951"/>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2" name="Shape 27952"/>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3" name="Shape 27953"/>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4" name="Shape 27954"/>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5" name="Shape 27955"/>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6" name="Shape 27956"/>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7" name="Shape 27957"/>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8" name="Shape 27958"/>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9" name="Shape 27959"/>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0" name="Shape 27960"/>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1" name="Shape 27961"/>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2" name="Shape 27962"/>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3" name="Shape 27963"/>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4" name="Shape 27964"/>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5" name="Shape 27965"/>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6" name="Shape 27966"/>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7" name="Shape 27967"/>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8" name="Shape 27968"/>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9" name="Shape 27969"/>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0" name="Shape 27970"/>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1" name="Shape 27971"/>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2" name="Shape 27972"/>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3" name="Shape 27973"/>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4" name="Shape 27974"/>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5" name="Shape 27975"/>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6" name="Shape 27976"/>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7" name="Shape 27977"/>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8" name="Shape 27978"/>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9" name="Shape 27979"/>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0" name="Shape 27980"/>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1" name="Shape 27981"/>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2" name="Shape 27982"/>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3" name="Shape 27983"/>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4" name="Shape 27984"/>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5" name="Shape 27985"/>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6" name="Shape 27986"/>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7" name="Shape 27987"/>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8" name="Shape 27988"/>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9" name="Shape 27989"/>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0" name="Shape 27990"/>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1" name="Shape 27991"/>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2" name="Shape 27992"/>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3" name="Shape 27993"/>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4" name="Shape 27994"/>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5" name="Shape 27995"/>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6" name="Shape 27996"/>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7" name="Shape 27997"/>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8" name="Shape 27998"/>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9" name="Shape 27999"/>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0" name="Shape 28000"/>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1" name="Shape 28001"/>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2" name="Shape 28002"/>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3" name="Shape 28003"/>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4" name="Shape 28004"/>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7" name="Rectangle 2487"/>
                              <wps:cNvSpPr/>
                              <wps:spPr>
                                <a:xfrm rot="5399999">
                                  <a:off x="-989197" y="1739938"/>
                                  <a:ext cx="2085440" cy="212489"/>
                                </a:xfrm>
                                <a:prstGeom prst="rect">
                                  <a:avLst/>
                                </a:prstGeom>
                                <a:ln>
                                  <a:noFill/>
                                </a:ln>
                              </wps:spPr>
                              <wps:txbx>
                                <w:txbxContent>
                                  <w:p w14:paraId="46D5B32F"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1342" style="width:41.9152pt;height:488.544pt;mso-position-horizontal-relative:char;mso-position-vertical-relative:line" coordsize="5323,62045">
                      <v:rect id="Rectangle 2502" style="position:absolute;width:35824;height:937;left:-13559;top:52340;rotation:90;" filled="f" stroked="f">
                        <v:textbox inset="0,0,0,0" style="layout-flow:vertical">
                          <w:txbxContent>
                            <w:p>
                              <w:pPr>
                                <w:spacing w:before="0" w:after="160" w:line="259" w:lineRule="auto"/>
                                <w:ind w:left="0" w:firstLine="0"/>
                                <w:jc w:val="left"/>
                              </w:pPr>
                              <w:hyperlink r:id="hyperlink2501">
                                <w:r>
                                  <w:rPr>
                                    <w:rFonts w:cs="Arial" w:hAnsi="Arial" w:eastAsia="Arial" w:ascii="Arial"/>
                                    <w:i w:val="0"/>
                                    <w:sz w:val="12"/>
                                  </w:rPr>
                                  <w:t xml:space="preserve">COPIA AUTÉNTICA que puede ser comprobada mediante el Código Seguro d</w:t>
                                </w:r>
                              </w:hyperlink>
                            </w:p>
                          </w:txbxContent>
                        </v:textbox>
                      </v:rect>
                      <v:rect id="Rectangle 2503" style="position:absolute;width:35824;height:937;left:-27026;top:65808;rotation:90;" filled="f" stroked="f">
                        <v:textbox inset="0,0,0,0" style="layout-flow:vertical">
                          <w:txbxContent>
                            <w:p>
                              <w:pPr>
                                <w:spacing w:before="0" w:after="160" w:line="259" w:lineRule="auto"/>
                                <w:ind w:left="0" w:firstLine="0"/>
                                <w:jc w:val="left"/>
                              </w:pPr>
                              <w:hyperlink r:id="hyperlink2501">
                                <w:r>
                                  <w:rPr>
                                    <w:rFonts w:cs="Arial" w:hAnsi="Arial" w:eastAsia="Arial" w:ascii="Arial"/>
                                    <w:i w:val="0"/>
                                    <w:sz w:val="12"/>
                                  </w:rPr>
                                  <w:t xml:space="preserve">e</w:t>
                                </w:r>
                              </w:hyperlink>
                            </w:p>
                          </w:txbxContent>
                        </v:textbox>
                      </v:rect>
                      <v:rect id="Rectangle 2504" style="position:absolute;width:31486;height:937;left:-12405;top:51803;rotation:90;" filled="f" stroked="f">
                        <v:textbox inset="0,0,0,0" style="layout-flow:vertical">
                          <w:txbxContent>
                            <w:p>
                              <w:pPr>
                                <w:spacing w:before="0" w:after="160" w:line="259" w:lineRule="auto"/>
                                <w:ind w:left="0" w:firstLine="0"/>
                                <w:jc w:val="left"/>
                              </w:pPr>
                              <w:hyperlink r:id="hyperlink2501">
                                <w:r>
                                  <w:rPr>
                                    <w:rFonts w:cs="Arial" w:hAnsi="Arial" w:eastAsia="Arial" w:ascii="Arial"/>
                                    <w:i w:val="0"/>
                                    <w:sz w:val="12"/>
                                  </w:rPr>
                                  <w:t xml:space="preserve">Verificación en http://sedeelectronica.laspalmasgc.es/valDoc/index.js</w:t>
                                </w:r>
                              </w:hyperlink>
                            </w:p>
                          </w:txbxContent>
                        </v:textbox>
                      </v:rect>
                      <v:rect id="Rectangle 2505" style="position:absolute;width:31486;height:937;left:-24242;top:63640;rotation:90;" filled="f" stroked="f">
                        <v:textbox inset="0,0,0,0" style="layout-flow:vertical">
                          <w:txbxContent>
                            <w:p>
                              <w:pPr>
                                <w:spacing w:before="0" w:after="160" w:line="259" w:lineRule="auto"/>
                                <w:ind w:left="0" w:firstLine="0"/>
                                <w:jc w:val="left"/>
                              </w:pPr>
                              <w:hyperlink r:id="hyperlink2501">
                                <w:r>
                                  <w:rPr>
                                    <w:rFonts w:cs="Arial" w:hAnsi="Arial" w:eastAsia="Arial" w:ascii="Arial"/>
                                    <w:i w:val="0"/>
                                    <w:sz w:val="12"/>
                                  </w:rPr>
                                  <w:t xml:space="preserve">p</w:t>
                                </w:r>
                              </w:hyperlink>
                            </w:p>
                          </w:txbxContent>
                        </v:textbox>
                      </v:rect>
                      <v:shape id="Shape 28005" style="position:absolute;width:3238;height:168;left:2084;top:31581;" coordsize="323850,16888" path="m0,0l323850,0l323850,16888l0,16888l0,0">
                        <v:stroke weight="0pt" endcap="flat" joinstyle="miter" miterlimit="10" on="false" color="#000000" opacity="0"/>
                        <v:fill on="true" color="#000000"/>
                      </v:shape>
                      <v:shape id="Shape 28006" style="position:absolute;width:3238;height:91;left:2084;top:31412;" coordsize="323850,9144" path="m0,0l323850,0l323850,9144l0,9144l0,0">
                        <v:stroke weight="0pt" endcap="flat" joinstyle="miter" miterlimit="10" on="false" color="#000000" opacity="0"/>
                        <v:fill on="true" color="#000000"/>
                      </v:shape>
                      <v:shape id="Shape 28007" style="position:absolute;width:3238;height:253;left:2084;top:31074;" coordsize="323850,25332" path="m0,0l323850,0l323850,25332l0,25332l0,0">
                        <v:stroke weight="0pt" endcap="flat" joinstyle="miter" miterlimit="10" on="false" color="#000000" opacity="0"/>
                        <v:fill on="true" color="#000000"/>
                      </v:shape>
                      <v:shape id="Shape 28008" style="position:absolute;width:3238;height:168;left:2084;top:30652;" coordsize="323850,16889" path="m0,0l323850,0l323850,16889l0,16889l0,0">
                        <v:stroke weight="0pt" endcap="flat" joinstyle="miter" miterlimit="10" on="false" color="#000000" opacity="0"/>
                        <v:fill on="true" color="#000000"/>
                      </v:shape>
                      <v:shape id="Shape 28009" style="position:absolute;width:3238;height:253;left:2084;top:30314;" coordsize="323850,25333" path="m0,0l323850,0l323850,25333l0,25333l0,0">
                        <v:stroke weight="0pt" endcap="flat" joinstyle="miter" miterlimit="10" on="false" color="#000000" opacity="0"/>
                        <v:fill on="true" color="#000000"/>
                      </v:shape>
                      <v:shape id="Shape 28010" style="position:absolute;width:3238;height:253;left:2084;top:29976;" coordsize="323850,25333" path="m0,0l323850,0l323850,25333l0,25333l0,0">
                        <v:stroke weight="0pt" endcap="flat" joinstyle="miter" miterlimit="10" on="false" color="#000000" opacity="0"/>
                        <v:fill on="true" color="#000000"/>
                      </v:shape>
                      <v:shape id="Shape 28011" style="position:absolute;width:3238;height:168;left:2084;top:29723;" coordsize="323850,16889" path="m0,0l323850,0l323850,16889l0,16889l0,0">
                        <v:stroke weight="0pt" endcap="flat" joinstyle="miter" miterlimit="10" on="false" color="#000000" opacity="0"/>
                        <v:fill on="true" color="#000000"/>
                      </v:shape>
                      <v:shape id="Shape 28012" style="position:absolute;width:3238;height:91;left:2084;top:29470;" coordsize="323850,9144" path="m0,0l323850,0l323850,9144l0,9144l0,0">
                        <v:stroke weight="0pt" endcap="flat" joinstyle="miter" miterlimit="10" on="false" color="#000000" opacity="0"/>
                        <v:fill on="true" color="#000000"/>
                      </v:shape>
                      <v:shape id="Shape 28013" style="position:absolute;width:3238;height:91;left:2084;top:29301;" coordsize="323850,9144" path="m0,0l323850,0l323850,9144l0,9144l0,0">
                        <v:stroke weight="0pt" endcap="flat" joinstyle="miter" miterlimit="10" on="false" color="#000000" opacity="0"/>
                        <v:fill on="true" color="#000000"/>
                      </v:shape>
                      <v:shape id="Shape 28014" style="position:absolute;width:3238;height:337;left:2084;top:28794;" coordsize="323850,33777" path="m0,0l323850,0l323850,33777l0,33777l0,0">
                        <v:stroke weight="0pt" endcap="flat" joinstyle="miter" miterlimit="10" on="false" color="#000000" opacity="0"/>
                        <v:fill on="true" color="#000000"/>
                      </v:shape>
                      <v:shape id="Shape 28015" style="position:absolute;width:3238;height:168;left:2084;top:28541;" coordsize="323850,16888" path="m0,0l323850,0l323850,16888l0,16888l0,0">
                        <v:stroke weight="0pt" endcap="flat" joinstyle="miter" miterlimit="10" on="false" color="#000000" opacity="0"/>
                        <v:fill on="true" color="#000000"/>
                      </v:shape>
                      <v:shape id="Shape 28016" style="position:absolute;width:3238;height:253;left:2084;top:28119;" coordsize="323850,25332" path="m0,0l323850,0l323850,25332l0,25332l0,0">
                        <v:stroke weight="0pt" endcap="flat" joinstyle="miter" miterlimit="10" on="false" color="#000000" opacity="0"/>
                        <v:fill on="true" color="#000000"/>
                      </v:shape>
                      <v:shape id="Shape 28017" style="position:absolute;width:3238;height:91;left:2084;top:27865;" coordsize="323850,9144" path="m0,0l323850,0l323850,9144l0,9144l0,0">
                        <v:stroke weight="0pt" endcap="flat" joinstyle="miter" miterlimit="10" on="false" color="#000000" opacity="0"/>
                        <v:fill on="true" color="#000000"/>
                      </v:shape>
                      <v:shape id="Shape 28018" style="position:absolute;width:3238;height:253;left:2084;top:27528;" coordsize="323850,25333" path="m0,0l323850,0l323850,25333l0,25333l0,0">
                        <v:stroke weight="0pt" endcap="flat" joinstyle="miter" miterlimit="10" on="false" color="#000000" opacity="0"/>
                        <v:fill on="true" color="#000000"/>
                      </v:shape>
                      <v:shape id="Shape 28019" style="position:absolute;width:3238;height:337;left:2084;top:27105;" coordsize="323850,33777" path="m0,0l323850,0l323850,33777l0,33777l0,0">
                        <v:stroke weight="0pt" endcap="flat" joinstyle="miter" miterlimit="10" on="false" color="#000000" opacity="0"/>
                        <v:fill on="true" color="#000000"/>
                      </v:shape>
                      <v:shape id="Shape 28020" style="position:absolute;width:3238;height:91;left:2084;top:26936;" coordsize="323850,9144" path="m0,0l323850,0l323850,9144l0,9144l0,0">
                        <v:stroke weight="0pt" endcap="flat" joinstyle="miter" miterlimit="10" on="false" color="#000000" opacity="0"/>
                        <v:fill on="true" color="#000000"/>
                      </v:shape>
                      <v:shape id="Shape 28021" style="position:absolute;width:3238;height:168;left:2084;top:26683;" coordsize="323850,16889" path="m0,0l323850,0l323850,16889l0,16889l0,0">
                        <v:stroke weight="0pt" endcap="flat" joinstyle="miter" miterlimit="10" on="false" color="#000000" opacity="0"/>
                        <v:fill on="true" color="#000000"/>
                      </v:shape>
                      <v:shape id="Shape 28022" style="position:absolute;width:3238;height:168;left:2084;top:26430;" coordsize="323850,16889" path="m0,0l323850,0l323850,16889l0,16889l0,0">
                        <v:stroke weight="0pt" endcap="flat" joinstyle="miter" miterlimit="10" on="false" color="#000000" opacity="0"/>
                        <v:fill on="true" color="#000000"/>
                      </v:shape>
                      <v:shape id="Shape 28023" style="position:absolute;width:3238;height:337;left:2084;top:26008;" coordsize="323850,33777" path="m0,0l323850,0l323850,33777l0,33777l0,0">
                        <v:stroke weight="0pt" endcap="flat" joinstyle="miter" miterlimit="10" on="false" color="#000000" opacity="0"/>
                        <v:fill on="true" color="#000000"/>
                      </v:shape>
                      <v:shape id="Shape 28024" style="position:absolute;width:3238;height:91;left:2084;top:25839;" coordsize="323850,9144" path="m0,0l323850,0l323850,9144l0,9144l0,0">
                        <v:stroke weight="0pt" endcap="flat" joinstyle="miter" miterlimit="10" on="false" color="#000000" opacity="0"/>
                        <v:fill on="true" color="#000000"/>
                      </v:shape>
                      <v:shape id="Shape 28025" style="position:absolute;width:3238;height:337;left:2084;top:25416;" coordsize="323850,33777" path="m0,0l323850,0l323850,33777l0,33777l0,0">
                        <v:stroke weight="0pt" endcap="flat" joinstyle="miter" miterlimit="10" on="false" color="#000000" opacity="0"/>
                        <v:fill on="true" color="#000000"/>
                      </v:shape>
                      <v:shape id="Shape 28026" style="position:absolute;width:3238;height:253;left:2084;top:25079;" coordsize="323850,25333" path="m0,0l323850,0l323850,25333l0,25333l0,0">
                        <v:stroke weight="0pt" endcap="flat" joinstyle="miter" miterlimit="10" on="false" color="#000000" opacity="0"/>
                        <v:fill on="true" color="#000000"/>
                      </v:shape>
                      <v:shape id="Shape 28027" style="position:absolute;width:3238;height:253;left:2084;top:24741;" coordsize="323850,25333" path="m0,0l323850,0l323850,25333l0,25333l0,0">
                        <v:stroke weight="0pt" endcap="flat" joinstyle="miter" miterlimit="10" on="false" color="#000000" opacity="0"/>
                        <v:fill on="true" color="#000000"/>
                      </v:shape>
                      <v:shape id="Shape 28028" style="position:absolute;width:3238;height:91;left:2084;top:24488;" coordsize="323850,9144" path="m0,0l323850,0l323850,9144l0,9144l0,0">
                        <v:stroke weight="0pt" endcap="flat" joinstyle="miter" miterlimit="10" on="false" color="#000000" opacity="0"/>
                        <v:fill on="true" color="#000000"/>
                      </v:shape>
                      <v:shape id="Shape 28029" style="position:absolute;width:3238;height:168;left:2084;top:24150;" coordsize="323850,16888" path="m0,0l323850,0l323850,16888l0,16888l0,0">
                        <v:stroke weight="0pt" endcap="flat" joinstyle="miter" miterlimit="10" on="false" color="#000000" opacity="0"/>
                        <v:fill on="true" color="#000000"/>
                      </v:shape>
                      <v:shape id="Shape 28030" style="position:absolute;width:3238;height:337;left:2084;top:23728;" coordsize="323850,33777" path="m0,0l323850,0l323850,33777l0,33777l0,0">
                        <v:stroke weight="0pt" endcap="flat" joinstyle="miter" miterlimit="10" on="false" color="#000000" opacity="0"/>
                        <v:fill on="true" color="#000000"/>
                      </v:shape>
                      <v:shape id="Shape 28031" style="position:absolute;width:3238;height:253;left:2084;top:23390;" coordsize="323850,25333" path="m0,0l323850,0l323850,25333l0,25333l0,0">
                        <v:stroke weight="0pt" endcap="flat" joinstyle="miter" miterlimit="10" on="false" color="#000000" opacity="0"/>
                        <v:fill on="true" color="#000000"/>
                      </v:shape>
                      <v:shape id="Shape 28032" style="position:absolute;width:3238;height:91;left:2084;top:23221;" coordsize="323850,9144" path="m0,0l323850,0l323850,9144l0,9144l0,0">
                        <v:stroke weight="0pt" endcap="flat" joinstyle="miter" miterlimit="10" on="false" color="#000000" opacity="0"/>
                        <v:fill on="true" color="#000000"/>
                      </v:shape>
                      <v:shape id="Shape 28033" style="position:absolute;width:3238;height:91;left:2084;top:22799;" coordsize="323850,9144" path="m0,0l323850,0l323850,9144l0,9144l0,0">
                        <v:stroke weight="0pt" endcap="flat" joinstyle="miter" miterlimit="10" on="false" color="#000000" opacity="0"/>
                        <v:fill on="true" color="#000000"/>
                      </v:shape>
                      <v:shape id="Shape 28034" style="position:absolute;width:3238;height:168;left:2084;top:22461;" coordsize="323850,16889" path="m0,0l323850,0l323850,16889l0,16889l0,0">
                        <v:stroke weight="0pt" endcap="flat" joinstyle="miter" miterlimit="10" on="false" color="#000000" opacity="0"/>
                        <v:fill on="true" color="#000000"/>
                      </v:shape>
                      <v:shape id="Shape 28035" style="position:absolute;width:3238;height:91;left:2084;top:22292;" coordsize="323850,9144" path="m0,0l323850,0l323850,9144l0,9144l0,0">
                        <v:stroke weight="0pt" endcap="flat" joinstyle="miter" miterlimit="10" on="false" color="#000000" opacity="0"/>
                        <v:fill on="true" color="#000000"/>
                      </v:shape>
                      <v:shape id="Shape 28036" style="position:absolute;width:3238;height:91;left:2084;top:22123;" coordsize="323850,9144" path="m0,0l323850,0l323850,9144l0,9144l0,0">
                        <v:stroke weight="0pt" endcap="flat" joinstyle="miter" miterlimit="10" on="false" color="#000000" opacity="0"/>
                        <v:fill on="true" color="#000000"/>
                      </v:shape>
                      <v:shape id="Shape 28037" style="position:absolute;width:3238;height:253;left:2084;top:21701;" coordsize="323850,25332" path="m0,0l323850,0l323850,25332l0,25332l0,0">
                        <v:stroke weight="0pt" endcap="flat" joinstyle="miter" miterlimit="10" on="false" color="#000000" opacity="0"/>
                        <v:fill on="true" color="#000000"/>
                      </v:shape>
                      <v:shape id="Shape 28038" style="position:absolute;width:3238;height:168;left:2084;top:21363;" coordsize="323850,16888" path="m0,0l323850,0l323850,16888l0,16888l0,0">
                        <v:stroke weight="0pt" endcap="flat" joinstyle="miter" miterlimit="10" on="false" color="#000000" opacity="0"/>
                        <v:fill on="true" color="#000000"/>
                      </v:shape>
                      <v:shape id="Shape 28039" style="position:absolute;width:3238;height:168;left:2084;top:21026;" coordsize="323850,16889" path="m0,0l323850,0l323850,16889l0,16889l0,0">
                        <v:stroke weight="0pt" endcap="flat" joinstyle="miter" miterlimit="10" on="false" color="#000000" opacity="0"/>
                        <v:fill on="true" color="#000000"/>
                      </v:shape>
                      <v:shape id="Shape 28040" style="position:absolute;width:3238;height:91;left:2084;top:20772;" coordsize="323850,9144" path="m0,0l323850,0l323850,9144l0,9144l0,0">
                        <v:stroke weight="0pt" endcap="flat" joinstyle="miter" miterlimit="10" on="false" color="#000000" opacity="0"/>
                        <v:fill on="true" color="#000000"/>
                      </v:shape>
                      <v:shape id="Shape 28041" style="position:absolute;width:3238;height:253;left:2084;top:20434;" coordsize="323850,25333" path="m0,0l323850,0l323850,25333l0,25333l0,0">
                        <v:stroke weight="0pt" endcap="flat" joinstyle="miter" miterlimit="10" on="false" color="#000000" opacity="0"/>
                        <v:fill on="true" color="#000000"/>
                      </v:shape>
                      <v:shape id="Shape 28042" style="position:absolute;width:3238;height:91;left:2084;top:20012;" coordsize="323850,9144" path="m0,0l323850,0l323850,9144l0,9144l0,0">
                        <v:stroke weight="0pt" endcap="flat" joinstyle="miter" miterlimit="10" on="false" color="#000000" opacity="0"/>
                        <v:fill on="true" color="#000000"/>
                      </v:shape>
                      <v:shape id="Shape 28043" style="position:absolute;width:3238;height:168;left:2084;top:19674;" coordsize="323850,16888" path="m0,0l323850,0l323850,16888l0,16888l0,0">
                        <v:stroke weight="0pt" endcap="flat" joinstyle="miter" miterlimit="10" on="false" color="#000000" opacity="0"/>
                        <v:fill on="true" color="#000000"/>
                      </v:shape>
                      <v:shape id="Shape 28044" style="position:absolute;width:3238;height:91;left:2084;top:19506;" coordsize="323850,9144" path="m0,0l323850,0l323850,9144l0,9144l0,0">
                        <v:stroke weight="0pt" endcap="flat" joinstyle="miter" miterlimit="10" on="false" color="#000000" opacity="0"/>
                        <v:fill on="true" color="#000000"/>
                      </v:shape>
                      <v:shape id="Shape 28045" style="position:absolute;width:3238;height:253;left:2084;top:19168;" coordsize="323850,25333" path="m0,0l323850,0l323850,25333l0,25333l0,0">
                        <v:stroke weight="0pt" endcap="flat" joinstyle="miter" miterlimit="10" on="false" color="#000000" opacity="0"/>
                        <v:fill on="true" color="#000000"/>
                      </v:shape>
                      <v:shape id="Shape 28046" style="position:absolute;width:3238;height:168;left:2084;top:18914;" coordsize="323850,16888" path="m0,0l323850,0l323850,16888l0,16888l0,0">
                        <v:stroke weight="0pt" endcap="flat" joinstyle="miter" miterlimit="10" on="false" color="#000000" opacity="0"/>
                        <v:fill on="true" color="#000000"/>
                      </v:shape>
                      <v:shape id="Shape 28047" style="position:absolute;width:3238;height:253;left:2084;top:18577;" coordsize="323850,25332" path="m0,0l323850,0l323850,25332l0,25332l0,0">
                        <v:stroke weight="0pt" endcap="flat" joinstyle="miter" miterlimit="10" on="false" color="#000000" opacity="0"/>
                        <v:fill on="true" color="#000000"/>
                      </v:shape>
                      <v:shape id="Shape 28048" style="position:absolute;width:3238;height:168;left:2084;top:18239;" coordsize="323850,16888" path="m0,0l323850,0l323850,16888l0,16888l0,0">
                        <v:stroke weight="0pt" endcap="flat" joinstyle="miter" miterlimit="10" on="false" color="#000000" opacity="0"/>
                        <v:fill on="true" color="#000000"/>
                      </v:shape>
                      <v:shape id="Shape 28049" style="position:absolute;width:3238;height:253;left:2084;top:17901;" coordsize="323850,25333" path="m0,0l323850,0l323850,25333l0,25333l0,0">
                        <v:stroke weight="0pt" endcap="flat" joinstyle="miter" miterlimit="10" on="false" color="#000000" opacity="0"/>
                        <v:fill on="true" color="#000000"/>
                      </v:shape>
                      <v:shape id="Shape 28050" style="position:absolute;width:3238;height:91;left:2084;top:17648;" coordsize="323850,9144" path="m0,0l323850,0l323850,9144l0,9144l0,0">
                        <v:stroke weight="0pt" endcap="flat" joinstyle="miter" miterlimit="10" on="false" color="#000000" opacity="0"/>
                        <v:fill on="true" color="#000000"/>
                      </v:shape>
                      <v:shape id="Shape 28051" style="position:absolute;width:3238;height:168;left:2084;top:17310;" coordsize="323850,16889" path="m0,0l323850,0l323850,16889l0,16889l0,0">
                        <v:stroke weight="0pt" endcap="flat" joinstyle="miter" miterlimit="10" on="false" color="#000000" opacity="0"/>
                        <v:fill on="true" color="#000000"/>
                      </v:shape>
                      <v:shape id="Shape 28052" style="position:absolute;width:3238;height:91;left:2084;top:17141;" coordsize="323850,9144" path="m0,0l323850,0l323850,9144l0,9144l0,0">
                        <v:stroke weight="0pt" endcap="flat" joinstyle="miter" miterlimit="10" on="false" color="#000000" opacity="0"/>
                        <v:fill on="true" color="#000000"/>
                      </v:shape>
                      <v:shape id="Shape 28053" style="position:absolute;width:3238;height:91;left:2084;top:16719;" coordsize="323850,9144" path="m0,0l323850,0l323850,9144l0,9144l0,0">
                        <v:stroke weight="0pt" endcap="flat" joinstyle="miter" miterlimit="10" on="false" color="#000000" opacity="0"/>
                        <v:fill on="true" color="#000000"/>
                      </v:shape>
                      <v:shape id="Shape 28054" style="position:absolute;width:3238;height:253;left:2084;top:16381;" coordsize="323850,25333" path="m0,0l323850,0l323850,25333l0,25333l0,0">
                        <v:stroke weight="0pt" endcap="flat" joinstyle="miter" miterlimit="10" on="false" color="#000000" opacity="0"/>
                        <v:fill on="true" color="#000000"/>
                      </v:shape>
                      <v:shape id="Shape 28055" style="position:absolute;width:3238;height:168;left:2084;top:16128;" coordsize="323850,16889" path="m0,0l323850,0l323850,16889l0,16889l0,0">
                        <v:stroke weight="0pt" endcap="flat" joinstyle="miter" miterlimit="10" on="false" color="#000000" opacity="0"/>
                        <v:fill on="true" color="#000000"/>
                      </v:shape>
                      <v:shape id="Shape 28056" style="position:absolute;width:3238;height:253;left:2084;top:15790;" coordsize="323850,25333" path="m0,0l323850,0l323850,25333l0,25333l0,0">
                        <v:stroke weight="0pt" endcap="flat" joinstyle="miter" miterlimit="10" on="false" color="#000000" opacity="0"/>
                        <v:fill on="true" color="#000000"/>
                      </v:shape>
                      <v:shape id="Shape 28057" style="position:absolute;width:3238;height:253;left:2084;top:15452;" coordsize="323850,25333" path="m0,0l323850,0l323850,25333l0,25333l0,0">
                        <v:stroke weight="0pt" endcap="flat" joinstyle="miter" miterlimit="10" on="false" color="#000000" opacity="0"/>
                        <v:fill on="true" color="#000000"/>
                      </v:shape>
                      <v:shape id="Shape 28058" style="position:absolute;width:3238;height:168;left:2084;top:15199;" coordsize="323850,16889" path="m0,0l323850,0l323850,16889l0,16889l0,0">
                        <v:stroke weight="0pt" endcap="flat" joinstyle="miter" miterlimit="10" on="false" color="#000000" opacity="0"/>
                        <v:fill on="true" color="#000000"/>
                      </v:shape>
                      <v:shape id="Shape 28059" style="position:absolute;width:3238;height:253;left:2084;top:14861;" coordsize="323850,25333" path="m0,0l323850,0l323850,25333l0,25333l0,0">
                        <v:stroke weight="0pt" endcap="flat" joinstyle="miter" miterlimit="10" on="false" color="#000000" opacity="0"/>
                        <v:fill on="true" color="#000000"/>
                      </v:shape>
                      <v:shape id="Shape 28060" style="position:absolute;width:3238;height:168;left:2084;top:14355;" coordsize="323850,16889" path="m0,0l323850,0l323850,16889l0,16889l0,0">
                        <v:stroke weight="0pt" endcap="flat" joinstyle="miter" miterlimit="10" on="false" color="#000000" opacity="0"/>
                        <v:fill on="true" color="#000000"/>
                      </v:shape>
                      <v:shape id="Shape 28061" style="position:absolute;width:3238;height:91;left:2084;top:14186;" coordsize="323850,9144" path="m0,0l323850,0l323850,9144l0,9144l0,0">
                        <v:stroke weight="0pt" endcap="flat" joinstyle="miter" miterlimit="10" on="false" color="#000000" opacity="0"/>
                        <v:fill on="true" color="#000000"/>
                      </v:shape>
                      <v:shape id="Shape 28062" style="position:absolute;width:3238;height:91;left:2084;top:13932;" coordsize="323850,9144" path="m0,0l323850,0l323850,9144l0,9144l0,0">
                        <v:stroke weight="0pt" endcap="flat" joinstyle="miter" miterlimit="10" on="false" color="#000000" opacity="0"/>
                        <v:fill on="true" color="#000000"/>
                      </v:shape>
                      <v:shape id="Shape 28063" style="position:absolute;width:3238;height:168;left:2084;top:13595;" coordsize="323850,16888" path="m0,0l323850,0l323850,16888l0,16888l0,0">
                        <v:stroke weight="0pt" endcap="flat" joinstyle="miter" miterlimit="10" on="false" color="#000000" opacity="0"/>
                        <v:fill on="true" color="#000000"/>
                      </v:shape>
                      <v:shape id="Shape 28064" style="position:absolute;width:3238;height:253;left:2084;top:13257;" coordsize="323850,25333" path="m0,0l323850,0l323850,25333l0,25333l0,0">
                        <v:stroke weight="0pt" endcap="flat" joinstyle="miter" miterlimit="10" on="false" color="#000000" opacity="0"/>
                        <v:fill on="true" color="#000000"/>
                      </v:shape>
                      <v:shape id="Shape 28065" style="position:absolute;width:3238;height:91;left:2084;top:13004;" coordsize="323850,9144" path="m0,0l323850,0l323850,9144l0,9144l0,0">
                        <v:stroke weight="0pt" endcap="flat" joinstyle="miter" miterlimit="10" on="false" color="#000000" opacity="0"/>
                        <v:fill on="true" color="#000000"/>
                      </v:shape>
                      <v:shape id="Shape 28066" style="position:absolute;width:3238;height:168;left:2084;top:12497;" coordsize="323850,16889" path="m0,0l323850,0l323850,16889l0,16889l0,0">
                        <v:stroke weight="0pt" endcap="flat" joinstyle="miter" miterlimit="10" on="false" color="#000000" opacity="0"/>
                        <v:fill on="true" color="#000000"/>
                      </v:shape>
                      <v:shape id="Shape 28067" style="position:absolute;width:3238;height:91;left:2084;top:12328;" coordsize="323850,9144" path="m0,0l323850,0l323850,9144l0,9144l0,0">
                        <v:stroke weight="0pt" endcap="flat" joinstyle="miter" miterlimit="10" on="false" color="#000000" opacity="0"/>
                        <v:fill on="true" color="#000000"/>
                      </v:shape>
                      <v:shape id="Shape 28068" style="position:absolute;width:3238;height:91;left:2084;top:12075;" coordsize="323850,9144" path="m0,0l323850,0l323850,9144l0,9144l0,0">
                        <v:stroke weight="0pt" endcap="flat" joinstyle="miter" miterlimit="10" on="false" color="#000000" opacity="0"/>
                        <v:fill on="true" color="#000000"/>
                      </v:shape>
                      <v:shape id="Shape 28069" style="position:absolute;width:3238;height:253;left:2084;top:11737;" coordsize="323850,25333" path="m0,0l323850,0l323850,25333l0,25333l0,0">
                        <v:stroke weight="0pt" endcap="flat" joinstyle="miter" miterlimit="10" on="false" color="#000000" opacity="0"/>
                        <v:fill on="true" color="#000000"/>
                      </v:shape>
                      <v:shape id="Shape 28070" style="position:absolute;width:3238;height:337;left:2084;top:11315;" coordsize="323850,33777" path="m0,0l323850,0l323850,33777l0,33777l0,0">
                        <v:stroke weight="0pt" endcap="flat" joinstyle="miter" miterlimit="10" on="false" color="#000000" opacity="0"/>
                        <v:fill on="true" color="#000000"/>
                      </v:shape>
                      <v:shape id="Shape 28071" style="position:absolute;width:3238;height:91;left:2084;top:11146;" coordsize="323850,9144" path="m0,0l323850,0l323850,9144l0,9144l0,0">
                        <v:stroke weight="0pt" endcap="flat" joinstyle="miter" miterlimit="10" on="false" color="#000000" opacity="0"/>
                        <v:fill on="true" color="#000000"/>
                      </v:shape>
                      <v:shape id="Shape 28072" style="position:absolute;width:3238;height:91;left:2084;top:10977;" coordsize="323850,9144" path="m0,0l323850,0l323850,9144l0,9144l0,0">
                        <v:stroke weight="0pt" endcap="flat" joinstyle="miter" miterlimit="10" on="false" color="#000000" opacity="0"/>
                        <v:fill on="true" color="#000000"/>
                      </v:shape>
                      <v:shape id="Shape 28073" style="position:absolute;width:3238;height:337;left:2084;top:10555;" coordsize="323850,33777" path="m0,0l323850,0l323850,33777l0,33777l0,0">
                        <v:stroke weight="0pt" endcap="flat" joinstyle="miter" miterlimit="10" on="false" color="#000000" opacity="0"/>
                        <v:fill on="true" color="#000000"/>
                      </v:shape>
                      <v:shape id="Shape 28074" style="position:absolute;width:3238;height:253;left:2084;top:10217;" coordsize="323850,25333" path="m0,0l323850,0l323850,25333l0,25333l0,0">
                        <v:stroke weight="0pt" endcap="flat" joinstyle="miter" miterlimit="10" on="false" color="#000000" opacity="0"/>
                        <v:fill on="true" color="#000000"/>
                      </v:shape>
                      <v:shape id="Shape 28075" style="position:absolute;width:3238;height:253;left:2084;top:9795;" coordsize="323850,25333" path="m0,0l323850,0l323850,25333l0,25333l0,0">
                        <v:stroke weight="0pt" endcap="flat" joinstyle="miter" miterlimit="10" on="false" color="#000000" opacity="0"/>
                        <v:fill on="true" color="#000000"/>
                      </v:shape>
                      <v:shape id="Shape 28076" style="position:absolute;width:3238;height:168;left:2084;top:9457;" coordsize="323850,16889" path="m0,0l323850,0l323850,16889l0,16889l0,0">
                        <v:stroke weight="0pt" endcap="flat" joinstyle="miter" miterlimit="10" on="false" color="#000000" opacity="0"/>
                        <v:fill on="true" color="#000000"/>
                      </v:shape>
                      <v:shape id="Shape 28077" style="position:absolute;width:3238;height:91;left:2084;top:9288;" coordsize="323850,9144" path="m0,0l323850,0l323850,9144l0,9144l0,0">
                        <v:stroke weight="0pt" endcap="flat" joinstyle="miter" miterlimit="10" on="false" color="#000000" opacity="0"/>
                        <v:fill on="true" color="#000000"/>
                      </v:shape>
                      <v:shape id="Shape 28078" style="position:absolute;width:3238;height:337;left:2084;top:8866;" coordsize="323850,33777" path="m0,0l323850,0l323850,33777l0,33777l0,0">
                        <v:stroke weight="0pt" endcap="flat" joinstyle="miter" miterlimit="10" on="false" color="#000000" opacity="0"/>
                        <v:fill on="true" color="#000000"/>
                      </v:shape>
                      <v:shape id="Shape 28079" style="position:absolute;width:3238;height:253;left:2084;top:8528;" coordsize="323850,25332" path="m0,0l323850,0l323850,25332l0,25332l0,0">
                        <v:stroke weight="0pt" endcap="flat" joinstyle="miter" miterlimit="10" on="false" color="#000000" opacity="0"/>
                        <v:fill on="true" color="#000000"/>
                      </v:shape>
                      <v:shape id="Shape 28080" style="position:absolute;width:3238;height:91;left:2084;top:8359;" coordsize="323850,9144" path="m0,0l323850,0l323850,9144l0,9144l0,0">
                        <v:stroke weight="0pt" endcap="flat" joinstyle="miter" miterlimit="10" on="false" color="#000000" opacity="0"/>
                        <v:fill on="true" color="#000000"/>
                      </v:shape>
                      <v:shape id="Shape 28081" style="position:absolute;width:3238;height:168;left:2084;top:8106;" coordsize="323850,16889" path="m0,0l323850,0l323850,16889l0,16889l0,0">
                        <v:stroke weight="0pt" endcap="flat" joinstyle="miter" miterlimit="10" on="false" color="#000000" opacity="0"/>
                        <v:fill on="true" color="#000000"/>
                      </v:shape>
                      <v:shape id="Shape 28082" style="position:absolute;width:3238;height:91;left:2084;top:7853;" coordsize="323850,9144" path="m0,0l323850,0l323850,9144l0,9144l0,0">
                        <v:stroke weight="0pt" endcap="flat" joinstyle="miter" miterlimit="10" on="false" color="#000000" opacity="0"/>
                        <v:fill on="true" color="#000000"/>
                      </v:shape>
                      <v:shape id="Shape 28083" style="position:absolute;width:3238;height:91;left:2084;top:7430;" coordsize="323850,9144" path="m0,0l323850,0l323850,9144l0,9144l0,0">
                        <v:stroke weight="0pt" endcap="flat" joinstyle="miter" miterlimit="10" on="false" color="#000000" opacity="0"/>
                        <v:fill on="true" color="#000000"/>
                      </v:shape>
                      <v:shape id="Shape 28084" style="position:absolute;width:3238;height:168;left:2084;top:6924;" coordsize="323850,16888" path="m0,0l323850,0l323850,16888l0,16888l0,0">
                        <v:stroke weight="0pt" endcap="flat" joinstyle="miter" miterlimit="10" on="false" color="#000000" opacity="0"/>
                        <v:fill on="true" color="#000000"/>
                      </v:shape>
                      <v:shape id="Shape 28085" style="position:absolute;width:3238;height:91;left:2084;top:6755;" coordsize="323850,9144" path="m0,0l323850,0l323850,9144l0,9144l0,0">
                        <v:stroke weight="0pt" endcap="flat" joinstyle="miter" miterlimit="10" on="false" color="#000000" opacity="0"/>
                        <v:fill on="true" color="#000000"/>
                      </v:shape>
                      <v:shape id="Shape 28086" style="position:absolute;width:3238;height:91;left:2084;top:6502;" coordsize="323850,9144" path="m0,0l323850,0l323850,9144l0,9144l0,0">
                        <v:stroke weight="0pt" endcap="flat" joinstyle="miter" miterlimit="10" on="false" color="#000000" opacity="0"/>
                        <v:fill on="true" color="#000000"/>
                      </v:shape>
                      <v:shape id="Shape 28087" style="position:absolute;width:3238;height:253;left:2084;top:6164;" coordsize="323850,25333" path="m0,0l323850,0l323850,25333l0,25333l0,0">
                        <v:stroke weight="0pt" endcap="flat" joinstyle="miter" miterlimit="10" on="false" color="#000000" opacity="0"/>
                        <v:fill on="true" color="#000000"/>
                      </v:shape>
                      <v:shape id="Shape 28088" style="position:absolute;width:3238;height:337;left:2084;top:5742;" coordsize="323850,33777" path="m0,0l323850,0l323850,33777l0,33777l0,0">
                        <v:stroke weight="0pt" endcap="flat" joinstyle="miter" miterlimit="10" on="false" color="#000000" opacity="0"/>
                        <v:fill on="true" color="#000000"/>
                      </v:shape>
                      <v:shape id="Shape 28089" style="position:absolute;width:3238;height:91;left:2084;top:5573;" coordsize="323850,9144" path="m0,0l323850,0l323850,9144l0,9144l0,0">
                        <v:stroke weight="0pt" endcap="flat" joinstyle="miter" miterlimit="10" on="false" color="#000000" opacity="0"/>
                        <v:fill on="true" color="#000000"/>
                      </v:shape>
                      <v:shape id="Shape 28090" style="position:absolute;width:3238;height:168;left:2084;top:5150;" coordsize="323850,16888" path="m0,0l323850,0l323850,16888l0,16888l0,0">
                        <v:stroke weight="0pt" endcap="flat" joinstyle="miter" miterlimit="10" on="false" color="#000000" opacity="0"/>
                        <v:fill on="true" color="#000000"/>
                      </v:shape>
                      <v:shape id="Shape 28091" style="position:absolute;width:3238;height:91;left:2084;top:4982;" coordsize="323850,9144" path="m0,0l323850,0l323850,9144l0,9144l0,0">
                        <v:stroke weight="0pt" endcap="flat" joinstyle="miter" miterlimit="10" on="false" color="#000000" opacity="0"/>
                        <v:fill on="true" color="#000000"/>
                      </v:shape>
                      <v:shape id="Shape 28092" style="position:absolute;width:3238;height:253;left:2084;top:4644;" coordsize="323850,25333" path="m0,0l323850,0l323850,25333l0,25333l0,0">
                        <v:stroke weight="0pt" endcap="flat" joinstyle="miter" miterlimit="10" on="false" color="#000000" opacity="0"/>
                        <v:fill on="true" color="#000000"/>
                      </v:shape>
                      <v:shape id="Shape 28093" style="position:absolute;width:3238;height:168;left:2084;top:4306;" coordsize="323850,16888" path="m0,0l323850,0l323850,16888l0,16888l0,0">
                        <v:stroke weight="0pt" endcap="flat" joinstyle="miter" miterlimit="10" on="false" color="#000000" opacity="0"/>
                        <v:fill on="true" color="#000000"/>
                      </v:shape>
                      <v:shape id="Shape 28094" style="position:absolute;width:3238;height:91;left:2084;top:4137;" coordsize="323850,9144" path="m0,0l323850,0l323850,9144l0,9144l0,0">
                        <v:stroke weight="0pt" endcap="flat" joinstyle="miter" miterlimit="10" on="false" color="#000000" opacity="0"/>
                        <v:fill on="true" color="#000000"/>
                      </v:shape>
                      <v:shape id="Shape 28095" style="position:absolute;width:3238;height:91;left:2084;top:3715;" coordsize="323850,9144" path="m0,0l323850,0l323850,9144l0,9144l0,0">
                        <v:stroke weight="0pt" endcap="flat" joinstyle="miter" miterlimit="10" on="false" color="#000000" opacity="0"/>
                        <v:fill on="true" color="#000000"/>
                      </v:shape>
                      <v:shape id="Shape 28096" style="position:absolute;width:3238;height:168;left:2084;top:3377;" coordsize="323850,16888" path="m0,0l323850,0l323850,16888l0,16888l0,0">
                        <v:stroke weight="0pt" endcap="flat" joinstyle="miter" miterlimit="10" on="false" color="#000000" opacity="0"/>
                        <v:fill on="true" color="#000000"/>
                      </v:shape>
                      <v:shape id="Shape 28097" style="position:absolute;width:3238;height:168;left:2084;top:3039;" coordsize="323850,16889" path="m0,0l323850,0l323850,16889l0,16889l0,0">
                        <v:stroke weight="0pt" endcap="flat" joinstyle="miter" miterlimit="10" on="false" color="#000000" opacity="0"/>
                        <v:fill on="true" color="#000000"/>
                      </v:shape>
                      <v:shape id="Shape 28098" style="position:absolute;width:3238;height:168;left:2084;top:2786;" coordsize="323850,16888" path="m0,0l323850,0l323850,16888l0,16888l0,0">
                        <v:stroke weight="0pt" endcap="flat" joinstyle="miter" miterlimit="10" on="false" color="#000000" opacity="0"/>
                        <v:fill on="true" color="#000000"/>
                      </v:shape>
                      <v:shape id="Shape 28099" style="position:absolute;width:3238;height:337;left:2084;top:2364;" coordsize="323850,33777" path="m0,0l323850,0l323850,33777l0,33777l0,0">
                        <v:stroke weight="0pt" endcap="flat" joinstyle="miter" miterlimit="10" on="false" color="#000000" opacity="0"/>
                        <v:fill on="true" color="#000000"/>
                      </v:shape>
                      <v:shape id="Shape 28100" style="position:absolute;width:3238;height:253;left:2084;top:2026;" coordsize="323850,25333" path="m0,0l323850,0l323850,25333l0,25333l0,0">
                        <v:stroke weight="0pt" endcap="flat" joinstyle="miter" miterlimit="10" on="false" color="#000000" opacity="0"/>
                        <v:fill on="true" color="#000000"/>
                      </v:shape>
                      <v:shape id="Shape 28101" style="position:absolute;width:3238;height:91;left:2084;top:1857;" coordsize="323850,9144" path="m0,0l323850,0l323850,9144l0,9144l0,0">
                        <v:stroke weight="0pt" endcap="flat" joinstyle="miter" miterlimit="10" on="false" color="#000000" opacity="0"/>
                        <v:fill on="true" color="#000000"/>
                      </v:shape>
                      <v:shape id="Shape 28102" style="position:absolute;width:3238;height:91;left:2084;top:1519;" coordsize="323850,9144" path="m0,0l323850,0l323850,9144l0,9144l0,0">
                        <v:stroke weight="0pt" endcap="flat" joinstyle="miter" miterlimit="10" on="false" color="#000000" opacity="0"/>
                        <v:fill on="true" color="#000000"/>
                      </v:shape>
                      <v:shape id="Shape 28103" style="position:absolute;width:3238;height:253;left:2084;top:1182;" coordsize="323850,25333" path="m0,0l323850,0l323850,25333l0,25333l0,0">
                        <v:stroke weight="0pt" endcap="flat" joinstyle="miter" miterlimit="10" on="false" color="#000000" opacity="0"/>
                        <v:fill on="true" color="#000000"/>
                      </v:shape>
                      <v:shape id="Shape 28104" style="position:absolute;width:3238;height:168;left:2084;top:928;" coordsize="323850,16888" path="m0,0l323850,0l323850,16888l0,16888l0,0">
                        <v:stroke weight="0pt" endcap="flat" joinstyle="miter" miterlimit="10" on="false" color="#000000" opacity="0"/>
                        <v:fill on="true" color="#000000"/>
                      </v:shape>
                      <v:shape id="Shape 28105" style="position:absolute;width:3238;height:91;left:2084;top:506;" coordsize="323850,9144" path="m0,0l323850,0l323850,9144l0,9144l0,0">
                        <v:stroke weight="0pt" endcap="flat" joinstyle="miter" miterlimit="10" on="false" color="#000000" opacity="0"/>
                        <v:fill on="true" color="#000000"/>
                      </v:shape>
                      <v:shape id="Shape 28106" style="position:absolute;width:3238;height:91;left:2084;top:253;" coordsize="323850,9144" path="m0,0l323850,0l323850,9144l0,9144l0,0">
                        <v:stroke weight="0pt" endcap="flat" joinstyle="miter" miterlimit="10" on="false" color="#000000" opacity="0"/>
                        <v:fill on="true" color="#000000"/>
                      </v:shape>
                      <v:shape id="Shape 28107" style="position:absolute;width:3238;height:168;left:2084;top:0;" coordsize="323850,16888" path="m0,0l323850,0l323850,16888l0,16888l0,0">
                        <v:stroke weight="0pt" endcap="flat" joinstyle="miter" miterlimit="10" on="false" color="#000000" opacity="0"/>
                        <v:fill on="true" color="#000000"/>
                      </v:shape>
                      <v:rect id="Rectangle 2487"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054D7771" w14:textId="77777777" w:rsidR="001279F3" w:rsidRDefault="00000000">
      <w:pPr>
        <w:ind w:left="-5" w:right="276"/>
      </w:pPr>
      <w:r>
        <w:t xml:space="preserve">Una vez efectuada la debida justificación y no existiendo responsabilidad por parte del beneficiario, se procederá a la devolución de la cantidad retenida en concepto de garantía (20% del importe de la subvención concedida, 16.000,00 €). Todo ello, de acuerdo con lo establecido en la Base 38ª. de las de ejecución del presupuesto municipal. </w:t>
      </w:r>
    </w:p>
    <w:p w14:paraId="07EBE553" w14:textId="77777777" w:rsidR="001279F3" w:rsidRDefault="00000000">
      <w:pPr>
        <w:spacing w:after="117" w:line="259" w:lineRule="auto"/>
        <w:ind w:left="0" w:firstLine="0"/>
        <w:jc w:val="left"/>
      </w:pPr>
      <w:r>
        <w:rPr>
          <w:i w:val="0"/>
        </w:rPr>
        <w:t xml:space="preserve"> </w:t>
      </w:r>
    </w:p>
    <w:p w14:paraId="7FC94843" w14:textId="77777777" w:rsidR="001279F3" w:rsidRDefault="00000000">
      <w:pPr>
        <w:pStyle w:val="Ttulo1"/>
        <w:ind w:left="-5"/>
      </w:pPr>
      <w:r>
        <w:t>QUINTA. Garantías</w:t>
      </w:r>
    </w:p>
    <w:p w14:paraId="67E62B7F" w14:textId="77777777" w:rsidR="001279F3" w:rsidRDefault="00000000">
      <w:pPr>
        <w:spacing w:after="117" w:line="259" w:lineRule="auto"/>
        <w:ind w:left="0" w:firstLine="0"/>
        <w:jc w:val="left"/>
      </w:pPr>
      <w:r>
        <w:rPr>
          <w:i w:val="0"/>
        </w:rPr>
        <w:t xml:space="preserve"> </w:t>
      </w:r>
    </w:p>
    <w:p w14:paraId="041F9C67" w14:textId="77777777" w:rsidR="001279F3" w:rsidRDefault="00000000">
      <w:pPr>
        <w:ind w:left="-5" w:right="276"/>
      </w:pPr>
      <w:r>
        <w:t>Al concederse la subvención con un abono anticipado, se le retendrá el</w:t>
      </w:r>
      <w:r>
        <w:rPr>
          <w:i w:val="0"/>
        </w:rPr>
        <w:t xml:space="preserve"> </w:t>
      </w:r>
      <w:r>
        <w:t xml:space="preserve">importe del 20% de la cantidad concedida en concepto de garantía, hasta que se produzca la justificación de la subvención. Una vez efectuada la debida justificación, y no existiendo responsabilidad por parte del beneficiario, se procederá a la devolución de la cantidad retenida en concepto de garantía. </w:t>
      </w:r>
    </w:p>
    <w:p w14:paraId="4BBFD929" w14:textId="77777777" w:rsidR="001279F3" w:rsidRDefault="00000000">
      <w:pPr>
        <w:spacing w:after="117" w:line="259" w:lineRule="auto"/>
        <w:ind w:left="0" w:firstLine="0"/>
        <w:jc w:val="left"/>
      </w:pPr>
      <w:r>
        <w:rPr>
          <w:i w:val="0"/>
        </w:rPr>
        <w:t xml:space="preserve"> </w:t>
      </w:r>
    </w:p>
    <w:p w14:paraId="19FAC726" w14:textId="77777777" w:rsidR="001279F3" w:rsidRDefault="00000000">
      <w:pPr>
        <w:pStyle w:val="Ttulo1"/>
        <w:ind w:left="-5"/>
      </w:pPr>
      <w:r>
        <w:t>SEXTA. Seguimiento de la ejecución del convenio</w:t>
      </w:r>
    </w:p>
    <w:p w14:paraId="44B6BAB2" w14:textId="77777777" w:rsidR="001279F3" w:rsidRDefault="00000000">
      <w:pPr>
        <w:spacing w:after="117" w:line="259" w:lineRule="auto"/>
        <w:ind w:left="0" w:firstLine="0"/>
        <w:jc w:val="left"/>
      </w:pPr>
      <w:r>
        <w:rPr>
          <w:i w:val="0"/>
        </w:rPr>
        <w:t xml:space="preserve">            </w:t>
      </w:r>
    </w:p>
    <w:p w14:paraId="312519DA" w14:textId="77777777" w:rsidR="001279F3" w:rsidRDefault="00000000">
      <w:pPr>
        <w:ind w:left="-5" w:right="276"/>
      </w:pPr>
      <w:r>
        <w:t>El IMD comprobará la adecuada justificación de la subvención concedida, así como que la misma ha sido destinada para la realización del objeto del presente convenio.</w:t>
      </w:r>
    </w:p>
    <w:p w14:paraId="775D9C34" w14:textId="77777777" w:rsidR="001279F3" w:rsidRDefault="00000000">
      <w:pPr>
        <w:spacing w:after="117" w:line="259" w:lineRule="auto"/>
        <w:ind w:left="0" w:firstLine="0"/>
        <w:jc w:val="left"/>
      </w:pPr>
      <w:r>
        <w:rPr>
          <w:i w:val="0"/>
        </w:rPr>
        <w:t xml:space="preserve"> </w:t>
      </w:r>
    </w:p>
    <w:p w14:paraId="5D3E7931" w14:textId="77777777" w:rsidR="001279F3" w:rsidRDefault="00000000">
      <w:pPr>
        <w:ind w:left="-5" w:right="276"/>
      </w:pPr>
      <w:r>
        <w:t>Para ello, el IMD podrá solicitar al beneficiario toda información y datos que se consideren oportunos y convenientes para la supervisión de las actividades realizadas en relación con el evento subvencionado.</w:t>
      </w:r>
    </w:p>
    <w:p w14:paraId="40BC21D8" w14:textId="77777777" w:rsidR="001279F3" w:rsidRDefault="00000000">
      <w:pPr>
        <w:spacing w:after="117" w:line="259" w:lineRule="auto"/>
        <w:ind w:left="0" w:firstLine="0"/>
        <w:jc w:val="left"/>
      </w:pPr>
      <w:r>
        <w:rPr>
          <w:i w:val="0"/>
        </w:rPr>
        <w:t xml:space="preserve"> </w:t>
      </w:r>
    </w:p>
    <w:p w14:paraId="0C6B3B88" w14:textId="77777777" w:rsidR="001279F3" w:rsidRDefault="00000000">
      <w:pPr>
        <w:pStyle w:val="Ttulo1"/>
        <w:ind w:left="-5"/>
      </w:pPr>
      <w:r>
        <w:t>SÉPTIMA. Obligaciones del beneficiario</w:t>
      </w:r>
    </w:p>
    <w:p w14:paraId="08D77EA4" w14:textId="77777777" w:rsidR="001279F3" w:rsidRDefault="00000000">
      <w:pPr>
        <w:spacing w:after="117" w:line="259" w:lineRule="auto"/>
        <w:ind w:left="0" w:firstLine="0"/>
        <w:jc w:val="left"/>
      </w:pPr>
      <w:r>
        <w:rPr>
          <w:i w:val="0"/>
        </w:rPr>
        <w:t xml:space="preserve"> </w:t>
      </w:r>
    </w:p>
    <w:p w14:paraId="4E220FD3" w14:textId="77777777" w:rsidR="001279F3" w:rsidRDefault="00000000">
      <w:pPr>
        <w:ind w:left="-5" w:right="276"/>
      </w:pPr>
      <w:r>
        <w:t>Las principales obligaciones del beneficiario de la subvención nominativa son:</w:t>
      </w:r>
    </w:p>
    <w:p w14:paraId="0BC5FEFA" w14:textId="77777777" w:rsidR="001279F3" w:rsidRDefault="00000000">
      <w:pPr>
        <w:spacing w:after="117" w:line="259" w:lineRule="auto"/>
        <w:ind w:left="0" w:firstLine="0"/>
        <w:jc w:val="left"/>
      </w:pPr>
      <w:r>
        <w:rPr>
          <w:i w:val="0"/>
        </w:rPr>
        <w:t xml:space="preserve"> </w:t>
      </w:r>
    </w:p>
    <w:p w14:paraId="45D370D2" w14:textId="77777777" w:rsidR="001279F3" w:rsidRDefault="00000000">
      <w:pPr>
        <w:numPr>
          <w:ilvl w:val="0"/>
          <w:numId w:val="4"/>
        </w:numPr>
        <w:ind w:left="588" w:right="276" w:hanging="235"/>
      </w:pPr>
      <w:r>
        <w:t>Participar en la LIGA IBERDROLA FEMENINA DE VOLEIBOL y en la SUPERLIGA 2 DE VOLEIBOL FEMENINO.</w:t>
      </w:r>
      <w:r>
        <w:rPr>
          <w:i w:val="0"/>
        </w:rPr>
        <w:t xml:space="preserve"> </w:t>
      </w:r>
    </w:p>
    <w:p w14:paraId="5B9C0460" w14:textId="77777777" w:rsidR="001279F3" w:rsidRDefault="00000000">
      <w:pPr>
        <w:numPr>
          <w:ilvl w:val="0"/>
          <w:numId w:val="4"/>
        </w:numPr>
        <w:ind w:left="588" w:right="276" w:hanging="235"/>
      </w:pPr>
      <w:r>
        <w:t>La promoción y difusión del deporte del VOLEIBOL, en la ciudad de Las Palmas de Gran Canaria.</w:t>
      </w:r>
      <w:r>
        <w:rPr>
          <w:i w:val="0"/>
        </w:rPr>
        <w:t xml:space="preserve"> </w:t>
      </w:r>
    </w:p>
    <w:p w14:paraId="0B60B9C9" w14:textId="77777777" w:rsidR="001279F3" w:rsidRDefault="00000000">
      <w:pPr>
        <w:numPr>
          <w:ilvl w:val="0"/>
          <w:numId w:val="4"/>
        </w:numPr>
        <w:ind w:left="588" w:right="276" w:hanging="235"/>
      </w:pPr>
      <w:r>
        <w:t>Adoptar las medidas sanitarias que en su caso procedan determinadas por las autoridades competentes.</w:t>
      </w:r>
      <w:r>
        <w:rPr>
          <w:i w:val="0"/>
        </w:rPr>
        <w:t xml:space="preserve"> </w:t>
      </w:r>
    </w:p>
    <w:p w14:paraId="18C3FE82" w14:textId="77777777" w:rsidR="001279F3" w:rsidRDefault="00000000">
      <w:pPr>
        <w:numPr>
          <w:ilvl w:val="0"/>
          <w:numId w:val="4"/>
        </w:numPr>
        <w:ind w:left="588" w:right="276" w:hanging="235"/>
      </w:pPr>
      <w:r>
        <w:t>La difusión de la ciudad de Las Palmas de Gran Canaria y/o su Ayuntamiento a través del Instituto Municipal para la Promoción de la Actividad Física y el Deporte de Las Palmas de Gran Canaria.</w:t>
      </w:r>
    </w:p>
    <w:p w14:paraId="32077454" w14:textId="77777777" w:rsidR="001279F3" w:rsidRDefault="00000000">
      <w:pPr>
        <w:ind w:left="-5" w:right="276"/>
      </w:pPr>
      <w:r>
        <w:t>La publicidad y difusión que realice la entidad sobre su participación en la competición nacional</w:t>
      </w:r>
      <w:r>
        <w:rPr>
          <w:i w:val="0"/>
        </w:rPr>
        <w:t xml:space="preserve"> </w:t>
      </w:r>
      <w:r>
        <w:t>LIGA IBERDROLA FEMENINA DE VOLEIBOL y en la SUPERLIGA 2 DE VOLEIBOL FEMENINO,</w:t>
      </w:r>
      <w:r>
        <w:rPr>
          <w:i w:val="0"/>
        </w:rPr>
        <w:t xml:space="preserve"> </w:t>
      </w:r>
      <w:r>
        <w:t>durante la temporada 2023-2024, a través de cualquier medio, ya sea impreso, gráfico, audiovisual u otros, deberá hacer constar los logos institucionales del Ayuntamiento de Las Palmas de Gran Canaria y/o el IMD, en los mismos, siempre y cuando los hubiera, según los casos:</w:t>
      </w:r>
    </w:p>
    <w:p w14:paraId="63068FB5" w14:textId="77777777" w:rsidR="001279F3" w:rsidRDefault="00000000">
      <w:pPr>
        <w:numPr>
          <w:ilvl w:val="0"/>
          <w:numId w:val="5"/>
        </w:numPr>
        <w:spacing w:after="160"/>
        <w:ind w:right="276" w:hanging="278"/>
      </w:pPr>
      <w:r>
        <w:t>Acciones de marketing dirigidas a mejorar la repercusión en los medios.</w:t>
      </w:r>
      <w:r>
        <w:rPr>
          <w:i w:val="0"/>
        </w:rPr>
        <w:t xml:space="preserve"> </w:t>
      </w:r>
    </w:p>
    <w:p w14:paraId="0DC400C1" w14:textId="77777777" w:rsidR="001279F3" w:rsidRDefault="00000000">
      <w:pPr>
        <w:numPr>
          <w:ilvl w:val="0"/>
          <w:numId w:val="5"/>
        </w:numPr>
        <w:spacing w:after="160"/>
        <w:ind w:right="276" w:hanging="278"/>
      </w:pPr>
      <w:r>
        <w:t>Entrega de los trofeos a través de la persona de la presidenta del IMD, o en quien este delegue.</w:t>
      </w:r>
      <w:r>
        <w:rPr>
          <w:i w:val="0"/>
        </w:rPr>
        <w:t xml:space="preserve"> </w:t>
      </w:r>
    </w:p>
    <w:p w14:paraId="335D921A" w14:textId="77777777" w:rsidR="001279F3" w:rsidRDefault="00000000">
      <w:pPr>
        <w:numPr>
          <w:ilvl w:val="0"/>
          <w:numId w:val="5"/>
        </w:numPr>
        <w:ind w:right="276" w:hanging="278"/>
      </w:pPr>
      <w:r>
        <w:t>Medios de comunicación hablados, escritos, redes sociales, páginas web propias o privadas, reportajes fotográficos, y/o vídeos de todo tipo, notas de prensa, cartelería, entradas, etc.</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444FE11D"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7BACCCF"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13F68CA4"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477BED0D"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66D4B1BC" wp14:editId="08B3698B">
                      <wp:extent cx="292875" cy="1312926"/>
                      <wp:effectExtent l="0" t="0" r="0" b="0"/>
                      <wp:docPr id="21183" name="Group 21183"/>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2586" name="Rectangle 2586"/>
                              <wps:cNvSpPr/>
                              <wps:spPr>
                                <a:xfrm rot="5399999">
                                  <a:off x="-369547" y="752571"/>
                                  <a:ext cx="1215477" cy="109369"/>
                                </a:xfrm>
                                <a:prstGeom prst="rect">
                                  <a:avLst/>
                                </a:prstGeom>
                                <a:ln>
                                  <a:noFill/>
                                </a:ln>
                              </wps:spPr>
                              <wps:txbx>
                                <w:txbxContent>
                                  <w:p w14:paraId="580980F6"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2591" name="Rectangle 2591"/>
                              <wps:cNvSpPr/>
                              <wps:spPr>
                                <a:xfrm rot="5399999">
                                  <a:off x="-853418" y="834035"/>
                                  <a:ext cx="1746192" cy="78121"/>
                                </a:xfrm>
                                <a:prstGeom prst="rect">
                                  <a:avLst/>
                                </a:prstGeom>
                                <a:ln>
                                  <a:noFill/>
                                </a:ln>
                              </wps:spPr>
                              <wps:txbx>
                                <w:txbxContent>
                                  <w:p w14:paraId="7F2CEA78"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1183" style="width:23.061pt;height:103.38pt;mso-position-horizontal-relative:char;mso-position-vertical-relative:line" coordsize="2928,13129">
                      <v:rect id="Rectangle 2586"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2591"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841EB8E"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65E4B0B7" wp14:editId="115C57AA">
                      <wp:extent cx="93980" cy="598729"/>
                      <wp:effectExtent l="0" t="0" r="0" b="0"/>
                      <wp:docPr id="21200" name="Group 21200"/>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2592" name="Rectangle 2592"/>
                              <wps:cNvSpPr/>
                              <wps:spPr>
                                <a:xfrm rot="5399999">
                                  <a:off x="-366670" y="335658"/>
                                  <a:ext cx="796309" cy="124993"/>
                                </a:xfrm>
                                <a:prstGeom prst="rect">
                                  <a:avLst/>
                                </a:prstGeom>
                                <a:ln>
                                  <a:noFill/>
                                </a:ln>
                              </wps:spPr>
                              <wps:txbx>
                                <w:txbxContent>
                                  <w:p w14:paraId="245033EA"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1200" style="width:7.4pt;height:47.144pt;mso-position-horizontal-relative:char;mso-position-vertical-relative:line" coordsize="939,5987">
                      <v:rect id="Rectangle 2592"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5DC0F6C7" w14:textId="77777777">
        <w:trPr>
          <w:trHeight w:val="1460"/>
        </w:trPr>
        <w:tc>
          <w:tcPr>
            <w:tcW w:w="0" w:type="auto"/>
            <w:vMerge/>
            <w:tcBorders>
              <w:top w:val="nil"/>
              <w:left w:val="single" w:sz="2" w:space="0" w:color="000000"/>
              <w:bottom w:val="single" w:sz="2" w:space="0" w:color="000000"/>
              <w:right w:val="single" w:sz="2" w:space="0" w:color="000000"/>
            </w:tcBorders>
          </w:tcPr>
          <w:p w14:paraId="747E3230"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285847A3"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1E9BDFEA" wp14:editId="5CE9CE9A">
                      <wp:extent cx="82233" cy="691997"/>
                      <wp:effectExtent l="0" t="0" r="0" b="0"/>
                      <wp:docPr id="21214" name="Group 21214"/>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2593" name="Rectangle 2593"/>
                              <wps:cNvSpPr/>
                              <wps:spPr>
                                <a:xfrm rot="5399999">
                                  <a:off x="-432629" y="405494"/>
                                  <a:ext cx="920356" cy="109369"/>
                                </a:xfrm>
                                <a:prstGeom prst="rect">
                                  <a:avLst/>
                                </a:prstGeom>
                                <a:ln>
                                  <a:noFill/>
                                </a:ln>
                              </wps:spPr>
                              <wps:txbx>
                                <w:txbxContent>
                                  <w:p w14:paraId="5BB73D1C"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1214" style="width:6.475pt;height:54.488pt;mso-position-horizontal-relative:char;mso-position-vertical-relative:line" coordsize="822,6919">
                      <v:rect id="Rectangle 2593"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6F137FA9"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EC823D5"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10A7C570" wp14:editId="0F4E04D9">
                      <wp:extent cx="532323" cy="6204509"/>
                      <wp:effectExtent l="0" t="0" r="0" b="0"/>
                      <wp:docPr id="21773" name="Group 21773"/>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712" name="Rectangle 2712"/>
                              <wps:cNvSpPr/>
                              <wps:spPr>
                                <a:xfrm rot="5399999">
                                  <a:off x="-1355902" y="5234099"/>
                                  <a:ext cx="3582480" cy="93745"/>
                                </a:xfrm>
                                <a:prstGeom prst="rect">
                                  <a:avLst/>
                                </a:prstGeom>
                                <a:ln>
                                  <a:noFill/>
                                </a:ln>
                              </wps:spPr>
                              <wps:txbx>
                                <w:txbxContent>
                                  <w:p w14:paraId="4769F4B1" w14:textId="77777777" w:rsidR="001279F3" w:rsidRDefault="00000000">
                                    <w:pPr>
                                      <w:spacing w:after="160" w:line="259" w:lineRule="auto"/>
                                      <w:ind w:left="0" w:firstLine="0"/>
                                      <w:jc w:val="left"/>
                                    </w:pPr>
                                    <w:hyperlink r:id="rId57">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2713" name="Rectangle 2713"/>
                              <wps:cNvSpPr/>
                              <wps:spPr>
                                <a:xfrm rot="5399999">
                                  <a:off x="-2702699" y="6580895"/>
                                  <a:ext cx="3582480" cy="93745"/>
                                </a:xfrm>
                                <a:prstGeom prst="rect">
                                  <a:avLst/>
                                </a:prstGeom>
                                <a:ln>
                                  <a:noFill/>
                                </a:ln>
                              </wps:spPr>
                              <wps:txbx>
                                <w:txbxContent>
                                  <w:p w14:paraId="26DAF76D" w14:textId="77777777" w:rsidR="001279F3" w:rsidRDefault="00000000">
                                    <w:pPr>
                                      <w:spacing w:after="160" w:line="259" w:lineRule="auto"/>
                                      <w:ind w:left="0" w:firstLine="0"/>
                                      <w:jc w:val="left"/>
                                    </w:pPr>
                                    <w:hyperlink r:id="rId58">
                                      <w:r>
                                        <w:rPr>
                                          <w:rFonts w:ascii="Arial" w:eastAsia="Arial" w:hAnsi="Arial" w:cs="Arial"/>
                                          <w:i w:val="0"/>
                                          <w:sz w:val="12"/>
                                        </w:rPr>
                                        <w:t>e</w:t>
                                      </w:r>
                                    </w:hyperlink>
                                  </w:p>
                                </w:txbxContent>
                              </wps:txbx>
                              <wps:bodyPr horzOverflow="overflow" vert="horz" lIns="0" tIns="0" rIns="0" bIns="0" rtlCol="0">
                                <a:noAutofit/>
                              </wps:bodyPr>
                            </wps:wsp>
                            <wps:wsp>
                              <wps:cNvPr id="2714" name="Rectangle 2714"/>
                              <wps:cNvSpPr/>
                              <wps:spPr>
                                <a:xfrm rot="5399999">
                                  <a:off x="-1240571" y="5180362"/>
                                  <a:ext cx="3148618" cy="93745"/>
                                </a:xfrm>
                                <a:prstGeom prst="rect">
                                  <a:avLst/>
                                </a:prstGeom>
                                <a:ln>
                                  <a:noFill/>
                                </a:ln>
                              </wps:spPr>
                              <wps:txbx>
                                <w:txbxContent>
                                  <w:p w14:paraId="3A2FBC6F" w14:textId="77777777" w:rsidR="001279F3" w:rsidRDefault="00000000">
                                    <w:pPr>
                                      <w:spacing w:after="160" w:line="259" w:lineRule="auto"/>
                                      <w:ind w:left="0" w:firstLine="0"/>
                                      <w:jc w:val="left"/>
                                    </w:pPr>
                                    <w:hyperlink r:id="rId59">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2715" name="Rectangle 2715"/>
                              <wps:cNvSpPr/>
                              <wps:spPr>
                                <a:xfrm rot="5399999">
                                  <a:off x="-2424262" y="6364053"/>
                                  <a:ext cx="3148618" cy="93745"/>
                                </a:xfrm>
                                <a:prstGeom prst="rect">
                                  <a:avLst/>
                                </a:prstGeom>
                                <a:ln>
                                  <a:noFill/>
                                </a:ln>
                              </wps:spPr>
                              <wps:txbx>
                                <w:txbxContent>
                                  <w:p w14:paraId="04559D81" w14:textId="77777777" w:rsidR="001279F3" w:rsidRDefault="00000000">
                                    <w:pPr>
                                      <w:spacing w:after="160" w:line="259" w:lineRule="auto"/>
                                      <w:ind w:left="0" w:firstLine="0"/>
                                      <w:jc w:val="left"/>
                                    </w:pPr>
                                    <w:hyperlink r:id="rId60">
                                      <w:r>
                                        <w:rPr>
                                          <w:rFonts w:ascii="Arial" w:eastAsia="Arial" w:hAnsi="Arial" w:cs="Arial"/>
                                          <w:i w:val="0"/>
                                          <w:sz w:val="12"/>
                                        </w:rPr>
                                        <w:t>p</w:t>
                                      </w:r>
                                    </w:hyperlink>
                                  </w:p>
                                </w:txbxContent>
                              </wps:txbx>
                              <wps:bodyPr horzOverflow="overflow" vert="horz" lIns="0" tIns="0" rIns="0" bIns="0" rtlCol="0">
                                <a:noAutofit/>
                              </wps:bodyPr>
                            </wps:wsp>
                            <wps:wsp>
                              <wps:cNvPr id="28108" name="Shape 28108"/>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09" name="Shape 28109"/>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0" name="Shape 28110"/>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1" name="Shape 28111"/>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2" name="Shape 28112"/>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3" name="Shape 28113"/>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4" name="Shape 28114"/>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5" name="Shape 28115"/>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6" name="Shape 28116"/>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7" name="Shape 28117"/>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8" name="Shape 28118"/>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19" name="Shape 28119"/>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0" name="Shape 28120"/>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1" name="Shape 28121"/>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2" name="Shape 28122"/>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3" name="Shape 28123"/>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4" name="Shape 28124"/>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5" name="Shape 28125"/>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6" name="Shape 28126"/>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7" name="Shape 28127"/>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8" name="Shape 28128"/>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29" name="Shape 28129"/>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0" name="Shape 28130"/>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1" name="Shape 28131"/>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2" name="Shape 28132"/>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3" name="Shape 28133"/>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4" name="Shape 28134"/>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5" name="Shape 28135"/>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6" name="Shape 28136"/>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7" name="Shape 28137"/>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8" name="Shape 28138"/>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39" name="Shape 28139"/>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0" name="Shape 28140"/>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1" name="Shape 28141"/>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2" name="Shape 28142"/>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3" name="Shape 28143"/>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4" name="Shape 28144"/>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5" name="Shape 28145"/>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6" name="Shape 28146"/>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7" name="Shape 28147"/>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8" name="Shape 28148"/>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49" name="Shape 28149"/>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0" name="Shape 28150"/>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1" name="Shape 28151"/>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2" name="Shape 28152"/>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3" name="Shape 28153"/>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4" name="Shape 28154"/>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5" name="Shape 28155"/>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6" name="Shape 28156"/>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7" name="Shape 28157"/>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8" name="Shape 28158"/>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59" name="Shape 28159"/>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0" name="Shape 28160"/>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1" name="Shape 28161"/>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2" name="Shape 28162"/>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3" name="Shape 28163"/>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4" name="Shape 28164"/>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5" name="Shape 28165"/>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6" name="Shape 28166"/>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7" name="Shape 28167"/>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8" name="Shape 28168"/>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69" name="Shape 28169"/>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0" name="Shape 28170"/>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1" name="Shape 28171"/>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2" name="Shape 28172"/>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3" name="Shape 28173"/>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4" name="Shape 28174"/>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5" name="Shape 28175"/>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6" name="Shape 28176"/>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7" name="Shape 28177"/>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8" name="Shape 28178"/>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79" name="Shape 28179"/>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0" name="Shape 28180"/>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1" name="Shape 28181"/>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2" name="Shape 28182"/>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3" name="Shape 28183"/>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4" name="Shape 28184"/>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5" name="Shape 28185"/>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6" name="Shape 28186"/>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7" name="Shape 28187"/>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8" name="Shape 28188"/>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9" name="Shape 28189"/>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0" name="Shape 28190"/>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1" name="Shape 28191"/>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2" name="Shape 28192"/>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3" name="Shape 28193"/>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4" name="Shape 28194"/>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5" name="Shape 28195"/>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6" name="Shape 28196"/>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7" name="Shape 28197"/>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8" name="Shape 28198"/>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9" name="Shape 28199"/>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0" name="Shape 28200"/>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1" name="Shape 28201"/>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2" name="Shape 28202"/>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3" name="Shape 28203"/>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4" name="Shape 28204"/>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5" name="Shape 28205"/>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6" name="Shape 28206"/>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7" name="Shape 28207"/>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8" name="Shape 28208"/>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9" name="Shape 28209"/>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0" name="Shape 28210"/>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 name="Rectangle 2697"/>
                              <wps:cNvSpPr/>
                              <wps:spPr>
                                <a:xfrm rot="5399999">
                                  <a:off x="-989197" y="1739938"/>
                                  <a:ext cx="2085440" cy="212489"/>
                                </a:xfrm>
                                <a:prstGeom prst="rect">
                                  <a:avLst/>
                                </a:prstGeom>
                                <a:ln>
                                  <a:noFill/>
                                </a:ln>
                              </wps:spPr>
                              <wps:txbx>
                                <w:txbxContent>
                                  <w:p w14:paraId="78586DE4"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1773" style="width:41.9152pt;height:488.544pt;mso-position-horizontal-relative:char;mso-position-vertical-relative:line" coordsize="5323,62045">
                      <v:rect id="Rectangle 2712" style="position:absolute;width:35824;height:937;left:-13559;top:52340;rotation:90;" filled="f" stroked="f">
                        <v:textbox inset="0,0,0,0" style="layout-flow:vertical">
                          <w:txbxContent>
                            <w:p>
                              <w:pPr>
                                <w:spacing w:before="0" w:after="160" w:line="259" w:lineRule="auto"/>
                                <w:ind w:left="0" w:firstLine="0"/>
                                <w:jc w:val="left"/>
                              </w:pPr>
                              <w:hyperlink r:id="hyperlink2711">
                                <w:r>
                                  <w:rPr>
                                    <w:rFonts w:cs="Arial" w:hAnsi="Arial" w:eastAsia="Arial" w:ascii="Arial"/>
                                    <w:i w:val="0"/>
                                    <w:sz w:val="12"/>
                                  </w:rPr>
                                  <w:t xml:space="preserve">COPIA AUTÉNTICA que puede ser comprobada mediante el Código Seguro d</w:t>
                                </w:r>
                              </w:hyperlink>
                            </w:p>
                          </w:txbxContent>
                        </v:textbox>
                      </v:rect>
                      <v:rect id="Rectangle 2713" style="position:absolute;width:35824;height:937;left:-27026;top:65808;rotation:90;" filled="f" stroked="f">
                        <v:textbox inset="0,0,0,0" style="layout-flow:vertical">
                          <w:txbxContent>
                            <w:p>
                              <w:pPr>
                                <w:spacing w:before="0" w:after="160" w:line="259" w:lineRule="auto"/>
                                <w:ind w:left="0" w:firstLine="0"/>
                                <w:jc w:val="left"/>
                              </w:pPr>
                              <w:hyperlink r:id="hyperlink2711">
                                <w:r>
                                  <w:rPr>
                                    <w:rFonts w:cs="Arial" w:hAnsi="Arial" w:eastAsia="Arial" w:ascii="Arial"/>
                                    <w:i w:val="0"/>
                                    <w:sz w:val="12"/>
                                  </w:rPr>
                                  <w:t xml:space="preserve">e</w:t>
                                </w:r>
                              </w:hyperlink>
                            </w:p>
                          </w:txbxContent>
                        </v:textbox>
                      </v:rect>
                      <v:rect id="Rectangle 2714" style="position:absolute;width:31486;height:937;left:-12405;top:51803;rotation:90;" filled="f" stroked="f">
                        <v:textbox inset="0,0,0,0" style="layout-flow:vertical">
                          <w:txbxContent>
                            <w:p>
                              <w:pPr>
                                <w:spacing w:before="0" w:after="160" w:line="259" w:lineRule="auto"/>
                                <w:ind w:left="0" w:firstLine="0"/>
                                <w:jc w:val="left"/>
                              </w:pPr>
                              <w:hyperlink r:id="hyperlink2711">
                                <w:r>
                                  <w:rPr>
                                    <w:rFonts w:cs="Arial" w:hAnsi="Arial" w:eastAsia="Arial" w:ascii="Arial"/>
                                    <w:i w:val="0"/>
                                    <w:sz w:val="12"/>
                                  </w:rPr>
                                  <w:t xml:space="preserve">Verificación en http://sedeelectronica.laspalmasgc.es/valDoc/index.js</w:t>
                                </w:r>
                              </w:hyperlink>
                            </w:p>
                          </w:txbxContent>
                        </v:textbox>
                      </v:rect>
                      <v:rect id="Rectangle 2715" style="position:absolute;width:31486;height:937;left:-24242;top:63640;rotation:90;" filled="f" stroked="f">
                        <v:textbox inset="0,0,0,0" style="layout-flow:vertical">
                          <w:txbxContent>
                            <w:p>
                              <w:pPr>
                                <w:spacing w:before="0" w:after="160" w:line="259" w:lineRule="auto"/>
                                <w:ind w:left="0" w:firstLine="0"/>
                                <w:jc w:val="left"/>
                              </w:pPr>
                              <w:hyperlink r:id="hyperlink2711">
                                <w:r>
                                  <w:rPr>
                                    <w:rFonts w:cs="Arial" w:hAnsi="Arial" w:eastAsia="Arial" w:ascii="Arial"/>
                                    <w:i w:val="0"/>
                                    <w:sz w:val="12"/>
                                  </w:rPr>
                                  <w:t xml:space="preserve">p</w:t>
                                </w:r>
                              </w:hyperlink>
                            </w:p>
                          </w:txbxContent>
                        </v:textbox>
                      </v:rect>
                      <v:shape id="Shape 28211" style="position:absolute;width:3238;height:168;left:2084;top:31581;" coordsize="323850,16888" path="m0,0l323850,0l323850,16888l0,16888l0,0">
                        <v:stroke weight="0pt" endcap="flat" joinstyle="miter" miterlimit="10" on="false" color="#000000" opacity="0"/>
                        <v:fill on="true" color="#000000"/>
                      </v:shape>
                      <v:shape id="Shape 28212" style="position:absolute;width:3238;height:91;left:2084;top:31412;" coordsize="323850,9144" path="m0,0l323850,0l323850,9144l0,9144l0,0">
                        <v:stroke weight="0pt" endcap="flat" joinstyle="miter" miterlimit="10" on="false" color="#000000" opacity="0"/>
                        <v:fill on="true" color="#000000"/>
                      </v:shape>
                      <v:shape id="Shape 28213" style="position:absolute;width:3238;height:253;left:2084;top:31074;" coordsize="323850,25332" path="m0,0l323850,0l323850,25332l0,25332l0,0">
                        <v:stroke weight="0pt" endcap="flat" joinstyle="miter" miterlimit="10" on="false" color="#000000" opacity="0"/>
                        <v:fill on="true" color="#000000"/>
                      </v:shape>
                      <v:shape id="Shape 28214" style="position:absolute;width:3238;height:168;left:2084;top:30652;" coordsize="323850,16889" path="m0,0l323850,0l323850,16889l0,16889l0,0">
                        <v:stroke weight="0pt" endcap="flat" joinstyle="miter" miterlimit="10" on="false" color="#000000" opacity="0"/>
                        <v:fill on="true" color="#000000"/>
                      </v:shape>
                      <v:shape id="Shape 28215" style="position:absolute;width:3238;height:253;left:2084;top:30314;" coordsize="323850,25333" path="m0,0l323850,0l323850,25333l0,25333l0,0">
                        <v:stroke weight="0pt" endcap="flat" joinstyle="miter" miterlimit="10" on="false" color="#000000" opacity="0"/>
                        <v:fill on="true" color="#000000"/>
                      </v:shape>
                      <v:shape id="Shape 28216" style="position:absolute;width:3238;height:253;left:2084;top:29976;" coordsize="323850,25333" path="m0,0l323850,0l323850,25333l0,25333l0,0">
                        <v:stroke weight="0pt" endcap="flat" joinstyle="miter" miterlimit="10" on="false" color="#000000" opacity="0"/>
                        <v:fill on="true" color="#000000"/>
                      </v:shape>
                      <v:shape id="Shape 28217" style="position:absolute;width:3238;height:168;left:2084;top:29723;" coordsize="323850,16889" path="m0,0l323850,0l323850,16889l0,16889l0,0">
                        <v:stroke weight="0pt" endcap="flat" joinstyle="miter" miterlimit="10" on="false" color="#000000" opacity="0"/>
                        <v:fill on="true" color="#000000"/>
                      </v:shape>
                      <v:shape id="Shape 28218" style="position:absolute;width:3238;height:91;left:2084;top:29470;" coordsize="323850,9144" path="m0,0l323850,0l323850,9144l0,9144l0,0">
                        <v:stroke weight="0pt" endcap="flat" joinstyle="miter" miterlimit="10" on="false" color="#000000" opacity="0"/>
                        <v:fill on="true" color="#000000"/>
                      </v:shape>
                      <v:shape id="Shape 28219" style="position:absolute;width:3238;height:91;left:2084;top:29301;" coordsize="323850,9144" path="m0,0l323850,0l323850,9144l0,9144l0,0">
                        <v:stroke weight="0pt" endcap="flat" joinstyle="miter" miterlimit="10" on="false" color="#000000" opacity="0"/>
                        <v:fill on="true" color="#000000"/>
                      </v:shape>
                      <v:shape id="Shape 28220" style="position:absolute;width:3238;height:337;left:2084;top:28794;" coordsize="323850,33777" path="m0,0l323850,0l323850,33777l0,33777l0,0">
                        <v:stroke weight="0pt" endcap="flat" joinstyle="miter" miterlimit="10" on="false" color="#000000" opacity="0"/>
                        <v:fill on="true" color="#000000"/>
                      </v:shape>
                      <v:shape id="Shape 28221" style="position:absolute;width:3238;height:168;left:2084;top:28541;" coordsize="323850,16888" path="m0,0l323850,0l323850,16888l0,16888l0,0">
                        <v:stroke weight="0pt" endcap="flat" joinstyle="miter" miterlimit="10" on="false" color="#000000" opacity="0"/>
                        <v:fill on="true" color="#000000"/>
                      </v:shape>
                      <v:shape id="Shape 28222" style="position:absolute;width:3238;height:253;left:2084;top:28119;" coordsize="323850,25332" path="m0,0l323850,0l323850,25332l0,25332l0,0">
                        <v:stroke weight="0pt" endcap="flat" joinstyle="miter" miterlimit="10" on="false" color="#000000" opacity="0"/>
                        <v:fill on="true" color="#000000"/>
                      </v:shape>
                      <v:shape id="Shape 28223" style="position:absolute;width:3238;height:91;left:2084;top:27865;" coordsize="323850,9144" path="m0,0l323850,0l323850,9144l0,9144l0,0">
                        <v:stroke weight="0pt" endcap="flat" joinstyle="miter" miterlimit="10" on="false" color="#000000" opacity="0"/>
                        <v:fill on="true" color="#000000"/>
                      </v:shape>
                      <v:shape id="Shape 28224" style="position:absolute;width:3238;height:253;left:2084;top:27528;" coordsize="323850,25333" path="m0,0l323850,0l323850,25333l0,25333l0,0">
                        <v:stroke weight="0pt" endcap="flat" joinstyle="miter" miterlimit="10" on="false" color="#000000" opacity="0"/>
                        <v:fill on="true" color="#000000"/>
                      </v:shape>
                      <v:shape id="Shape 28225" style="position:absolute;width:3238;height:337;left:2084;top:27105;" coordsize="323850,33777" path="m0,0l323850,0l323850,33777l0,33777l0,0">
                        <v:stroke weight="0pt" endcap="flat" joinstyle="miter" miterlimit="10" on="false" color="#000000" opacity="0"/>
                        <v:fill on="true" color="#000000"/>
                      </v:shape>
                      <v:shape id="Shape 28226" style="position:absolute;width:3238;height:91;left:2084;top:26936;" coordsize="323850,9144" path="m0,0l323850,0l323850,9144l0,9144l0,0">
                        <v:stroke weight="0pt" endcap="flat" joinstyle="miter" miterlimit="10" on="false" color="#000000" opacity="0"/>
                        <v:fill on="true" color="#000000"/>
                      </v:shape>
                      <v:shape id="Shape 28227" style="position:absolute;width:3238;height:168;left:2084;top:26683;" coordsize="323850,16889" path="m0,0l323850,0l323850,16889l0,16889l0,0">
                        <v:stroke weight="0pt" endcap="flat" joinstyle="miter" miterlimit="10" on="false" color="#000000" opacity="0"/>
                        <v:fill on="true" color="#000000"/>
                      </v:shape>
                      <v:shape id="Shape 28228" style="position:absolute;width:3238;height:168;left:2084;top:26430;" coordsize="323850,16889" path="m0,0l323850,0l323850,16889l0,16889l0,0">
                        <v:stroke weight="0pt" endcap="flat" joinstyle="miter" miterlimit="10" on="false" color="#000000" opacity="0"/>
                        <v:fill on="true" color="#000000"/>
                      </v:shape>
                      <v:shape id="Shape 28229" style="position:absolute;width:3238;height:337;left:2084;top:26008;" coordsize="323850,33777" path="m0,0l323850,0l323850,33777l0,33777l0,0">
                        <v:stroke weight="0pt" endcap="flat" joinstyle="miter" miterlimit="10" on="false" color="#000000" opacity="0"/>
                        <v:fill on="true" color="#000000"/>
                      </v:shape>
                      <v:shape id="Shape 28230" style="position:absolute;width:3238;height:91;left:2084;top:25839;" coordsize="323850,9144" path="m0,0l323850,0l323850,9144l0,9144l0,0">
                        <v:stroke weight="0pt" endcap="flat" joinstyle="miter" miterlimit="10" on="false" color="#000000" opacity="0"/>
                        <v:fill on="true" color="#000000"/>
                      </v:shape>
                      <v:shape id="Shape 28231" style="position:absolute;width:3238;height:337;left:2084;top:25416;" coordsize="323850,33777" path="m0,0l323850,0l323850,33777l0,33777l0,0">
                        <v:stroke weight="0pt" endcap="flat" joinstyle="miter" miterlimit="10" on="false" color="#000000" opacity="0"/>
                        <v:fill on="true" color="#000000"/>
                      </v:shape>
                      <v:shape id="Shape 28232" style="position:absolute;width:3238;height:253;left:2084;top:25079;" coordsize="323850,25333" path="m0,0l323850,0l323850,25333l0,25333l0,0">
                        <v:stroke weight="0pt" endcap="flat" joinstyle="miter" miterlimit="10" on="false" color="#000000" opacity="0"/>
                        <v:fill on="true" color="#000000"/>
                      </v:shape>
                      <v:shape id="Shape 28233" style="position:absolute;width:3238;height:253;left:2084;top:24741;" coordsize="323850,25333" path="m0,0l323850,0l323850,25333l0,25333l0,0">
                        <v:stroke weight="0pt" endcap="flat" joinstyle="miter" miterlimit="10" on="false" color="#000000" opacity="0"/>
                        <v:fill on="true" color="#000000"/>
                      </v:shape>
                      <v:shape id="Shape 28234" style="position:absolute;width:3238;height:91;left:2084;top:24488;" coordsize="323850,9144" path="m0,0l323850,0l323850,9144l0,9144l0,0">
                        <v:stroke weight="0pt" endcap="flat" joinstyle="miter" miterlimit="10" on="false" color="#000000" opacity="0"/>
                        <v:fill on="true" color="#000000"/>
                      </v:shape>
                      <v:shape id="Shape 28235" style="position:absolute;width:3238;height:168;left:2084;top:24150;" coordsize="323850,16888" path="m0,0l323850,0l323850,16888l0,16888l0,0">
                        <v:stroke weight="0pt" endcap="flat" joinstyle="miter" miterlimit="10" on="false" color="#000000" opacity="0"/>
                        <v:fill on="true" color="#000000"/>
                      </v:shape>
                      <v:shape id="Shape 28236" style="position:absolute;width:3238;height:337;left:2084;top:23728;" coordsize="323850,33777" path="m0,0l323850,0l323850,33777l0,33777l0,0">
                        <v:stroke weight="0pt" endcap="flat" joinstyle="miter" miterlimit="10" on="false" color="#000000" opacity="0"/>
                        <v:fill on="true" color="#000000"/>
                      </v:shape>
                      <v:shape id="Shape 28237" style="position:absolute;width:3238;height:253;left:2084;top:23390;" coordsize="323850,25333" path="m0,0l323850,0l323850,25333l0,25333l0,0">
                        <v:stroke weight="0pt" endcap="flat" joinstyle="miter" miterlimit="10" on="false" color="#000000" opacity="0"/>
                        <v:fill on="true" color="#000000"/>
                      </v:shape>
                      <v:shape id="Shape 28238" style="position:absolute;width:3238;height:91;left:2084;top:23221;" coordsize="323850,9144" path="m0,0l323850,0l323850,9144l0,9144l0,0">
                        <v:stroke weight="0pt" endcap="flat" joinstyle="miter" miterlimit="10" on="false" color="#000000" opacity="0"/>
                        <v:fill on="true" color="#000000"/>
                      </v:shape>
                      <v:shape id="Shape 28239" style="position:absolute;width:3238;height:91;left:2084;top:22799;" coordsize="323850,9144" path="m0,0l323850,0l323850,9144l0,9144l0,0">
                        <v:stroke weight="0pt" endcap="flat" joinstyle="miter" miterlimit="10" on="false" color="#000000" opacity="0"/>
                        <v:fill on="true" color="#000000"/>
                      </v:shape>
                      <v:shape id="Shape 28240" style="position:absolute;width:3238;height:168;left:2084;top:22461;" coordsize="323850,16889" path="m0,0l323850,0l323850,16889l0,16889l0,0">
                        <v:stroke weight="0pt" endcap="flat" joinstyle="miter" miterlimit="10" on="false" color="#000000" opacity="0"/>
                        <v:fill on="true" color="#000000"/>
                      </v:shape>
                      <v:shape id="Shape 28241" style="position:absolute;width:3238;height:91;left:2084;top:22292;" coordsize="323850,9144" path="m0,0l323850,0l323850,9144l0,9144l0,0">
                        <v:stroke weight="0pt" endcap="flat" joinstyle="miter" miterlimit="10" on="false" color="#000000" opacity="0"/>
                        <v:fill on="true" color="#000000"/>
                      </v:shape>
                      <v:shape id="Shape 28242" style="position:absolute;width:3238;height:91;left:2084;top:22123;" coordsize="323850,9144" path="m0,0l323850,0l323850,9144l0,9144l0,0">
                        <v:stroke weight="0pt" endcap="flat" joinstyle="miter" miterlimit="10" on="false" color="#000000" opacity="0"/>
                        <v:fill on="true" color="#000000"/>
                      </v:shape>
                      <v:shape id="Shape 28243" style="position:absolute;width:3238;height:253;left:2084;top:21701;" coordsize="323850,25332" path="m0,0l323850,0l323850,25332l0,25332l0,0">
                        <v:stroke weight="0pt" endcap="flat" joinstyle="miter" miterlimit="10" on="false" color="#000000" opacity="0"/>
                        <v:fill on="true" color="#000000"/>
                      </v:shape>
                      <v:shape id="Shape 28244" style="position:absolute;width:3238;height:168;left:2084;top:21363;" coordsize="323850,16888" path="m0,0l323850,0l323850,16888l0,16888l0,0">
                        <v:stroke weight="0pt" endcap="flat" joinstyle="miter" miterlimit="10" on="false" color="#000000" opacity="0"/>
                        <v:fill on="true" color="#000000"/>
                      </v:shape>
                      <v:shape id="Shape 28245" style="position:absolute;width:3238;height:168;left:2084;top:21026;" coordsize="323850,16889" path="m0,0l323850,0l323850,16889l0,16889l0,0">
                        <v:stroke weight="0pt" endcap="flat" joinstyle="miter" miterlimit="10" on="false" color="#000000" opacity="0"/>
                        <v:fill on="true" color="#000000"/>
                      </v:shape>
                      <v:shape id="Shape 28246" style="position:absolute;width:3238;height:91;left:2084;top:20772;" coordsize="323850,9144" path="m0,0l323850,0l323850,9144l0,9144l0,0">
                        <v:stroke weight="0pt" endcap="flat" joinstyle="miter" miterlimit="10" on="false" color="#000000" opacity="0"/>
                        <v:fill on="true" color="#000000"/>
                      </v:shape>
                      <v:shape id="Shape 28247" style="position:absolute;width:3238;height:253;left:2084;top:20434;" coordsize="323850,25333" path="m0,0l323850,0l323850,25333l0,25333l0,0">
                        <v:stroke weight="0pt" endcap="flat" joinstyle="miter" miterlimit="10" on="false" color="#000000" opacity="0"/>
                        <v:fill on="true" color="#000000"/>
                      </v:shape>
                      <v:shape id="Shape 28248" style="position:absolute;width:3238;height:91;left:2084;top:20012;" coordsize="323850,9144" path="m0,0l323850,0l323850,9144l0,9144l0,0">
                        <v:stroke weight="0pt" endcap="flat" joinstyle="miter" miterlimit="10" on="false" color="#000000" opacity="0"/>
                        <v:fill on="true" color="#000000"/>
                      </v:shape>
                      <v:shape id="Shape 28249" style="position:absolute;width:3238;height:168;left:2084;top:19674;" coordsize="323850,16888" path="m0,0l323850,0l323850,16888l0,16888l0,0">
                        <v:stroke weight="0pt" endcap="flat" joinstyle="miter" miterlimit="10" on="false" color="#000000" opacity="0"/>
                        <v:fill on="true" color="#000000"/>
                      </v:shape>
                      <v:shape id="Shape 28250" style="position:absolute;width:3238;height:91;left:2084;top:19506;" coordsize="323850,9144" path="m0,0l323850,0l323850,9144l0,9144l0,0">
                        <v:stroke weight="0pt" endcap="flat" joinstyle="miter" miterlimit="10" on="false" color="#000000" opacity="0"/>
                        <v:fill on="true" color="#000000"/>
                      </v:shape>
                      <v:shape id="Shape 28251" style="position:absolute;width:3238;height:253;left:2084;top:19168;" coordsize="323850,25333" path="m0,0l323850,0l323850,25333l0,25333l0,0">
                        <v:stroke weight="0pt" endcap="flat" joinstyle="miter" miterlimit="10" on="false" color="#000000" opacity="0"/>
                        <v:fill on="true" color="#000000"/>
                      </v:shape>
                      <v:shape id="Shape 28252" style="position:absolute;width:3238;height:168;left:2084;top:18914;" coordsize="323850,16888" path="m0,0l323850,0l323850,16888l0,16888l0,0">
                        <v:stroke weight="0pt" endcap="flat" joinstyle="miter" miterlimit="10" on="false" color="#000000" opacity="0"/>
                        <v:fill on="true" color="#000000"/>
                      </v:shape>
                      <v:shape id="Shape 28253" style="position:absolute;width:3238;height:253;left:2084;top:18577;" coordsize="323850,25332" path="m0,0l323850,0l323850,25332l0,25332l0,0">
                        <v:stroke weight="0pt" endcap="flat" joinstyle="miter" miterlimit="10" on="false" color="#000000" opacity="0"/>
                        <v:fill on="true" color="#000000"/>
                      </v:shape>
                      <v:shape id="Shape 28254" style="position:absolute;width:3238;height:168;left:2084;top:18239;" coordsize="323850,16888" path="m0,0l323850,0l323850,16888l0,16888l0,0">
                        <v:stroke weight="0pt" endcap="flat" joinstyle="miter" miterlimit="10" on="false" color="#000000" opacity="0"/>
                        <v:fill on="true" color="#000000"/>
                      </v:shape>
                      <v:shape id="Shape 28255" style="position:absolute;width:3238;height:253;left:2084;top:17901;" coordsize="323850,25333" path="m0,0l323850,0l323850,25333l0,25333l0,0">
                        <v:stroke weight="0pt" endcap="flat" joinstyle="miter" miterlimit="10" on="false" color="#000000" opacity="0"/>
                        <v:fill on="true" color="#000000"/>
                      </v:shape>
                      <v:shape id="Shape 28256" style="position:absolute;width:3238;height:91;left:2084;top:17648;" coordsize="323850,9144" path="m0,0l323850,0l323850,9144l0,9144l0,0">
                        <v:stroke weight="0pt" endcap="flat" joinstyle="miter" miterlimit="10" on="false" color="#000000" opacity="0"/>
                        <v:fill on="true" color="#000000"/>
                      </v:shape>
                      <v:shape id="Shape 28257" style="position:absolute;width:3238;height:168;left:2084;top:17310;" coordsize="323850,16889" path="m0,0l323850,0l323850,16889l0,16889l0,0">
                        <v:stroke weight="0pt" endcap="flat" joinstyle="miter" miterlimit="10" on="false" color="#000000" opacity="0"/>
                        <v:fill on="true" color="#000000"/>
                      </v:shape>
                      <v:shape id="Shape 28258" style="position:absolute;width:3238;height:91;left:2084;top:17141;" coordsize="323850,9144" path="m0,0l323850,0l323850,9144l0,9144l0,0">
                        <v:stroke weight="0pt" endcap="flat" joinstyle="miter" miterlimit="10" on="false" color="#000000" opacity="0"/>
                        <v:fill on="true" color="#000000"/>
                      </v:shape>
                      <v:shape id="Shape 28259" style="position:absolute;width:3238;height:91;left:2084;top:16719;" coordsize="323850,9144" path="m0,0l323850,0l323850,9144l0,9144l0,0">
                        <v:stroke weight="0pt" endcap="flat" joinstyle="miter" miterlimit="10" on="false" color="#000000" opacity="0"/>
                        <v:fill on="true" color="#000000"/>
                      </v:shape>
                      <v:shape id="Shape 28260" style="position:absolute;width:3238;height:253;left:2084;top:16381;" coordsize="323850,25333" path="m0,0l323850,0l323850,25333l0,25333l0,0">
                        <v:stroke weight="0pt" endcap="flat" joinstyle="miter" miterlimit="10" on="false" color="#000000" opacity="0"/>
                        <v:fill on="true" color="#000000"/>
                      </v:shape>
                      <v:shape id="Shape 28261" style="position:absolute;width:3238;height:168;left:2084;top:16128;" coordsize="323850,16889" path="m0,0l323850,0l323850,16889l0,16889l0,0">
                        <v:stroke weight="0pt" endcap="flat" joinstyle="miter" miterlimit="10" on="false" color="#000000" opacity="0"/>
                        <v:fill on="true" color="#000000"/>
                      </v:shape>
                      <v:shape id="Shape 28262" style="position:absolute;width:3238;height:253;left:2084;top:15790;" coordsize="323850,25333" path="m0,0l323850,0l323850,25333l0,25333l0,0">
                        <v:stroke weight="0pt" endcap="flat" joinstyle="miter" miterlimit="10" on="false" color="#000000" opacity="0"/>
                        <v:fill on="true" color="#000000"/>
                      </v:shape>
                      <v:shape id="Shape 28263" style="position:absolute;width:3238;height:253;left:2084;top:15452;" coordsize="323850,25333" path="m0,0l323850,0l323850,25333l0,25333l0,0">
                        <v:stroke weight="0pt" endcap="flat" joinstyle="miter" miterlimit="10" on="false" color="#000000" opacity="0"/>
                        <v:fill on="true" color="#000000"/>
                      </v:shape>
                      <v:shape id="Shape 28264" style="position:absolute;width:3238;height:168;left:2084;top:15199;" coordsize="323850,16889" path="m0,0l323850,0l323850,16889l0,16889l0,0">
                        <v:stroke weight="0pt" endcap="flat" joinstyle="miter" miterlimit="10" on="false" color="#000000" opacity="0"/>
                        <v:fill on="true" color="#000000"/>
                      </v:shape>
                      <v:shape id="Shape 28265" style="position:absolute;width:3238;height:253;left:2084;top:14861;" coordsize="323850,25333" path="m0,0l323850,0l323850,25333l0,25333l0,0">
                        <v:stroke weight="0pt" endcap="flat" joinstyle="miter" miterlimit="10" on="false" color="#000000" opacity="0"/>
                        <v:fill on="true" color="#000000"/>
                      </v:shape>
                      <v:shape id="Shape 28266" style="position:absolute;width:3238;height:168;left:2084;top:14355;" coordsize="323850,16889" path="m0,0l323850,0l323850,16889l0,16889l0,0">
                        <v:stroke weight="0pt" endcap="flat" joinstyle="miter" miterlimit="10" on="false" color="#000000" opacity="0"/>
                        <v:fill on="true" color="#000000"/>
                      </v:shape>
                      <v:shape id="Shape 28267" style="position:absolute;width:3238;height:91;left:2084;top:14186;" coordsize="323850,9144" path="m0,0l323850,0l323850,9144l0,9144l0,0">
                        <v:stroke weight="0pt" endcap="flat" joinstyle="miter" miterlimit="10" on="false" color="#000000" opacity="0"/>
                        <v:fill on="true" color="#000000"/>
                      </v:shape>
                      <v:shape id="Shape 28268" style="position:absolute;width:3238;height:91;left:2084;top:13932;" coordsize="323850,9144" path="m0,0l323850,0l323850,9144l0,9144l0,0">
                        <v:stroke weight="0pt" endcap="flat" joinstyle="miter" miterlimit="10" on="false" color="#000000" opacity="0"/>
                        <v:fill on="true" color="#000000"/>
                      </v:shape>
                      <v:shape id="Shape 28269" style="position:absolute;width:3238;height:168;left:2084;top:13595;" coordsize="323850,16888" path="m0,0l323850,0l323850,16888l0,16888l0,0">
                        <v:stroke weight="0pt" endcap="flat" joinstyle="miter" miterlimit="10" on="false" color="#000000" opacity="0"/>
                        <v:fill on="true" color="#000000"/>
                      </v:shape>
                      <v:shape id="Shape 28270" style="position:absolute;width:3238;height:253;left:2084;top:13257;" coordsize="323850,25333" path="m0,0l323850,0l323850,25333l0,25333l0,0">
                        <v:stroke weight="0pt" endcap="flat" joinstyle="miter" miterlimit="10" on="false" color="#000000" opacity="0"/>
                        <v:fill on="true" color="#000000"/>
                      </v:shape>
                      <v:shape id="Shape 28271" style="position:absolute;width:3238;height:91;left:2084;top:13004;" coordsize="323850,9144" path="m0,0l323850,0l323850,9144l0,9144l0,0">
                        <v:stroke weight="0pt" endcap="flat" joinstyle="miter" miterlimit="10" on="false" color="#000000" opacity="0"/>
                        <v:fill on="true" color="#000000"/>
                      </v:shape>
                      <v:shape id="Shape 28272" style="position:absolute;width:3238;height:168;left:2084;top:12497;" coordsize="323850,16889" path="m0,0l323850,0l323850,16889l0,16889l0,0">
                        <v:stroke weight="0pt" endcap="flat" joinstyle="miter" miterlimit="10" on="false" color="#000000" opacity="0"/>
                        <v:fill on="true" color="#000000"/>
                      </v:shape>
                      <v:shape id="Shape 28273" style="position:absolute;width:3238;height:91;left:2084;top:12328;" coordsize="323850,9144" path="m0,0l323850,0l323850,9144l0,9144l0,0">
                        <v:stroke weight="0pt" endcap="flat" joinstyle="miter" miterlimit="10" on="false" color="#000000" opacity="0"/>
                        <v:fill on="true" color="#000000"/>
                      </v:shape>
                      <v:shape id="Shape 28274" style="position:absolute;width:3238;height:91;left:2084;top:12075;" coordsize="323850,9144" path="m0,0l323850,0l323850,9144l0,9144l0,0">
                        <v:stroke weight="0pt" endcap="flat" joinstyle="miter" miterlimit="10" on="false" color="#000000" opacity="0"/>
                        <v:fill on="true" color="#000000"/>
                      </v:shape>
                      <v:shape id="Shape 28275" style="position:absolute;width:3238;height:253;left:2084;top:11737;" coordsize="323850,25333" path="m0,0l323850,0l323850,25333l0,25333l0,0">
                        <v:stroke weight="0pt" endcap="flat" joinstyle="miter" miterlimit="10" on="false" color="#000000" opacity="0"/>
                        <v:fill on="true" color="#000000"/>
                      </v:shape>
                      <v:shape id="Shape 28276" style="position:absolute;width:3238;height:337;left:2084;top:11315;" coordsize="323850,33777" path="m0,0l323850,0l323850,33777l0,33777l0,0">
                        <v:stroke weight="0pt" endcap="flat" joinstyle="miter" miterlimit="10" on="false" color="#000000" opacity="0"/>
                        <v:fill on="true" color="#000000"/>
                      </v:shape>
                      <v:shape id="Shape 28277" style="position:absolute;width:3238;height:91;left:2084;top:11146;" coordsize="323850,9144" path="m0,0l323850,0l323850,9144l0,9144l0,0">
                        <v:stroke weight="0pt" endcap="flat" joinstyle="miter" miterlimit="10" on="false" color="#000000" opacity="0"/>
                        <v:fill on="true" color="#000000"/>
                      </v:shape>
                      <v:shape id="Shape 28278" style="position:absolute;width:3238;height:91;left:2084;top:10977;" coordsize="323850,9144" path="m0,0l323850,0l323850,9144l0,9144l0,0">
                        <v:stroke weight="0pt" endcap="flat" joinstyle="miter" miterlimit="10" on="false" color="#000000" opacity="0"/>
                        <v:fill on="true" color="#000000"/>
                      </v:shape>
                      <v:shape id="Shape 28279" style="position:absolute;width:3238;height:337;left:2084;top:10555;" coordsize="323850,33777" path="m0,0l323850,0l323850,33777l0,33777l0,0">
                        <v:stroke weight="0pt" endcap="flat" joinstyle="miter" miterlimit="10" on="false" color="#000000" opacity="0"/>
                        <v:fill on="true" color="#000000"/>
                      </v:shape>
                      <v:shape id="Shape 28280" style="position:absolute;width:3238;height:253;left:2084;top:10217;" coordsize="323850,25333" path="m0,0l323850,0l323850,25333l0,25333l0,0">
                        <v:stroke weight="0pt" endcap="flat" joinstyle="miter" miterlimit="10" on="false" color="#000000" opacity="0"/>
                        <v:fill on="true" color="#000000"/>
                      </v:shape>
                      <v:shape id="Shape 28281" style="position:absolute;width:3238;height:253;left:2084;top:9795;" coordsize="323850,25333" path="m0,0l323850,0l323850,25333l0,25333l0,0">
                        <v:stroke weight="0pt" endcap="flat" joinstyle="miter" miterlimit="10" on="false" color="#000000" opacity="0"/>
                        <v:fill on="true" color="#000000"/>
                      </v:shape>
                      <v:shape id="Shape 28282" style="position:absolute;width:3238;height:168;left:2084;top:9457;" coordsize="323850,16889" path="m0,0l323850,0l323850,16889l0,16889l0,0">
                        <v:stroke weight="0pt" endcap="flat" joinstyle="miter" miterlimit="10" on="false" color="#000000" opacity="0"/>
                        <v:fill on="true" color="#000000"/>
                      </v:shape>
                      <v:shape id="Shape 28283" style="position:absolute;width:3238;height:91;left:2084;top:9288;" coordsize="323850,9144" path="m0,0l323850,0l323850,9144l0,9144l0,0">
                        <v:stroke weight="0pt" endcap="flat" joinstyle="miter" miterlimit="10" on="false" color="#000000" opacity="0"/>
                        <v:fill on="true" color="#000000"/>
                      </v:shape>
                      <v:shape id="Shape 28284" style="position:absolute;width:3238;height:337;left:2084;top:8866;" coordsize="323850,33777" path="m0,0l323850,0l323850,33777l0,33777l0,0">
                        <v:stroke weight="0pt" endcap="flat" joinstyle="miter" miterlimit="10" on="false" color="#000000" opacity="0"/>
                        <v:fill on="true" color="#000000"/>
                      </v:shape>
                      <v:shape id="Shape 28285" style="position:absolute;width:3238;height:253;left:2084;top:8528;" coordsize="323850,25332" path="m0,0l323850,0l323850,25332l0,25332l0,0">
                        <v:stroke weight="0pt" endcap="flat" joinstyle="miter" miterlimit="10" on="false" color="#000000" opacity="0"/>
                        <v:fill on="true" color="#000000"/>
                      </v:shape>
                      <v:shape id="Shape 28286" style="position:absolute;width:3238;height:91;left:2084;top:8359;" coordsize="323850,9144" path="m0,0l323850,0l323850,9144l0,9144l0,0">
                        <v:stroke weight="0pt" endcap="flat" joinstyle="miter" miterlimit="10" on="false" color="#000000" opacity="0"/>
                        <v:fill on="true" color="#000000"/>
                      </v:shape>
                      <v:shape id="Shape 28287" style="position:absolute;width:3238;height:168;left:2084;top:8106;" coordsize="323850,16889" path="m0,0l323850,0l323850,16889l0,16889l0,0">
                        <v:stroke weight="0pt" endcap="flat" joinstyle="miter" miterlimit="10" on="false" color="#000000" opacity="0"/>
                        <v:fill on="true" color="#000000"/>
                      </v:shape>
                      <v:shape id="Shape 28288" style="position:absolute;width:3238;height:91;left:2084;top:7853;" coordsize="323850,9144" path="m0,0l323850,0l323850,9144l0,9144l0,0">
                        <v:stroke weight="0pt" endcap="flat" joinstyle="miter" miterlimit="10" on="false" color="#000000" opacity="0"/>
                        <v:fill on="true" color="#000000"/>
                      </v:shape>
                      <v:shape id="Shape 28289" style="position:absolute;width:3238;height:91;left:2084;top:7430;" coordsize="323850,9144" path="m0,0l323850,0l323850,9144l0,9144l0,0">
                        <v:stroke weight="0pt" endcap="flat" joinstyle="miter" miterlimit="10" on="false" color="#000000" opacity="0"/>
                        <v:fill on="true" color="#000000"/>
                      </v:shape>
                      <v:shape id="Shape 28290" style="position:absolute;width:3238;height:168;left:2084;top:6924;" coordsize="323850,16888" path="m0,0l323850,0l323850,16888l0,16888l0,0">
                        <v:stroke weight="0pt" endcap="flat" joinstyle="miter" miterlimit="10" on="false" color="#000000" opacity="0"/>
                        <v:fill on="true" color="#000000"/>
                      </v:shape>
                      <v:shape id="Shape 28291" style="position:absolute;width:3238;height:91;left:2084;top:6755;" coordsize="323850,9144" path="m0,0l323850,0l323850,9144l0,9144l0,0">
                        <v:stroke weight="0pt" endcap="flat" joinstyle="miter" miterlimit="10" on="false" color="#000000" opacity="0"/>
                        <v:fill on="true" color="#000000"/>
                      </v:shape>
                      <v:shape id="Shape 28292" style="position:absolute;width:3238;height:91;left:2084;top:6502;" coordsize="323850,9144" path="m0,0l323850,0l323850,9144l0,9144l0,0">
                        <v:stroke weight="0pt" endcap="flat" joinstyle="miter" miterlimit="10" on="false" color="#000000" opacity="0"/>
                        <v:fill on="true" color="#000000"/>
                      </v:shape>
                      <v:shape id="Shape 28293" style="position:absolute;width:3238;height:253;left:2084;top:6164;" coordsize="323850,25333" path="m0,0l323850,0l323850,25333l0,25333l0,0">
                        <v:stroke weight="0pt" endcap="flat" joinstyle="miter" miterlimit="10" on="false" color="#000000" opacity="0"/>
                        <v:fill on="true" color="#000000"/>
                      </v:shape>
                      <v:shape id="Shape 28294" style="position:absolute;width:3238;height:337;left:2084;top:5742;" coordsize="323850,33777" path="m0,0l323850,0l323850,33777l0,33777l0,0">
                        <v:stroke weight="0pt" endcap="flat" joinstyle="miter" miterlimit="10" on="false" color="#000000" opacity="0"/>
                        <v:fill on="true" color="#000000"/>
                      </v:shape>
                      <v:shape id="Shape 28295" style="position:absolute;width:3238;height:91;left:2084;top:5573;" coordsize="323850,9144" path="m0,0l323850,0l323850,9144l0,9144l0,0">
                        <v:stroke weight="0pt" endcap="flat" joinstyle="miter" miterlimit="10" on="false" color="#000000" opacity="0"/>
                        <v:fill on="true" color="#000000"/>
                      </v:shape>
                      <v:shape id="Shape 28296" style="position:absolute;width:3238;height:168;left:2084;top:5150;" coordsize="323850,16888" path="m0,0l323850,0l323850,16888l0,16888l0,0">
                        <v:stroke weight="0pt" endcap="flat" joinstyle="miter" miterlimit="10" on="false" color="#000000" opacity="0"/>
                        <v:fill on="true" color="#000000"/>
                      </v:shape>
                      <v:shape id="Shape 28297" style="position:absolute;width:3238;height:91;left:2084;top:4982;" coordsize="323850,9144" path="m0,0l323850,0l323850,9144l0,9144l0,0">
                        <v:stroke weight="0pt" endcap="flat" joinstyle="miter" miterlimit="10" on="false" color="#000000" opacity="0"/>
                        <v:fill on="true" color="#000000"/>
                      </v:shape>
                      <v:shape id="Shape 28298" style="position:absolute;width:3238;height:253;left:2084;top:4644;" coordsize="323850,25333" path="m0,0l323850,0l323850,25333l0,25333l0,0">
                        <v:stroke weight="0pt" endcap="flat" joinstyle="miter" miterlimit="10" on="false" color="#000000" opacity="0"/>
                        <v:fill on="true" color="#000000"/>
                      </v:shape>
                      <v:shape id="Shape 28299" style="position:absolute;width:3238;height:168;left:2084;top:4306;" coordsize="323850,16888" path="m0,0l323850,0l323850,16888l0,16888l0,0">
                        <v:stroke weight="0pt" endcap="flat" joinstyle="miter" miterlimit="10" on="false" color="#000000" opacity="0"/>
                        <v:fill on="true" color="#000000"/>
                      </v:shape>
                      <v:shape id="Shape 28300" style="position:absolute;width:3238;height:91;left:2084;top:4137;" coordsize="323850,9144" path="m0,0l323850,0l323850,9144l0,9144l0,0">
                        <v:stroke weight="0pt" endcap="flat" joinstyle="miter" miterlimit="10" on="false" color="#000000" opacity="0"/>
                        <v:fill on="true" color="#000000"/>
                      </v:shape>
                      <v:shape id="Shape 28301" style="position:absolute;width:3238;height:91;left:2084;top:3715;" coordsize="323850,9144" path="m0,0l323850,0l323850,9144l0,9144l0,0">
                        <v:stroke weight="0pt" endcap="flat" joinstyle="miter" miterlimit="10" on="false" color="#000000" opacity="0"/>
                        <v:fill on="true" color="#000000"/>
                      </v:shape>
                      <v:shape id="Shape 28302" style="position:absolute;width:3238;height:168;left:2084;top:3377;" coordsize="323850,16888" path="m0,0l323850,0l323850,16888l0,16888l0,0">
                        <v:stroke weight="0pt" endcap="flat" joinstyle="miter" miterlimit="10" on="false" color="#000000" opacity="0"/>
                        <v:fill on="true" color="#000000"/>
                      </v:shape>
                      <v:shape id="Shape 28303" style="position:absolute;width:3238;height:168;left:2084;top:3039;" coordsize="323850,16889" path="m0,0l323850,0l323850,16889l0,16889l0,0">
                        <v:stroke weight="0pt" endcap="flat" joinstyle="miter" miterlimit="10" on="false" color="#000000" opacity="0"/>
                        <v:fill on="true" color="#000000"/>
                      </v:shape>
                      <v:shape id="Shape 28304" style="position:absolute;width:3238;height:168;left:2084;top:2786;" coordsize="323850,16888" path="m0,0l323850,0l323850,16888l0,16888l0,0">
                        <v:stroke weight="0pt" endcap="flat" joinstyle="miter" miterlimit="10" on="false" color="#000000" opacity="0"/>
                        <v:fill on="true" color="#000000"/>
                      </v:shape>
                      <v:shape id="Shape 28305" style="position:absolute;width:3238;height:337;left:2084;top:2364;" coordsize="323850,33777" path="m0,0l323850,0l323850,33777l0,33777l0,0">
                        <v:stroke weight="0pt" endcap="flat" joinstyle="miter" miterlimit="10" on="false" color="#000000" opacity="0"/>
                        <v:fill on="true" color="#000000"/>
                      </v:shape>
                      <v:shape id="Shape 28306" style="position:absolute;width:3238;height:253;left:2084;top:2026;" coordsize="323850,25333" path="m0,0l323850,0l323850,25333l0,25333l0,0">
                        <v:stroke weight="0pt" endcap="flat" joinstyle="miter" miterlimit="10" on="false" color="#000000" opacity="0"/>
                        <v:fill on="true" color="#000000"/>
                      </v:shape>
                      <v:shape id="Shape 28307" style="position:absolute;width:3238;height:91;left:2084;top:1857;" coordsize="323850,9144" path="m0,0l323850,0l323850,9144l0,9144l0,0">
                        <v:stroke weight="0pt" endcap="flat" joinstyle="miter" miterlimit="10" on="false" color="#000000" opacity="0"/>
                        <v:fill on="true" color="#000000"/>
                      </v:shape>
                      <v:shape id="Shape 28308" style="position:absolute;width:3238;height:91;left:2084;top:1519;" coordsize="323850,9144" path="m0,0l323850,0l323850,9144l0,9144l0,0">
                        <v:stroke weight="0pt" endcap="flat" joinstyle="miter" miterlimit="10" on="false" color="#000000" opacity="0"/>
                        <v:fill on="true" color="#000000"/>
                      </v:shape>
                      <v:shape id="Shape 28309" style="position:absolute;width:3238;height:253;left:2084;top:1182;" coordsize="323850,25333" path="m0,0l323850,0l323850,25333l0,25333l0,0">
                        <v:stroke weight="0pt" endcap="flat" joinstyle="miter" miterlimit="10" on="false" color="#000000" opacity="0"/>
                        <v:fill on="true" color="#000000"/>
                      </v:shape>
                      <v:shape id="Shape 28310" style="position:absolute;width:3238;height:168;left:2084;top:928;" coordsize="323850,16888" path="m0,0l323850,0l323850,16888l0,16888l0,0">
                        <v:stroke weight="0pt" endcap="flat" joinstyle="miter" miterlimit="10" on="false" color="#000000" opacity="0"/>
                        <v:fill on="true" color="#000000"/>
                      </v:shape>
                      <v:shape id="Shape 28311" style="position:absolute;width:3238;height:91;left:2084;top:506;" coordsize="323850,9144" path="m0,0l323850,0l323850,9144l0,9144l0,0">
                        <v:stroke weight="0pt" endcap="flat" joinstyle="miter" miterlimit="10" on="false" color="#000000" opacity="0"/>
                        <v:fill on="true" color="#000000"/>
                      </v:shape>
                      <v:shape id="Shape 28312" style="position:absolute;width:3238;height:91;left:2084;top:253;" coordsize="323850,9144" path="m0,0l323850,0l323850,9144l0,9144l0,0">
                        <v:stroke weight="0pt" endcap="flat" joinstyle="miter" miterlimit="10" on="false" color="#000000" opacity="0"/>
                        <v:fill on="true" color="#000000"/>
                      </v:shape>
                      <v:shape id="Shape 28313" style="position:absolute;width:3238;height:168;left:2084;top:0;" coordsize="323850,16888" path="m0,0l323850,0l323850,16888l0,16888l0,0">
                        <v:stroke weight="0pt" endcap="flat" joinstyle="miter" miterlimit="10" on="false" color="#000000" opacity="0"/>
                        <v:fill on="true" color="#000000"/>
                      </v:shape>
                      <v:rect id="Rectangle 2697"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5A157C11" w14:textId="77777777" w:rsidR="001279F3" w:rsidRDefault="00000000">
      <w:pPr>
        <w:ind w:left="588" w:right="276" w:hanging="235"/>
      </w:pPr>
      <w:r>
        <w:t>5. La justificación de la subvención concedida en los términos establecidos en la cláusula cuarta del presente convenio.</w:t>
      </w:r>
    </w:p>
    <w:p w14:paraId="054573D1" w14:textId="77777777" w:rsidR="001279F3" w:rsidRDefault="00000000">
      <w:pPr>
        <w:spacing w:after="117" w:line="259" w:lineRule="auto"/>
        <w:ind w:left="0" w:firstLine="0"/>
        <w:jc w:val="left"/>
      </w:pPr>
      <w:r>
        <w:rPr>
          <w:i w:val="0"/>
        </w:rPr>
        <w:t xml:space="preserve"> </w:t>
      </w:r>
    </w:p>
    <w:p w14:paraId="5478D205" w14:textId="77777777" w:rsidR="001279F3" w:rsidRDefault="00000000">
      <w:pPr>
        <w:pStyle w:val="Ttulo1"/>
        <w:ind w:left="-5"/>
      </w:pPr>
      <w:r>
        <w:t>OCTAVA. Duración del convenio</w:t>
      </w:r>
    </w:p>
    <w:p w14:paraId="3A1DF364" w14:textId="77777777" w:rsidR="001279F3" w:rsidRDefault="00000000">
      <w:pPr>
        <w:spacing w:after="117" w:line="259" w:lineRule="auto"/>
        <w:ind w:left="0" w:firstLine="0"/>
        <w:jc w:val="left"/>
      </w:pPr>
      <w:r>
        <w:rPr>
          <w:i w:val="0"/>
        </w:rPr>
        <w:t xml:space="preserve"> </w:t>
      </w:r>
    </w:p>
    <w:p w14:paraId="2A0F1A8C" w14:textId="77777777" w:rsidR="001279F3" w:rsidRDefault="00000000">
      <w:pPr>
        <w:ind w:left="-5" w:right="276"/>
      </w:pPr>
      <w:r>
        <w:t>El plazo de vigencia del presente convenio de colaboración coincide con el establecido como plazo de justificación de la subvención que se concede al CLUB VOLEIBOL J.A.V. OLIMPICO por su participación en la LIGA IBERDROLA FEMENINA DE VOLEIBOL y SUPERLIGA 2 DE VOLEIBOL FEMENINO,</w:t>
      </w:r>
      <w:r>
        <w:rPr>
          <w:i w:val="0"/>
        </w:rPr>
        <w:t xml:space="preserve"> </w:t>
      </w:r>
      <w:r>
        <w:t>durante la temporada 2023-2024.</w:t>
      </w:r>
    </w:p>
    <w:p w14:paraId="207A30D2" w14:textId="77777777" w:rsidR="001279F3" w:rsidRDefault="00000000">
      <w:pPr>
        <w:spacing w:after="117" w:line="259" w:lineRule="auto"/>
        <w:ind w:left="0" w:firstLine="0"/>
        <w:jc w:val="left"/>
      </w:pPr>
      <w:r>
        <w:rPr>
          <w:i w:val="0"/>
        </w:rPr>
        <w:t xml:space="preserve"> </w:t>
      </w:r>
    </w:p>
    <w:p w14:paraId="0AAFB877" w14:textId="77777777" w:rsidR="001279F3" w:rsidRDefault="00000000">
      <w:pPr>
        <w:pStyle w:val="Ttulo1"/>
        <w:ind w:left="-5"/>
      </w:pPr>
      <w:r>
        <w:t>NOVENA. Compatibilidad con otras subvenciones para el mismo fin</w:t>
      </w:r>
    </w:p>
    <w:p w14:paraId="12446E59" w14:textId="77777777" w:rsidR="001279F3" w:rsidRDefault="00000000">
      <w:pPr>
        <w:spacing w:after="117" w:line="259" w:lineRule="auto"/>
        <w:ind w:left="0" w:firstLine="0"/>
        <w:jc w:val="left"/>
      </w:pPr>
      <w:r>
        <w:rPr>
          <w:i w:val="0"/>
        </w:rPr>
        <w:t xml:space="preserve"> </w:t>
      </w:r>
    </w:p>
    <w:p w14:paraId="6649F9E3" w14:textId="77777777" w:rsidR="001279F3" w:rsidRDefault="00000000">
      <w:pPr>
        <w:ind w:left="-5" w:right="276"/>
      </w:pPr>
      <w:r>
        <w:t>La percepción de esta subvención es compatible con otras subvenciones, ayudas, ingresos o recursos para la misma finalidad, procedentes de cualesquiera administraciones o entes públicos o privados, nacionales, de la Unión Europea o de organismos internacionales.</w:t>
      </w:r>
    </w:p>
    <w:p w14:paraId="3F046417" w14:textId="77777777" w:rsidR="001279F3" w:rsidRDefault="00000000">
      <w:pPr>
        <w:spacing w:after="117" w:line="259" w:lineRule="auto"/>
        <w:ind w:left="0" w:firstLine="0"/>
        <w:jc w:val="left"/>
      </w:pPr>
      <w:r>
        <w:rPr>
          <w:i w:val="0"/>
        </w:rPr>
        <w:t xml:space="preserve"> </w:t>
      </w:r>
    </w:p>
    <w:p w14:paraId="26808C0A" w14:textId="77777777" w:rsidR="001279F3" w:rsidRDefault="00000000">
      <w:pPr>
        <w:ind w:left="-5" w:right="276"/>
      </w:pPr>
      <w:r>
        <w:t xml:space="preserve">Sin embargo, será incompatible con otras subvenciones, y/o contratos de patrocinio o servicio para la misma finalidad suscritos con el IMD.  </w:t>
      </w:r>
    </w:p>
    <w:p w14:paraId="2C8932A0" w14:textId="77777777" w:rsidR="001279F3" w:rsidRDefault="00000000">
      <w:pPr>
        <w:spacing w:after="117" w:line="259" w:lineRule="auto"/>
        <w:ind w:left="0" w:firstLine="0"/>
        <w:jc w:val="left"/>
      </w:pPr>
      <w:r>
        <w:rPr>
          <w:i w:val="0"/>
        </w:rPr>
        <w:t xml:space="preserve"> </w:t>
      </w:r>
    </w:p>
    <w:p w14:paraId="2667F98C" w14:textId="77777777" w:rsidR="001279F3" w:rsidRDefault="00000000">
      <w:pPr>
        <w:pStyle w:val="Ttulo1"/>
        <w:ind w:left="-5"/>
      </w:pPr>
      <w:r>
        <w:t>DÉCIMA. Rescisión del convenio</w:t>
      </w:r>
    </w:p>
    <w:p w14:paraId="7DDD2607" w14:textId="77777777" w:rsidR="001279F3" w:rsidRDefault="00000000">
      <w:pPr>
        <w:spacing w:after="117" w:line="259" w:lineRule="auto"/>
        <w:ind w:left="0" w:firstLine="0"/>
        <w:jc w:val="left"/>
      </w:pPr>
      <w:r>
        <w:rPr>
          <w:i w:val="0"/>
        </w:rPr>
        <w:t xml:space="preserve"> </w:t>
      </w:r>
    </w:p>
    <w:p w14:paraId="2808E743" w14:textId="77777777" w:rsidR="001279F3" w:rsidRDefault="00000000">
      <w:pPr>
        <w:ind w:left="-5" w:right="276"/>
      </w:pPr>
      <w:r>
        <w:t>El incumplimiento de lo establecido en las estipulaciones del presente convenio de colaboración por parte del CLUB VOLEIBOL J.A.V. OLIMPICO determinará la rescisión del mismo y el reintegro de la subvención.</w:t>
      </w:r>
    </w:p>
    <w:p w14:paraId="789CAD75" w14:textId="77777777" w:rsidR="001279F3" w:rsidRDefault="00000000">
      <w:pPr>
        <w:spacing w:after="117" w:line="259" w:lineRule="auto"/>
        <w:ind w:left="0" w:firstLine="0"/>
        <w:jc w:val="left"/>
      </w:pPr>
      <w:r>
        <w:rPr>
          <w:i w:val="0"/>
        </w:rPr>
        <w:t xml:space="preserve"> </w:t>
      </w:r>
    </w:p>
    <w:p w14:paraId="2DB76395" w14:textId="77777777" w:rsidR="001279F3" w:rsidRDefault="00000000">
      <w:pPr>
        <w:pStyle w:val="Ttulo1"/>
        <w:ind w:left="-5"/>
      </w:pPr>
      <w:r>
        <w:t>UNDÉCIMA. Reintegro de la subvención</w:t>
      </w:r>
    </w:p>
    <w:p w14:paraId="6F740B31" w14:textId="77777777" w:rsidR="001279F3" w:rsidRDefault="00000000">
      <w:pPr>
        <w:spacing w:after="117" w:line="259" w:lineRule="auto"/>
        <w:ind w:left="0" w:firstLine="0"/>
        <w:jc w:val="left"/>
      </w:pPr>
      <w:r>
        <w:rPr>
          <w:i w:val="0"/>
        </w:rPr>
        <w:t xml:space="preserve"> </w:t>
      </w:r>
    </w:p>
    <w:p w14:paraId="51DE3C41" w14:textId="77777777" w:rsidR="001279F3" w:rsidRDefault="00000000">
      <w:pPr>
        <w:ind w:left="-5" w:right="276"/>
      </w:pPr>
      <w:r>
        <w:t>El beneficiario de esta subvención deberá reintegrar la totalidad o parte de la cantidad percibida más los correspondientes intereses de demora, en los casos contemplados en el artículo 37 de la Ley 38/2003, de 17 de noviembre, General de Subvenciones, con independencia de las sanciones que, en su caso, resulten exigibles.</w:t>
      </w:r>
    </w:p>
    <w:p w14:paraId="55BA6134" w14:textId="77777777" w:rsidR="001279F3" w:rsidRDefault="00000000">
      <w:pPr>
        <w:spacing w:after="117" w:line="259" w:lineRule="auto"/>
        <w:ind w:left="0" w:firstLine="0"/>
        <w:jc w:val="left"/>
      </w:pPr>
      <w:r>
        <w:rPr>
          <w:i w:val="0"/>
        </w:rPr>
        <w:t xml:space="preserve"> </w:t>
      </w:r>
    </w:p>
    <w:p w14:paraId="6A2FEEB1" w14:textId="77777777" w:rsidR="001279F3" w:rsidRDefault="00000000">
      <w:pPr>
        <w:pStyle w:val="Ttulo1"/>
        <w:ind w:left="-5"/>
      </w:pPr>
      <w:r>
        <w:t>DUODÉCIMA. Régimen jurídico</w:t>
      </w:r>
    </w:p>
    <w:p w14:paraId="4BE4DE3B" w14:textId="77777777" w:rsidR="001279F3" w:rsidRDefault="00000000">
      <w:pPr>
        <w:spacing w:after="117" w:line="259" w:lineRule="auto"/>
        <w:ind w:left="0" w:firstLine="0"/>
        <w:jc w:val="left"/>
      </w:pPr>
      <w:r>
        <w:rPr>
          <w:i w:val="0"/>
        </w:rPr>
        <w:t xml:space="preserve">            </w:t>
      </w:r>
    </w:p>
    <w:p w14:paraId="262E66C9" w14:textId="77777777" w:rsidR="001279F3" w:rsidRDefault="00000000">
      <w:pPr>
        <w:ind w:left="-5" w:right="276"/>
      </w:pPr>
      <w:r>
        <w:t>En todo aquello no regulado expresamente en el presente convenio de colaboración, serán de aplicación las disposiciones contenidas en la Ley 38/2003, de 17 de noviembre, General de Subvenciones; en el Real Decreto 887/2006, de 21 de julio, por el que se aprueba el Reglamento de la Ley 38/2003, de 17 de noviembre, General de Subvenciones y en las Bases de Ejecución del Presupuesto General del Ayuntamiento de Las Palmas de Gran Canaria del ejercicio en vigor.</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2CCF6034"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D29EF54"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609E4271"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2AAA79F1"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3F1CC449" wp14:editId="4DA2FAFC">
                      <wp:extent cx="292875" cy="1312926"/>
                      <wp:effectExtent l="0" t="0" r="0" b="0"/>
                      <wp:docPr id="21745" name="Group 21745"/>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2795" name="Rectangle 2795"/>
                              <wps:cNvSpPr/>
                              <wps:spPr>
                                <a:xfrm rot="5399999">
                                  <a:off x="-369547" y="752571"/>
                                  <a:ext cx="1215477" cy="109369"/>
                                </a:xfrm>
                                <a:prstGeom prst="rect">
                                  <a:avLst/>
                                </a:prstGeom>
                                <a:ln>
                                  <a:noFill/>
                                </a:ln>
                              </wps:spPr>
                              <wps:txbx>
                                <w:txbxContent>
                                  <w:p w14:paraId="14E673BE"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2800" name="Rectangle 2800"/>
                              <wps:cNvSpPr/>
                              <wps:spPr>
                                <a:xfrm rot="5399999">
                                  <a:off x="-853418" y="834035"/>
                                  <a:ext cx="1746192" cy="78121"/>
                                </a:xfrm>
                                <a:prstGeom prst="rect">
                                  <a:avLst/>
                                </a:prstGeom>
                                <a:ln>
                                  <a:noFill/>
                                </a:ln>
                              </wps:spPr>
                              <wps:txbx>
                                <w:txbxContent>
                                  <w:p w14:paraId="6EF88138"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1745" style="width:23.061pt;height:103.38pt;mso-position-horizontal-relative:char;mso-position-vertical-relative:line" coordsize="2928,13129">
                      <v:rect id="Rectangle 2795"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2800"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914DE3A"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008386EB" wp14:editId="50DB9207">
                      <wp:extent cx="93980" cy="598729"/>
                      <wp:effectExtent l="0" t="0" r="0" b="0"/>
                      <wp:docPr id="21772" name="Group 21772"/>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2801" name="Rectangle 2801"/>
                              <wps:cNvSpPr/>
                              <wps:spPr>
                                <a:xfrm rot="5399999">
                                  <a:off x="-366670" y="335658"/>
                                  <a:ext cx="796309" cy="124993"/>
                                </a:xfrm>
                                <a:prstGeom prst="rect">
                                  <a:avLst/>
                                </a:prstGeom>
                                <a:ln>
                                  <a:noFill/>
                                </a:ln>
                              </wps:spPr>
                              <wps:txbx>
                                <w:txbxContent>
                                  <w:p w14:paraId="765E6680"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1772" style="width:7.4pt;height:47.144pt;mso-position-horizontal-relative:char;mso-position-vertical-relative:line" coordsize="939,5987">
                      <v:rect id="Rectangle 2801"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0F46879A" w14:textId="77777777">
        <w:trPr>
          <w:trHeight w:val="1460"/>
        </w:trPr>
        <w:tc>
          <w:tcPr>
            <w:tcW w:w="0" w:type="auto"/>
            <w:vMerge/>
            <w:tcBorders>
              <w:top w:val="nil"/>
              <w:left w:val="single" w:sz="2" w:space="0" w:color="000000"/>
              <w:bottom w:val="single" w:sz="2" w:space="0" w:color="000000"/>
              <w:right w:val="single" w:sz="2" w:space="0" w:color="000000"/>
            </w:tcBorders>
          </w:tcPr>
          <w:p w14:paraId="3267CE0E"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5358C33B"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127DFA47" wp14:editId="05F72BAC">
                      <wp:extent cx="82233" cy="691997"/>
                      <wp:effectExtent l="0" t="0" r="0" b="0"/>
                      <wp:docPr id="21783" name="Group 21783"/>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2802" name="Rectangle 2802"/>
                              <wps:cNvSpPr/>
                              <wps:spPr>
                                <a:xfrm rot="5399999">
                                  <a:off x="-432629" y="405494"/>
                                  <a:ext cx="920356" cy="109369"/>
                                </a:xfrm>
                                <a:prstGeom prst="rect">
                                  <a:avLst/>
                                </a:prstGeom>
                                <a:ln>
                                  <a:noFill/>
                                </a:ln>
                              </wps:spPr>
                              <wps:txbx>
                                <w:txbxContent>
                                  <w:p w14:paraId="75BFD217"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1783" style="width:6.475pt;height:54.488pt;mso-position-horizontal-relative:char;mso-position-vertical-relative:line" coordsize="822,6919">
                      <v:rect id="Rectangle 2802"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109180D2"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1FCCD845"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76530999" wp14:editId="6AA4218C">
                      <wp:extent cx="532323" cy="6204509"/>
                      <wp:effectExtent l="0" t="0" r="0" b="0"/>
                      <wp:docPr id="22272" name="Group 22272"/>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921" name="Rectangle 2921"/>
                              <wps:cNvSpPr/>
                              <wps:spPr>
                                <a:xfrm rot="5399999">
                                  <a:off x="-1355902" y="5234099"/>
                                  <a:ext cx="3582480" cy="93745"/>
                                </a:xfrm>
                                <a:prstGeom prst="rect">
                                  <a:avLst/>
                                </a:prstGeom>
                                <a:ln>
                                  <a:noFill/>
                                </a:ln>
                              </wps:spPr>
                              <wps:txbx>
                                <w:txbxContent>
                                  <w:p w14:paraId="1D7490BD" w14:textId="77777777" w:rsidR="001279F3" w:rsidRDefault="00000000">
                                    <w:pPr>
                                      <w:spacing w:after="160" w:line="259" w:lineRule="auto"/>
                                      <w:ind w:left="0" w:firstLine="0"/>
                                      <w:jc w:val="left"/>
                                    </w:pPr>
                                    <w:hyperlink r:id="rId61">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2922" name="Rectangle 2922"/>
                              <wps:cNvSpPr/>
                              <wps:spPr>
                                <a:xfrm rot="5399999">
                                  <a:off x="-2702699" y="6580895"/>
                                  <a:ext cx="3582480" cy="93745"/>
                                </a:xfrm>
                                <a:prstGeom prst="rect">
                                  <a:avLst/>
                                </a:prstGeom>
                                <a:ln>
                                  <a:noFill/>
                                </a:ln>
                              </wps:spPr>
                              <wps:txbx>
                                <w:txbxContent>
                                  <w:p w14:paraId="3366B833" w14:textId="77777777" w:rsidR="001279F3" w:rsidRDefault="00000000">
                                    <w:pPr>
                                      <w:spacing w:after="160" w:line="259" w:lineRule="auto"/>
                                      <w:ind w:left="0" w:firstLine="0"/>
                                      <w:jc w:val="left"/>
                                    </w:pPr>
                                    <w:hyperlink r:id="rId62">
                                      <w:r>
                                        <w:rPr>
                                          <w:rFonts w:ascii="Arial" w:eastAsia="Arial" w:hAnsi="Arial" w:cs="Arial"/>
                                          <w:i w:val="0"/>
                                          <w:sz w:val="12"/>
                                        </w:rPr>
                                        <w:t>e</w:t>
                                      </w:r>
                                    </w:hyperlink>
                                  </w:p>
                                </w:txbxContent>
                              </wps:txbx>
                              <wps:bodyPr horzOverflow="overflow" vert="horz" lIns="0" tIns="0" rIns="0" bIns="0" rtlCol="0">
                                <a:noAutofit/>
                              </wps:bodyPr>
                            </wps:wsp>
                            <wps:wsp>
                              <wps:cNvPr id="2923" name="Rectangle 2923"/>
                              <wps:cNvSpPr/>
                              <wps:spPr>
                                <a:xfrm rot="5399999">
                                  <a:off x="-1240571" y="5180362"/>
                                  <a:ext cx="3148618" cy="93745"/>
                                </a:xfrm>
                                <a:prstGeom prst="rect">
                                  <a:avLst/>
                                </a:prstGeom>
                                <a:ln>
                                  <a:noFill/>
                                </a:ln>
                              </wps:spPr>
                              <wps:txbx>
                                <w:txbxContent>
                                  <w:p w14:paraId="759F873D" w14:textId="77777777" w:rsidR="001279F3" w:rsidRDefault="00000000">
                                    <w:pPr>
                                      <w:spacing w:after="160" w:line="259" w:lineRule="auto"/>
                                      <w:ind w:left="0" w:firstLine="0"/>
                                      <w:jc w:val="left"/>
                                    </w:pPr>
                                    <w:hyperlink r:id="rId63">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2924" name="Rectangle 2924"/>
                              <wps:cNvSpPr/>
                              <wps:spPr>
                                <a:xfrm rot="5399999">
                                  <a:off x="-2424262" y="6364053"/>
                                  <a:ext cx="3148618" cy="93745"/>
                                </a:xfrm>
                                <a:prstGeom prst="rect">
                                  <a:avLst/>
                                </a:prstGeom>
                                <a:ln>
                                  <a:noFill/>
                                </a:ln>
                              </wps:spPr>
                              <wps:txbx>
                                <w:txbxContent>
                                  <w:p w14:paraId="1663E935" w14:textId="77777777" w:rsidR="001279F3" w:rsidRDefault="00000000">
                                    <w:pPr>
                                      <w:spacing w:after="160" w:line="259" w:lineRule="auto"/>
                                      <w:ind w:left="0" w:firstLine="0"/>
                                      <w:jc w:val="left"/>
                                    </w:pPr>
                                    <w:hyperlink r:id="rId64">
                                      <w:r>
                                        <w:rPr>
                                          <w:rFonts w:ascii="Arial" w:eastAsia="Arial" w:hAnsi="Arial" w:cs="Arial"/>
                                          <w:i w:val="0"/>
                                          <w:sz w:val="12"/>
                                        </w:rPr>
                                        <w:t>p</w:t>
                                      </w:r>
                                    </w:hyperlink>
                                  </w:p>
                                </w:txbxContent>
                              </wps:txbx>
                              <wps:bodyPr horzOverflow="overflow" vert="horz" lIns="0" tIns="0" rIns="0" bIns="0" rtlCol="0">
                                <a:noAutofit/>
                              </wps:bodyPr>
                            </wps:wsp>
                            <wps:wsp>
                              <wps:cNvPr id="28314" name="Shape 28314"/>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5" name="Shape 28315"/>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6" name="Shape 28316"/>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7" name="Shape 28317"/>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8" name="Shape 28318"/>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9" name="Shape 28319"/>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0" name="Shape 28320"/>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1" name="Shape 28321"/>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2" name="Shape 28322"/>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3" name="Shape 28323"/>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4" name="Shape 28324"/>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5" name="Shape 28325"/>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6" name="Shape 28326"/>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7" name="Shape 28327"/>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8" name="Shape 28328"/>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9" name="Shape 28329"/>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0" name="Shape 28330"/>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1" name="Shape 28331"/>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2" name="Shape 28332"/>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3" name="Shape 28333"/>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4" name="Shape 28334"/>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5" name="Shape 28335"/>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6" name="Shape 28336"/>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7" name="Shape 28337"/>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8" name="Shape 28338"/>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39" name="Shape 28339"/>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0" name="Shape 28340"/>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1" name="Shape 28341"/>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2" name="Shape 28342"/>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3" name="Shape 28343"/>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4" name="Shape 28344"/>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5" name="Shape 28345"/>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6" name="Shape 28346"/>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7" name="Shape 28347"/>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8" name="Shape 28348"/>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49" name="Shape 28349"/>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0" name="Shape 28350"/>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1" name="Shape 28351"/>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2" name="Shape 28352"/>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3" name="Shape 28353"/>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4" name="Shape 28354"/>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5" name="Shape 28355"/>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6" name="Shape 28356"/>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7" name="Shape 28357"/>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8" name="Shape 28358"/>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59" name="Shape 28359"/>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0" name="Shape 28360"/>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1" name="Shape 28361"/>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2" name="Shape 28362"/>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3" name="Shape 28363"/>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4" name="Shape 28364"/>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5" name="Shape 28365"/>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6" name="Shape 28366"/>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7" name="Shape 28367"/>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8" name="Shape 28368"/>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69" name="Shape 28369"/>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0" name="Shape 28370"/>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1" name="Shape 28371"/>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2" name="Shape 28372"/>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3" name="Shape 28373"/>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4" name="Shape 28374"/>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5" name="Shape 28375"/>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6" name="Shape 28376"/>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7" name="Shape 28377"/>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8" name="Shape 28378"/>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79" name="Shape 28379"/>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0" name="Shape 28380"/>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1" name="Shape 28381"/>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2" name="Shape 28382"/>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3" name="Shape 28383"/>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4" name="Shape 28384"/>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5" name="Shape 28385"/>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6" name="Shape 28386"/>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7" name="Shape 28387"/>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8" name="Shape 28388"/>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89" name="Shape 28389"/>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0" name="Shape 28390"/>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1" name="Shape 28391"/>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2" name="Shape 28392"/>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3" name="Shape 28393"/>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4" name="Shape 28394"/>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5" name="Shape 28395"/>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6" name="Shape 28396"/>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7" name="Shape 28397"/>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8" name="Shape 28398"/>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99" name="Shape 28399"/>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0" name="Shape 28400"/>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1" name="Shape 28401"/>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2" name="Shape 28402"/>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3" name="Shape 28403"/>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4" name="Shape 28404"/>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5" name="Shape 28405"/>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6" name="Shape 28406"/>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7" name="Shape 28407"/>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8" name="Shape 28408"/>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09" name="Shape 28409"/>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0" name="Shape 28410"/>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1" name="Shape 28411"/>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2" name="Shape 28412"/>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3" name="Shape 28413"/>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4" name="Shape 28414"/>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5" name="Shape 28415"/>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16" name="Shape 28416"/>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6" name="Rectangle 2906"/>
                              <wps:cNvSpPr/>
                              <wps:spPr>
                                <a:xfrm rot="5399999">
                                  <a:off x="-989197" y="1739938"/>
                                  <a:ext cx="2085440" cy="212489"/>
                                </a:xfrm>
                                <a:prstGeom prst="rect">
                                  <a:avLst/>
                                </a:prstGeom>
                                <a:ln>
                                  <a:noFill/>
                                </a:ln>
                              </wps:spPr>
                              <wps:txbx>
                                <w:txbxContent>
                                  <w:p w14:paraId="3429120F"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2272" style="width:41.9152pt;height:488.544pt;mso-position-horizontal-relative:char;mso-position-vertical-relative:line" coordsize="5323,62045">
                      <v:rect id="Rectangle 2921" style="position:absolute;width:35824;height:937;left:-13559;top:52340;rotation:90;" filled="f" stroked="f">
                        <v:textbox inset="0,0,0,0" style="layout-flow:vertical">
                          <w:txbxContent>
                            <w:p>
                              <w:pPr>
                                <w:spacing w:before="0" w:after="160" w:line="259" w:lineRule="auto"/>
                                <w:ind w:left="0" w:firstLine="0"/>
                                <w:jc w:val="left"/>
                              </w:pPr>
                              <w:hyperlink r:id="hyperlink2920">
                                <w:r>
                                  <w:rPr>
                                    <w:rFonts w:cs="Arial" w:hAnsi="Arial" w:eastAsia="Arial" w:ascii="Arial"/>
                                    <w:i w:val="0"/>
                                    <w:sz w:val="12"/>
                                  </w:rPr>
                                  <w:t xml:space="preserve">COPIA AUTÉNTICA que puede ser comprobada mediante el Código Seguro d</w:t>
                                </w:r>
                              </w:hyperlink>
                            </w:p>
                          </w:txbxContent>
                        </v:textbox>
                      </v:rect>
                      <v:rect id="Rectangle 2922" style="position:absolute;width:35824;height:937;left:-27026;top:65808;rotation:90;" filled="f" stroked="f">
                        <v:textbox inset="0,0,0,0" style="layout-flow:vertical">
                          <w:txbxContent>
                            <w:p>
                              <w:pPr>
                                <w:spacing w:before="0" w:after="160" w:line="259" w:lineRule="auto"/>
                                <w:ind w:left="0" w:firstLine="0"/>
                                <w:jc w:val="left"/>
                              </w:pPr>
                              <w:hyperlink r:id="hyperlink2920">
                                <w:r>
                                  <w:rPr>
                                    <w:rFonts w:cs="Arial" w:hAnsi="Arial" w:eastAsia="Arial" w:ascii="Arial"/>
                                    <w:i w:val="0"/>
                                    <w:sz w:val="12"/>
                                  </w:rPr>
                                  <w:t xml:space="preserve">e</w:t>
                                </w:r>
                              </w:hyperlink>
                            </w:p>
                          </w:txbxContent>
                        </v:textbox>
                      </v:rect>
                      <v:rect id="Rectangle 2923" style="position:absolute;width:31486;height:937;left:-12405;top:51803;rotation:90;" filled="f" stroked="f">
                        <v:textbox inset="0,0,0,0" style="layout-flow:vertical">
                          <w:txbxContent>
                            <w:p>
                              <w:pPr>
                                <w:spacing w:before="0" w:after="160" w:line="259" w:lineRule="auto"/>
                                <w:ind w:left="0" w:firstLine="0"/>
                                <w:jc w:val="left"/>
                              </w:pPr>
                              <w:hyperlink r:id="hyperlink2920">
                                <w:r>
                                  <w:rPr>
                                    <w:rFonts w:cs="Arial" w:hAnsi="Arial" w:eastAsia="Arial" w:ascii="Arial"/>
                                    <w:i w:val="0"/>
                                    <w:sz w:val="12"/>
                                  </w:rPr>
                                  <w:t xml:space="preserve">Verificación en http://sedeelectronica.laspalmasgc.es/valDoc/index.js</w:t>
                                </w:r>
                              </w:hyperlink>
                            </w:p>
                          </w:txbxContent>
                        </v:textbox>
                      </v:rect>
                      <v:rect id="Rectangle 2924" style="position:absolute;width:31486;height:937;left:-24242;top:63640;rotation:90;" filled="f" stroked="f">
                        <v:textbox inset="0,0,0,0" style="layout-flow:vertical">
                          <w:txbxContent>
                            <w:p>
                              <w:pPr>
                                <w:spacing w:before="0" w:after="160" w:line="259" w:lineRule="auto"/>
                                <w:ind w:left="0" w:firstLine="0"/>
                                <w:jc w:val="left"/>
                              </w:pPr>
                              <w:hyperlink r:id="hyperlink2920">
                                <w:r>
                                  <w:rPr>
                                    <w:rFonts w:cs="Arial" w:hAnsi="Arial" w:eastAsia="Arial" w:ascii="Arial"/>
                                    <w:i w:val="0"/>
                                    <w:sz w:val="12"/>
                                  </w:rPr>
                                  <w:t xml:space="preserve">p</w:t>
                                </w:r>
                              </w:hyperlink>
                            </w:p>
                          </w:txbxContent>
                        </v:textbox>
                      </v:rect>
                      <v:shape id="Shape 28417" style="position:absolute;width:3238;height:168;left:2084;top:31581;" coordsize="323850,16888" path="m0,0l323850,0l323850,16888l0,16888l0,0">
                        <v:stroke weight="0pt" endcap="flat" joinstyle="miter" miterlimit="10" on="false" color="#000000" opacity="0"/>
                        <v:fill on="true" color="#000000"/>
                      </v:shape>
                      <v:shape id="Shape 28418" style="position:absolute;width:3238;height:91;left:2084;top:31412;" coordsize="323850,9144" path="m0,0l323850,0l323850,9144l0,9144l0,0">
                        <v:stroke weight="0pt" endcap="flat" joinstyle="miter" miterlimit="10" on="false" color="#000000" opacity="0"/>
                        <v:fill on="true" color="#000000"/>
                      </v:shape>
                      <v:shape id="Shape 28419" style="position:absolute;width:3238;height:253;left:2084;top:31074;" coordsize="323850,25332" path="m0,0l323850,0l323850,25332l0,25332l0,0">
                        <v:stroke weight="0pt" endcap="flat" joinstyle="miter" miterlimit="10" on="false" color="#000000" opacity="0"/>
                        <v:fill on="true" color="#000000"/>
                      </v:shape>
                      <v:shape id="Shape 28420" style="position:absolute;width:3238;height:168;left:2084;top:30652;" coordsize="323850,16889" path="m0,0l323850,0l323850,16889l0,16889l0,0">
                        <v:stroke weight="0pt" endcap="flat" joinstyle="miter" miterlimit="10" on="false" color="#000000" opacity="0"/>
                        <v:fill on="true" color="#000000"/>
                      </v:shape>
                      <v:shape id="Shape 28421" style="position:absolute;width:3238;height:253;left:2084;top:30314;" coordsize="323850,25333" path="m0,0l323850,0l323850,25333l0,25333l0,0">
                        <v:stroke weight="0pt" endcap="flat" joinstyle="miter" miterlimit="10" on="false" color="#000000" opacity="0"/>
                        <v:fill on="true" color="#000000"/>
                      </v:shape>
                      <v:shape id="Shape 28422" style="position:absolute;width:3238;height:253;left:2084;top:29976;" coordsize="323850,25333" path="m0,0l323850,0l323850,25333l0,25333l0,0">
                        <v:stroke weight="0pt" endcap="flat" joinstyle="miter" miterlimit="10" on="false" color="#000000" opacity="0"/>
                        <v:fill on="true" color="#000000"/>
                      </v:shape>
                      <v:shape id="Shape 28423" style="position:absolute;width:3238;height:168;left:2084;top:29723;" coordsize="323850,16889" path="m0,0l323850,0l323850,16889l0,16889l0,0">
                        <v:stroke weight="0pt" endcap="flat" joinstyle="miter" miterlimit="10" on="false" color="#000000" opacity="0"/>
                        <v:fill on="true" color="#000000"/>
                      </v:shape>
                      <v:shape id="Shape 28424" style="position:absolute;width:3238;height:91;left:2084;top:29470;" coordsize="323850,9144" path="m0,0l323850,0l323850,9144l0,9144l0,0">
                        <v:stroke weight="0pt" endcap="flat" joinstyle="miter" miterlimit="10" on="false" color="#000000" opacity="0"/>
                        <v:fill on="true" color="#000000"/>
                      </v:shape>
                      <v:shape id="Shape 28425" style="position:absolute;width:3238;height:91;left:2084;top:29301;" coordsize="323850,9144" path="m0,0l323850,0l323850,9144l0,9144l0,0">
                        <v:stroke weight="0pt" endcap="flat" joinstyle="miter" miterlimit="10" on="false" color="#000000" opacity="0"/>
                        <v:fill on="true" color="#000000"/>
                      </v:shape>
                      <v:shape id="Shape 28426" style="position:absolute;width:3238;height:337;left:2084;top:28794;" coordsize="323850,33777" path="m0,0l323850,0l323850,33777l0,33777l0,0">
                        <v:stroke weight="0pt" endcap="flat" joinstyle="miter" miterlimit="10" on="false" color="#000000" opacity="0"/>
                        <v:fill on="true" color="#000000"/>
                      </v:shape>
                      <v:shape id="Shape 28427" style="position:absolute;width:3238;height:168;left:2084;top:28541;" coordsize="323850,16888" path="m0,0l323850,0l323850,16888l0,16888l0,0">
                        <v:stroke weight="0pt" endcap="flat" joinstyle="miter" miterlimit="10" on="false" color="#000000" opacity="0"/>
                        <v:fill on="true" color="#000000"/>
                      </v:shape>
                      <v:shape id="Shape 28428" style="position:absolute;width:3238;height:253;left:2084;top:28119;" coordsize="323850,25332" path="m0,0l323850,0l323850,25332l0,25332l0,0">
                        <v:stroke weight="0pt" endcap="flat" joinstyle="miter" miterlimit="10" on="false" color="#000000" opacity="0"/>
                        <v:fill on="true" color="#000000"/>
                      </v:shape>
                      <v:shape id="Shape 28429" style="position:absolute;width:3238;height:91;left:2084;top:27865;" coordsize="323850,9144" path="m0,0l323850,0l323850,9144l0,9144l0,0">
                        <v:stroke weight="0pt" endcap="flat" joinstyle="miter" miterlimit="10" on="false" color="#000000" opacity="0"/>
                        <v:fill on="true" color="#000000"/>
                      </v:shape>
                      <v:shape id="Shape 28430" style="position:absolute;width:3238;height:253;left:2084;top:27528;" coordsize="323850,25333" path="m0,0l323850,0l323850,25333l0,25333l0,0">
                        <v:stroke weight="0pt" endcap="flat" joinstyle="miter" miterlimit="10" on="false" color="#000000" opacity="0"/>
                        <v:fill on="true" color="#000000"/>
                      </v:shape>
                      <v:shape id="Shape 28431" style="position:absolute;width:3238;height:337;left:2084;top:27105;" coordsize="323850,33777" path="m0,0l323850,0l323850,33777l0,33777l0,0">
                        <v:stroke weight="0pt" endcap="flat" joinstyle="miter" miterlimit="10" on="false" color="#000000" opacity="0"/>
                        <v:fill on="true" color="#000000"/>
                      </v:shape>
                      <v:shape id="Shape 28432" style="position:absolute;width:3238;height:91;left:2084;top:26936;" coordsize="323850,9144" path="m0,0l323850,0l323850,9144l0,9144l0,0">
                        <v:stroke weight="0pt" endcap="flat" joinstyle="miter" miterlimit="10" on="false" color="#000000" opacity="0"/>
                        <v:fill on="true" color="#000000"/>
                      </v:shape>
                      <v:shape id="Shape 28433" style="position:absolute;width:3238;height:168;left:2084;top:26683;" coordsize="323850,16889" path="m0,0l323850,0l323850,16889l0,16889l0,0">
                        <v:stroke weight="0pt" endcap="flat" joinstyle="miter" miterlimit="10" on="false" color="#000000" opacity="0"/>
                        <v:fill on="true" color="#000000"/>
                      </v:shape>
                      <v:shape id="Shape 28434" style="position:absolute;width:3238;height:168;left:2084;top:26430;" coordsize="323850,16889" path="m0,0l323850,0l323850,16889l0,16889l0,0">
                        <v:stroke weight="0pt" endcap="flat" joinstyle="miter" miterlimit="10" on="false" color="#000000" opacity="0"/>
                        <v:fill on="true" color="#000000"/>
                      </v:shape>
                      <v:shape id="Shape 28435" style="position:absolute;width:3238;height:337;left:2084;top:26008;" coordsize="323850,33777" path="m0,0l323850,0l323850,33777l0,33777l0,0">
                        <v:stroke weight="0pt" endcap="flat" joinstyle="miter" miterlimit="10" on="false" color="#000000" opacity="0"/>
                        <v:fill on="true" color="#000000"/>
                      </v:shape>
                      <v:shape id="Shape 28436" style="position:absolute;width:3238;height:91;left:2084;top:25839;" coordsize="323850,9144" path="m0,0l323850,0l323850,9144l0,9144l0,0">
                        <v:stroke weight="0pt" endcap="flat" joinstyle="miter" miterlimit="10" on="false" color="#000000" opacity="0"/>
                        <v:fill on="true" color="#000000"/>
                      </v:shape>
                      <v:shape id="Shape 28437" style="position:absolute;width:3238;height:337;left:2084;top:25416;" coordsize="323850,33777" path="m0,0l323850,0l323850,33777l0,33777l0,0">
                        <v:stroke weight="0pt" endcap="flat" joinstyle="miter" miterlimit="10" on="false" color="#000000" opacity="0"/>
                        <v:fill on="true" color="#000000"/>
                      </v:shape>
                      <v:shape id="Shape 28438" style="position:absolute;width:3238;height:253;left:2084;top:25079;" coordsize="323850,25333" path="m0,0l323850,0l323850,25333l0,25333l0,0">
                        <v:stroke weight="0pt" endcap="flat" joinstyle="miter" miterlimit="10" on="false" color="#000000" opacity="0"/>
                        <v:fill on="true" color="#000000"/>
                      </v:shape>
                      <v:shape id="Shape 28439" style="position:absolute;width:3238;height:253;left:2084;top:24741;" coordsize="323850,25333" path="m0,0l323850,0l323850,25333l0,25333l0,0">
                        <v:stroke weight="0pt" endcap="flat" joinstyle="miter" miterlimit="10" on="false" color="#000000" opacity="0"/>
                        <v:fill on="true" color="#000000"/>
                      </v:shape>
                      <v:shape id="Shape 28440" style="position:absolute;width:3238;height:91;left:2084;top:24488;" coordsize="323850,9144" path="m0,0l323850,0l323850,9144l0,9144l0,0">
                        <v:stroke weight="0pt" endcap="flat" joinstyle="miter" miterlimit="10" on="false" color="#000000" opacity="0"/>
                        <v:fill on="true" color="#000000"/>
                      </v:shape>
                      <v:shape id="Shape 28441" style="position:absolute;width:3238;height:168;left:2084;top:24150;" coordsize="323850,16888" path="m0,0l323850,0l323850,16888l0,16888l0,0">
                        <v:stroke weight="0pt" endcap="flat" joinstyle="miter" miterlimit="10" on="false" color="#000000" opacity="0"/>
                        <v:fill on="true" color="#000000"/>
                      </v:shape>
                      <v:shape id="Shape 28442" style="position:absolute;width:3238;height:337;left:2084;top:23728;" coordsize="323850,33777" path="m0,0l323850,0l323850,33777l0,33777l0,0">
                        <v:stroke weight="0pt" endcap="flat" joinstyle="miter" miterlimit="10" on="false" color="#000000" opacity="0"/>
                        <v:fill on="true" color="#000000"/>
                      </v:shape>
                      <v:shape id="Shape 28443" style="position:absolute;width:3238;height:253;left:2084;top:23390;" coordsize="323850,25333" path="m0,0l323850,0l323850,25333l0,25333l0,0">
                        <v:stroke weight="0pt" endcap="flat" joinstyle="miter" miterlimit="10" on="false" color="#000000" opacity="0"/>
                        <v:fill on="true" color="#000000"/>
                      </v:shape>
                      <v:shape id="Shape 28444" style="position:absolute;width:3238;height:91;left:2084;top:23221;" coordsize="323850,9144" path="m0,0l323850,0l323850,9144l0,9144l0,0">
                        <v:stroke weight="0pt" endcap="flat" joinstyle="miter" miterlimit="10" on="false" color="#000000" opacity="0"/>
                        <v:fill on="true" color="#000000"/>
                      </v:shape>
                      <v:shape id="Shape 28445" style="position:absolute;width:3238;height:91;left:2084;top:22799;" coordsize="323850,9144" path="m0,0l323850,0l323850,9144l0,9144l0,0">
                        <v:stroke weight="0pt" endcap="flat" joinstyle="miter" miterlimit="10" on="false" color="#000000" opacity="0"/>
                        <v:fill on="true" color="#000000"/>
                      </v:shape>
                      <v:shape id="Shape 28446" style="position:absolute;width:3238;height:168;left:2084;top:22461;" coordsize="323850,16889" path="m0,0l323850,0l323850,16889l0,16889l0,0">
                        <v:stroke weight="0pt" endcap="flat" joinstyle="miter" miterlimit="10" on="false" color="#000000" opacity="0"/>
                        <v:fill on="true" color="#000000"/>
                      </v:shape>
                      <v:shape id="Shape 28447" style="position:absolute;width:3238;height:91;left:2084;top:22292;" coordsize="323850,9144" path="m0,0l323850,0l323850,9144l0,9144l0,0">
                        <v:stroke weight="0pt" endcap="flat" joinstyle="miter" miterlimit="10" on="false" color="#000000" opacity="0"/>
                        <v:fill on="true" color="#000000"/>
                      </v:shape>
                      <v:shape id="Shape 28448" style="position:absolute;width:3238;height:91;left:2084;top:22123;" coordsize="323850,9144" path="m0,0l323850,0l323850,9144l0,9144l0,0">
                        <v:stroke weight="0pt" endcap="flat" joinstyle="miter" miterlimit="10" on="false" color="#000000" opacity="0"/>
                        <v:fill on="true" color="#000000"/>
                      </v:shape>
                      <v:shape id="Shape 28449" style="position:absolute;width:3238;height:253;left:2084;top:21701;" coordsize="323850,25332" path="m0,0l323850,0l323850,25332l0,25332l0,0">
                        <v:stroke weight="0pt" endcap="flat" joinstyle="miter" miterlimit="10" on="false" color="#000000" opacity="0"/>
                        <v:fill on="true" color="#000000"/>
                      </v:shape>
                      <v:shape id="Shape 28450" style="position:absolute;width:3238;height:168;left:2084;top:21363;" coordsize="323850,16888" path="m0,0l323850,0l323850,16888l0,16888l0,0">
                        <v:stroke weight="0pt" endcap="flat" joinstyle="miter" miterlimit="10" on="false" color="#000000" opacity="0"/>
                        <v:fill on="true" color="#000000"/>
                      </v:shape>
                      <v:shape id="Shape 28451" style="position:absolute;width:3238;height:168;left:2084;top:21026;" coordsize="323850,16889" path="m0,0l323850,0l323850,16889l0,16889l0,0">
                        <v:stroke weight="0pt" endcap="flat" joinstyle="miter" miterlimit="10" on="false" color="#000000" opacity="0"/>
                        <v:fill on="true" color="#000000"/>
                      </v:shape>
                      <v:shape id="Shape 28452" style="position:absolute;width:3238;height:91;left:2084;top:20772;" coordsize="323850,9144" path="m0,0l323850,0l323850,9144l0,9144l0,0">
                        <v:stroke weight="0pt" endcap="flat" joinstyle="miter" miterlimit="10" on="false" color="#000000" opacity="0"/>
                        <v:fill on="true" color="#000000"/>
                      </v:shape>
                      <v:shape id="Shape 28453" style="position:absolute;width:3238;height:253;left:2084;top:20434;" coordsize="323850,25333" path="m0,0l323850,0l323850,25333l0,25333l0,0">
                        <v:stroke weight="0pt" endcap="flat" joinstyle="miter" miterlimit="10" on="false" color="#000000" opacity="0"/>
                        <v:fill on="true" color="#000000"/>
                      </v:shape>
                      <v:shape id="Shape 28454" style="position:absolute;width:3238;height:91;left:2084;top:20012;" coordsize="323850,9144" path="m0,0l323850,0l323850,9144l0,9144l0,0">
                        <v:stroke weight="0pt" endcap="flat" joinstyle="miter" miterlimit="10" on="false" color="#000000" opacity="0"/>
                        <v:fill on="true" color="#000000"/>
                      </v:shape>
                      <v:shape id="Shape 28455" style="position:absolute;width:3238;height:168;left:2084;top:19674;" coordsize="323850,16888" path="m0,0l323850,0l323850,16888l0,16888l0,0">
                        <v:stroke weight="0pt" endcap="flat" joinstyle="miter" miterlimit="10" on="false" color="#000000" opacity="0"/>
                        <v:fill on="true" color="#000000"/>
                      </v:shape>
                      <v:shape id="Shape 28456" style="position:absolute;width:3238;height:91;left:2084;top:19506;" coordsize="323850,9144" path="m0,0l323850,0l323850,9144l0,9144l0,0">
                        <v:stroke weight="0pt" endcap="flat" joinstyle="miter" miterlimit="10" on="false" color="#000000" opacity="0"/>
                        <v:fill on="true" color="#000000"/>
                      </v:shape>
                      <v:shape id="Shape 28457" style="position:absolute;width:3238;height:253;left:2084;top:19168;" coordsize="323850,25333" path="m0,0l323850,0l323850,25333l0,25333l0,0">
                        <v:stroke weight="0pt" endcap="flat" joinstyle="miter" miterlimit="10" on="false" color="#000000" opacity="0"/>
                        <v:fill on="true" color="#000000"/>
                      </v:shape>
                      <v:shape id="Shape 28458" style="position:absolute;width:3238;height:168;left:2084;top:18914;" coordsize="323850,16888" path="m0,0l323850,0l323850,16888l0,16888l0,0">
                        <v:stroke weight="0pt" endcap="flat" joinstyle="miter" miterlimit="10" on="false" color="#000000" opacity="0"/>
                        <v:fill on="true" color="#000000"/>
                      </v:shape>
                      <v:shape id="Shape 28459" style="position:absolute;width:3238;height:253;left:2084;top:18577;" coordsize="323850,25332" path="m0,0l323850,0l323850,25332l0,25332l0,0">
                        <v:stroke weight="0pt" endcap="flat" joinstyle="miter" miterlimit="10" on="false" color="#000000" opacity="0"/>
                        <v:fill on="true" color="#000000"/>
                      </v:shape>
                      <v:shape id="Shape 28460" style="position:absolute;width:3238;height:168;left:2084;top:18239;" coordsize="323850,16888" path="m0,0l323850,0l323850,16888l0,16888l0,0">
                        <v:stroke weight="0pt" endcap="flat" joinstyle="miter" miterlimit="10" on="false" color="#000000" opacity="0"/>
                        <v:fill on="true" color="#000000"/>
                      </v:shape>
                      <v:shape id="Shape 28461" style="position:absolute;width:3238;height:253;left:2084;top:17901;" coordsize="323850,25333" path="m0,0l323850,0l323850,25333l0,25333l0,0">
                        <v:stroke weight="0pt" endcap="flat" joinstyle="miter" miterlimit="10" on="false" color="#000000" opacity="0"/>
                        <v:fill on="true" color="#000000"/>
                      </v:shape>
                      <v:shape id="Shape 28462" style="position:absolute;width:3238;height:91;left:2084;top:17648;" coordsize="323850,9144" path="m0,0l323850,0l323850,9144l0,9144l0,0">
                        <v:stroke weight="0pt" endcap="flat" joinstyle="miter" miterlimit="10" on="false" color="#000000" opacity="0"/>
                        <v:fill on="true" color="#000000"/>
                      </v:shape>
                      <v:shape id="Shape 28463" style="position:absolute;width:3238;height:168;left:2084;top:17310;" coordsize="323850,16889" path="m0,0l323850,0l323850,16889l0,16889l0,0">
                        <v:stroke weight="0pt" endcap="flat" joinstyle="miter" miterlimit="10" on="false" color="#000000" opacity="0"/>
                        <v:fill on="true" color="#000000"/>
                      </v:shape>
                      <v:shape id="Shape 28464" style="position:absolute;width:3238;height:91;left:2084;top:17141;" coordsize="323850,9144" path="m0,0l323850,0l323850,9144l0,9144l0,0">
                        <v:stroke weight="0pt" endcap="flat" joinstyle="miter" miterlimit="10" on="false" color="#000000" opacity="0"/>
                        <v:fill on="true" color="#000000"/>
                      </v:shape>
                      <v:shape id="Shape 28465" style="position:absolute;width:3238;height:91;left:2084;top:16719;" coordsize="323850,9144" path="m0,0l323850,0l323850,9144l0,9144l0,0">
                        <v:stroke weight="0pt" endcap="flat" joinstyle="miter" miterlimit="10" on="false" color="#000000" opacity="0"/>
                        <v:fill on="true" color="#000000"/>
                      </v:shape>
                      <v:shape id="Shape 28466" style="position:absolute;width:3238;height:253;left:2084;top:16381;" coordsize="323850,25333" path="m0,0l323850,0l323850,25333l0,25333l0,0">
                        <v:stroke weight="0pt" endcap="flat" joinstyle="miter" miterlimit="10" on="false" color="#000000" opacity="0"/>
                        <v:fill on="true" color="#000000"/>
                      </v:shape>
                      <v:shape id="Shape 28467" style="position:absolute;width:3238;height:168;left:2084;top:16128;" coordsize="323850,16889" path="m0,0l323850,0l323850,16889l0,16889l0,0">
                        <v:stroke weight="0pt" endcap="flat" joinstyle="miter" miterlimit="10" on="false" color="#000000" opacity="0"/>
                        <v:fill on="true" color="#000000"/>
                      </v:shape>
                      <v:shape id="Shape 28468" style="position:absolute;width:3238;height:253;left:2084;top:15790;" coordsize="323850,25333" path="m0,0l323850,0l323850,25333l0,25333l0,0">
                        <v:stroke weight="0pt" endcap="flat" joinstyle="miter" miterlimit="10" on="false" color="#000000" opacity="0"/>
                        <v:fill on="true" color="#000000"/>
                      </v:shape>
                      <v:shape id="Shape 28469" style="position:absolute;width:3238;height:253;left:2084;top:15452;" coordsize="323850,25333" path="m0,0l323850,0l323850,25333l0,25333l0,0">
                        <v:stroke weight="0pt" endcap="flat" joinstyle="miter" miterlimit="10" on="false" color="#000000" opacity="0"/>
                        <v:fill on="true" color="#000000"/>
                      </v:shape>
                      <v:shape id="Shape 28470" style="position:absolute;width:3238;height:168;left:2084;top:15199;" coordsize="323850,16889" path="m0,0l323850,0l323850,16889l0,16889l0,0">
                        <v:stroke weight="0pt" endcap="flat" joinstyle="miter" miterlimit="10" on="false" color="#000000" opacity="0"/>
                        <v:fill on="true" color="#000000"/>
                      </v:shape>
                      <v:shape id="Shape 28471" style="position:absolute;width:3238;height:253;left:2084;top:14861;" coordsize="323850,25333" path="m0,0l323850,0l323850,25333l0,25333l0,0">
                        <v:stroke weight="0pt" endcap="flat" joinstyle="miter" miterlimit="10" on="false" color="#000000" opacity="0"/>
                        <v:fill on="true" color="#000000"/>
                      </v:shape>
                      <v:shape id="Shape 28472" style="position:absolute;width:3238;height:168;left:2084;top:14355;" coordsize="323850,16889" path="m0,0l323850,0l323850,16889l0,16889l0,0">
                        <v:stroke weight="0pt" endcap="flat" joinstyle="miter" miterlimit="10" on="false" color="#000000" opacity="0"/>
                        <v:fill on="true" color="#000000"/>
                      </v:shape>
                      <v:shape id="Shape 28473" style="position:absolute;width:3238;height:91;left:2084;top:14186;" coordsize="323850,9144" path="m0,0l323850,0l323850,9144l0,9144l0,0">
                        <v:stroke weight="0pt" endcap="flat" joinstyle="miter" miterlimit="10" on="false" color="#000000" opacity="0"/>
                        <v:fill on="true" color="#000000"/>
                      </v:shape>
                      <v:shape id="Shape 28474" style="position:absolute;width:3238;height:91;left:2084;top:13932;" coordsize="323850,9144" path="m0,0l323850,0l323850,9144l0,9144l0,0">
                        <v:stroke weight="0pt" endcap="flat" joinstyle="miter" miterlimit="10" on="false" color="#000000" opacity="0"/>
                        <v:fill on="true" color="#000000"/>
                      </v:shape>
                      <v:shape id="Shape 28475" style="position:absolute;width:3238;height:168;left:2084;top:13595;" coordsize="323850,16888" path="m0,0l323850,0l323850,16888l0,16888l0,0">
                        <v:stroke weight="0pt" endcap="flat" joinstyle="miter" miterlimit="10" on="false" color="#000000" opacity="0"/>
                        <v:fill on="true" color="#000000"/>
                      </v:shape>
                      <v:shape id="Shape 28476" style="position:absolute;width:3238;height:253;left:2084;top:13257;" coordsize="323850,25333" path="m0,0l323850,0l323850,25333l0,25333l0,0">
                        <v:stroke weight="0pt" endcap="flat" joinstyle="miter" miterlimit="10" on="false" color="#000000" opacity="0"/>
                        <v:fill on="true" color="#000000"/>
                      </v:shape>
                      <v:shape id="Shape 28477" style="position:absolute;width:3238;height:91;left:2084;top:13004;" coordsize="323850,9144" path="m0,0l323850,0l323850,9144l0,9144l0,0">
                        <v:stroke weight="0pt" endcap="flat" joinstyle="miter" miterlimit="10" on="false" color="#000000" opacity="0"/>
                        <v:fill on="true" color="#000000"/>
                      </v:shape>
                      <v:shape id="Shape 28478" style="position:absolute;width:3238;height:168;left:2084;top:12497;" coordsize="323850,16889" path="m0,0l323850,0l323850,16889l0,16889l0,0">
                        <v:stroke weight="0pt" endcap="flat" joinstyle="miter" miterlimit="10" on="false" color="#000000" opacity="0"/>
                        <v:fill on="true" color="#000000"/>
                      </v:shape>
                      <v:shape id="Shape 28479" style="position:absolute;width:3238;height:91;left:2084;top:12328;" coordsize="323850,9144" path="m0,0l323850,0l323850,9144l0,9144l0,0">
                        <v:stroke weight="0pt" endcap="flat" joinstyle="miter" miterlimit="10" on="false" color="#000000" opacity="0"/>
                        <v:fill on="true" color="#000000"/>
                      </v:shape>
                      <v:shape id="Shape 28480" style="position:absolute;width:3238;height:91;left:2084;top:12075;" coordsize="323850,9144" path="m0,0l323850,0l323850,9144l0,9144l0,0">
                        <v:stroke weight="0pt" endcap="flat" joinstyle="miter" miterlimit="10" on="false" color="#000000" opacity="0"/>
                        <v:fill on="true" color="#000000"/>
                      </v:shape>
                      <v:shape id="Shape 28481" style="position:absolute;width:3238;height:253;left:2084;top:11737;" coordsize="323850,25333" path="m0,0l323850,0l323850,25333l0,25333l0,0">
                        <v:stroke weight="0pt" endcap="flat" joinstyle="miter" miterlimit="10" on="false" color="#000000" opacity="0"/>
                        <v:fill on="true" color="#000000"/>
                      </v:shape>
                      <v:shape id="Shape 28482" style="position:absolute;width:3238;height:337;left:2084;top:11315;" coordsize="323850,33777" path="m0,0l323850,0l323850,33777l0,33777l0,0">
                        <v:stroke weight="0pt" endcap="flat" joinstyle="miter" miterlimit="10" on="false" color="#000000" opacity="0"/>
                        <v:fill on="true" color="#000000"/>
                      </v:shape>
                      <v:shape id="Shape 28483" style="position:absolute;width:3238;height:91;left:2084;top:11146;" coordsize="323850,9144" path="m0,0l323850,0l323850,9144l0,9144l0,0">
                        <v:stroke weight="0pt" endcap="flat" joinstyle="miter" miterlimit="10" on="false" color="#000000" opacity="0"/>
                        <v:fill on="true" color="#000000"/>
                      </v:shape>
                      <v:shape id="Shape 28484" style="position:absolute;width:3238;height:91;left:2084;top:10977;" coordsize="323850,9144" path="m0,0l323850,0l323850,9144l0,9144l0,0">
                        <v:stroke weight="0pt" endcap="flat" joinstyle="miter" miterlimit="10" on="false" color="#000000" opacity="0"/>
                        <v:fill on="true" color="#000000"/>
                      </v:shape>
                      <v:shape id="Shape 28485" style="position:absolute;width:3238;height:337;left:2084;top:10555;" coordsize="323850,33777" path="m0,0l323850,0l323850,33777l0,33777l0,0">
                        <v:stroke weight="0pt" endcap="flat" joinstyle="miter" miterlimit="10" on="false" color="#000000" opacity="0"/>
                        <v:fill on="true" color="#000000"/>
                      </v:shape>
                      <v:shape id="Shape 28486" style="position:absolute;width:3238;height:253;left:2084;top:10217;" coordsize="323850,25333" path="m0,0l323850,0l323850,25333l0,25333l0,0">
                        <v:stroke weight="0pt" endcap="flat" joinstyle="miter" miterlimit="10" on="false" color="#000000" opacity="0"/>
                        <v:fill on="true" color="#000000"/>
                      </v:shape>
                      <v:shape id="Shape 28487" style="position:absolute;width:3238;height:253;left:2084;top:9795;" coordsize="323850,25333" path="m0,0l323850,0l323850,25333l0,25333l0,0">
                        <v:stroke weight="0pt" endcap="flat" joinstyle="miter" miterlimit="10" on="false" color="#000000" opacity="0"/>
                        <v:fill on="true" color="#000000"/>
                      </v:shape>
                      <v:shape id="Shape 28488" style="position:absolute;width:3238;height:168;left:2084;top:9457;" coordsize="323850,16889" path="m0,0l323850,0l323850,16889l0,16889l0,0">
                        <v:stroke weight="0pt" endcap="flat" joinstyle="miter" miterlimit="10" on="false" color="#000000" opacity="0"/>
                        <v:fill on="true" color="#000000"/>
                      </v:shape>
                      <v:shape id="Shape 28489" style="position:absolute;width:3238;height:91;left:2084;top:9288;" coordsize="323850,9144" path="m0,0l323850,0l323850,9144l0,9144l0,0">
                        <v:stroke weight="0pt" endcap="flat" joinstyle="miter" miterlimit="10" on="false" color="#000000" opacity="0"/>
                        <v:fill on="true" color="#000000"/>
                      </v:shape>
                      <v:shape id="Shape 28490" style="position:absolute;width:3238;height:337;left:2084;top:8866;" coordsize="323850,33777" path="m0,0l323850,0l323850,33777l0,33777l0,0">
                        <v:stroke weight="0pt" endcap="flat" joinstyle="miter" miterlimit="10" on="false" color="#000000" opacity="0"/>
                        <v:fill on="true" color="#000000"/>
                      </v:shape>
                      <v:shape id="Shape 28491" style="position:absolute;width:3238;height:253;left:2084;top:8528;" coordsize="323850,25332" path="m0,0l323850,0l323850,25332l0,25332l0,0">
                        <v:stroke weight="0pt" endcap="flat" joinstyle="miter" miterlimit="10" on="false" color="#000000" opacity="0"/>
                        <v:fill on="true" color="#000000"/>
                      </v:shape>
                      <v:shape id="Shape 28492" style="position:absolute;width:3238;height:91;left:2084;top:8359;" coordsize="323850,9144" path="m0,0l323850,0l323850,9144l0,9144l0,0">
                        <v:stroke weight="0pt" endcap="flat" joinstyle="miter" miterlimit="10" on="false" color="#000000" opacity="0"/>
                        <v:fill on="true" color="#000000"/>
                      </v:shape>
                      <v:shape id="Shape 28493" style="position:absolute;width:3238;height:168;left:2084;top:8106;" coordsize="323850,16889" path="m0,0l323850,0l323850,16889l0,16889l0,0">
                        <v:stroke weight="0pt" endcap="flat" joinstyle="miter" miterlimit="10" on="false" color="#000000" opacity="0"/>
                        <v:fill on="true" color="#000000"/>
                      </v:shape>
                      <v:shape id="Shape 28494" style="position:absolute;width:3238;height:91;left:2084;top:7853;" coordsize="323850,9144" path="m0,0l323850,0l323850,9144l0,9144l0,0">
                        <v:stroke weight="0pt" endcap="flat" joinstyle="miter" miterlimit="10" on="false" color="#000000" opacity="0"/>
                        <v:fill on="true" color="#000000"/>
                      </v:shape>
                      <v:shape id="Shape 28495" style="position:absolute;width:3238;height:91;left:2084;top:7430;" coordsize="323850,9144" path="m0,0l323850,0l323850,9144l0,9144l0,0">
                        <v:stroke weight="0pt" endcap="flat" joinstyle="miter" miterlimit="10" on="false" color="#000000" opacity="0"/>
                        <v:fill on="true" color="#000000"/>
                      </v:shape>
                      <v:shape id="Shape 28496" style="position:absolute;width:3238;height:168;left:2084;top:6924;" coordsize="323850,16888" path="m0,0l323850,0l323850,16888l0,16888l0,0">
                        <v:stroke weight="0pt" endcap="flat" joinstyle="miter" miterlimit="10" on="false" color="#000000" opacity="0"/>
                        <v:fill on="true" color="#000000"/>
                      </v:shape>
                      <v:shape id="Shape 28497" style="position:absolute;width:3238;height:91;left:2084;top:6755;" coordsize="323850,9144" path="m0,0l323850,0l323850,9144l0,9144l0,0">
                        <v:stroke weight="0pt" endcap="flat" joinstyle="miter" miterlimit="10" on="false" color="#000000" opacity="0"/>
                        <v:fill on="true" color="#000000"/>
                      </v:shape>
                      <v:shape id="Shape 28498" style="position:absolute;width:3238;height:91;left:2084;top:6502;" coordsize="323850,9144" path="m0,0l323850,0l323850,9144l0,9144l0,0">
                        <v:stroke weight="0pt" endcap="flat" joinstyle="miter" miterlimit="10" on="false" color="#000000" opacity="0"/>
                        <v:fill on="true" color="#000000"/>
                      </v:shape>
                      <v:shape id="Shape 28499" style="position:absolute;width:3238;height:253;left:2084;top:6164;" coordsize="323850,25333" path="m0,0l323850,0l323850,25333l0,25333l0,0">
                        <v:stroke weight="0pt" endcap="flat" joinstyle="miter" miterlimit="10" on="false" color="#000000" opacity="0"/>
                        <v:fill on="true" color="#000000"/>
                      </v:shape>
                      <v:shape id="Shape 28500" style="position:absolute;width:3238;height:337;left:2084;top:5742;" coordsize="323850,33777" path="m0,0l323850,0l323850,33777l0,33777l0,0">
                        <v:stroke weight="0pt" endcap="flat" joinstyle="miter" miterlimit="10" on="false" color="#000000" opacity="0"/>
                        <v:fill on="true" color="#000000"/>
                      </v:shape>
                      <v:shape id="Shape 28501" style="position:absolute;width:3238;height:91;left:2084;top:5573;" coordsize="323850,9144" path="m0,0l323850,0l323850,9144l0,9144l0,0">
                        <v:stroke weight="0pt" endcap="flat" joinstyle="miter" miterlimit="10" on="false" color="#000000" opacity="0"/>
                        <v:fill on="true" color="#000000"/>
                      </v:shape>
                      <v:shape id="Shape 28502" style="position:absolute;width:3238;height:168;left:2084;top:5150;" coordsize="323850,16888" path="m0,0l323850,0l323850,16888l0,16888l0,0">
                        <v:stroke weight="0pt" endcap="flat" joinstyle="miter" miterlimit="10" on="false" color="#000000" opacity="0"/>
                        <v:fill on="true" color="#000000"/>
                      </v:shape>
                      <v:shape id="Shape 28503" style="position:absolute;width:3238;height:91;left:2084;top:4982;" coordsize="323850,9144" path="m0,0l323850,0l323850,9144l0,9144l0,0">
                        <v:stroke weight="0pt" endcap="flat" joinstyle="miter" miterlimit="10" on="false" color="#000000" opacity="0"/>
                        <v:fill on="true" color="#000000"/>
                      </v:shape>
                      <v:shape id="Shape 28504" style="position:absolute;width:3238;height:253;left:2084;top:4644;" coordsize="323850,25333" path="m0,0l323850,0l323850,25333l0,25333l0,0">
                        <v:stroke weight="0pt" endcap="flat" joinstyle="miter" miterlimit="10" on="false" color="#000000" opacity="0"/>
                        <v:fill on="true" color="#000000"/>
                      </v:shape>
                      <v:shape id="Shape 28505" style="position:absolute;width:3238;height:168;left:2084;top:4306;" coordsize="323850,16888" path="m0,0l323850,0l323850,16888l0,16888l0,0">
                        <v:stroke weight="0pt" endcap="flat" joinstyle="miter" miterlimit="10" on="false" color="#000000" opacity="0"/>
                        <v:fill on="true" color="#000000"/>
                      </v:shape>
                      <v:shape id="Shape 28506" style="position:absolute;width:3238;height:91;left:2084;top:4137;" coordsize="323850,9144" path="m0,0l323850,0l323850,9144l0,9144l0,0">
                        <v:stroke weight="0pt" endcap="flat" joinstyle="miter" miterlimit="10" on="false" color="#000000" opacity="0"/>
                        <v:fill on="true" color="#000000"/>
                      </v:shape>
                      <v:shape id="Shape 28507" style="position:absolute;width:3238;height:91;left:2084;top:3715;" coordsize="323850,9144" path="m0,0l323850,0l323850,9144l0,9144l0,0">
                        <v:stroke weight="0pt" endcap="flat" joinstyle="miter" miterlimit="10" on="false" color="#000000" opacity="0"/>
                        <v:fill on="true" color="#000000"/>
                      </v:shape>
                      <v:shape id="Shape 28508" style="position:absolute;width:3238;height:168;left:2084;top:3377;" coordsize="323850,16888" path="m0,0l323850,0l323850,16888l0,16888l0,0">
                        <v:stroke weight="0pt" endcap="flat" joinstyle="miter" miterlimit="10" on="false" color="#000000" opacity="0"/>
                        <v:fill on="true" color="#000000"/>
                      </v:shape>
                      <v:shape id="Shape 28509" style="position:absolute;width:3238;height:168;left:2084;top:3039;" coordsize="323850,16889" path="m0,0l323850,0l323850,16889l0,16889l0,0">
                        <v:stroke weight="0pt" endcap="flat" joinstyle="miter" miterlimit="10" on="false" color="#000000" opacity="0"/>
                        <v:fill on="true" color="#000000"/>
                      </v:shape>
                      <v:shape id="Shape 28510" style="position:absolute;width:3238;height:168;left:2084;top:2786;" coordsize="323850,16888" path="m0,0l323850,0l323850,16888l0,16888l0,0">
                        <v:stroke weight="0pt" endcap="flat" joinstyle="miter" miterlimit="10" on="false" color="#000000" opacity="0"/>
                        <v:fill on="true" color="#000000"/>
                      </v:shape>
                      <v:shape id="Shape 28511" style="position:absolute;width:3238;height:337;left:2084;top:2364;" coordsize="323850,33777" path="m0,0l323850,0l323850,33777l0,33777l0,0">
                        <v:stroke weight="0pt" endcap="flat" joinstyle="miter" miterlimit="10" on="false" color="#000000" opacity="0"/>
                        <v:fill on="true" color="#000000"/>
                      </v:shape>
                      <v:shape id="Shape 28512" style="position:absolute;width:3238;height:253;left:2084;top:2026;" coordsize="323850,25333" path="m0,0l323850,0l323850,25333l0,25333l0,0">
                        <v:stroke weight="0pt" endcap="flat" joinstyle="miter" miterlimit="10" on="false" color="#000000" opacity="0"/>
                        <v:fill on="true" color="#000000"/>
                      </v:shape>
                      <v:shape id="Shape 28513" style="position:absolute;width:3238;height:91;left:2084;top:1857;" coordsize="323850,9144" path="m0,0l323850,0l323850,9144l0,9144l0,0">
                        <v:stroke weight="0pt" endcap="flat" joinstyle="miter" miterlimit="10" on="false" color="#000000" opacity="0"/>
                        <v:fill on="true" color="#000000"/>
                      </v:shape>
                      <v:shape id="Shape 28514" style="position:absolute;width:3238;height:91;left:2084;top:1519;" coordsize="323850,9144" path="m0,0l323850,0l323850,9144l0,9144l0,0">
                        <v:stroke weight="0pt" endcap="flat" joinstyle="miter" miterlimit="10" on="false" color="#000000" opacity="0"/>
                        <v:fill on="true" color="#000000"/>
                      </v:shape>
                      <v:shape id="Shape 28515" style="position:absolute;width:3238;height:253;left:2084;top:1182;" coordsize="323850,25333" path="m0,0l323850,0l323850,25333l0,25333l0,0">
                        <v:stroke weight="0pt" endcap="flat" joinstyle="miter" miterlimit="10" on="false" color="#000000" opacity="0"/>
                        <v:fill on="true" color="#000000"/>
                      </v:shape>
                      <v:shape id="Shape 28516" style="position:absolute;width:3238;height:168;left:2084;top:928;" coordsize="323850,16888" path="m0,0l323850,0l323850,16888l0,16888l0,0">
                        <v:stroke weight="0pt" endcap="flat" joinstyle="miter" miterlimit="10" on="false" color="#000000" opacity="0"/>
                        <v:fill on="true" color="#000000"/>
                      </v:shape>
                      <v:shape id="Shape 28517" style="position:absolute;width:3238;height:91;left:2084;top:506;" coordsize="323850,9144" path="m0,0l323850,0l323850,9144l0,9144l0,0">
                        <v:stroke weight="0pt" endcap="flat" joinstyle="miter" miterlimit="10" on="false" color="#000000" opacity="0"/>
                        <v:fill on="true" color="#000000"/>
                      </v:shape>
                      <v:shape id="Shape 28518" style="position:absolute;width:3238;height:91;left:2084;top:253;" coordsize="323850,9144" path="m0,0l323850,0l323850,9144l0,9144l0,0">
                        <v:stroke weight="0pt" endcap="flat" joinstyle="miter" miterlimit="10" on="false" color="#000000" opacity="0"/>
                        <v:fill on="true" color="#000000"/>
                      </v:shape>
                      <v:shape id="Shape 28519" style="position:absolute;width:3238;height:168;left:2084;top:0;" coordsize="323850,16888" path="m0,0l323850,0l323850,16888l0,16888l0,0">
                        <v:stroke weight="0pt" endcap="flat" joinstyle="miter" miterlimit="10" on="false" color="#000000" opacity="0"/>
                        <v:fill on="true" color="#000000"/>
                      </v:shape>
                      <v:rect id="Rectangle 2906"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3907C325" w14:textId="77777777" w:rsidR="001279F3" w:rsidRDefault="00000000">
      <w:pPr>
        <w:spacing w:after="117" w:line="259" w:lineRule="auto"/>
        <w:ind w:left="0" w:firstLine="0"/>
        <w:jc w:val="left"/>
      </w:pPr>
      <w:r>
        <w:rPr>
          <w:i w:val="0"/>
        </w:rPr>
        <w:t xml:space="preserve"> </w:t>
      </w:r>
    </w:p>
    <w:p w14:paraId="79D62786" w14:textId="77777777" w:rsidR="001279F3" w:rsidRDefault="00000000">
      <w:pPr>
        <w:pStyle w:val="Ttulo1"/>
        <w:ind w:left="-5"/>
      </w:pPr>
      <w:r>
        <w:t>DÉCIMOTERCERA. Jurisdicción</w:t>
      </w:r>
    </w:p>
    <w:p w14:paraId="27B72BA7" w14:textId="77777777" w:rsidR="001279F3" w:rsidRDefault="00000000">
      <w:pPr>
        <w:spacing w:after="117" w:line="259" w:lineRule="auto"/>
        <w:ind w:left="0" w:firstLine="0"/>
        <w:jc w:val="left"/>
      </w:pPr>
      <w:r>
        <w:rPr>
          <w:i w:val="0"/>
        </w:rPr>
        <w:t xml:space="preserve"> </w:t>
      </w:r>
    </w:p>
    <w:p w14:paraId="391275C4" w14:textId="77777777" w:rsidR="001279F3" w:rsidRDefault="00000000">
      <w:pPr>
        <w:ind w:left="-5" w:right="276"/>
      </w:pPr>
      <w:r>
        <w:t>El presente Convenio de Colaboración tiene carácter administrativo, quedando sometido a la Jurisdicción Contencioso-Administrativa de los Juzgados y Tribunales de Las Palmas de Gran Canaria, en los cuales, y una vez finalizada la vía administrativa, se resolverán las posibles cuestiones litigiosas surgidas sobre su contenido y aplicación.”.</w:t>
      </w:r>
    </w:p>
    <w:p w14:paraId="143CC0B7" w14:textId="77777777" w:rsidR="001279F3" w:rsidRDefault="00000000">
      <w:pPr>
        <w:spacing w:after="117" w:line="259" w:lineRule="auto"/>
        <w:ind w:left="0" w:firstLine="0"/>
        <w:jc w:val="left"/>
      </w:pPr>
      <w:r>
        <w:rPr>
          <w:i w:val="0"/>
        </w:rPr>
        <w:t xml:space="preserve"> </w:t>
      </w:r>
    </w:p>
    <w:p w14:paraId="79B9DE28" w14:textId="77777777" w:rsidR="001279F3" w:rsidRDefault="00000000">
      <w:pPr>
        <w:spacing w:after="124" w:line="229" w:lineRule="auto"/>
        <w:ind w:left="-5" w:right="265"/>
      </w:pPr>
      <w:r>
        <w:rPr>
          <w:b/>
          <w:i w:val="0"/>
        </w:rPr>
        <w:t>QUINTO</w:t>
      </w:r>
      <w:r>
        <w:rPr>
          <w:i w:val="0"/>
        </w:rPr>
        <w:t>. - Notificar al interesado</w:t>
      </w:r>
      <w:r>
        <w:rPr>
          <w:b/>
          <w:i w:val="0"/>
        </w:rPr>
        <w:t>.</w:t>
      </w:r>
    </w:p>
    <w:p w14:paraId="6A8C8EC7" w14:textId="77777777" w:rsidR="001279F3" w:rsidRDefault="00000000">
      <w:pPr>
        <w:spacing w:after="347" w:line="259" w:lineRule="auto"/>
        <w:ind w:left="0" w:firstLine="0"/>
        <w:jc w:val="left"/>
      </w:pPr>
      <w:r>
        <w:rPr>
          <w:rFonts w:ascii="Arial" w:eastAsia="Arial" w:hAnsi="Arial" w:cs="Arial"/>
          <w:b/>
          <w:i w:val="0"/>
          <w:sz w:val="15"/>
        </w:rPr>
        <w:t>Régimen de recursos.</w:t>
      </w:r>
    </w:p>
    <w:p w14:paraId="2D4E57DD" w14:textId="77777777" w:rsidR="001279F3" w:rsidRDefault="00000000">
      <w:pPr>
        <w:spacing w:after="315" w:line="249" w:lineRule="auto"/>
        <w:ind w:left="-5" w:right="288"/>
      </w:pPr>
      <w:r>
        <w:rPr>
          <w:rFonts w:ascii="Arial" w:eastAsia="Arial" w:hAnsi="Arial" w:cs="Arial"/>
          <w:i w:val="0"/>
          <w:color w:val="00000A"/>
          <w:sz w:val="15"/>
        </w:rPr>
        <w:t xml:space="preserve">Contra el acto expreso que se le notifica, que es definitivo en vía administrativa, podrá interponer en el plazo de </w:t>
      </w:r>
      <w:r>
        <w:rPr>
          <w:rFonts w:ascii="Arial" w:eastAsia="Arial" w:hAnsi="Arial" w:cs="Arial"/>
          <w:b/>
          <w:color w:val="00000A"/>
          <w:sz w:val="15"/>
        </w:rPr>
        <w:t>DOS MESES</w:t>
      </w:r>
      <w:r>
        <w:rPr>
          <w:rFonts w:ascii="Arial" w:eastAsia="Arial" w:hAnsi="Arial" w:cs="Arial"/>
          <w:i w:val="0"/>
          <w:color w:val="00000A"/>
          <w:sz w:val="15"/>
        </w:rPr>
        <w:t xml:space="preserve">, contados desde el día siguiente al de la recepción de su notificación, </w:t>
      </w:r>
      <w:r>
        <w:rPr>
          <w:rFonts w:ascii="Arial" w:eastAsia="Arial" w:hAnsi="Arial" w:cs="Arial"/>
          <w:b/>
          <w:color w:val="00000A"/>
          <w:sz w:val="15"/>
        </w:rPr>
        <w:t>RECURSO CONTENCIOSO-ADMINISTRATIVO</w:t>
      </w:r>
      <w:r>
        <w:rPr>
          <w:rFonts w:ascii="Arial" w:eastAsia="Arial" w:hAnsi="Arial" w:cs="Arial"/>
          <w:i w:val="0"/>
          <w:color w:val="00000A"/>
          <w:sz w:val="15"/>
        </w:rPr>
        <w:t xml:space="preserve"> ante el </w:t>
      </w:r>
      <w:r>
        <w:rPr>
          <w:rFonts w:ascii="Arial" w:eastAsia="Arial" w:hAnsi="Arial" w:cs="Arial"/>
          <w:b/>
          <w:color w:val="00000A"/>
          <w:sz w:val="15"/>
        </w:rPr>
        <w:t>Juzgado de lo Contencioso-Administrativo</w:t>
      </w:r>
      <w:r>
        <w:rPr>
          <w:rFonts w:ascii="Arial" w:eastAsia="Arial" w:hAnsi="Arial" w:cs="Arial"/>
          <w:i w:val="0"/>
          <w:color w:val="00000A"/>
          <w:sz w:val="15"/>
        </w:rPr>
        <w:t xml:space="preserve"> de Las Palmas que por reparto corresponda, a tenor de lo establecido en el artículo 46 de la Ley 29/1998, de 13 de julio, Reguladora de la Jurisdicción Contencioso-Administrativa, en concordancia con el artículo 123.1 de la Ley 39/2015, de 1 de octubre, del Procedimiento Administrativo Común de las Administraciones Públicas.</w:t>
      </w:r>
    </w:p>
    <w:p w14:paraId="318D7E85" w14:textId="77777777" w:rsidR="001279F3" w:rsidRDefault="00000000">
      <w:pPr>
        <w:spacing w:after="315" w:line="249" w:lineRule="auto"/>
        <w:ind w:left="-5" w:right="288"/>
      </w:pPr>
      <w:r>
        <w:rPr>
          <w:rFonts w:ascii="Arial" w:eastAsia="Arial" w:hAnsi="Arial" w:cs="Arial"/>
          <w:i w:val="0"/>
          <w:color w:val="00000A"/>
          <w:sz w:val="15"/>
        </w:rPr>
        <w:t xml:space="preserve">No obstante, </w:t>
      </w:r>
      <w:r>
        <w:rPr>
          <w:rFonts w:ascii="Arial" w:eastAsia="Arial" w:hAnsi="Arial" w:cs="Arial"/>
          <w:b/>
          <w:color w:val="00000A"/>
          <w:sz w:val="15"/>
        </w:rPr>
        <w:t>con carácter potestativo</w:t>
      </w:r>
      <w:r>
        <w:rPr>
          <w:rFonts w:ascii="Arial" w:eastAsia="Arial" w:hAnsi="Arial" w:cs="Arial"/>
          <w:i w:val="0"/>
          <w:color w:val="00000A"/>
          <w:sz w:val="15"/>
        </w:rPr>
        <w:t xml:space="preserve"> </w:t>
      </w:r>
      <w:r>
        <w:rPr>
          <w:rFonts w:ascii="Arial" w:eastAsia="Arial" w:hAnsi="Arial" w:cs="Arial"/>
          <w:b/>
          <w:color w:val="00000A"/>
          <w:sz w:val="15"/>
        </w:rPr>
        <w:t>y previo</w:t>
      </w:r>
      <w:r>
        <w:rPr>
          <w:rFonts w:ascii="Arial" w:eastAsia="Arial" w:hAnsi="Arial" w:cs="Arial"/>
          <w:i w:val="0"/>
          <w:color w:val="00000A"/>
          <w:sz w:val="15"/>
        </w:rPr>
        <w:t xml:space="preserve"> al recurso contencioso-administrativo, señalado en el párrafo anterior, contra el acto expreso que se le notifica, podrá usted interponer </w:t>
      </w:r>
      <w:r>
        <w:rPr>
          <w:rFonts w:ascii="Arial" w:eastAsia="Arial" w:hAnsi="Arial" w:cs="Arial"/>
          <w:b/>
          <w:color w:val="00000A"/>
          <w:sz w:val="15"/>
        </w:rPr>
        <w:t>RECURSO DE REPOSICIÓN</w:t>
      </w:r>
      <w:r>
        <w:rPr>
          <w:rFonts w:ascii="Arial" w:eastAsia="Arial" w:hAnsi="Arial" w:cs="Arial"/>
          <w:i w:val="0"/>
          <w:color w:val="00000A"/>
          <w:sz w:val="15"/>
        </w:rPr>
        <w:t xml:space="preserve">, ante el mismo órgano que lo ha dictado, en el plazo de </w:t>
      </w:r>
      <w:r>
        <w:rPr>
          <w:rFonts w:ascii="Arial" w:eastAsia="Arial" w:hAnsi="Arial" w:cs="Arial"/>
          <w:b/>
          <w:color w:val="00000A"/>
          <w:sz w:val="15"/>
        </w:rPr>
        <w:t>UN MES</w:t>
      </w:r>
      <w:r>
        <w:rPr>
          <w:rFonts w:ascii="Arial" w:eastAsia="Arial" w:hAnsi="Arial" w:cs="Arial"/>
          <w:i w:val="0"/>
          <w:color w:val="00000A"/>
          <w:sz w:val="15"/>
        </w:rPr>
        <w:t>, que se contará desde el día siguiente al de la fecha de la recepción de la presente notificación, de conformidad con lo dispuesto en el artículo 124.1 de la Ley 39/2015, de 1 de octubre, del Procedimiento Administrativo Común de las Administraciones Públicas.</w:t>
      </w:r>
    </w:p>
    <w:p w14:paraId="1C3B87DD" w14:textId="77777777" w:rsidR="001279F3" w:rsidRDefault="00000000">
      <w:pPr>
        <w:spacing w:after="315" w:line="249" w:lineRule="auto"/>
        <w:ind w:left="-5" w:right="288"/>
      </w:pPr>
      <w:r>
        <w:rPr>
          <w:rFonts w:ascii="Arial" w:eastAsia="Arial" w:hAnsi="Arial" w:cs="Arial"/>
          <w:i w:val="0"/>
          <w:color w:val="00000A"/>
          <w:sz w:val="15"/>
        </w:rPr>
        <w:t xml:space="preserve">A tenor del apartado 2 del artículo 124 de la Ley 39/2015, de 1 de octubre, del Procedimiento Administrativo Común de las Administraciones Públicas, el plazo máximo para dictar y notificar la resolución del recurso será de </w:t>
      </w:r>
      <w:r>
        <w:rPr>
          <w:rFonts w:ascii="Arial" w:eastAsia="Arial" w:hAnsi="Arial" w:cs="Arial"/>
          <w:b/>
          <w:color w:val="00000A"/>
          <w:sz w:val="15"/>
        </w:rPr>
        <w:t>UN MES</w:t>
      </w:r>
      <w:r>
        <w:rPr>
          <w:rFonts w:ascii="Arial" w:eastAsia="Arial" w:hAnsi="Arial" w:cs="Arial"/>
          <w:i w:val="0"/>
          <w:color w:val="00000A"/>
          <w:sz w:val="15"/>
        </w:rPr>
        <w:t xml:space="preserve">; transcurrido dicho plazo sin haberse notificado resolución expresa, de conformidad con el artículo 24.1, párrafo tercero, de la ley referida, se producirá silencio administrativo desestimatorio, y podrá interponer recurso contencioso-administrativo en el plazo de </w:t>
      </w:r>
      <w:r>
        <w:rPr>
          <w:rFonts w:ascii="Arial" w:eastAsia="Arial" w:hAnsi="Arial" w:cs="Arial"/>
          <w:b/>
          <w:color w:val="00000A"/>
          <w:sz w:val="15"/>
        </w:rPr>
        <w:t>SEIS MESES</w:t>
      </w:r>
      <w:r>
        <w:rPr>
          <w:rFonts w:ascii="Arial" w:eastAsia="Arial" w:hAnsi="Arial" w:cs="Arial"/>
          <w:i w:val="0"/>
          <w:color w:val="00000A"/>
          <w:sz w:val="15"/>
        </w:rPr>
        <w:t>, computados a partir del día siguiente a aquel en el que el recurso potestativo de reposición debe entenderse desestimado por silencio administrativo.</w:t>
      </w:r>
    </w:p>
    <w:p w14:paraId="32D7F111" w14:textId="77777777" w:rsidR="001279F3" w:rsidRDefault="00000000">
      <w:pPr>
        <w:spacing w:after="405" w:line="249" w:lineRule="auto"/>
        <w:ind w:left="-5" w:right="288"/>
      </w:pPr>
      <w:r>
        <w:rPr>
          <w:rFonts w:ascii="Arial" w:eastAsia="Arial" w:hAnsi="Arial" w:cs="Arial"/>
          <w:i w:val="0"/>
          <w:color w:val="00000A"/>
          <w:sz w:val="15"/>
        </w:rPr>
        <w:t>Todo ello sin perjuicio de cualquiera otra acción o recurso que estimare oportuno interponer para la mejor defensa de sus derechos.</w:t>
      </w:r>
    </w:p>
    <w:p w14:paraId="2147F377" w14:textId="77777777" w:rsidR="001279F3" w:rsidRDefault="00000000">
      <w:pPr>
        <w:spacing w:after="196" w:line="249" w:lineRule="auto"/>
        <w:ind w:left="-5" w:right="252"/>
      </w:pPr>
      <w:r>
        <w:rPr>
          <w:rFonts w:ascii="Arial" w:eastAsia="Arial" w:hAnsi="Arial" w:cs="Arial"/>
          <w:i w:val="0"/>
        </w:rPr>
        <w:t xml:space="preserve">Las Palmas de Gran Canaria. La </w:t>
      </w:r>
      <w:proofErr w:type="gramStart"/>
      <w:r>
        <w:rPr>
          <w:rFonts w:ascii="Arial" w:eastAsia="Arial" w:hAnsi="Arial" w:cs="Arial"/>
          <w:i w:val="0"/>
        </w:rPr>
        <w:t>Presidenta</w:t>
      </w:r>
      <w:proofErr w:type="gramEnd"/>
      <w:r>
        <w:rPr>
          <w:rFonts w:ascii="Arial" w:eastAsia="Arial" w:hAnsi="Arial" w:cs="Arial"/>
          <w:i w:val="0"/>
        </w:rPr>
        <w:t xml:space="preserve"> del Instituto Municipal para la Promoción de la Actividad Física y el </w:t>
      </w:r>
      <w:proofErr w:type="gramStart"/>
      <w:r>
        <w:rPr>
          <w:rFonts w:ascii="Arial" w:eastAsia="Arial" w:hAnsi="Arial" w:cs="Arial"/>
          <w:i w:val="0"/>
        </w:rPr>
        <w:t>Deporte  de</w:t>
      </w:r>
      <w:proofErr w:type="gramEnd"/>
      <w:r>
        <w:rPr>
          <w:rFonts w:ascii="Arial" w:eastAsia="Arial" w:hAnsi="Arial" w:cs="Arial"/>
          <w:i w:val="0"/>
        </w:rPr>
        <w:t xml:space="preserve"> Las Palmas de Gran Canaria (IMD), (Decreto 26924/2023, de 30 de junio) CARLA CAMPOAMOR ABAD</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1279F3" w14:paraId="0F5ECA5D"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6053F159" w14:textId="77777777" w:rsidR="001279F3" w:rsidRDefault="00000000">
            <w:pPr>
              <w:spacing w:after="0" w:line="259" w:lineRule="auto"/>
              <w:ind w:left="0" w:right="5" w:firstLine="0"/>
              <w:jc w:val="center"/>
            </w:pPr>
            <w:r>
              <w:rPr>
                <w:rFonts w:ascii="Arial" w:eastAsia="Arial" w:hAnsi="Arial" w:cs="Arial"/>
                <w:i w:val="0"/>
                <w:sz w:val="14"/>
              </w:rPr>
              <w:lastRenderedPageBreak/>
              <w:t>SALIDA</w:t>
            </w:r>
          </w:p>
        </w:tc>
      </w:tr>
      <w:tr w:rsidR="001279F3" w14:paraId="668C7125"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4285FBE5" w14:textId="77777777" w:rsidR="001279F3" w:rsidRDefault="00000000">
            <w:pPr>
              <w:spacing w:after="0" w:line="259" w:lineRule="auto"/>
              <w:ind w:left="72" w:firstLine="0"/>
              <w:jc w:val="left"/>
            </w:pPr>
            <w:r>
              <w:rPr>
                <w:i w:val="0"/>
                <w:noProof/>
                <w:sz w:val="22"/>
              </w:rPr>
              <mc:AlternateContent>
                <mc:Choice Requires="wpg">
                  <w:drawing>
                    <wp:inline distT="0" distB="0" distL="0" distR="0" wp14:anchorId="35A7F883" wp14:editId="07F58EB6">
                      <wp:extent cx="292875" cy="1312926"/>
                      <wp:effectExtent l="0" t="0" r="0" b="0"/>
                      <wp:docPr id="20742" name="Group 20742"/>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2973" name="Rectangle 2973"/>
                              <wps:cNvSpPr/>
                              <wps:spPr>
                                <a:xfrm rot="5399999">
                                  <a:off x="-369547" y="752571"/>
                                  <a:ext cx="1215477" cy="109369"/>
                                </a:xfrm>
                                <a:prstGeom prst="rect">
                                  <a:avLst/>
                                </a:prstGeom>
                                <a:ln>
                                  <a:noFill/>
                                </a:ln>
                              </wps:spPr>
                              <wps:txbx>
                                <w:txbxContent>
                                  <w:p w14:paraId="5FCAD6F6" w14:textId="77777777" w:rsidR="001279F3" w:rsidRDefault="00000000">
                                    <w:pPr>
                                      <w:spacing w:after="160" w:line="259" w:lineRule="auto"/>
                                      <w:ind w:left="0" w:firstLine="0"/>
                                      <w:jc w:val="left"/>
                                    </w:pPr>
                                    <w:r>
                                      <w:rPr>
                                        <w:rFonts w:ascii="Arial" w:eastAsia="Arial" w:hAnsi="Arial" w:cs="Arial"/>
                                        <w:i w:val="0"/>
                                        <w:sz w:val="14"/>
                                      </w:rPr>
                                      <w:t>REGISTRO GENERAL</w:t>
                                    </w:r>
                                  </w:p>
                                </w:txbxContent>
                              </wps:txbx>
                              <wps:bodyPr horzOverflow="overflow" vert="horz" lIns="0" tIns="0" rIns="0" bIns="0" rtlCol="0">
                                <a:noAutofit/>
                              </wps:bodyPr>
                            </wps:wsp>
                            <wps:wsp>
                              <wps:cNvPr id="2978" name="Rectangle 2978"/>
                              <wps:cNvSpPr/>
                              <wps:spPr>
                                <a:xfrm rot="5399999">
                                  <a:off x="-853418" y="834035"/>
                                  <a:ext cx="1746192" cy="78121"/>
                                </a:xfrm>
                                <a:prstGeom prst="rect">
                                  <a:avLst/>
                                </a:prstGeom>
                                <a:ln>
                                  <a:noFill/>
                                </a:ln>
                              </wps:spPr>
                              <wps:txbx>
                                <w:txbxContent>
                                  <w:p w14:paraId="00098759" w14:textId="77777777" w:rsidR="001279F3" w:rsidRDefault="00000000">
                                    <w:pPr>
                                      <w:spacing w:after="160" w:line="259" w:lineRule="auto"/>
                                      <w:ind w:left="0" w:firstLine="0"/>
                                      <w:jc w:val="left"/>
                                    </w:pPr>
                                    <w:r>
                                      <w:rPr>
                                        <w:rFonts w:ascii="Arial" w:eastAsia="Arial" w:hAnsi="Arial" w:cs="Arial"/>
                                        <w:i w:val="0"/>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20742" style="width:23.061pt;height:103.38pt;mso-position-horizontal-relative:char;mso-position-vertical-relative:line" coordsize="2928,13129">
                      <v:rect id="Rectangle 2973" style="position:absolute;width:12154;height:1093;left:-3695;top:7525;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REGISTRO GENERAL</w:t>
                              </w:r>
                            </w:p>
                          </w:txbxContent>
                        </v:textbox>
                      </v:rect>
                      <v:rect id="Rectangle 2978"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i w:val="0"/>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291D5D2E" w14:textId="77777777" w:rsidR="001279F3" w:rsidRDefault="00000000">
            <w:pPr>
              <w:spacing w:after="0" w:line="259" w:lineRule="auto"/>
              <w:ind w:left="0" w:firstLine="0"/>
              <w:jc w:val="left"/>
            </w:pPr>
            <w:r>
              <w:rPr>
                <w:i w:val="0"/>
                <w:noProof/>
                <w:sz w:val="22"/>
              </w:rPr>
              <mc:AlternateContent>
                <mc:Choice Requires="wpg">
                  <w:drawing>
                    <wp:inline distT="0" distB="0" distL="0" distR="0" wp14:anchorId="72709CC7" wp14:editId="653B7521">
                      <wp:extent cx="93980" cy="598729"/>
                      <wp:effectExtent l="0" t="0" r="0" b="0"/>
                      <wp:docPr id="20746" name="Group 20746"/>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2979" name="Rectangle 2979"/>
                              <wps:cNvSpPr/>
                              <wps:spPr>
                                <a:xfrm rot="5399999">
                                  <a:off x="-366670" y="335658"/>
                                  <a:ext cx="796309" cy="124993"/>
                                </a:xfrm>
                                <a:prstGeom prst="rect">
                                  <a:avLst/>
                                </a:prstGeom>
                                <a:ln>
                                  <a:noFill/>
                                </a:ln>
                              </wps:spPr>
                              <wps:txbx>
                                <w:txbxContent>
                                  <w:p w14:paraId="1B8A2A73" w14:textId="77777777" w:rsidR="001279F3" w:rsidRDefault="00000000">
                                    <w:pPr>
                                      <w:spacing w:after="160" w:line="259" w:lineRule="auto"/>
                                      <w:ind w:left="0" w:firstLine="0"/>
                                      <w:jc w:val="left"/>
                                    </w:pPr>
                                    <w:r>
                                      <w:rPr>
                                        <w:rFonts w:ascii="Arial" w:eastAsia="Arial" w:hAnsi="Arial" w:cs="Arial"/>
                                        <w:b/>
                                        <w:i w:val="0"/>
                                      </w:rPr>
                                      <w:t>2024 - 35973</w:t>
                                    </w:r>
                                  </w:p>
                                </w:txbxContent>
                              </wps:txbx>
                              <wps:bodyPr horzOverflow="overflow" vert="horz" lIns="0" tIns="0" rIns="0" bIns="0" rtlCol="0">
                                <a:noAutofit/>
                              </wps:bodyPr>
                            </wps:wsp>
                          </wpg:wgp>
                        </a:graphicData>
                      </a:graphic>
                    </wp:inline>
                  </w:drawing>
                </mc:Choice>
                <mc:Fallback xmlns:a="http://schemas.openxmlformats.org/drawingml/2006/main">
                  <w:pict>
                    <v:group id="Group 20746" style="width:7.4pt;height:47.144pt;mso-position-horizontal-relative:char;mso-position-vertical-relative:line" coordsize="939,5987">
                      <v:rect id="Rectangle 2979" style="position:absolute;width:7963;height:1249;left:-3666;top:3356;rotation:90;" filled="f" stroked="f">
                        <v:textbox inset="0,0,0,0" style="layout-flow:vertical">
                          <w:txbxContent>
                            <w:p>
                              <w:pPr>
                                <w:spacing w:before="0" w:after="160" w:line="259" w:lineRule="auto"/>
                                <w:ind w:left="0" w:firstLine="0"/>
                                <w:jc w:val="left"/>
                              </w:pPr>
                              <w:r>
                                <w:rPr>
                                  <w:rFonts w:cs="Arial" w:hAnsi="Arial" w:eastAsia="Arial" w:ascii="Arial"/>
                                  <w:b w:val="1"/>
                                  <w:i w:val="0"/>
                                  <w:sz w:val="16"/>
                                </w:rPr>
                                <w:t xml:space="preserve">2024 - 35973</w:t>
                              </w:r>
                            </w:p>
                          </w:txbxContent>
                        </v:textbox>
                      </v:rect>
                    </v:group>
                  </w:pict>
                </mc:Fallback>
              </mc:AlternateContent>
            </w:r>
          </w:p>
        </w:tc>
      </w:tr>
      <w:tr w:rsidR="001279F3" w14:paraId="1BE75CBB" w14:textId="77777777">
        <w:trPr>
          <w:trHeight w:val="1460"/>
        </w:trPr>
        <w:tc>
          <w:tcPr>
            <w:tcW w:w="0" w:type="auto"/>
            <w:vMerge/>
            <w:tcBorders>
              <w:top w:val="nil"/>
              <w:left w:val="single" w:sz="2" w:space="0" w:color="000000"/>
              <w:bottom w:val="single" w:sz="2" w:space="0" w:color="000000"/>
              <w:right w:val="single" w:sz="2" w:space="0" w:color="000000"/>
            </w:tcBorders>
          </w:tcPr>
          <w:p w14:paraId="34DD8490" w14:textId="77777777" w:rsidR="001279F3" w:rsidRDefault="001279F3">
            <w:pPr>
              <w:spacing w:after="160" w:line="259" w:lineRule="auto"/>
              <w:ind w:lef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31336646" w14:textId="77777777" w:rsidR="001279F3" w:rsidRDefault="00000000">
            <w:pPr>
              <w:spacing w:after="0" w:line="259" w:lineRule="auto"/>
              <w:ind w:left="4" w:firstLine="0"/>
              <w:jc w:val="left"/>
            </w:pPr>
            <w:r>
              <w:rPr>
                <w:i w:val="0"/>
                <w:noProof/>
                <w:sz w:val="22"/>
              </w:rPr>
              <mc:AlternateContent>
                <mc:Choice Requires="wpg">
                  <w:drawing>
                    <wp:inline distT="0" distB="0" distL="0" distR="0" wp14:anchorId="35094FFA" wp14:editId="414DED42">
                      <wp:extent cx="82233" cy="691997"/>
                      <wp:effectExtent l="0" t="0" r="0" b="0"/>
                      <wp:docPr id="20756" name="Group 20756"/>
                      <wp:cNvGraphicFramePr/>
                      <a:graphic xmlns:a="http://schemas.openxmlformats.org/drawingml/2006/main">
                        <a:graphicData uri="http://schemas.microsoft.com/office/word/2010/wordprocessingGroup">
                          <wpg:wgp>
                            <wpg:cNvGrpSpPr/>
                            <wpg:grpSpPr>
                              <a:xfrm>
                                <a:off x="0" y="0"/>
                                <a:ext cx="82233" cy="691997"/>
                                <a:chOff x="0" y="0"/>
                                <a:chExt cx="82233" cy="691997"/>
                              </a:xfrm>
                            </wpg:grpSpPr>
                            <wps:wsp>
                              <wps:cNvPr id="2980" name="Rectangle 2980"/>
                              <wps:cNvSpPr/>
                              <wps:spPr>
                                <a:xfrm rot="5399999">
                                  <a:off x="-432629" y="405494"/>
                                  <a:ext cx="920356" cy="109369"/>
                                </a:xfrm>
                                <a:prstGeom prst="rect">
                                  <a:avLst/>
                                </a:prstGeom>
                                <a:ln>
                                  <a:noFill/>
                                </a:ln>
                              </wps:spPr>
                              <wps:txbx>
                                <w:txbxContent>
                                  <w:p w14:paraId="60F605D8" w14:textId="77777777" w:rsidR="001279F3" w:rsidRDefault="00000000">
                                    <w:pPr>
                                      <w:spacing w:after="160" w:line="259" w:lineRule="auto"/>
                                      <w:ind w:left="0" w:firstLine="0"/>
                                      <w:jc w:val="left"/>
                                    </w:pPr>
                                    <w:r>
                                      <w:rPr>
                                        <w:rFonts w:ascii="Arial" w:eastAsia="Arial" w:hAnsi="Arial" w:cs="Arial"/>
                                        <w:i w:val="0"/>
                                        <w:sz w:val="14"/>
                                      </w:rPr>
                                      <w:t>10/06/2024 13:49</w:t>
                                    </w:r>
                                  </w:p>
                                </w:txbxContent>
                              </wps:txbx>
                              <wps:bodyPr horzOverflow="overflow" vert="horz" lIns="0" tIns="0" rIns="0" bIns="0" rtlCol="0">
                                <a:noAutofit/>
                              </wps:bodyPr>
                            </wps:wsp>
                          </wpg:wgp>
                        </a:graphicData>
                      </a:graphic>
                    </wp:inline>
                  </w:drawing>
                </mc:Choice>
                <mc:Fallback xmlns:a="http://schemas.openxmlformats.org/drawingml/2006/main">
                  <w:pict>
                    <v:group id="Group 20756" style="width:6.475pt;height:54.488pt;mso-position-horizontal-relative:char;mso-position-vertical-relative:line" coordsize="822,6919">
                      <v:rect id="Rectangle 2980" style="position:absolute;width:9203;height:1093;left:-4326;top:4054;rotation:90;" filled="f" stroked="f">
                        <v:textbox inset="0,0,0,0" style="layout-flow:vertical">
                          <w:txbxContent>
                            <w:p>
                              <w:pPr>
                                <w:spacing w:before="0" w:after="160" w:line="259" w:lineRule="auto"/>
                                <w:ind w:left="0" w:firstLine="0"/>
                                <w:jc w:val="left"/>
                              </w:pPr>
                              <w:r>
                                <w:rPr>
                                  <w:rFonts w:cs="Arial" w:hAnsi="Arial" w:eastAsia="Arial" w:ascii="Arial"/>
                                  <w:i w:val="0"/>
                                  <w:sz w:val="14"/>
                                </w:rPr>
                                <w:t xml:space="preserve">10/06/2024 13:49</w:t>
                              </w:r>
                            </w:p>
                          </w:txbxContent>
                        </v:textbox>
                      </v:rect>
                    </v:group>
                  </w:pict>
                </mc:Fallback>
              </mc:AlternateContent>
            </w:r>
          </w:p>
        </w:tc>
      </w:tr>
      <w:tr w:rsidR="001279F3" w14:paraId="6066D983"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15DD287C" w14:textId="77777777" w:rsidR="001279F3" w:rsidRDefault="00000000">
            <w:pPr>
              <w:spacing w:after="0" w:line="259" w:lineRule="auto"/>
              <w:ind w:left="33" w:firstLine="0"/>
              <w:jc w:val="left"/>
            </w:pPr>
            <w:r>
              <w:rPr>
                <w:i w:val="0"/>
                <w:noProof/>
                <w:sz w:val="22"/>
              </w:rPr>
              <w:lastRenderedPageBreak/>
              <mc:AlternateContent>
                <mc:Choice Requires="wpg">
                  <w:drawing>
                    <wp:inline distT="0" distB="0" distL="0" distR="0" wp14:anchorId="6593C2BC" wp14:editId="70A28441">
                      <wp:extent cx="532323" cy="6204509"/>
                      <wp:effectExtent l="0" t="0" r="0" b="0"/>
                      <wp:docPr id="20898" name="Group 20898"/>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3099" name="Rectangle 3099"/>
                              <wps:cNvSpPr/>
                              <wps:spPr>
                                <a:xfrm rot="5399999">
                                  <a:off x="-1355902" y="5234099"/>
                                  <a:ext cx="3582480" cy="93745"/>
                                </a:xfrm>
                                <a:prstGeom prst="rect">
                                  <a:avLst/>
                                </a:prstGeom>
                                <a:ln>
                                  <a:noFill/>
                                </a:ln>
                              </wps:spPr>
                              <wps:txbx>
                                <w:txbxContent>
                                  <w:p w14:paraId="2E5C213A" w14:textId="77777777" w:rsidR="001279F3" w:rsidRDefault="00000000">
                                    <w:pPr>
                                      <w:spacing w:after="160" w:line="259" w:lineRule="auto"/>
                                      <w:ind w:left="0" w:firstLine="0"/>
                                      <w:jc w:val="left"/>
                                    </w:pPr>
                                    <w:hyperlink r:id="rId65">
                                      <w:r>
                                        <w:rPr>
                                          <w:rFonts w:ascii="Arial" w:eastAsia="Arial" w:hAnsi="Arial" w:cs="Arial"/>
                                          <w:i w:val="0"/>
                                          <w:sz w:val="12"/>
                                        </w:rPr>
                                        <w:t>COPIA AUTÉNTICA que puede ser comprobada mediante el Código Seguro d</w:t>
                                      </w:r>
                                    </w:hyperlink>
                                  </w:p>
                                </w:txbxContent>
                              </wps:txbx>
                              <wps:bodyPr horzOverflow="overflow" vert="horz" lIns="0" tIns="0" rIns="0" bIns="0" rtlCol="0">
                                <a:noAutofit/>
                              </wps:bodyPr>
                            </wps:wsp>
                            <wps:wsp>
                              <wps:cNvPr id="3100" name="Rectangle 3100"/>
                              <wps:cNvSpPr/>
                              <wps:spPr>
                                <a:xfrm rot="5399999">
                                  <a:off x="-2702699" y="6580895"/>
                                  <a:ext cx="3582480" cy="93745"/>
                                </a:xfrm>
                                <a:prstGeom prst="rect">
                                  <a:avLst/>
                                </a:prstGeom>
                                <a:ln>
                                  <a:noFill/>
                                </a:ln>
                              </wps:spPr>
                              <wps:txbx>
                                <w:txbxContent>
                                  <w:p w14:paraId="29DF191C" w14:textId="77777777" w:rsidR="001279F3" w:rsidRDefault="00000000">
                                    <w:pPr>
                                      <w:spacing w:after="160" w:line="259" w:lineRule="auto"/>
                                      <w:ind w:left="0" w:firstLine="0"/>
                                      <w:jc w:val="left"/>
                                    </w:pPr>
                                    <w:hyperlink r:id="rId66">
                                      <w:r>
                                        <w:rPr>
                                          <w:rFonts w:ascii="Arial" w:eastAsia="Arial" w:hAnsi="Arial" w:cs="Arial"/>
                                          <w:i w:val="0"/>
                                          <w:sz w:val="12"/>
                                        </w:rPr>
                                        <w:t>e</w:t>
                                      </w:r>
                                    </w:hyperlink>
                                  </w:p>
                                </w:txbxContent>
                              </wps:txbx>
                              <wps:bodyPr horzOverflow="overflow" vert="horz" lIns="0" tIns="0" rIns="0" bIns="0" rtlCol="0">
                                <a:noAutofit/>
                              </wps:bodyPr>
                            </wps:wsp>
                            <wps:wsp>
                              <wps:cNvPr id="3102" name="Rectangle 3102"/>
                              <wps:cNvSpPr/>
                              <wps:spPr>
                                <a:xfrm rot="5399999">
                                  <a:off x="-2424262" y="6364053"/>
                                  <a:ext cx="3148618" cy="93745"/>
                                </a:xfrm>
                                <a:prstGeom prst="rect">
                                  <a:avLst/>
                                </a:prstGeom>
                                <a:ln>
                                  <a:noFill/>
                                </a:ln>
                              </wps:spPr>
                              <wps:txbx>
                                <w:txbxContent>
                                  <w:p w14:paraId="30E34D16" w14:textId="77777777" w:rsidR="001279F3" w:rsidRDefault="00000000">
                                    <w:pPr>
                                      <w:spacing w:after="160" w:line="259" w:lineRule="auto"/>
                                      <w:ind w:left="0" w:firstLine="0"/>
                                      <w:jc w:val="left"/>
                                    </w:pPr>
                                    <w:hyperlink r:id="rId67">
                                      <w:r>
                                        <w:rPr>
                                          <w:rFonts w:ascii="Arial" w:eastAsia="Arial" w:hAnsi="Arial" w:cs="Arial"/>
                                          <w:i w:val="0"/>
                                          <w:sz w:val="12"/>
                                        </w:rPr>
                                        <w:t>p</w:t>
                                      </w:r>
                                    </w:hyperlink>
                                  </w:p>
                                </w:txbxContent>
                              </wps:txbx>
                              <wps:bodyPr horzOverflow="overflow" vert="horz" lIns="0" tIns="0" rIns="0" bIns="0" rtlCol="0">
                                <a:noAutofit/>
                              </wps:bodyPr>
                            </wps:wsp>
                            <wps:wsp>
                              <wps:cNvPr id="3101" name="Rectangle 3101"/>
                              <wps:cNvSpPr/>
                              <wps:spPr>
                                <a:xfrm rot="5399999">
                                  <a:off x="-1240571" y="5180362"/>
                                  <a:ext cx="3148618" cy="93745"/>
                                </a:xfrm>
                                <a:prstGeom prst="rect">
                                  <a:avLst/>
                                </a:prstGeom>
                                <a:ln>
                                  <a:noFill/>
                                </a:ln>
                              </wps:spPr>
                              <wps:txbx>
                                <w:txbxContent>
                                  <w:p w14:paraId="7AB62499" w14:textId="77777777" w:rsidR="001279F3" w:rsidRDefault="00000000">
                                    <w:pPr>
                                      <w:spacing w:after="160" w:line="259" w:lineRule="auto"/>
                                      <w:ind w:left="0" w:firstLine="0"/>
                                      <w:jc w:val="left"/>
                                    </w:pPr>
                                    <w:hyperlink r:id="rId68">
                                      <w:r>
                                        <w:rPr>
                                          <w:rFonts w:ascii="Arial" w:eastAsia="Arial" w:hAnsi="Arial" w:cs="Arial"/>
                                          <w:i w:val="0"/>
                                          <w:sz w:val="12"/>
                                        </w:rPr>
                                        <w:t>Verificación en http://sedeelectronica.laspalmasgc.es/valDoc/index.js</w:t>
                                      </w:r>
                                    </w:hyperlink>
                                  </w:p>
                                </w:txbxContent>
                              </wps:txbx>
                              <wps:bodyPr horzOverflow="overflow" vert="horz" lIns="0" tIns="0" rIns="0" bIns="0" rtlCol="0">
                                <a:noAutofit/>
                              </wps:bodyPr>
                            </wps:wsp>
                            <wps:wsp>
                              <wps:cNvPr id="28520" name="Shape 28520"/>
                              <wps:cNvSpPr/>
                              <wps:spPr>
                                <a:xfrm>
                                  <a:off x="208473" y="31581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1" name="Shape 28521"/>
                              <wps:cNvSpPr/>
                              <wps:spPr>
                                <a:xfrm>
                                  <a:off x="208473" y="314123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2" name="Shape 28522"/>
                              <wps:cNvSpPr/>
                              <wps:spPr>
                                <a:xfrm>
                                  <a:off x="208473" y="3107458"/>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3" name="Shape 28523"/>
                              <wps:cNvSpPr/>
                              <wps:spPr>
                                <a:xfrm>
                                  <a:off x="208473" y="306523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4" name="Shape 28524"/>
                              <wps:cNvSpPr/>
                              <wps:spPr>
                                <a:xfrm>
                                  <a:off x="208473" y="303146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5" name="Shape 28525"/>
                              <wps:cNvSpPr/>
                              <wps:spPr>
                                <a:xfrm>
                                  <a:off x="208473" y="299768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6" name="Shape 28526"/>
                              <wps:cNvSpPr/>
                              <wps:spPr>
                                <a:xfrm>
                                  <a:off x="208473" y="297235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7" name="Shape 28527"/>
                              <wps:cNvSpPr/>
                              <wps:spPr>
                                <a:xfrm>
                                  <a:off x="208473" y="29470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8" name="Shape 28528"/>
                              <wps:cNvSpPr/>
                              <wps:spPr>
                                <a:xfrm>
                                  <a:off x="208473" y="29301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9" name="Shape 28529"/>
                              <wps:cNvSpPr/>
                              <wps:spPr>
                                <a:xfrm>
                                  <a:off x="208473" y="287946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0" name="Shape 28530"/>
                              <wps:cNvSpPr/>
                              <wps:spPr>
                                <a:xfrm>
                                  <a:off x="208473" y="285413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1" name="Shape 28531"/>
                              <wps:cNvSpPr/>
                              <wps:spPr>
                                <a:xfrm>
                                  <a:off x="208473" y="281191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2" name="Shape 28532"/>
                              <wps:cNvSpPr/>
                              <wps:spPr>
                                <a:xfrm>
                                  <a:off x="208473" y="278657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3" name="Shape 28533"/>
                              <wps:cNvSpPr/>
                              <wps:spPr>
                                <a:xfrm>
                                  <a:off x="208473" y="2752803"/>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4" name="Shape 28534"/>
                              <wps:cNvSpPr/>
                              <wps:spPr>
                                <a:xfrm>
                                  <a:off x="208473" y="271058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5" name="Shape 28535"/>
                              <wps:cNvSpPr/>
                              <wps:spPr>
                                <a:xfrm>
                                  <a:off x="208473" y="26936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6" name="Shape 28536"/>
                              <wps:cNvSpPr/>
                              <wps:spPr>
                                <a:xfrm>
                                  <a:off x="208473" y="266836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7" name="Shape 28537"/>
                              <wps:cNvSpPr/>
                              <wps:spPr>
                                <a:xfrm>
                                  <a:off x="208473" y="264302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8" name="Shape 28538"/>
                              <wps:cNvSpPr/>
                              <wps:spPr>
                                <a:xfrm>
                                  <a:off x="208473" y="260080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9" name="Shape 28539"/>
                              <wps:cNvSpPr/>
                              <wps:spPr>
                                <a:xfrm>
                                  <a:off x="208473" y="25839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0" name="Shape 28540"/>
                              <wps:cNvSpPr/>
                              <wps:spPr>
                                <a:xfrm>
                                  <a:off x="208473" y="2541698"/>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1" name="Shape 28541"/>
                              <wps:cNvSpPr/>
                              <wps:spPr>
                                <a:xfrm>
                                  <a:off x="208473" y="250792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2" name="Shape 28542"/>
                              <wps:cNvSpPr/>
                              <wps:spPr>
                                <a:xfrm>
                                  <a:off x="208473" y="2474144"/>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3" name="Shape 28543"/>
                              <wps:cNvSpPr/>
                              <wps:spPr>
                                <a:xfrm>
                                  <a:off x="208473" y="24488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4" name="Shape 28544"/>
                              <wps:cNvSpPr/>
                              <wps:spPr>
                                <a:xfrm>
                                  <a:off x="208473" y="241503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5" name="Shape 28545"/>
                              <wps:cNvSpPr/>
                              <wps:spPr>
                                <a:xfrm>
                                  <a:off x="208473" y="2372815"/>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6" name="Shape 28546"/>
                              <wps:cNvSpPr/>
                              <wps:spPr>
                                <a:xfrm>
                                  <a:off x="208473" y="2339038"/>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7" name="Shape 28547"/>
                              <wps:cNvSpPr/>
                              <wps:spPr>
                                <a:xfrm>
                                  <a:off x="208473" y="232214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8" name="Shape 28548"/>
                              <wps:cNvSpPr/>
                              <wps:spPr>
                                <a:xfrm>
                                  <a:off x="208473" y="22799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9" name="Shape 28549"/>
                              <wps:cNvSpPr/>
                              <wps:spPr>
                                <a:xfrm>
                                  <a:off x="208473" y="22461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0" name="Shape 28550"/>
                              <wps:cNvSpPr/>
                              <wps:spPr>
                                <a:xfrm>
                                  <a:off x="208473" y="222926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1" name="Shape 28551"/>
                              <wps:cNvSpPr/>
                              <wps:spPr>
                                <a:xfrm>
                                  <a:off x="208473" y="22123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2" name="Shape 28552"/>
                              <wps:cNvSpPr/>
                              <wps:spPr>
                                <a:xfrm>
                                  <a:off x="208473" y="2170154"/>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3" name="Shape 28553"/>
                              <wps:cNvSpPr/>
                              <wps:spPr>
                                <a:xfrm>
                                  <a:off x="208473" y="213637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4" name="Shape 28554"/>
                              <wps:cNvSpPr/>
                              <wps:spPr>
                                <a:xfrm>
                                  <a:off x="208473" y="210260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5" name="Shape 28555"/>
                              <wps:cNvSpPr/>
                              <wps:spPr>
                                <a:xfrm>
                                  <a:off x="208473" y="20772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6" name="Shape 28556"/>
                              <wps:cNvSpPr/>
                              <wps:spPr>
                                <a:xfrm>
                                  <a:off x="208473" y="204349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7" name="Shape 28557"/>
                              <wps:cNvSpPr/>
                              <wps:spPr>
                                <a:xfrm>
                                  <a:off x="208473" y="20012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8" name="Shape 28558"/>
                              <wps:cNvSpPr/>
                              <wps:spPr>
                                <a:xfrm>
                                  <a:off x="208473" y="1967494"/>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9" name="Shape 28559"/>
                              <wps:cNvSpPr/>
                              <wps:spPr>
                                <a:xfrm>
                                  <a:off x="208473" y="19506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0" name="Shape 28560"/>
                              <wps:cNvSpPr/>
                              <wps:spPr>
                                <a:xfrm>
                                  <a:off x="208473" y="191682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1" name="Shape 28561"/>
                              <wps:cNvSpPr/>
                              <wps:spPr>
                                <a:xfrm>
                                  <a:off x="208473" y="189149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2" name="Shape 28562"/>
                              <wps:cNvSpPr/>
                              <wps:spPr>
                                <a:xfrm>
                                  <a:off x="208473" y="1857720"/>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3" name="Shape 28563"/>
                              <wps:cNvSpPr/>
                              <wps:spPr>
                                <a:xfrm>
                                  <a:off x="208473" y="182394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4" name="Shape 28564"/>
                              <wps:cNvSpPr/>
                              <wps:spPr>
                                <a:xfrm>
                                  <a:off x="208473" y="179016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5" name="Shape 28565"/>
                              <wps:cNvSpPr/>
                              <wps:spPr>
                                <a:xfrm>
                                  <a:off x="208473" y="17648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6" name="Shape 28566"/>
                              <wps:cNvSpPr/>
                              <wps:spPr>
                                <a:xfrm>
                                  <a:off x="208473" y="1731057"/>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7" name="Shape 28567"/>
                              <wps:cNvSpPr/>
                              <wps:spPr>
                                <a:xfrm>
                                  <a:off x="208473" y="17141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8" name="Shape 28568"/>
                              <wps:cNvSpPr/>
                              <wps:spPr>
                                <a:xfrm>
                                  <a:off x="208473" y="167194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9" name="Shape 28569"/>
                              <wps:cNvSpPr/>
                              <wps:spPr>
                                <a:xfrm>
                                  <a:off x="208473" y="163817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0" name="Shape 28570"/>
                              <wps:cNvSpPr/>
                              <wps:spPr>
                                <a:xfrm>
                                  <a:off x="208473" y="161283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1" name="Shape 28571"/>
                              <wps:cNvSpPr/>
                              <wps:spPr>
                                <a:xfrm>
                                  <a:off x="208473" y="1579062"/>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2" name="Shape 28572"/>
                              <wps:cNvSpPr/>
                              <wps:spPr>
                                <a:xfrm>
                                  <a:off x="208473" y="154528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3" name="Shape 28573"/>
                              <wps:cNvSpPr/>
                              <wps:spPr>
                                <a:xfrm>
                                  <a:off x="208473" y="1519952"/>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4" name="Shape 28574"/>
                              <wps:cNvSpPr/>
                              <wps:spPr>
                                <a:xfrm>
                                  <a:off x="208473" y="148617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5" name="Shape 28575"/>
                              <wps:cNvSpPr/>
                              <wps:spPr>
                                <a:xfrm>
                                  <a:off x="208473" y="143551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6" name="Shape 28576"/>
                              <wps:cNvSpPr/>
                              <wps:spPr>
                                <a:xfrm>
                                  <a:off x="208473" y="14186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7" name="Shape 28577"/>
                              <wps:cNvSpPr/>
                              <wps:spPr>
                                <a:xfrm>
                                  <a:off x="208473" y="139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8" name="Shape 28578"/>
                              <wps:cNvSpPr/>
                              <wps:spPr>
                                <a:xfrm>
                                  <a:off x="208473" y="135951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9" name="Shape 28579"/>
                              <wps:cNvSpPr/>
                              <wps:spPr>
                                <a:xfrm>
                                  <a:off x="208473" y="132573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0" name="Shape 28580"/>
                              <wps:cNvSpPr/>
                              <wps:spPr>
                                <a:xfrm>
                                  <a:off x="208473" y="13004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1" name="Shape 28581"/>
                              <wps:cNvSpPr/>
                              <wps:spPr>
                                <a:xfrm>
                                  <a:off x="208473" y="1249739"/>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2" name="Shape 28582"/>
                              <wps:cNvSpPr/>
                              <wps:spPr>
                                <a:xfrm>
                                  <a:off x="208473" y="12328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3" name="Shape 28583"/>
                              <wps:cNvSpPr/>
                              <wps:spPr>
                                <a:xfrm>
                                  <a:off x="208473" y="12075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4" name="Shape 28584"/>
                              <wps:cNvSpPr/>
                              <wps:spPr>
                                <a:xfrm>
                                  <a:off x="208473" y="1173741"/>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5" name="Shape 28585"/>
                              <wps:cNvSpPr/>
                              <wps:spPr>
                                <a:xfrm>
                                  <a:off x="208473" y="1131520"/>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6" name="Shape 28586"/>
                              <wps:cNvSpPr/>
                              <wps:spPr>
                                <a:xfrm>
                                  <a:off x="208473" y="111463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7" name="Shape 28587"/>
                              <wps:cNvSpPr/>
                              <wps:spPr>
                                <a:xfrm>
                                  <a:off x="208473" y="10977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8" name="Shape 28588"/>
                              <wps:cNvSpPr/>
                              <wps:spPr>
                                <a:xfrm>
                                  <a:off x="208473" y="1055522"/>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9" name="Shape 28589"/>
                              <wps:cNvSpPr/>
                              <wps:spPr>
                                <a:xfrm>
                                  <a:off x="208473" y="1021746"/>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0" name="Shape 28590"/>
                              <wps:cNvSpPr/>
                              <wps:spPr>
                                <a:xfrm>
                                  <a:off x="208473" y="9795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1" name="Shape 28591"/>
                              <wps:cNvSpPr/>
                              <wps:spPr>
                                <a:xfrm>
                                  <a:off x="208473" y="945748"/>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2" name="Shape 28592"/>
                              <wps:cNvSpPr/>
                              <wps:spPr>
                                <a:xfrm>
                                  <a:off x="208473" y="9288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3" name="Shape 28593"/>
                              <wps:cNvSpPr/>
                              <wps:spPr>
                                <a:xfrm>
                                  <a:off x="208473" y="886639"/>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4" name="Shape 28594"/>
                              <wps:cNvSpPr/>
                              <wps:spPr>
                                <a:xfrm>
                                  <a:off x="208473" y="852862"/>
                                  <a:ext cx="323850" cy="25332"/>
                                </a:xfrm>
                                <a:custGeom>
                                  <a:avLst/>
                                  <a:gdLst/>
                                  <a:ahLst/>
                                  <a:cxnLst/>
                                  <a:rect l="0" t="0" r="0" b="0"/>
                                  <a:pathLst>
                                    <a:path w="323850" h="25332">
                                      <a:moveTo>
                                        <a:pt x="0" y="0"/>
                                      </a:moveTo>
                                      <a:lnTo>
                                        <a:pt x="323850" y="0"/>
                                      </a:lnTo>
                                      <a:lnTo>
                                        <a:pt x="323850" y="25332"/>
                                      </a:lnTo>
                                      <a:lnTo>
                                        <a:pt x="0" y="253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5" name="Shape 28595"/>
                              <wps:cNvSpPr/>
                              <wps:spPr>
                                <a:xfrm>
                                  <a:off x="208473" y="83597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6" name="Shape 28596"/>
                              <wps:cNvSpPr/>
                              <wps:spPr>
                                <a:xfrm>
                                  <a:off x="208473" y="810641"/>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7" name="Shape 28597"/>
                              <wps:cNvSpPr/>
                              <wps:spPr>
                                <a:xfrm>
                                  <a:off x="208473" y="7853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8" name="Shape 28598"/>
                              <wps:cNvSpPr/>
                              <wps:spPr>
                                <a:xfrm>
                                  <a:off x="208473" y="743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9" name="Shape 28599"/>
                              <wps:cNvSpPr/>
                              <wps:spPr>
                                <a:xfrm>
                                  <a:off x="208473" y="69242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0" name="Shape 28600"/>
                              <wps:cNvSpPr/>
                              <wps:spPr>
                                <a:xfrm>
                                  <a:off x="208473" y="6755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1" name="Shape 28601"/>
                              <wps:cNvSpPr/>
                              <wps:spPr>
                                <a:xfrm>
                                  <a:off x="208473" y="650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2" name="Shape 28602"/>
                              <wps:cNvSpPr/>
                              <wps:spPr>
                                <a:xfrm>
                                  <a:off x="208473" y="616425"/>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3" name="Shape 28603"/>
                              <wps:cNvSpPr/>
                              <wps:spPr>
                                <a:xfrm>
                                  <a:off x="208473" y="574204"/>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4" name="Shape 28604"/>
                              <wps:cNvSpPr/>
                              <wps:spPr>
                                <a:xfrm>
                                  <a:off x="208473" y="557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5" name="Shape 28605"/>
                              <wps:cNvSpPr/>
                              <wps:spPr>
                                <a:xfrm>
                                  <a:off x="208473" y="515095"/>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6" name="Shape 28606"/>
                              <wps:cNvSpPr/>
                              <wps:spPr>
                                <a:xfrm>
                                  <a:off x="208473" y="4982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7" name="Shape 28607"/>
                              <wps:cNvSpPr/>
                              <wps:spPr>
                                <a:xfrm>
                                  <a:off x="208473" y="46443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8" name="Shape 28608"/>
                              <wps:cNvSpPr/>
                              <wps:spPr>
                                <a:xfrm>
                                  <a:off x="208473" y="430653"/>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9" name="Shape 28609"/>
                              <wps:cNvSpPr/>
                              <wps:spPr>
                                <a:xfrm>
                                  <a:off x="208473" y="4137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0" name="Shape 28610"/>
                              <wps:cNvSpPr/>
                              <wps:spPr>
                                <a:xfrm>
                                  <a:off x="208473" y="371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1" name="Shape 28611"/>
                              <wps:cNvSpPr/>
                              <wps:spPr>
                                <a:xfrm>
                                  <a:off x="208473" y="337767"/>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2" name="Shape 28612"/>
                              <wps:cNvSpPr/>
                              <wps:spPr>
                                <a:xfrm>
                                  <a:off x="208473" y="303990"/>
                                  <a:ext cx="323850" cy="16889"/>
                                </a:xfrm>
                                <a:custGeom>
                                  <a:avLst/>
                                  <a:gdLst/>
                                  <a:ahLst/>
                                  <a:cxnLst/>
                                  <a:rect l="0" t="0" r="0" b="0"/>
                                  <a:pathLst>
                                    <a:path w="323850" h="16889">
                                      <a:moveTo>
                                        <a:pt x="0" y="0"/>
                                      </a:moveTo>
                                      <a:lnTo>
                                        <a:pt x="323850" y="0"/>
                                      </a:lnTo>
                                      <a:lnTo>
                                        <a:pt x="323850" y="16889"/>
                                      </a:lnTo>
                                      <a:lnTo>
                                        <a:pt x="0" y="168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3" name="Shape 28613"/>
                              <wps:cNvSpPr/>
                              <wps:spPr>
                                <a:xfrm>
                                  <a:off x="208473" y="278658"/>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4" name="Shape 28614"/>
                              <wps:cNvSpPr/>
                              <wps:spPr>
                                <a:xfrm>
                                  <a:off x="208473" y="236437"/>
                                  <a:ext cx="323850" cy="33777"/>
                                </a:xfrm>
                                <a:custGeom>
                                  <a:avLst/>
                                  <a:gdLst/>
                                  <a:ahLst/>
                                  <a:cxnLst/>
                                  <a:rect l="0" t="0" r="0" b="0"/>
                                  <a:pathLst>
                                    <a:path w="323850" h="33777">
                                      <a:moveTo>
                                        <a:pt x="0" y="0"/>
                                      </a:moveTo>
                                      <a:lnTo>
                                        <a:pt x="323850" y="0"/>
                                      </a:lnTo>
                                      <a:lnTo>
                                        <a:pt x="323850" y="33777"/>
                                      </a:lnTo>
                                      <a:lnTo>
                                        <a:pt x="0" y="337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5" name="Shape 28615"/>
                              <wps:cNvSpPr/>
                              <wps:spPr>
                                <a:xfrm>
                                  <a:off x="208473" y="202660"/>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6" name="Shape 28616"/>
                              <wps:cNvSpPr/>
                              <wps:spPr>
                                <a:xfrm>
                                  <a:off x="208473" y="1857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7" name="Shape 28617"/>
                              <wps:cNvSpPr/>
                              <wps:spPr>
                                <a:xfrm>
                                  <a:off x="208473" y="1519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8" name="Shape 28618"/>
                              <wps:cNvSpPr/>
                              <wps:spPr>
                                <a:xfrm>
                                  <a:off x="208473" y="118219"/>
                                  <a:ext cx="323850" cy="25333"/>
                                </a:xfrm>
                                <a:custGeom>
                                  <a:avLst/>
                                  <a:gdLst/>
                                  <a:ahLst/>
                                  <a:cxnLst/>
                                  <a:rect l="0" t="0" r="0" b="0"/>
                                  <a:pathLst>
                                    <a:path w="323850" h="25333">
                                      <a:moveTo>
                                        <a:pt x="0" y="0"/>
                                      </a:moveTo>
                                      <a:lnTo>
                                        <a:pt x="323850" y="0"/>
                                      </a:lnTo>
                                      <a:lnTo>
                                        <a:pt x="323850" y="25333"/>
                                      </a:lnTo>
                                      <a:lnTo>
                                        <a:pt x="0" y="253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9" name="Shape 28619"/>
                              <wps:cNvSpPr/>
                              <wps:spPr>
                                <a:xfrm>
                                  <a:off x="208473" y="92886"/>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0" name="Shape 28620"/>
                              <wps:cNvSpPr/>
                              <wps:spPr>
                                <a:xfrm>
                                  <a:off x="208473" y="506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1" name="Shape 28621"/>
                              <wps:cNvSpPr/>
                              <wps:spPr>
                                <a:xfrm>
                                  <a:off x="208473" y="253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2" name="Shape 28622"/>
                              <wps:cNvSpPr/>
                              <wps:spPr>
                                <a:xfrm>
                                  <a:off x="208473" y="0"/>
                                  <a:ext cx="323850" cy="16888"/>
                                </a:xfrm>
                                <a:custGeom>
                                  <a:avLst/>
                                  <a:gdLst/>
                                  <a:ahLst/>
                                  <a:cxnLst/>
                                  <a:rect l="0" t="0" r="0" b="0"/>
                                  <a:pathLst>
                                    <a:path w="323850" h="16888">
                                      <a:moveTo>
                                        <a:pt x="0" y="0"/>
                                      </a:moveTo>
                                      <a:lnTo>
                                        <a:pt x="323850" y="0"/>
                                      </a:lnTo>
                                      <a:lnTo>
                                        <a:pt x="323850" y="16888"/>
                                      </a:lnTo>
                                      <a:lnTo>
                                        <a:pt x="0" y="1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 name="Rectangle 3084"/>
                              <wps:cNvSpPr/>
                              <wps:spPr>
                                <a:xfrm rot="5399999">
                                  <a:off x="-989197" y="1739938"/>
                                  <a:ext cx="2085440" cy="212489"/>
                                </a:xfrm>
                                <a:prstGeom prst="rect">
                                  <a:avLst/>
                                </a:prstGeom>
                                <a:ln>
                                  <a:noFill/>
                                </a:ln>
                              </wps:spPr>
                              <wps:txbx>
                                <w:txbxContent>
                                  <w:p w14:paraId="7B947B66" w14:textId="77777777" w:rsidR="001279F3" w:rsidRDefault="00000000">
                                    <w:pPr>
                                      <w:spacing w:after="160" w:line="259" w:lineRule="auto"/>
                                      <w:ind w:left="0" w:firstLine="0"/>
                                      <w:jc w:val="left"/>
                                    </w:pPr>
                                    <w:r>
                                      <w:rPr>
                                        <w:rFonts w:ascii="Arial" w:eastAsia="Arial" w:hAnsi="Arial" w:cs="Arial"/>
                                        <w:i w:val="0"/>
                                        <w:sz w:val="27"/>
                                      </w:rPr>
                                      <w:t>S006754ad1260a0a77c07e82e2060911w</w:t>
                                    </w:r>
                                  </w:p>
                                </w:txbxContent>
                              </wps:txbx>
                              <wps:bodyPr horzOverflow="overflow" vert="horz" lIns="0" tIns="0" rIns="0" bIns="0" rtlCol="0">
                                <a:noAutofit/>
                              </wps:bodyPr>
                            </wps:wsp>
                          </wpg:wgp>
                        </a:graphicData>
                      </a:graphic>
                    </wp:inline>
                  </w:drawing>
                </mc:Choice>
                <mc:Fallback xmlns:a="http://schemas.openxmlformats.org/drawingml/2006/main">
                  <w:pict>
                    <v:group id="Group 20898" style="width:41.9152pt;height:488.544pt;mso-position-horizontal-relative:char;mso-position-vertical-relative:line" coordsize="5323,62045">
                      <v:rect id="Rectangle 3099" style="position:absolute;width:35824;height:937;left:-13559;top:52340;rotation:90;" filled="f" stroked="f">
                        <v:textbox inset="0,0,0,0" style="layout-flow:vertical">
                          <w:txbxContent>
                            <w:p>
                              <w:pPr>
                                <w:spacing w:before="0" w:after="160" w:line="259" w:lineRule="auto"/>
                                <w:ind w:left="0" w:firstLine="0"/>
                                <w:jc w:val="left"/>
                              </w:pPr>
                              <w:hyperlink r:id="hyperlink3098">
                                <w:r>
                                  <w:rPr>
                                    <w:rFonts w:cs="Arial" w:hAnsi="Arial" w:eastAsia="Arial" w:ascii="Arial"/>
                                    <w:i w:val="0"/>
                                    <w:sz w:val="12"/>
                                  </w:rPr>
                                  <w:t xml:space="preserve">COPIA AUTÉNTICA que puede ser comprobada mediante el Código Seguro d</w:t>
                                </w:r>
                              </w:hyperlink>
                            </w:p>
                          </w:txbxContent>
                        </v:textbox>
                      </v:rect>
                      <v:rect id="Rectangle 3100" style="position:absolute;width:35824;height:937;left:-27026;top:65808;rotation:90;" filled="f" stroked="f">
                        <v:textbox inset="0,0,0,0" style="layout-flow:vertical">
                          <w:txbxContent>
                            <w:p>
                              <w:pPr>
                                <w:spacing w:before="0" w:after="160" w:line="259" w:lineRule="auto"/>
                                <w:ind w:left="0" w:firstLine="0"/>
                                <w:jc w:val="left"/>
                              </w:pPr>
                              <w:hyperlink r:id="hyperlink3098">
                                <w:r>
                                  <w:rPr>
                                    <w:rFonts w:cs="Arial" w:hAnsi="Arial" w:eastAsia="Arial" w:ascii="Arial"/>
                                    <w:i w:val="0"/>
                                    <w:sz w:val="12"/>
                                  </w:rPr>
                                  <w:t xml:space="preserve">e</w:t>
                                </w:r>
                              </w:hyperlink>
                            </w:p>
                          </w:txbxContent>
                        </v:textbox>
                      </v:rect>
                      <v:rect id="Rectangle 3102" style="position:absolute;width:31486;height:937;left:-24242;top:63640;rotation:90;" filled="f" stroked="f">
                        <v:textbox inset="0,0,0,0" style="layout-flow:vertical">
                          <w:txbxContent>
                            <w:p>
                              <w:pPr>
                                <w:spacing w:before="0" w:after="160" w:line="259" w:lineRule="auto"/>
                                <w:ind w:left="0" w:firstLine="0"/>
                                <w:jc w:val="left"/>
                              </w:pPr>
                              <w:hyperlink r:id="hyperlink3098">
                                <w:r>
                                  <w:rPr>
                                    <w:rFonts w:cs="Arial" w:hAnsi="Arial" w:eastAsia="Arial" w:ascii="Arial"/>
                                    <w:i w:val="0"/>
                                    <w:sz w:val="12"/>
                                  </w:rPr>
                                  <w:t xml:space="preserve">p</w:t>
                                </w:r>
                              </w:hyperlink>
                            </w:p>
                          </w:txbxContent>
                        </v:textbox>
                      </v:rect>
                      <v:rect id="Rectangle 3101" style="position:absolute;width:31486;height:937;left:-12405;top:51803;rotation:90;" filled="f" stroked="f">
                        <v:textbox inset="0,0,0,0" style="layout-flow:vertical">
                          <w:txbxContent>
                            <w:p>
                              <w:pPr>
                                <w:spacing w:before="0" w:after="160" w:line="259" w:lineRule="auto"/>
                                <w:ind w:left="0" w:firstLine="0"/>
                                <w:jc w:val="left"/>
                              </w:pPr>
                              <w:hyperlink r:id="hyperlink3098">
                                <w:r>
                                  <w:rPr>
                                    <w:rFonts w:cs="Arial" w:hAnsi="Arial" w:eastAsia="Arial" w:ascii="Arial"/>
                                    <w:i w:val="0"/>
                                    <w:sz w:val="12"/>
                                  </w:rPr>
                                  <w:t xml:space="preserve">Verificación en http://sedeelectronica.laspalmasgc.es/valDoc/index.js</w:t>
                                </w:r>
                              </w:hyperlink>
                            </w:p>
                          </w:txbxContent>
                        </v:textbox>
                      </v:rect>
                      <v:shape id="Shape 28623" style="position:absolute;width:3238;height:168;left:2084;top:31581;" coordsize="323850,16888" path="m0,0l323850,0l323850,16888l0,16888l0,0">
                        <v:stroke weight="0pt" endcap="flat" joinstyle="miter" miterlimit="10" on="false" color="#000000" opacity="0"/>
                        <v:fill on="true" color="#000000"/>
                      </v:shape>
                      <v:shape id="Shape 28624" style="position:absolute;width:3238;height:91;left:2084;top:31412;" coordsize="323850,9144" path="m0,0l323850,0l323850,9144l0,9144l0,0">
                        <v:stroke weight="0pt" endcap="flat" joinstyle="miter" miterlimit="10" on="false" color="#000000" opacity="0"/>
                        <v:fill on="true" color="#000000"/>
                      </v:shape>
                      <v:shape id="Shape 28625" style="position:absolute;width:3238;height:253;left:2084;top:31074;" coordsize="323850,25332" path="m0,0l323850,0l323850,25332l0,25332l0,0">
                        <v:stroke weight="0pt" endcap="flat" joinstyle="miter" miterlimit="10" on="false" color="#000000" opacity="0"/>
                        <v:fill on="true" color="#000000"/>
                      </v:shape>
                      <v:shape id="Shape 28626" style="position:absolute;width:3238;height:168;left:2084;top:30652;" coordsize="323850,16889" path="m0,0l323850,0l323850,16889l0,16889l0,0">
                        <v:stroke weight="0pt" endcap="flat" joinstyle="miter" miterlimit="10" on="false" color="#000000" opacity="0"/>
                        <v:fill on="true" color="#000000"/>
                      </v:shape>
                      <v:shape id="Shape 28627" style="position:absolute;width:3238;height:253;left:2084;top:30314;" coordsize="323850,25333" path="m0,0l323850,0l323850,25333l0,25333l0,0">
                        <v:stroke weight="0pt" endcap="flat" joinstyle="miter" miterlimit="10" on="false" color="#000000" opacity="0"/>
                        <v:fill on="true" color="#000000"/>
                      </v:shape>
                      <v:shape id="Shape 28628" style="position:absolute;width:3238;height:253;left:2084;top:29976;" coordsize="323850,25333" path="m0,0l323850,0l323850,25333l0,25333l0,0">
                        <v:stroke weight="0pt" endcap="flat" joinstyle="miter" miterlimit="10" on="false" color="#000000" opacity="0"/>
                        <v:fill on="true" color="#000000"/>
                      </v:shape>
                      <v:shape id="Shape 28629" style="position:absolute;width:3238;height:168;left:2084;top:29723;" coordsize="323850,16889" path="m0,0l323850,0l323850,16889l0,16889l0,0">
                        <v:stroke weight="0pt" endcap="flat" joinstyle="miter" miterlimit="10" on="false" color="#000000" opacity="0"/>
                        <v:fill on="true" color="#000000"/>
                      </v:shape>
                      <v:shape id="Shape 28630" style="position:absolute;width:3238;height:91;left:2084;top:29470;" coordsize="323850,9144" path="m0,0l323850,0l323850,9144l0,9144l0,0">
                        <v:stroke weight="0pt" endcap="flat" joinstyle="miter" miterlimit="10" on="false" color="#000000" opacity="0"/>
                        <v:fill on="true" color="#000000"/>
                      </v:shape>
                      <v:shape id="Shape 28631" style="position:absolute;width:3238;height:91;left:2084;top:29301;" coordsize="323850,9144" path="m0,0l323850,0l323850,9144l0,9144l0,0">
                        <v:stroke weight="0pt" endcap="flat" joinstyle="miter" miterlimit="10" on="false" color="#000000" opacity="0"/>
                        <v:fill on="true" color="#000000"/>
                      </v:shape>
                      <v:shape id="Shape 28632" style="position:absolute;width:3238;height:337;left:2084;top:28794;" coordsize="323850,33777" path="m0,0l323850,0l323850,33777l0,33777l0,0">
                        <v:stroke weight="0pt" endcap="flat" joinstyle="miter" miterlimit="10" on="false" color="#000000" opacity="0"/>
                        <v:fill on="true" color="#000000"/>
                      </v:shape>
                      <v:shape id="Shape 28633" style="position:absolute;width:3238;height:168;left:2084;top:28541;" coordsize="323850,16888" path="m0,0l323850,0l323850,16888l0,16888l0,0">
                        <v:stroke weight="0pt" endcap="flat" joinstyle="miter" miterlimit="10" on="false" color="#000000" opacity="0"/>
                        <v:fill on="true" color="#000000"/>
                      </v:shape>
                      <v:shape id="Shape 28634" style="position:absolute;width:3238;height:253;left:2084;top:28119;" coordsize="323850,25332" path="m0,0l323850,0l323850,25332l0,25332l0,0">
                        <v:stroke weight="0pt" endcap="flat" joinstyle="miter" miterlimit="10" on="false" color="#000000" opacity="0"/>
                        <v:fill on="true" color="#000000"/>
                      </v:shape>
                      <v:shape id="Shape 28635" style="position:absolute;width:3238;height:91;left:2084;top:27865;" coordsize="323850,9144" path="m0,0l323850,0l323850,9144l0,9144l0,0">
                        <v:stroke weight="0pt" endcap="flat" joinstyle="miter" miterlimit="10" on="false" color="#000000" opacity="0"/>
                        <v:fill on="true" color="#000000"/>
                      </v:shape>
                      <v:shape id="Shape 28636" style="position:absolute;width:3238;height:253;left:2084;top:27528;" coordsize="323850,25333" path="m0,0l323850,0l323850,25333l0,25333l0,0">
                        <v:stroke weight="0pt" endcap="flat" joinstyle="miter" miterlimit="10" on="false" color="#000000" opacity="0"/>
                        <v:fill on="true" color="#000000"/>
                      </v:shape>
                      <v:shape id="Shape 28637" style="position:absolute;width:3238;height:337;left:2084;top:27105;" coordsize="323850,33777" path="m0,0l323850,0l323850,33777l0,33777l0,0">
                        <v:stroke weight="0pt" endcap="flat" joinstyle="miter" miterlimit="10" on="false" color="#000000" opacity="0"/>
                        <v:fill on="true" color="#000000"/>
                      </v:shape>
                      <v:shape id="Shape 28638" style="position:absolute;width:3238;height:91;left:2084;top:26936;" coordsize="323850,9144" path="m0,0l323850,0l323850,9144l0,9144l0,0">
                        <v:stroke weight="0pt" endcap="flat" joinstyle="miter" miterlimit="10" on="false" color="#000000" opacity="0"/>
                        <v:fill on="true" color="#000000"/>
                      </v:shape>
                      <v:shape id="Shape 28639" style="position:absolute;width:3238;height:168;left:2084;top:26683;" coordsize="323850,16889" path="m0,0l323850,0l323850,16889l0,16889l0,0">
                        <v:stroke weight="0pt" endcap="flat" joinstyle="miter" miterlimit="10" on="false" color="#000000" opacity="0"/>
                        <v:fill on="true" color="#000000"/>
                      </v:shape>
                      <v:shape id="Shape 28640" style="position:absolute;width:3238;height:168;left:2084;top:26430;" coordsize="323850,16889" path="m0,0l323850,0l323850,16889l0,16889l0,0">
                        <v:stroke weight="0pt" endcap="flat" joinstyle="miter" miterlimit="10" on="false" color="#000000" opacity="0"/>
                        <v:fill on="true" color="#000000"/>
                      </v:shape>
                      <v:shape id="Shape 28641" style="position:absolute;width:3238;height:337;left:2084;top:26008;" coordsize="323850,33777" path="m0,0l323850,0l323850,33777l0,33777l0,0">
                        <v:stroke weight="0pt" endcap="flat" joinstyle="miter" miterlimit="10" on="false" color="#000000" opacity="0"/>
                        <v:fill on="true" color="#000000"/>
                      </v:shape>
                      <v:shape id="Shape 28642" style="position:absolute;width:3238;height:91;left:2084;top:25839;" coordsize="323850,9144" path="m0,0l323850,0l323850,9144l0,9144l0,0">
                        <v:stroke weight="0pt" endcap="flat" joinstyle="miter" miterlimit="10" on="false" color="#000000" opacity="0"/>
                        <v:fill on="true" color="#000000"/>
                      </v:shape>
                      <v:shape id="Shape 28643" style="position:absolute;width:3238;height:337;left:2084;top:25416;" coordsize="323850,33777" path="m0,0l323850,0l323850,33777l0,33777l0,0">
                        <v:stroke weight="0pt" endcap="flat" joinstyle="miter" miterlimit="10" on="false" color="#000000" opacity="0"/>
                        <v:fill on="true" color="#000000"/>
                      </v:shape>
                      <v:shape id="Shape 28644" style="position:absolute;width:3238;height:253;left:2084;top:25079;" coordsize="323850,25333" path="m0,0l323850,0l323850,25333l0,25333l0,0">
                        <v:stroke weight="0pt" endcap="flat" joinstyle="miter" miterlimit="10" on="false" color="#000000" opacity="0"/>
                        <v:fill on="true" color="#000000"/>
                      </v:shape>
                      <v:shape id="Shape 28645" style="position:absolute;width:3238;height:253;left:2084;top:24741;" coordsize="323850,25333" path="m0,0l323850,0l323850,25333l0,25333l0,0">
                        <v:stroke weight="0pt" endcap="flat" joinstyle="miter" miterlimit="10" on="false" color="#000000" opacity="0"/>
                        <v:fill on="true" color="#000000"/>
                      </v:shape>
                      <v:shape id="Shape 28646" style="position:absolute;width:3238;height:91;left:2084;top:24488;" coordsize="323850,9144" path="m0,0l323850,0l323850,9144l0,9144l0,0">
                        <v:stroke weight="0pt" endcap="flat" joinstyle="miter" miterlimit="10" on="false" color="#000000" opacity="0"/>
                        <v:fill on="true" color="#000000"/>
                      </v:shape>
                      <v:shape id="Shape 28647" style="position:absolute;width:3238;height:168;left:2084;top:24150;" coordsize="323850,16888" path="m0,0l323850,0l323850,16888l0,16888l0,0">
                        <v:stroke weight="0pt" endcap="flat" joinstyle="miter" miterlimit="10" on="false" color="#000000" opacity="0"/>
                        <v:fill on="true" color="#000000"/>
                      </v:shape>
                      <v:shape id="Shape 28648" style="position:absolute;width:3238;height:337;left:2084;top:23728;" coordsize="323850,33777" path="m0,0l323850,0l323850,33777l0,33777l0,0">
                        <v:stroke weight="0pt" endcap="flat" joinstyle="miter" miterlimit="10" on="false" color="#000000" opacity="0"/>
                        <v:fill on="true" color="#000000"/>
                      </v:shape>
                      <v:shape id="Shape 28649" style="position:absolute;width:3238;height:253;left:2084;top:23390;" coordsize="323850,25333" path="m0,0l323850,0l323850,25333l0,25333l0,0">
                        <v:stroke weight="0pt" endcap="flat" joinstyle="miter" miterlimit="10" on="false" color="#000000" opacity="0"/>
                        <v:fill on="true" color="#000000"/>
                      </v:shape>
                      <v:shape id="Shape 28650" style="position:absolute;width:3238;height:91;left:2084;top:23221;" coordsize="323850,9144" path="m0,0l323850,0l323850,9144l0,9144l0,0">
                        <v:stroke weight="0pt" endcap="flat" joinstyle="miter" miterlimit="10" on="false" color="#000000" opacity="0"/>
                        <v:fill on="true" color="#000000"/>
                      </v:shape>
                      <v:shape id="Shape 28651" style="position:absolute;width:3238;height:91;left:2084;top:22799;" coordsize="323850,9144" path="m0,0l323850,0l323850,9144l0,9144l0,0">
                        <v:stroke weight="0pt" endcap="flat" joinstyle="miter" miterlimit="10" on="false" color="#000000" opacity="0"/>
                        <v:fill on="true" color="#000000"/>
                      </v:shape>
                      <v:shape id="Shape 28652" style="position:absolute;width:3238;height:168;left:2084;top:22461;" coordsize="323850,16889" path="m0,0l323850,0l323850,16889l0,16889l0,0">
                        <v:stroke weight="0pt" endcap="flat" joinstyle="miter" miterlimit="10" on="false" color="#000000" opacity="0"/>
                        <v:fill on="true" color="#000000"/>
                      </v:shape>
                      <v:shape id="Shape 28653" style="position:absolute;width:3238;height:91;left:2084;top:22292;" coordsize="323850,9144" path="m0,0l323850,0l323850,9144l0,9144l0,0">
                        <v:stroke weight="0pt" endcap="flat" joinstyle="miter" miterlimit="10" on="false" color="#000000" opacity="0"/>
                        <v:fill on="true" color="#000000"/>
                      </v:shape>
                      <v:shape id="Shape 28654" style="position:absolute;width:3238;height:91;left:2084;top:22123;" coordsize="323850,9144" path="m0,0l323850,0l323850,9144l0,9144l0,0">
                        <v:stroke weight="0pt" endcap="flat" joinstyle="miter" miterlimit="10" on="false" color="#000000" opacity="0"/>
                        <v:fill on="true" color="#000000"/>
                      </v:shape>
                      <v:shape id="Shape 28655" style="position:absolute;width:3238;height:253;left:2084;top:21701;" coordsize="323850,25332" path="m0,0l323850,0l323850,25332l0,25332l0,0">
                        <v:stroke weight="0pt" endcap="flat" joinstyle="miter" miterlimit="10" on="false" color="#000000" opacity="0"/>
                        <v:fill on="true" color="#000000"/>
                      </v:shape>
                      <v:shape id="Shape 28656" style="position:absolute;width:3238;height:168;left:2084;top:21363;" coordsize="323850,16888" path="m0,0l323850,0l323850,16888l0,16888l0,0">
                        <v:stroke weight="0pt" endcap="flat" joinstyle="miter" miterlimit="10" on="false" color="#000000" opacity="0"/>
                        <v:fill on="true" color="#000000"/>
                      </v:shape>
                      <v:shape id="Shape 28657" style="position:absolute;width:3238;height:168;left:2084;top:21026;" coordsize="323850,16889" path="m0,0l323850,0l323850,16889l0,16889l0,0">
                        <v:stroke weight="0pt" endcap="flat" joinstyle="miter" miterlimit="10" on="false" color="#000000" opacity="0"/>
                        <v:fill on="true" color="#000000"/>
                      </v:shape>
                      <v:shape id="Shape 28658" style="position:absolute;width:3238;height:91;left:2084;top:20772;" coordsize="323850,9144" path="m0,0l323850,0l323850,9144l0,9144l0,0">
                        <v:stroke weight="0pt" endcap="flat" joinstyle="miter" miterlimit="10" on="false" color="#000000" opacity="0"/>
                        <v:fill on="true" color="#000000"/>
                      </v:shape>
                      <v:shape id="Shape 28659" style="position:absolute;width:3238;height:253;left:2084;top:20434;" coordsize="323850,25333" path="m0,0l323850,0l323850,25333l0,25333l0,0">
                        <v:stroke weight="0pt" endcap="flat" joinstyle="miter" miterlimit="10" on="false" color="#000000" opacity="0"/>
                        <v:fill on="true" color="#000000"/>
                      </v:shape>
                      <v:shape id="Shape 28660" style="position:absolute;width:3238;height:91;left:2084;top:20012;" coordsize="323850,9144" path="m0,0l323850,0l323850,9144l0,9144l0,0">
                        <v:stroke weight="0pt" endcap="flat" joinstyle="miter" miterlimit="10" on="false" color="#000000" opacity="0"/>
                        <v:fill on="true" color="#000000"/>
                      </v:shape>
                      <v:shape id="Shape 28661" style="position:absolute;width:3238;height:168;left:2084;top:19674;" coordsize="323850,16888" path="m0,0l323850,0l323850,16888l0,16888l0,0">
                        <v:stroke weight="0pt" endcap="flat" joinstyle="miter" miterlimit="10" on="false" color="#000000" opacity="0"/>
                        <v:fill on="true" color="#000000"/>
                      </v:shape>
                      <v:shape id="Shape 28662" style="position:absolute;width:3238;height:91;left:2084;top:19506;" coordsize="323850,9144" path="m0,0l323850,0l323850,9144l0,9144l0,0">
                        <v:stroke weight="0pt" endcap="flat" joinstyle="miter" miterlimit="10" on="false" color="#000000" opacity="0"/>
                        <v:fill on="true" color="#000000"/>
                      </v:shape>
                      <v:shape id="Shape 28663" style="position:absolute;width:3238;height:253;left:2084;top:19168;" coordsize="323850,25333" path="m0,0l323850,0l323850,25333l0,25333l0,0">
                        <v:stroke weight="0pt" endcap="flat" joinstyle="miter" miterlimit="10" on="false" color="#000000" opacity="0"/>
                        <v:fill on="true" color="#000000"/>
                      </v:shape>
                      <v:shape id="Shape 28664" style="position:absolute;width:3238;height:168;left:2084;top:18914;" coordsize="323850,16888" path="m0,0l323850,0l323850,16888l0,16888l0,0">
                        <v:stroke weight="0pt" endcap="flat" joinstyle="miter" miterlimit="10" on="false" color="#000000" opacity="0"/>
                        <v:fill on="true" color="#000000"/>
                      </v:shape>
                      <v:shape id="Shape 28665" style="position:absolute;width:3238;height:253;left:2084;top:18577;" coordsize="323850,25332" path="m0,0l323850,0l323850,25332l0,25332l0,0">
                        <v:stroke weight="0pt" endcap="flat" joinstyle="miter" miterlimit="10" on="false" color="#000000" opacity="0"/>
                        <v:fill on="true" color="#000000"/>
                      </v:shape>
                      <v:shape id="Shape 28666" style="position:absolute;width:3238;height:168;left:2084;top:18239;" coordsize="323850,16888" path="m0,0l323850,0l323850,16888l0,16888l0,0">
                        <v:stroke weight="0pt" endcap="flat" joinstyle="miter" miterlimit="10" on="false" color="#000000" opacity="0"/>
                        <v:fill on="true" color="#000000"/>
                      </v:shape>
                      <v:shape id="Shape 28667" style="position:absolute;width:3238;height:253;left:2084;top:17901;" coordsize="323850,25333" path="m0,0l323850,0l323850,25333l0,25333l0,0">
                        <v:stroke weight="0pt" endcap="flat" joinstyle="miter" miterlimit="10" on="false" color="#000000" opacity="0"/>
                        <v:fill on="true" color="#000000"/>
                      </v:shape>
                      <v:shape id="Shape 28668" style="position:absolute;width:3238;height:91;left:2084;top:17648;" coordsize="323850,9144" path="m0,0l323850,0l323850,9144l0,9144l0,0">
                        <v:stroke weight="0pt" endcap="flat" joinstyle="miter" miterlimit="10" on="false" color="#000000" opacity="0"/>
                        <v:fill on="true" color="#000000"/>
                      </v:shape>
                      <v:shape id="Shape 28669" style="position:absolute;width:3238;height:168;left:2084;top:17310;" coordsize="323850,16889" path="m0,0l323850,0l323850,16889l0,16889l0,0">
                        <v:stroke weight="0pt" endcap="flat" joinstyle="miter" miterlimit="10" on="false" color="#000000" opacity="0"/>
                        <v:fill on="true" color="#000000"/>
                      </v:shape>
                      <v:shape id="Shape 28670" style="position:absolute;width:3238;height:91;left:2084;top:17141;" coordsize="323850,9144" path="m0,0l323850,0l323850,9144l0,9144l0,0">
                        <v:stroke weight="0pt" endcap="flat" joinstyle="miter" miterlimit="10" on="false" color="#000000" opacity="0"/>
                        <v:fill on="true" color="#000000"/>
                      </v:shape>
                      <v:shape id="Shape 28671" style="position:absolute;width:3238;height:91;left:2084;top:16719;" coordsize="323850,9144" path="m0,0l323850,0l323850,9144l0,9144l0,0">
                        <v:stroke weight="0pt" endcap="flat" joinstyle="miter" miterlimit="10" on="false" color="#000000" opacity="0"/>
                        <v:fill on="true" color="#000000"/>
                      </v:shape>
                      <v:shape id="Shape 28672" style="position:absolute;width:3238;height:253;left:2084;top:16381;" coordsize="323850,25333" path="m0,0l323850,0l323850,25333l0,25333l0,0">
                        <v:stroke weight="0pt" endcap="flat" joinstyle="miter" miterlimit="10" on="false" color="#000000" opacity="0"/>
                        <v:fill on="true" color="#000000"/>
                      </v:shape>
                      <v:shape id="Shape 28673" style="position:absolute;width:3238;height:168;left:2084;top:16128;" coordsize="323850,16889" path="m0,0l323850,0l323850,16889l0,16889l0,0">
                        <v:stroke weight="0pt" endcap="flat" joinstyle="miter" miterlimit="10" on="false" color="#000000" opacity="0"/>
                        <v:fill on="true" color="#000000"/>
                      </v:shape>
                      <v:shape id="Shape 28674" style="position:absolute;width:3238;height:253;left:2084;top:15790;" coordsize="323850,25333" path="m0,0l323850,0l323850,25333l0,25333l0,0">
                        <v:stroke weight="0pt" endcap="flat" joinstyle="miter" miterlimit="10" on="false" color="#000000" opacity="0"/>
                        <v:fill on="true" color="#000000"/>
                      </v:shape>
                      <v:shape id="Shape 28675" style="position:absolute;width:3238;height:253;left:2084;top:15452;" coordsize="323850,25333" path="m0,0l323850,0l323850,25333l0,25333l0,0">
                        <v:stroke weight="0pt" endcap="flat" joinstyle="miter" miterlimit="10" on="false" color="#000000" opacity="0"/>
                        <v:fill on="true" color="#000000"/>
                      </v:shape>
                      <v:shape id="Shape 28676" style="position:absolute;width:3238;height:168;left:2084;top:15199;" coordsize="323850,16889" path="m0,0l323850,0l323850,16889l0,16889l0,0">
                        <v:stroke weight="0pt" endcap="flat" joinstyle="miter" miterlimit="10" on="false" color="#000000" opacity="0"/>
                        <v:fill on="true" color="#000000"/>
                      </v:shape>
                      <v:shape id="Shape 28677" style="position:absolute;width:3238;height:253;left:2084;top:14861;" coordsize="323850,25333" path="m0,0l323850,0l323850,25333l0,25333l0,0">
                        <v:stroke weight="0pt" endcap="flat" joinstyle="miter" miterlimit="10" on="false" color="#000000" opacity="0"/>
                        <v:fill on="true" color="#000000"/>
                      </v:shape>
                      <v:shape id="Shape 28678" style="position:absolute;width:3238;height:168;left:2084;top:14355;" coordsize="323850,16889" path="m0,0l323850,0l323850,16889l0,16889l0,0">
                        <v:stroke weight="0pt" endcap="flat" joinstyle="miter" miterlimit="10" on="false" color="#000000" opacity="0"/>
                        <v:fill on="true" color="#000000"/>
                      </v:shape>
                      <v:shape id="Shape 28679" style="position:absolute;width:3238;height:91;left:2084;top:14186;" coordsize="323850,9144" path="m0,0l323850,0l323850,9144l0,9144l0,0">
                        <v:stroke weight="0pt" endcap="flat" joinstyle="miter" miterlimit="10" on="false" color="#000000" opacity="0"/>
                        <v:fill on="true" color="#000000"/>
                      </v:shape>
                      <v:shape id="Shape 28680" style="position:absolute;width:3238;height:91;left:2084;top:13932;" coordsize="323850,9144" path="m0,0l323850,0l323850,9144l0,9144l0,0">
                        <v:stroke weight="0pt" endcap="flat" joinstyle="miter" miterlimit="10" on="false" color="#000000" opacity="0"/>
                        <v:fill on="true" color="#000000"/>
                      </v:shape>
                      <v:shape id="Shape 28681" style="position:absolute;width:3238;height:168;left:2084;top:13595;" coordsize="323850,16888" path="m0,0l323850,0l323850,16888l0,16888l0,0">
                        <v:stroke weight="0pt" endcap="flat" joinstyle="miter" miterlimit="10" on="false" color="#000000" opacity="0"/>
                        <v:fill on="true" color="#000000"/>
                      </v:shape>
                      <v:shape id="Shape 28682" style="position:absolute;width:3238;height:253;left:2084;top:13257;" coordsize="323850,25333" path="m0,0l323850,0l323850,25333l0,25333l0,0">
                        <v:stroke weight="0pt" endcap="flat" joinstyle="miter" miterlimit="10" on="false" color="#000000" opacity="0"/>
                        <v:fill on="true" color="#000000"/>
                      </v:shape>
                      <v:shape id="Shape 28683" style="position:absolute;width:3238;height:91;left:2084;top:13004;" coordsize="323850,9144" path="m0,0l323850,0l323850,9144l0,9144l0,0">
                        <v:stroke weight="0pt" endcap="flat" joinstyle="miter" miterlimit="10" on="false" color="#000000" opacity="0"/>
                        <v:fill on="true" color="#000000"/>
                      </v:shape>
                      <v:shape id="Shape 28684" style="position:absolute;width:3238;height:168;left:2084;top:12497;" coordsize="323850,16889" path="m0,0l323850,0l323850,16889l0,16889l0,0">
                        <v:stroke weight="0pt" endcap="flat" joinstyle="miter" miterlimit="10" on="false" color="#000000" opacity="0"/>
                        <v:fill on="true" color="#000000"/>
                      </v:shape>
                      <v:shape id="Shape 28685" style="position:absolute;width:3238;height:91;left:2084;top:12328;" coordsize="323850,9144" path="m0,0l323850,0l323850,9144l0,9144l0,0">
                        <v:stroke weight="0pt" endcap="flat" joinstyle="miter" miterlimit="10" on="false" color="#000000" opacity="0"/>
                        <v:fill on="true" color="#000000"/>
                      </v:shape>
                      <v:shape id="Shape 28686" style="position:absolute;width:3238;height:91;left:2084;top:12075;" coordsize="323850,9144" path="m0,0l323850,0l323850,9144l0,9144l0,0">
                        <v:stroke weight="0pt" endcap="flat" joinstyle="miter" miterlimit="10" on="false" color="#000000" opacity="0"/>
                        <v:fill on="true" color="#000000"/>
                      </v:shape>
                      <v:shape id="Shape 28687" style="position:absolute;width:3238;height:253;left:2084;top:11737;" coordsize="323850,25333" path="m0,0l323850,0l323850,25333l0,25333l0,0">
                        <v:stroke weight="0pt" endcap="flat" joinstyle="miter" miterlimit="10" on="false" color="#000000" opacity="0"/>
                        <v:fill on="true" color="#000000"/>
                      </v:shape>
                      <v:shape id="Shape 28688" style="position:absolute;width:3238;height:337;left:2084;top:11315;" coordsize="323850,33777" path="m0,0l323850,0l323850,33777l0,33777l0,0">
                        <v:stroke weight="0pt" endcap="flat" joinstyle="miter" miterlimit="10" on="false" color="#000000" opacity="0"/>
                        <v:fill on="true" color="#000000"/>
                      </v:shape>
                      <v:shape id="Shape 28689" style="position:absolute;width:3238;height:91;left:2084;top:11146;" coordsize="323850,9144" path="m0,0l323850,0l323850,9144l0,9144l0,0">
                        <v:stroke weight="0pt" endcap="flat" joinstyle="miter" miterlimit="10" on="false" color="#000000" opacity="0"/>
                        <v:fill on="true" color="#000000"/>
                      </v:shape>
                      <v:shape id="Shape 28690" style="position:absolute;width:3238;height:91;left:2084;top:10977;" coordsize="323850,9144" path="m0,0l323850,0l323850,9144l0,9144l0,0">
                        <v:stroke weight="0pt" endcap="flat" joinstyle="miter" miterlimit="10" on="false" color="#000000" opacity="0"/>
                        <v:fill on="true" color="#000000"/>
                      </v:shape>
                      <v:shape id="Shape 28691" style="position:absolute;width:3238;height:337;left:2084;top:10555;" coordsize="323850,33777" path="m0,0l323850,0l323850,33777l0,33777l0,0">
                        <v:stroke weight="0pt" endcap="flat" joinstyle="miter" miterlimit="10" on="false" color="#000000" opacity="0"/>
                        <v:fill on="true" color="#000000"/>
                      </v:shape>
                      <v:shape id="Shape 28692" style="position:absolute;width:3238;height:253;left:2084;top:10217;" coordsize="323850,25333" path="m0,0l323850,0l323850,25333l0,25333l0,0">
                        <v:stroke weight="0pt" endcap="flat" joinstyle="miter" miterlimit="10" on="false" color="#000000" opacity="0"/>
                        <v:fill on="true" color="#000000"/>
                      </v:shape>
                      <v:shape id="Shape 28693" style="position:absolute;width:3238;height:253;left:2084;top:9795;" coordsize="323850,25333" path="m0,0l323850,0l323850,25333l0,25333l0,0">
                        <v:stroke weight="0pt" endcap="flat" joinstyle="miter" miterlimit="10" on="false" color="#000000" opacity="0"/>
                        <v:fill on="true" color="#000000"/>
                      </v:shape>
                      <v:shape id="Shape 28694" style="position:absolute;width:3238;height:168;left:2084;top:9457;" coordsize="323850,16889" path="m0,0l323850,0l323850,16889l0,16889l0,0">
                        <v:stroke weight="0pt" endcap="flat" joinstyle="miter" miterlimit="10" on="false" color="#000000" opacity="0"/>
                        <v:fill on="true" color="#000000"/>
                      </v:shape>
                      <v:shape id="Shape 28695" style="position:absolute;width:3238;height:91;left:2084;top:9288;" coordsize="323850,9144" path="m0,0l323850,0l323850,9144l0,9144l0,0">
                        <v:stroke weight="0pt" endcap="flat" joinstyle="miter" miterlimit="10" on="false" color="#000000" opacity="0"/>
                        <v:fill on="true" color="#000000"/>
                      </v:shape>
                      <v:shape id="Shape 28696" style="position:absolute;width:3238;height:337;left:2084;top:8866;" coordsize="323850,33777" path="m0,0l323850,0l323850,33777l0,33777l0,0">
                        <v:stroke weight="0pt" endcap="flat" joinstyle="miter" miterlimit="10" on="false" color="#000000" opacity="0"/>
                        <v:fill on="true" color="#000000"/>
                      </v:shape>
                      <v:shape id="Shape 28697" style="position:absolute;width:3238;height:253;left:2084;top:8528;" coordsize="323850,25332" path="m0,0l323850,0l323850,25332l0,25332l0,0">
                        <v:stroke weight="0pt" endcap="flat" joinstyle="miter" miterlimit="10" on="false" color="#000000" opacity="0"/>
                        <v:fill on="true" color="#000000"/>
                      </v:shape>
                      <v:shape id="Shape 28698" style="position:absolute;width:3238;height:91;left:2084;top:8359;" coordsize="323850,9144" path="m0,0l323850,0l323850,9144l0,9144l0,0">
                        <v:stroke weight="0pt" endcap="flat" joinstyle="miter" miterlimit="10" on="false" color="#000000" opacity="0"/>
                        <v:fill on="true" color="#000000"/>
                      </v:shape>
                      <v:shape id="Shape 28699" style="position:absolute;width:3238;height:168;left:2084;top:8106;" coordsize="323850,16889" path="m0,0l323850,0l323850,16889l0,16889l0,0">
                        <v:stroke weight="0pt" endcap="flat" joinstyle="miter" miterlimit="10" on="false" color="#000000" opacity="0"/>
                        <v:fill on="true" color="#000000"/>
                      </v:shape>
                      <v:shape id="Shape 28700" style="position:absolute;width:3238;height:91;left:2084;top:7853;" coordsize="323850,9144" path="m0,0l323850,0l323850,9144l0,9144l0,0">
                        <v:stroke weight="0pt" endcap="flat" joinstyle="miter" miterlimit="10" on="false" color="#000000" opacity="0"/>
                        <v:fill on="true" color="#000000"/>
                      </v:shape>
                      <v:shape id="Shape 28701" style="position:absolute;width:3238;height:91;left:2084;top:7430;" coordsize="323850,9144" path="m0,0l323850,0l323850,9144l0,9144l0,0">
                        <v:stroke weight="0pt" endcap="flat" joinstyle="miter" miterlimit="10" on="false" color="#000000" opacity="0"/>
                        <v:fill on="true" color="#000000"/>
                      </v:shape>
                      <v:shape id="Shape 28702" style="position:absolute;width:3238;height:168;left:2084;top:6924;" coordsize="323850,16888" path="m0,0l323850,0l323850,16888l0,16888l0,0">
                        <v:stroke weight="0pt" endcap="flat" joinstyle="miter" miterlimit="10" on="false" color="#000000" opacity="0"/>
                        <v:fill on="true" color="#000000"/>
                      </v:shape>
                      <v:shape id="Shape 28703" style="position:absolute;width:3238;height:91;left:2084;top:6755;" coordsize="323850,9144" path="m0,0l323850,0l323850,9144l0,9144l0,0">
                        <v:stroke weight="0pt" endcap="flat" joinstyle="miter" miterlimit="10" on="false" color="#000000" opacity="0"/>
                        <v:fill on="true" color="#000000"/>
                      </v:shape>
                      <v:shape id="Shape 28704" style="position:absolute;width:3238;height:91;left:2084;top:6502;" coordsize="323850,9144" path="m0,0l323850,0l323850,9144l0,9144l0,0">
                        <v:stroke weight="0pt" endcap="flat" joinstyle="miter" miterlimit="10" on="false" color="#000000" opacity="0"/>
                        <v:fill on="true" color="#000000"/>
                      </v:shape>
                      <v:shape id="Shape 28705" style="position:absolute;width:3238;height:253;left:2084;top:6164;" coordsize="323850,25333" path="m0,0l323850,0l323850,25333l0,25333l0,0">
                        <v:stroke weight="0pt" endcap="flat" joinstyle="miter" miterlimit="10" on="false" color="#000000" opacity="0"/>
                        <v:fill on="true" color="#000000"/>
                      </v:shape>
                      <v:shape id="Shape 28706" style="position:absolute;width:3238;height:337;left:2084;top:5742;" coordsize="323850,33777" path="m0,0l323850,0l323850,33777l0,33777l0,0">
                        <v:stroke weight="0pt" endcap="flat" joinstyle="miter" miterlimit="10" on="false" color="#000000" opacity="0"/>
                        <v:fill on="true" color="#000000"/>
                      </v:shape>
                      <v:shape id="Shape 28707" style="position:absolute;width:3238;height:91;left:2084;top:5573;" coordsize="323850,9144" path="m0,0l323850,0l323850,9144l0,9144l0,0">
                        <v:stroke weight="0pt" endcap="flat" joinstyle="miter" miterlimit="10" on="false" color="#000000" opacity="0"/>
                        <v:fill on="true" color="#000000"/>
                      </v:shape>
                      <v:shape id="Shape 28708" style="position:absolute;width:3238;height:168;left:2084;top:5150;" coordsize="323850,16888" path="m0,0l323850,0l323850,16888l0,16888l0,0">
                        <v:stroke weight="0pt" endcap="flat" joinstyle="miter" miterlimit="10" on="false" color="#000000" opacity="0"/>
                        <v:fill on="true" color="#000000"/>
                      </v:shape>
                      <v:shape id="Shape 28709" style="position:absolute;width:3238;height:91;left:2084;top:4982;" coordsize="323850,9144" path="m0,0l323850,0l323850,9144l0,9144l0,0">
                        <v:stroke weight="0pt" endcap="flat" joinstyle="miter" miterlimit="10" on="false" color="#000000" opacity="0"/>
                        <v:fill on="true" color="#000000"/>
                      </v:shape>
                      <v:shape id="Shape 28710" style="position:absolute;width:3238;height:253;left:2084;top:4644;" coordsize="323850,25333" path="m0,0l323850,0l323850,25333l0,25333l0,0">
                        <v:stroke weight="0pt" endcap="flat" joinstyle="miter" miterlimit="10" on="false" color="#000000" opacity="0"/>
                        <v:fill on="true" color="#000000"/>
                      </v:shape>
                      <v:shape id="Shape 28711" style="position:absolute;width:3238;height:168;left:2084;top:4306;" coordsize="323850,16888" path="m0,0l323850,0l323850,16888l0,16888l0,0">
                        <v:stroke weight="0pt" endcap="flat" joinstyle="miter" miterlimit="10" on="false" color="#000000" opacity="0"/>
                        <v:fill on="true" color="#000000"/>
                      </v:shape>
                      <v:shape id="Shape 28712" style="position:absolute;width:3238;height:91;left:2084;top:4137;" coordsize="323850,9144" path="m0,0l323850,0l323850,9144l0,9144l0,0">
                        <v:stroke weight="0pt" endcap="flat" joinstyle="miter" miterlimit="10" on="false" color="#000000" opacity="0"/>
                        <v:fill on="true" color="#000000"/>
                      </v:shape>
                      <v:shape id="Shape 28713" style="position:absolute;width:3238;height:91;left:2084;top:3715;" coordsize="323850,9144" path="m0,0l323850,0l323850,9144l0,9144l0,0">
                        <v:stroke weight="0pt" endcap="flat" joinstyle="miter" miterlimit="10" on="false" color="#000000" opacity="0"/>
                        <v:fill on="true" color="#000000"/>
                      </v:shape>
                      <v:shape id="Shape 28714" style="position:absolute;width:3238;height:168;left:2084;top:3377;" coordsize="323850,16888" path="m0,0l323850,0l323850,16888l0,16888l0,0">
                        <v:stroke weight="0pt" endcap="flat" joinstyle="miter" miterlimit="10" on="false" color="#000000" opacity="0"/>
                        <v:fill on="true" color="#000000"/>
                      </v:shape>
                      <v:shape id="Shape 28715" style="position:absolute;width:3238;height:168;left:2084;top:3039;" coordsize="323850,16889" path="m0,0l323850,0l323850,16889l0,16889l0,0">
                        <v:stroke weight="0pt" endcap="flat" joinstyle="miter" miterlimit="10" on="false" color="#000000" opacity="0"/>
                        <v:fill on="true" color="#000000"/>
                      </v:shape>
                      <v:shape id="Shape 28716" style="position:absolute;width:3238;height:168;left:2084;top:2786;" coordsize="323850,16888" path="m0,0l323850,0l323850,16888l0,16888l0,0">
                        <v:stroke weight="0pt" endcap="flat" joinstyle="miter" miterlimit="10" on="false" color="#000000" opacity="0"/>
                        <v:fill on="true" color="#000000"/>
                      </v:shape>
                      <v:shape id="Shape 28717" style="position:absolute;width:3238;height:337;left:2084;top:2364;" coordsize="323850,33777" path="m0,0l323850,0l323850,33777l0,33777l0,0">
                        <v:stroke weight="0pt" endcap="flat" joinstyle="miter" miterlimit="10" on="false" color="#000000" opacity="0"/>
                        <v:fill on="true" color="#000000"/>
                      </v:shape>
                      <v:shape id="Shape 28718" style="position:absolute;width:3238;height:253;left:2084;top:2026;" coordsize="323850,25333" path="m0,0l323850,0l323850,25333l0,25333l0,0">
                        <v:stroke weight="0pt" endcap="flat" joinstyle="miter" miterlimit="10" on="false" color="#000000" opacity="0"/>
                        <v:fill on="true" color="#000000"/>
                      </v:shape>
                      <v:shape id="Shape 28719" style="position:absolute;width:3238;height:91;left:2084;top:1857;" coordsize="323850,9144" path="m0,0l323850,0l323850,9144l0,9144l0,0">
                        <v:stroke weight="0pt" endcap="flat" joinstyle="miter" miterlimit="10" on="false" color="#000000" opacity="0"/>
                        <v:fill on="true" color="#000000"/>
                      </v:shape>
                      <v:shape id="Shape 28720" style="position:absolute;width:3238;height:91;left:2084;top:1519;" coordsize="323850,9144" path="m0,0l323850,0l323850,9144l0,9144l0,0">
                        <v:stroke weight="0pt" endcap="flat" joinstyle="miter" miterlimit="10" on="false" color="#000000" opacity="0"/>
                        <v:fill on="true" color="#000000"/>
                      </v:shape>
                      <v:shape id="Shape 28721" style="position:absolute;width:3238;height:253;left:2084;top:1182;" coordsize="323850,25333" path="m0,0l323850,0l323850,25333l0,25333l0,0">
                        <v:stroke weight="0pt" endcap="flat" joinstyle="miter" miterlimit="10" on="false" color="#000000" opacity="0"/>
                        <v:fill on="true" color="#000000"/>
                      </v:shape>
                      <v:shape id="Shape 28722" style="position:absolute;width:3238;height:168;left:2084;top:928;" coordsize="323850,16888" path="m0,0l323850,0l323850,16888l0,16888l0,0">
                        <v:stroke weight="0pt" endcap="flat" joinstyle="miter" miterlimit="10" on="false" color="#000000" opacity="0"/>
                        <v:fill on="true" color="#000000"/>
                      </v:shape>
                      <v:shape id="Shape 28723" style="position:absolute;width:3238;height:91;left:2084;top:506;" coordsize="323850,9144" path="m0,0l323850,0l323850,9144l0,9144l0,0">
                        <v:stroke weight="0pt" endcap="flat" joinstyle="miter" miterlimit="10" on="false" color="#000000" opacity="0"/>
                        <v:fill on="true" color="#000000"/>
                      </v:shape>
                      <v:shape id="Shape 28724" style="position:absolute;width:3238;height:91;left:2084;top:253;" coordsize="323850,9144" path="m0,0l323850,0l323850,9144l0,9144l0,0">
                        <v:stroke weight="0pt" endcap="flat" joinstyle="miter" miterlimit="10" on="false" color="#000000" opacity="0"/>
                        <v:fill on="true" color="#000000"/>
                      </v:shape>
                      <v:shape id="Shape 28725" style="position:absolute;width:3238;height:168;left:2084;top:0;" coordsize="323850,16888" path="m0,0l323850,0l323850,16888l0,16888l0,0">
                        <v:stroke weight="0pt" endcap="flat" joinstyle="miter" miterlimit="10" on="false" color="#000000" opacity="0"/>
                        <v:fill on="true" color="#000000"/>
                      </v:shape>
                      <v:rect id="Rectangle 3084" style="position:absolute;width:20854;height:2124;left:-9891;top:17399;rotation:90;" filled="f" stroked="f">
                        <v:textbox inset="0,0,0,0" style="layout-flow:vertical">
                          <w:txbxContent>
                            <w:p>
                              <w:pPr>
                                <w:spacing w:before="0" w:after="160" w:line="259" w:lineRule="auto"/>
                                <w:ind w:left="0" w:firstLine="0"/>
                                <w:jc w:val="left"/>
                              </w:pPr>
                              <w:r>
                                <w:rPr>
                                  <w:rFonts w:cs="Arial" w:hAnsi="Arial" w:eastAsia="Arial" w:ascii="Arial"/>
                                  <w:i w:val="0"/>
                                  <w:sz w:val="27"/>
                                </w:rPr>
                                <w:t xml:space="preserve">S006754ad1260a0a77c07e82e2060911w</w:t>
                              </w:r>
                            </w:p>
                          </w:txbxContent>
                        </v:textbox>
                      </v:rect>
                    </v:group>
                  </w:pict>
                </mc:Fallback>
              </mc:AlternateContent>
            </w:r>
          </w:p>
        </w:tc>
      </w:tr>
    </w:tbl>
    <w:p w14:paraId="64B366D5" w14:textId="77777777" w:rsidR="001279F3" w:rsidRDefault="00000000">
      <w:pPr>
        <w:spacing w:after="176" w:line="249" w:lineRule="auto"/>
        <w:ind w:left="-5" w:right="252"/>
      </w:pPr>
      <w:r>
        <w:rPr>
          <w:rFonts w:ascii="Arial" w:eastAsia="Arial" w:hAnsi="Arial" w:cs="Arial"/>
          <w:i w:val="0"/>
        </w:rPr>
        <w:t>Dada con la intervención del secretario del Instituto Municipal para la Promoción de la Actividad Física y el Deporte, de conformidad con lo establecido en la disposición adicional 8.ª de la Ley 7/1985, de 2 de abril, Reguladora de las Bases del Régimen Local y 81.3 en relación con el artículo 28.3. e) del Reglamento Orgánico del Gobierno y de la Administración del Ayuntamiento de Las Palmas de Gran Canaria (ROGA).</w:t>
      </w:r>
    </w:p>
    <w:p w14:paraId="517CD6F7" w14:textId="77777777" w:rsidR="001279F3" w:rsidRDefault="00000000">
      <w:pPr>
        <w:spacing w:after="545" w:line="249" w:lineRule="auto"/>
        <w:ind w:left="-5" w:right="252"/>
      </w:pPr>
      <w:r>
        <w:rPr>
          <w:rFonts w:ascii="Arial" w:eastAsia="Arial" w:hAnsi="Arial" w:cs="Arial"/>
          <w:i w:val="0"/>
        </w:rPr>
        <w:t>Las Palmas de Gran Canaria.EL SECRETARIO (Por delegación, Resolución nº. 2656 de 30/01/2017) El OFICIAL MAYOR, DOMINGO ARIAS RODRIGUEZ</w:t>
      </w:r>
      <w:r>
        <w:rPr>
          <w:rFonts w:ascii="Arial" w:eastAsia="Arial" w:hAnsi="Arial" w:cs="Arial"/>
          <w:i w:val="0"/>
          <w:sz w:val="18"/>
        </w:rPr>
        <w:t>”</w:t>
      </w:r>
    </w:p>
    <w:p w14:paraId="3D4F968D" w14:textId="77777777" w:rsidR="001279F3" w:rsidRDefault="00000000">
      <w:pPr>
        <w:spacing w:after="175" w:line="249" w:lineRule="auto"/>
        <w:ind w:left="-5" w:right="252"/>
      </w:pPr>
      <w:r>
        <w:rPr>
          <w:rFonts w:ascii="Arial" w:eastAsia="Arial" w:hAnsi="Arial" w:cs="Arial"/>
          <w:i w:val="0"/>
        </w:rPr>
        <w:t>Las Palmas de Gran Canaria.</w:t>
      </w:r>
    </w:p>
    <w:p w14:paraId="314F6A61" w14:textId="77777777" w:rsidR="001279F3" w:rsidRDefault="00000000">
      <w:pPr>
        <w:spacing w:after="3" w:line="250" w:lineRule="auto"/>
        <w:ind w:right="207"/>
        <w:jc w:val="center"/>
      </w:pPr>
      <w:r>
        <w:rPr>
          <w:rFonts w:ascii="Arial" w:eastAsia="Arial" w:hAnsi="Arial" w:cs="Arial"/>
          <w:i w:val="0"/>
        </w:rPr>
        <w:t>El Gerente del Instituto Municipal para la Promoción de la Actividad Física y el Deporte de Las Palmas de Gran Canaria</w:t>
      </w:r>
    </w:p>
    <w:p w14:paraId="4EB0C5D5" w14:textId="77777777" w:rsidR="001279F3" w:rsidRDefault="00000000">
      <w:pPr>
        <w:spacing w:after="3" w:line="250" w:lineRule="auto"/>
        <w:ind w:right="260"/>
        <w:jc w:val="center"/>
      </w:pPr>
      <w:r>
        <w:rPr>
          <w:rFonts w:ascii="Arial" w:eastAsia="Arial" w:hAnsi="Arial" w:cs="Arial"/>
          <w:i w:val="0"/>
        </w:rPr>
        <w:t>(Acuerdo de la Junta de Gobierno de la Ciudad, de 23 de octubre de 2023)</w:t>
      </w:r>
    </w:p>
    <w:p w14:paraId="6EA257DD" w14:textId="77777777" w:rsidR="001279F3" w:rsidRDefault="00000000">
      <w:pPr>
        <w:spacing w:after="3" w:line="250" w:lineRule="auto"/>
        <w:ind w:right="261"/>
        <w:jc w:val="center"/>
      </w:pPr>
      <w:r>
        <w:rPr>
          <w:rFonts w:ascii="Arial" w:eastAsia="Arial" w:hAnsi="Arial" w:cs="Arial"/>
          <w:i w:val="0"/>
        </w:rPr>
        <w:t>Eloy García Armas</w:t>
      </w:r>
    </w:p>
    <w:sectPr w:rsidR="001279F3">
      <w:type w:val="continuous"/>
      <w:pgSz w:w="11900" w:h="16840"/>
      <w:pgMar w:top="140" w:right="1513" w:bottom="100" w:left="23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4A0981" w14:textId="77777777" w:rsidR="00693629" w:rsidRDefault="00693629">
      <w:pPr>
        <w:spacing w:after="0" w:line="240" w:lineRule="auto"/>
      </w:pPr>
      <w:r>
        <w:separator/>
      </w:r>
    </w:p>
  </w:endnote>
  <w:endnote w:type="continuationSeparator" w:id="0">
    <w:p w14:paraId="2B3BF485" w14:textId="77777777" w:rsidR="00693629" w:rsidRDefault="00693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1279F3" w14:paraId="4426337A"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743C560" w14:textId="77777777" w:rsidR="001279F3" w:rsidRDefault="00000000">
          <w:pPr>
            <w:spacing w:after="0" w:line="259" w:lineRule="auto"/>
            <w:ind w:left="0" w:firstLine="0"/>
            <w:jc w:val="left"/>
          </w:pPr>
          <w:r>
            <w:rPr>
              <w:rFonts w:ascii="Arial" w:eastAsia="Arial" w:hAnsi="Arial" w:cs="Arial"/>
              <w:i w:val="0"/>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DF7BD4F" w14:textId="77777777" w:rsidR="001279F3" w:rsidRDefault="00000000">
          <w:pPr>
            <w:spacing w:after="0" w:line="259" w:lineRule="auto"/>
            <w:ind w:left="0" w:firstLine="0"/>
            <w:jc w:val="left"/>
          </w:pPr>
          <w:r>
            <w:rPr>
              <w:rFonts w:ascii="Arial" w:eastAsia="Arial" w:hAnsi="Arial" w:cs="Arial"/>
              <w:i w:val="0"/>
              <w:sz w:val="14"/>
            </w:rPr>
            <w:t>Fecha/hora:</w:t>
          </w:r>
        </w:p>
      </w:tc>
    </w:tr>
    <w:tr w:rsidR="001279F3" w14:paraId="5A2FA44A" w14:textId="77777777">
      <w:trPr>
        <w:trHeight w:val="229"/>
      </w:trPr>
      <w:tc>
        <w:tcPr>
          <w:tcW w:w="8600" w:type="dxa"/>
          <w:tcBorders>
            <w:top w:val="single" w:sz="2" w:space="0" w:color="000000"/>
            <w:left w:val="single" w:sz="2" w:space="0" w:color="000000"/>
            <w:bottom w:val="nil"/>
            <w:right w:val="single" w:sz="2" w:space="0" w:color="000000"/>
          </w:tcBorders>
        </w:tcPr>
        <w:p w14:paraId="08919682" w14:textId="77777777" w:rsidR="001279F3" w:rsidRDefault="00000000">
          <w:pPr>
            <w:spacing w:after="0" w:line="259" w:lineRule="auto"/>
            <w:ind w:left="40" w:firstLine="0"/>
            <w:jc w:val="left"/>
          </w:pPr>
          <w:r>
            <w:rPr>
              <w:rFonts w:ascii="Arial" w:eastAsia="Arial" w:hAnsi="Arial" w:cs="Arial"/>
              <w:i w:val="0"/>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54479BC5" w14:textId="77777777" w:rsidR="001279F3" w:rsidRDefault="00000000">
          <w:pPr>
            <w:spacing w:after="0" w:line="259" w:lineRule="auto"/>
            <w:ind w:left="40" w:firstLine="0"/>
            <w:jc w:val="left"/>
          </w:pPr>
          <w:r>
            <w:rPr>
              <w:rFonts w:ascii="Arial" w:eastAsia="Arial" w:hAnsi="Arial" w:cs="Arial"/>
              <w:i w:val="0"/>
              <w:color w:val="808080"/>
              <w:sz w:val="12"/>
            </w:rPr>
            <w:t>10/06/2024 09:25</w:t>
          </w:r>
        </w:p>
      </w:tc>
    </w:tr>
    <w:tr w:rsidR="001279F3" w14:paraId="3BD69842" w14:textId="77777777">
      <w:trPr>
        <w:trHeight w:val="171"/>
      </w:trPr>
      <w:tc>
        <w:tcPr>
          <w:tcW w:w="8600" w:type="dxa"/>
          <w:tcBorders>
            <w:top w:val="nil"/>
            <w:left w:val="single" w:sz="2" w:space="0" w:color="000000"/>
            <w:bottom w:val="single" w:sz="2" w:space="0" w:color="000000"/>
            <w:right w:val="single" w:sz="2" w:space="0" w:color="000000"/>
          </w:tcBorders>
        </w:tcPr>
        <w:p w14:paraId="70BE8EE9" w14:textId="77777777" w:rsidR="001279F3" w:rsidRDefault="00000000">
          <w:pPr>
            <w:spacing w:after="0" w:line="259" w:lineRule="auto"/>
            <w:ind w:left="40" w:firstLine="0"/>
            <w:jc w:val="left"/>
          </w:pPr>
          <w:r>
            <w:rPr>
              <w:rFonts w:ascii="Arial" w:eastAsia="Arial" w:hAnsi="Arial" w:cs="Arial"/>
              <w:i w:val="0"/>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597D6D4A" w14:textId="77777777" w:rsidR="001279F3" w:rsidRDefault="00000000">
          <w:pPr>
            <w:spacing w:after="0" w:line="259" w:lineRule="auto"/>
            <w:ind w:left="40" w:firstLine="0"/>
            <w:jc w:val="left"/>
          </w:pPr>
          <w:r>
            <w:rPr>
              <w:rFonts w:ascii="Arial" w:eastAsia="Arial" w:hAnsi="Arial" w:cs="Arial"/>
              <w:i w:val="0"/>
              <w:color w:val="808080"/>
              <w:sz w:val="12"/>
            </w:rPr>
            <w:t>10/06/2024 13:49</w:t>
          </w:r>
        </w:p>
      </w:tc>
    </w:tr>
  </w:tbl>
  <w:p w14:paraId="329BF6CA" w14:textId="77777777" w:rsidR="001279F3" w:rsidRDefault="001279F3">
    <w:pPr>
      <w:spacing w:after="0" w:line="259" w:lineRule="auto"/>
      <w:ind w:left="-2445" w:right="10053"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1279F3" w14:paraId="425A0520"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4C463B8D" w14:textId="77777777" w:rsidR="001279F3" w:rsidRDefault="00000000">
          <w:pPr>
            <w:spacing w:after="0" w:line="259" w:lineRule="auto"/>
            <w:ind w:left="0" w:firstLine="0"/>
            <w:jc w:val="left"/>
          </w:pPr>
          <w:r>
            <w:rPr>
              <w:rFonts w:ascii="Arial" w:eastAsia="Arial" w:hAnsi="Arial" w:cs="Arial"/>
              <w:i w:val="0"/>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3D676352" w14:textId="77777777" w:rsidR="001279F3" w:rsidRDefault="00000000">
          <w:pPr>
            <w:spacing w:after="0" w:line="259" w:lineRule="auto"/>
            <w:ind w:left="0" w:firstLine="0"/>
            <w:jc w:val="left"/>
          </w:pPr>
          <w:r>
            <w:rPr>
              <w:rFonts w:ascii="Arial" w:eastAsia="Arial" w:hAnsi="Arial" w:cs="Arial"/>
              <w:i w:val="0"/>
              <w:sz w:val="14"/>
            </w:rPr>
            <w:t>Fecha/hora:</w:t>
          </w:r>
        </w:p>
      </w:tc>
    </w:tr>
    <w:tr w:rsidR="001279F3" w14:paraId="52E29E8D" w14:textId="77777777">
      <w:trPr>
        <w:trHeight w:val="229"/>
      </w:trPr>
      <w:tc>
        <w:tcPr>
          <w:tcW w:w="8600" w:type="dxa"/>
          <w:tcBorders>
            <w:top w:val="single" w:sz="2" w:space="0" w:color="000000"/>
            <w:left w:val="single" w:sz="2" w:space="0" w:color="000000"/>
            <w:bottom w:val="nil"/>
            <w:right w:val="single" w:sz="2" w:space="0" w:color="000000"/>
          </w:tcBorders>
        </w:tcPr>
        <w:p w14:paraId="12836948" w14:textId="77777777" w:rsidR="001279F3" w:rsidRDefault="00000000">
          <w:pPr>
            <w:spacing w:after="0" w:line="259" w:lineRule="auto"/>
            <w:ind w:left="40" w:firstLine="0"/>
            <w:jc w:val="left"/>
          </w:pPr>
          <w:r>
            <w:rPr>
              <w:rFonts w:ascii="Arial" w:eastAsia="Arial" w:hAnsi="Arial" w:cs="Arial"/>
              <w:i w:val="0"/>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566A9BAA" w14:textId="77777777" w:rsidR="001279F3" w:rsidRDefault="00000000">
          <w:pPr>
            <w:spacing w:after="0" w:line="259" w:lineRule="auto"/>
            <w:ind w:left="40" w:firstLine="0"/>
            <w:jc w:val="left"/>
          </w:pPr>
          <w:r>
            <w:rPr>
              <w:rFonts w:ascii="Arial" w:eastAsia="Arial" w:hAnsi="Arial" w:cs="Arial"/>
              <w:i w:val="0"/>
              <w:color w:val="808080"/>
              <w:sz w:val="12"/>
            </w:rPr>
            <w:t>10/06/2024 09:25</w:t>
          </w:r>
        </w:p>
      </w:tc>
    </w:tr>
    <w:tr w:rsidR="001279F3" w14:paraId="01A405A5" w14:textId="77777777">
      <w:trPr>
        <w:trHeight w:val="171"/>
      </w:trPr>
      <w:tc>
        <w:tcPr>
          <w:tcW w:w="8600" w:type="dxa"/>
          <w:tcBorders>
            <w:top w:val="nil"/>
            <w:left w:val="single" w:sz="2" w:space="0" w:color="000000"/>
            <w:bottom w:val="single" w:sz="2" w:space="0" w:color="000000"/>
            <w:right w:val="single" w:sz="2" w:space="0" w:color="000000"/>
          </w:tcBorders>
        </w:tcPr>
        <w:p w14:paraId="5AE9603C" w14:textId="77777777" w:rsidR="001279F3" w:rsidRDefault="00000000">
          <w:pPr>
            <w:spacing w:after="0" w:line="259" w:lineRule="auto"/>
            <w:ind w:left="40" w:firstLine="0"/>
            <w:jc w:val="left"/>
          </w:pPr>
          <w:r>
            <w:rPr>
              <w:rFonts w:ascii="Arial" w:eastAsia="Arial" w:hAnsi="Arial" w:cs="Arial"/>
              <w:i w:val="0"/>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461DD5E8" w14:textId="77777777" w:rsidR="001279F3" w:rsidRDefault="00000000">
          <w:pPr>
            <w:spacing w:after="0" w:line="259" w:lineRule="auto"/>
            <w:ind w:left="40" w:firstLine="0"/>
            <w:jc w:val="left"/>
          </w:pPr>
          <w:r>
            <w:rPr>
              <w:rFonts w:ascii="Arial" w:eastAsia="Arial" w:hAnsi="Arial" w:cs="Arial"/>
              <w:i w:val="0"/>
              <w:color w:val="808080"/>
              <w:sz w:val="12"/>
            </w:rPr>
            <w:t>10/06/2024 13:49</w:t>
          </w:r>
        </w:p>
      </w:tc>
    </w:tr>
  </w:tbl>
  <w:p w14:paraId="0C792EB0" w14:textId="77777777" w:rsidR="001279F3" w:rsidRDefault="001279F3">
    <w:pPr>
      <w:spacing w:after="0" w:line="259" w:lineRule="auto"/>
      <w:ind w:left="-2445" w:right="10053"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1279F3" w14:paraId="1005EC3D"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3AC0BD92" w14:textId="77777777" w:rsidR="001279F3" w:rsidRDefault="00000000">
          <w:pPr>
            <w:spacing w:after="0" w:line="259" w:lineRule="auto"/>
            <w:ind w:left="0" w:firstLine="0"/>
            <w:jc w:val="left"/>
          </w:pPr>
          <w:r>
            <w:rPr>
              <w:rFonts w:ascii="Arial" w:eastAsia="Arial" w:hAnsi="Arial" w:cs="Arial"/>
              <w:i w:val="0"/>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0F356F92" w14:textId="77777777" w:rsidR="001279F3" w:rsidRDefault="00000000">
          <w:pPr>
            <w:spacing w:after="0" w:line="259" w:lineRule="auto"/>
            <w:ind w:left="0" w:firstLine="0"/>
            <w:jc w:val="left"/>
          </w:pPr>
          <w:r>
            <w:rPr>
              <w:rFonts w:ascii="Arial" w:eastAsia="Arial" w:hAnsi="Arial" w:cs="Arial"/>
              <w:i w:val="0"/>
              <w:sz w:val="14"/>
            </w:rPr>
            <w:t>Fecha/hora:</w:t>
          </w:r>
        </w:p>
      </w:tc>
    </w:tr>
    <w:tr w:rsidR="001279F3" w14:paraId="14BD9DF5" w14:textId="77777777">
      <w:trPr>
        <w:trHeight w:val="229"/>
      </w:trPr>
      <w:tc>
        <w:tcPr>
          <w:tcW w:w="8600" w:type="dxa"/>
          <w:tcBorders>
            <w:top w:val="single" w:sz="2" w:space="0" w:color="000000"/>
            <w:left w:val="single" w:sz="2" w:space="0" w:color="000000"/>
            <w:bottom w:val="nil"/>
            <w:right w:val="single" w:sz="2" w:space="0" w:color="000000"/>
          </w:tcBorders>
        </w:tcPr>
        <w:p w14:paraId="4E449C7A" w14:textId="77777777" w:rsidR="001279F3" w:rsidRDefault="00000000">
          <w:pPr>
            <w:spacing w:after="0" w:line="259" w:lineRule="auto"/>
            <w:ind w:left="40" w:firstLine="0"/>
            <w:jc w:val="left"/>
          </w:pPr>
          <w:r>
            <w:rPr>
              <w:rFonts w:ascii="Arial" w:eastAsia="Arial" w:hAnsi="Arial" w:cs="Arial"/>
              <w:i w:val="0"/>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3933D6A1" w14:textId="77777777" w:rsidR="001279F3" w:rsidRDefault="00000000">
          <w:pPr>
            <w:spacing w:after="0" w:line="259" w:lineRule="auto"/>
            <w:ind w:left="40" w:firstLine="0"/>
            <w:jc w:val="left"/>
          </w:pPr>
          <w:r>
            <w:rPr>
              <w:rFonts w:ascii="Arial" w:eastAsia="Arial" w:hAnsi="Arial" w:cs="Arial"/>
              <w:i w:val="0"/>
              <w:color w:val="808080"/>
              <w:sz w:val="12"/>
            </w:rPr>
            <w:t>10/06/2024 09:25</w:t>
          </w:r>
        </w:p>
      </w:tc>
    </w:tr>
    <w:tr w:rsidR="001279F3" w14:paraId="4A312DDE" w14:textId="77777777">
      <w:trPr>
        <w:trHeight w:val="171"/>
      </w:trPr>
      <w:tc>
        <w:tcPr>
          <w:tcW w:w="8600" w:type="dxa"/>
          <w:tcBorders>
            <w:top w:val="nil"/>
            <w:left w:val="single" w:sz="2" w:space="0" w:color="000000"/>
            <w:bottom w:val="single" w:sz="2" w:space="0" w:color="000000"/>
            <w:right w:val="single" w:sz="2" w:space="0" w:color="000000"/>
          </w:tcBorders>
        </w:tcPr>
        <w:p w14:paraId="49616DB6" w14:textId="77777777" w:rsidR="001279F3" w:rsidRDefault="00000000">
          <w:pPr>
            <w:spacing w:after="0" w:line="259" w:lineRule="auto"/>
            <w:ind w:left="40" w:firstLine="0"/>
            <w:jc w:val="left"/>
          </w:pPr>
          <w:r>
            <w:rPr>
              <w:rFonts w:ascii="Arial" w:eastAsia="Arial" w:hAnsi="Arial" w:cs="Arial"/>
              <w:i w:val="0"/>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39BAB150" w14:textId="77777777" w:rsidR="001279F3" w:rsidRDefault="00000000">
          <w:pPr>
            <w:spacing w:after="0" w:line="259" w:lineRule="auto"/>
            <w:ind w:left="40" w:firstLine="0"/>
            <w:jc w:val="left"/>
          </w:pPr>
          <w:r>
            <w:rPr>
              <w:rFonts w:ascii="Arial" w:eastAsia="Arial" w:hAnsi="Arial" w:cs="Arial"/>
              <w:i w:val="0"/>
              <w:color w:val="808080"/>
              <w:sz w:val="12"/>
            </w:rPr>
            <w:t>10/06/2024 13:49</w:t>
          </w:r>
        </w:p>
      </w:tc>
    </w:tr>
  </w:tbl>
  <w:p w14:paraId="5BB97563" w14:textId="77777777" w:rsidR="001279F3" w:rsidRDefault="001279F3">
    <w:pPr>
      <w:spacing w:after="0" w:line="259" w:lineRule="auto"/>
      <w:ind w:left="-2445" w:right="10053"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627718" w14:textId="77777777" w:rsidR="00693629" w:rsidRDefault="00693629">
      <w:pPr>
        <w:spacing w:after="0" w:line="240" w:lineRule="auto"/>
      </w:pPr>
      <w:r>
        <w:separator/>
      </w:r>
    </w:p>
  </w:footnote>
  <w:footnote w:type="continuationSeparator" w:id="0">
    <w:p w14:paraId="69A97AE8" w14:textId="77777777" w:rsidR="00693629" w:rsidRDefault="00693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7E5A3C" w14:textId="77777777" w:rsidR="001279F3" w:rsidRDefault="00000000">
    <w:pPr>
      <w:spacing w:after="0" w:line="259" w:lineRule="auto"/>
      <w:ind w:left="-98" w:firstLine="0"/>
      <w:jc w:val="left"/>
    </w:pPr>
    <w:r>
      <w:rPr>
        <w:noProof/>
      </w:rPr>
      <w:drawing>
        <wp:anchor distT="0" distB="0" distL="114300" distR="114300" simplePos="0" relativeHeight="251658240" behindDoc="0" locked="0" layoutInCell="1" allowOverlap="0" wp14:anchorId="01D47371" wp14:editId="4E5D7849">
          <wp:simplePos x="0" y="0"/>
          <wp:positionH relativeFrom="page">
            <wp:posOffset>1489121</wp:posOffset>
          </wp:positionH>
          <wp:positionV relativeFrom="page">
            <wp:posOffset>603131</wp:posOffset>
          </wp:positionV>
          <wp:extent cx="2860084" cy="578613"/>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i w:val="0"/>
        <w:sz w:val="14"/>
      </w:rPr>
      <w:t>Ref.: YCG/smc</w:t>
    </w:r>
  </w:p>
  <w:p w14:paraId="4B58867D" w14:textId="77777777" w:rsidR="001279F3" w:rsidRDefault="00000000">
    <w:pPr>
      <w:spacing w:after="0" w:line="259" w:lineRule="auto"/>
      <w:ind w:left="-98" w:firstLine="0"/>
      <w:jc w:val="left"/>
    </w:pPr>
    <w:r>
      <w:rPr>
        <w:rFonts w:ascii="Arial" w:eastAsia="Arial" w:hAnsi="Arial" w:cs="Arial"/>
        <w:i w:val="0"/>
        <w:sz w:val="14"/>
      </w:rPr>
      <w:t>Expte.: SUBV.NOM.CVJOLÍMPICO</w:t>
    </w:r>
  </w:p>
  <w:p w14:paraId="1E2C4952" w14:textId="77777777" w:rsidR="001279F3" w:rsidRDefault="00000000">
    <w:pPr>
      <w:spacing w:after="0" w:line="240" w:lineRule="auto"/>
      <w:ind w:left="-98" w:right="249" w:firstLine="0"/>
    </w:pPr>
    <w:r>
      <w:rPr>
        <w:rFonts w:ascii="Arial" w:eastAsia="Arial" w:hAnsi="Arial" w:cs="Arial"/>
        <w:i w:val="0"/>
        <w:sz w:val="14"/>
      </w:rPr>
      <w:t>Trámite: Resolución por la se autoriza y dispone el gasto, se concede la subvención nominativa destinada a la entidad CLUB VOLEIBOL JAV OLÍMPICO, por su participación en la LIGA IBERDROLA FEMENINA DE VOLEIBOL y</w:t>
    </w:r>
  </w:p>
  <w:p w14:paraId="24059573" w14:textId="77777777" w:rsidR="001279F3" w:rsidRDefault="00000000">
    <w:pPr>
      <w:spacing w:after="0" w:line="259" w:lineRule="auto"/>
      <w:ind w:left="-98" w:firstLine="0"/>
      <w:jc w:val="left"/>
    </w:pPr>
    <w:r>
      <w:rPr>
        <w:rFonts w:ascii="Arial" w:eastAsia="Arial" w:hAnsi="Arial" w:cs="Arial"/>
        <w:i w:val="0"/>
        <w:sz w:val="14"/>
      </w:rPr>
      <w:t>SUPERLIGA 2 DE VOLEIBOL FEMENINO.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9EC45" w14:textId="77777777" w:rsidR="001279F3" w:rsidRDefault="00000000">
    <w:pPr>
      <w:spacing w:after="0" w:line="259" w:lineRule="auto"/>
      <w:ind w:left="-98" w:firstLine="0"/>
      <w:jc w:val="left"/>
    </w:pPr>
    <w:r>
      <w:rPr>
        <w:noProof/>
      </w:rPr>
      <w:drawing>
        <wp:anchor distT="0" distB="0" distL="114300" distR="114300" simplePos="0" relativeHeight="251659264" behindDoc="0" locked="0" layoutInCell="1" allowOverlap="0" wp14:anchorId="72DC783D" wp14:editId="0EFDA656">
          <wp:simplePos x="0" y="0"/>
          <wp:positionH relativeFrom="page">
            <wp:posOffset>1489121</wp:posOffset>
          </wp:positionH>
          <wp:positionV relativeFrom="page">
            <wp:posOffset>603131</wp:posOffset>
          </wp:positionV>
          <wp:extent cx="2860084" cy="578613"/>
          <wp:effectExtent l="0" t="0" r="0" b="0"/>
          <wp:wrapSquare wrapText="bothSides"/>
          <wp:docPr id="1679923626"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i w:val="0"/>
        <w:sz w:val="14"/>
      </w:rPr>
      <w:t>Ref.: YCG/smc</w:t>
    </w:r>
  </w:p>
  <w:p w14:paraId="326A1AD6" w14:textId="77777777" w:rsidR="001279F3" w:rsidRDefault="00000000">
    <w:pPr>
      <w:spacing w:after="0" w:line="259" w:lineRule="auto"/>
      <w:ind w:left="-98" w:firstLine="0"/>
      <w:jc w:val="left"/>
    </w:pPr>
    <w:r>
      <w:rPr>
        <w:rFonts w:ascii="Arial" w:eastAsia="Arial" w:hAnsi="Arial" w:cs="Arial"/>
        <w:i w:val="0"/>
        <w:sz w:val="14"/>
      </w:rPr>
      <w:t>Expte.: SUBV.NOM.CVJOLÍMPICO</w:t>
    </w:r>
  </w:p>
  <w:p w14:paraId="2B9462AE" w14:textId="77777777" w:rsidR="001279F3" w:rsidRDefault="00000000">
    <w:pPr>
      <w:spacing w:after="0" w:line="240" w:lineRule="auto"/>
      <w:ind w:left="-98" w:right="249" w:firstLine="0"/>
    </w:pPr>
    <w:r>
      <w:rPr>
        <w:rFonts w:ascii="Arial" w:eastAsia="Arial" w:hAnsi="Arial" w:cs="Arial"/>
        <w:i w:val="0"/>
        <w:sz w:val="14"/>
      </w:rPr>
      <w:t>Trámite: Resolución por la se autoriza y dispone el gasto, se concede la subvención nominativa destinada a la entidad CLUB VOLEIBOL JAV OLÍMPICO, por su participación en la LIGA IBERDROLA FEMENINA DE VOLEIBOL y</w:t>
    </w:r>
  </w:p>
  <w:p w14:paraId="769A6601" w14:textId="77777777" w:rsidR="001279F3" w:rsidRDefault="00000000">
    <w:pPr>
      <w:spacing w:after="0" w:line="259" w:lineRule="auto"/>
      <w:ind w:left="-98" w:firstLine="0"/>
      <w:jc w:val="left"/>
    </w:pPr>
    <w:r>
      <w:rPr>
        <w:rFonts w:ascii="Arial" w:eastAsia="Arial" w:hAnsi="Arial" w:cs="Arial"/>
        <w:i w:val="0"/>
        <w:sz w:val="14"/>
      </w:rPr>
      <w:t>SUPERLIGA 2 DE VOLEIBOL FEMENINO.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2DBC59" w14:textId="77777777" w:rsidR="001279F3" w:rsidRDefault="00000000">
    <w:pPr>
      <w:spacing w:after="0" w:line="259" w:lineRule="auto"/>
      <w:ind w:left="-98" w:firstLine="0"/>
      <w:jc w:val="left"/>
    </w:pPr>
    <w:r>
      <w:rPr>
        <w:noProof/>
      </w:rPr>
      <w:drawing>
        <wp:anchor distT="0" distB="0" distL="114300" distR="114300" simplePos="0" relativeHeight="251660288" behindDoc="0" locked="0" layoutInCell="1" allowOverlap="0" wp14:anchorId="33E2F38E" wp14:editId="24A65EE9">
          <wp:simplePos x="0" y="0"/>
          <wp:positionH relativeFrom="page">
            <wp:posOffset>1489121</wp:posOffset>
          </wp:positionH>
          <wp:positionV relativeFrom="page">
            <wp:posOffset>603131</wp:posOffset>
          </wp:positionV>
          <wp:extent cx="2860084" cy="578613"/>
          <wp:effectExtent l="0" t="0" r="0" b="0"/>
          <wp:wrapSquare wrapText="bothSides"/>
          <wp:docPr id="1744041970"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i w:val="0"/>
        <w:sz w:val="14"/>
      </w:rPr>
      <w:t>Ref.: YCG/smc</w:t>
    </w:r>
  </w:p>
  <w:p w14:paraId="109F7D43" w14:textId="77777777" w:rsidR="001279F3" w:rsidRDefault="00000000">
    <w:pPr>
      <w:spacing w:after="0" w:line="259" w:lineRule="auto"/>
      <w:ind w:left="-98" w:firstLine="0"/>
      <w:jc w:val="left"/>
    </w:pPr>
    <w:r>
      <w:rPr>
        <w:rFonts w:ascii="Arial" w:eastAsia="Arial" w:hAnsi="Arial" w:cs="Arial"/>
        <w:i w:val="0"/>
        <w:sz w:val="14"/>
      </w:rPr>
      <w:t>Expte.: SUBV.NOM.CVJOLÍMPICO</w:t>
    </w:r>
  </w:p>
  <w:p w14:paraId="519523D1" w14:textId="77777777" w:rsidR="001279F3" w:rsidRDefault="00000000">
    <w:pPr>
      <w:spacing w:after="0" w:line="240" w:lineRule="auto"/>
      <w:ind w:left="-98" w:right="249" w:firstLine="0"/>
    </w:pPr>
    <w:r>
      <w:rPr>
        <w:rFonts w:ascii="Arial" w:eastAsia="Arial" w:hAnsi="Arial" w:cs="Arial"/>
        <w:i w:val="0"/>
        <w:sz w:val="14"/>
      </w:rPr>
      <w:t>Trámite: Resolución por la se autoriza y dispone el gasto, se concede la subvención nominativa destinada a la entidad CLUB VOLEIBOL JAV OLÍMPICO, por su participación en la LIGA IBERDROLA FEMENINA DE VOLEIBOL y</w:t>
    </w:r>
  </w:p>
  <w:p w14:paraId="618BF6C5" w14:textId="77777777" w:rsidR="001279F3" w:rsidRDefault="00000000">
    <w:pPr>
      <w:spacing w:after="0" w:line="259" w:lineRule="auto"/>
      <w:ind w:left="-98" w:firstLine="0"/>
      <w:jc w:val="left"/>
    </w:pPr>
    <w:r>
      <w:rPr>
        <w:rFonts w:ascii="Arial" w:eastAsia="Arial" w:hAnsi="Arial" w:cs="Arial"/>
        <w:i w:val="0"/>
        <w:sz w:val="14"/>
      </w:rPr>
      <w:t>SUPERLIGA 2 DE VOLEIBOL FEMENINO.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23ED9"/>
    <w:multiLevelType w:val="hybridMultilevel"/>
    <w:tmpl w:val="75FCA4B6"/>
    <w:lvl w:ilvl="0" w:tplc="615C6EAC">
      <w:start w:val="1"/>
      <w:numFmt w:val="upperRoman"/>
      <w:lvlText w:val="%1."/>
      <w:lvlJc w:val="left"/>
      <w:pPr>
        <w:ind w:left="251"/>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1" w:tplc="42EE288C">
      <w:start w:val="1"/>
      <w:numFmt w:val="lowerLetter"/>
      <w:lvlText w:val="%2"/>
      <w:lvlJc w:val="left"/>
      <w:pPr>
        <w:ind w:left="108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2" w:tplc="CA0A8860">
      <w:start w:val="1"/>
      <w:numFmt w:val="lowerRoman"/>
      <w:lvlText w:val="%3"/>
      <w:lvlJc w:val="left"/>
      <w:pPr>
        <w:ind w:left="180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3" w:tplc="64F20E58">
      <w:start w:val="1"/>
      <w:numFmt w:val="decimal"/>
      <w:lvlText w:val="%4"/>
      <w:lvlJc w:val="left"/>
      <w:pPr>
        <w:ind w:left="252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4" w:tplc="955C5FB2">
      <w:start w:val="1"/>
      <w:numFmt w:val="lowerLetter"/>
      <w:lvlText w:val="%5"/>
      <w:lvlJc w:val="left"/>
      <w:pPr>
        <w:ind w:left="324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5" w:tplc="AA6A2ACE">
      <w:start w:val="1"/>
      <w:numFmt w:val="lowerRoman"/>
      <w:lvlText w:val="%6"/>
      <w:lvlJc w:val="left"/>
      <w:pPr>
        <w:ind w:left="396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6" w:tplc="A2BA24AE">
      <w:start w:val="1"/>
      <w:numFmt w:val="decimal"/>
      <w:lvlText w:val="%7"/>
      <w:lvlJc w:val="left"/>
      <w:pPr>
        <w:ind w:left="468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7" w:tplc="99E6A24A">
      <w:start w:val="1"/>
      <w:numFmt w:val="lowerLetter"/>
      <w:lvlText w:val="%8"/>
      <w:lvlJc w:val="left"/>
      <w:pPr>
        <w:ind w:left="540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lvl w:ilvl="8" w:tplc="8FEA846C">
      <w:start w:val="1"/>
      <w:numFmt w:val="lowerRoman"/>
      <w:lvlText w:val="%9"/>
      <w:lvlJc w:val="left"/>
      <w:pPr>
        <w:ind w:left="6120"/>
      </w:pPr>
      <w:rPr>
        <w:rFonts w:ascii="Calibri" w:eastAsia="Calibri" w:hAnsi="Calibri" w:cs="Calibri"/>
        <w:b/>
        <w:bCs/>
        <w:i/>
        <w:iCs/>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334C3758"/>
    <w:multiLevelType w:val="hybridMultilevel"/>
    <w:tmpl w:val="E9040178"/>
    <w:lvl w:ilvl="0" w:tplc="A1B07F14">
      <w:start w:val="1"/>
      <w:numFmt w:val="bullet"/>
      <w:lvlText w:val="•"/>
      <w:lvlJc w:val="left"/>
      <w:pPr>
        <w:ind w:left="63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4CE0990">
      <w:start w:val="1"/>
      <w:numFmt w:val="bullet"/>
      <w:lvlText w:val="o"/>
      <w:lvlJc w:val="left"/>
      <w:pPr>
        <w:ind w:left="14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9D2C716">
      <w:start w:val="1"/>
      <w:numFmt w:val="bullet"/>
      <w:lvlText w:val="▪"/>
      <w:lvlJc w:val="left"/>
      <w:pPr>
        <w:ind w:left="21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3D266B82">
      <w:start w:val="1"/>
      <w:numFmt w:val="bullet"/>
      <w:lvlText w:val="•"/>
      <w:lvlJc w:val="left"/>
      <w:pPr>
        <w:ind w:left="28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020BEE2">
      <w:start w:val="1"/>
      <w:numFmt w:val="bullet"/>
      <w:lvlText w:val="o"/>
      <w:lvlJc w:val="left"/>
      <w:pPr>
        <w:ind w:left="35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9962C504">
      <w:start w:val="1"/>
      <w:numFmt w:val="bullet"/>
      <w:lvlText w:val="▪"/>
      <w:lvlJc w:val="left"/>
      <w:pPr>
        <w:ind w:left="43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D0D041D6">
      <w:start w:val="1"/>
      <w:numFmt w:val="bullet"/>
      <w:lvlText w:val="•"/>
      <w:lvlJc w:val="left"/>
      <w:pPr>
        <w:ind w:left="50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D0CB662">
      <w:start w:val="1"/>
      <w:numFmt w:val="bullet"/>
      <w:lvlText w:val="o"/>
      <w:lvlJc w:val="left"/>
      <w:pPr>
        <w:ind w:left="57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A442720">
      <w:start w:val="1"/>
      <w:numFmt w:val="bullet"/>
      <w:lvlText w:val="▪"/>
      <w:lvlJc w:val="left"/>
      <w:pPr>
        <w:ind w:left="64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54C975AA"/>
    <w:multiLevelType w:val="hybridMultilevel"/>
    <w:tmpl w:val="AB94EBE0"/>
    <w:lvl w:ilvl="0" w:tplc="B06EFAC6">
      <w:start w:val="1"/>
      <w:numFmt w:val="decimal"/>
      <w:lvlText w:val="%1."/>
      <w:lvlJc w:val="left"/>
      <w:pPr>
        <w:ind w:left="5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1CE4DF8E">
      <w:start w:val="1"/>
      <w:numFmt w:val="lowerLetter"/>
      <w:lvlText w:val="%2"/>
      <w:lvlJc w:val="left"/>
      <w:pPr>
        <w:ind w:left="14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920C584">
      <w:start w:val="1"/>
      <w:numFmt w:val="lowerRoman"/>
      <w:lvlText w:val="%3"/>
      <w:lvlJc w:val="left"/>
      <w:pPr>
        <w:ind w:left="21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A3E5ED0">
      <w:start w:val="1"/>
      <w:numFmt w:val="decimal"/>
      <w:lvlText w:val="%4"/>
      <w:lvlJc w:val="left"/>
      <w:pPr>
        <w:ind w:left="28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E214B1BE">
      <w:start w:val="1"/>
      <w:numFmt w:val="lowerLetter"/>
      <w:lvlText w:val="%5"/>
      <w:lvlJc w:val="left"/>
      <w:pPr>
        <w:ind w:left="35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24AA020">
      <w:start w:val="1"/>
      <w:numFmt w:val="lowerRoman"/>
      <w:lvlText w:val="%6"/>
      <w:lvlJc w:val="left"/>
      <w:pPr>
        <w:ind w:left="43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A32135C">
      <w:start w:val="1"/>
      <w:numFmt w:val="decimal"/>
      <w:lvlText w:val="%7"/>
      <w:lvlJc w:val="left"/>
      <w:pPr>
        <w:ind w:left="50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31A297CE">
      <w:start w:val="1"/>
      <w:numFmt w:val="lowerLetter"/>
      <w:lvlText w:val="%8"/>
      <w:lvlJc w:val="left"/>
      <w:pPr>
        <w:ind w:left="57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13A3776">
      <w:start w:val="1"/>
      <w:numFmt w:val="lowerRoman"/>
      <w:lvlText w:val="%9"/>
      <w:lvlJc w:val="left"/>
      <w:pPr>
        <w:ind w:left="64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6DF23883"/>
    <w:multiLevelType w:val="hybridMultilevel"/>
    <w:tmpl w:val="603E7FAE"/>
    <w:lvl w:ilvl="0" w:tplc="BBE00C24">
      <w:start w:val="1"/>
      <w:numFmt w:val="decimal"/>
      <w:lvlText w:val="%1."/>
      <w:lvlJc w:val="left"/>
      <w:pPr>
        <w:ind w:left="5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15D4B00A">
      <w:start w:val="1"/>
      <w:numFmt w:val="lowerLetter"/>
      <w:lvlText w:val="%2"/>
      <w:lvlJc w:val="left"/>
      <w:pPr>
        <w:ind w:left="14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8F8CAD6">
      <w:start w:val="1"/>
      <w:numFmt w:val="lowerRoman"/>
      <w:lvlText w:val="%3"/>
      <w:lvlJc w:val="left"/>
      <w:pPr>
        <w:ind w:left="21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3012768C">
      <w:start w:val="1"/>
      <w:numFmt w:val="decimal"/>
      <w:lvlText w:val="%4"/>
      <w:lvlJc w:val="left"/>
      <w:pPr>
        <w:ind w:left="28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4766F00">
      <w:start w:val="1"/>
      <w:numFmt w:val="lowerLetter"/>
      <w:lvlText w:val="%5"/>
      <w:lvlJc w:val="left"/>
      <w:pPr>
        <w:ind w:left="35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104B60C">
      <w:start w:val="1"/>
      <w:numFmt w:val="lowerRoman"/>
      <w:lvlText w:val="%6"/>
      <w:lvlJc w:val="left"/>
      <w:pPr>
        <w:ind w:left="43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79AD1DA">
      <w:start w:val="1"/>
      <w:numFmt w:val="decimal"/>
      <w:lvlText w:val="%7"/>
      <w:lvlJc w:val="left"/>
      <w:pPr>
        <w:ind w:left="50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2103586">
      <w:start w:val="1"/>
      <w:numFmt w:val="lowerLetter"/>
      <w:lvlText w:val="%8"/>
      <w:lvlJc w:val="left"/>
      <w:pPr>
        <w:ind w:left="57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B0788B16">
      <w:start w:val="1"/>
      <w:numFmt w:val="lowerRoman"/>
      <w:lvlText w:val="%9"/>
      <w:lvlJc w:val="left"/>
      <w:pPr>
        <w:ind w:left="64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786F7C7C"/>
    <w:multiLevelType w:val="hybridMultilevel"/>
    <w:tmpl w:val="0E3A1F84"/>
    <w:lvl w:ilvl="0" w:tplc="80747528">
      <w:start w:val="1"/>
      <w:numFmt w:val="bullet"/>
      <w:lvlText w:val="•"/>
      <w:lvlJc w:val="left"/>
      <w:pPr>
        <w:ind w:left="5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115C55BA">
      <w:start w:val="1"/>
      <w:numFmt w:val="bullet"/>
      <w:lvlText w:val="o"/>
      <w:lvlJc w:val="left"/>
      <w:pPr>
        <w:ind w:left="14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8884CEA">
      <w:start w:val="1"/>
      <w:numFmt w:val="bullet"/>
      <w:lvlText w:val="▪"/>
      <w:lvlJc w:val="left"/>
      <w:pPr>
        <w:ind w:left="21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2940C960">
      <w:start w:val="1"/>
      <w:numFmt w:val="bullet"/>
      <w:lvlText w:val="•"/>
      <w:lvlJc w:val="left"/>
      <w:pPr>
        <w:ind w:left="28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FD024BE">
      <w:start w:val="1"/>
      <w:numFmt w:val="bullet"/>
      <w:lvlText w:val="o"/>
      <w:lvlJc w:val="left"/>
      <w:pPr>
        <w:ind w:left="35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E64EF0AA">
      <w:start w:val="1"/>
      <w:numFmt w:val="bullet"/>
      <w:lvlText w:val="▪"/>
      <w:lvlJc w:val="left"/>
      <w:pPr>
        <w:ind w:left="43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5B8EFC6">
      <w:start w:val="1"/>
      <w:numFmt w:val="bullet"/>
      <w:lvlText w:val="•"/>
      <w:lvlJc w:val="left"/>
      <w:pPr>
        <w:ind w:left="50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0F5223A6">
      <w:start w:val="1"/>
      <w:numFmt w:val="bullet"/>
      <w:lvlText w:val="o"/>
      <w:lvlJc w:val="left"/>
      <w:pPr>
        <w:ind w:left="57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0BC87C3A">
      <w:start w:val="1"/>
      <w:numFmt w:val="bullet"/>
      <w:lvlText w:val="▪"/>
      <w:lvlJc w:val="left"/>
      <w:pPr>
        <w:ind w:left="64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1497261828">
    <w:abstractNumId w:val="0"/>
  </w:num>
  <w:num w:numId="2" w16cid:durableId="881599452">
    <w:abstractNumId w:val="4"/>
  </w:num>
  <w:num w:numId="3" w16cid:durableId="1162619768">
    <w:abstractNumId w:val="2"/>
  </w:num>
  <w:num w:numId="4" w16cid:durableId="422531108">
    <w:abstractNumId w:val="3"/>
  </w:num>
  <w:num w:numId="5" w16cid:durableId="181786743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9F3"/>
    <w:rsid w:val="001279F3"/>
    <w:rsid w:val="00693629"/>
    <w:rsid w:val="00890135"/>
    <w:rsid w:val="00B53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4402C2B"/>
  <w15:docId w15:val="{9A38FF79-43B7-7847-8BBA-26FD8CEE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4" w:line="237" w:lineRule="auto"/>
      <w:ind w:left="10" w:hanging="10"/>
      <w:jc w:val="both"/>
    </w:pPr>
    <w:rPr>
      <w:rFonts w:ascii="Calibri" w:eastAsia="Calibri" w:hAnsi="Calibri" w:cs="Calibri"/>
      <w:i/>
      <w:color w:val="000000"/>
      <w:sz w:val="16"/>
    </w:rPr>
  </w:style>
  <w:style w:type="paragraph" w:styleId="Ttulo1">
    <w:name w:val="heading 1"/>
    <w:next w:val="Normal"/>
    <w:link w:val="Ttulo1Car"/>
    <w:uiPriority w:val="9"/>
    <w:qFormat/>
    <w:pPr>
      <w:keepNext/>
      <w:keepLines/>
      <w:spacing w:after="119" w:line="259" w:lineRule="auto"/>
      <w:ind w:left="10" w:hanging="10"/>
      <w:outlineLvl w:val="0"/>
    </w:pPr>
    <w:rPr>
      <w:rFonts w:ascii="Calibri" w:eastAsia="Calibri" w:hAnsi="Calibri" w:cs="Calibri"/>
      <w:b/>
      <w:i/>
      <w:color w:val="000000"/>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i/>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deelectronica.laspalmasgc.es/valDoc/index.jsp?csv=S006754ad1260a0a77c07e82e2060911w" TargetMode="External"/><Relationship Id="rId21" Type="http://schemas.openxmlformats.org/officeDocument/2006/relationships/hyperlink" Target="http://sedeelectronica.laspalmasgc.es/valDoc/index.jsp?csv=S006754ad1260a0a77c07e82e2060911w" TargetMode="External"/><Relationship Id="rId42" Type="http://schemas.openxmlformats.org/officeDocument/2006/relationships/hyperlink" Target="http://sedeelectronica.laspalmasgc.es/valDoc/index.jsp?csv=S006754ad1260a0a77c07e82e2060911w" TargetMode="External"/><Relationship Id="rId47" Type="http://schemas.openxmlformats.org/officeDocument/2006/relationships/hyperlink" Target="http://sedeelectronica.laspalmasgc.es/valDoc/index.jsp?csv=S006754ad1260a0a77c07e82e2060911w" TargetMode="External"/><Relationship Id="hyperlink2090" Type="http://schemas.openxmlformats.org/officeDocument/2006/relationships/hyperlink" Target="http://sedeelectronica.laspalmasgc.es/valDoc/index.jsp?csv=S006754ad1260a0a77c07e82e2060911w" TargetMode="External"/><Relationship Id="rId63" Type="http://schemas.openxmlformats.org/officeDocument/2006/relationships/hyperlink" Target="http://sedeelectronica.laspalmasgc.es/valDoc/index.jsp?csv=S006754ad1260a0a77c07e82e2060911w" TargetMode="External"/><Relationship Id="rId68" Type="http://schemas.openxmlformats.org/officeDocument/2006/relationships/hyperlink" Target="http://sedeelectronica.laspalmasgc.es/valDoc/index.jsp?csv=S006754ad1260a0a77c07e82e2060911w" TargetMode="External"/><Relationship Id="rId16" Type="http://schemas.openxmlformats.org/officeDocument/2006/relationships/hyperlink" Target="http://sedeelectronica.laspalmasgc.es/valDoc/index.jsp?csv=S006754ad1260a0a77c07e82e2060911w" TargetMode="External"/><Relationship Id="rId11" Type="http://schemas.openxmlformats.org/officeDocument/2006/relationships/header" Target="header3.xml"/><Relationship Id="rId32" Type="http://schemas.openxmlformats.org/officeDocument/2006/relationships/hyperlink" Target="http://sedeelectronica.laspalmasgc.es/valDoc/index.jsp?csv=S006754ad1260a0a77c07e82e2060911w" TargetMode="External"/><Relationship Id="rId37" Type="http://schemas.openxmlformats.org/officeDocument/2006/relationships/hyperlink" Target="http://sedeelectronica.laspalmasgc.es/valDoc/index.jsp?csv=S006754ad1260a0a77c07e82e2060911w" TargetMode="External"/><Relationship Id="rId53" Type="http://schemas.openxmlformats.org/officeDocument/2006/relationships/hyperlink" Target="http://sedeelectronica.laspalmasgc.es/valDoc/index.jsp?csv=S006754ad1260a0a77c07e82e2060911w" TargetMode="External"/><Relationship Id="rId58" Type="http://schemas.openxmlformats.org/officeDocument/2006/relationships/hyperlink" Target="http://sedeelectronica.laspalmasgc.es/valDoc/index.jsp?csv=S006754ad1260a0a77c07e82e2060911w" TargetMode="External"/><Relationship Id="rId5" Type="http://schemas.openxmlformats.org/officeDocument/2006/relationships/footnotes" Target="footnotes.xml"/><Relationship Id="rId61" Type="http://schemas.openxmlformats.org/officeDocument/2006/relationships/hyperlink" Target="http://sedeelectronica.laspalmasgc.es/valDoc/index.jsp?csv=S006754ad1260a0a77c07e82e2060911w" TargetMode="External"/><Relationship Id="rId19" Type="http://schemas.openxmlformats.org/officeDocument/2006/relationships/hyperlink" Target="http://sedeelectronica.laspalmasgc.es/valDoc/index.jsp?csv=S006754ad1260a0a77c07e82e2060911w" TargetMode="External"/><Relationship Id="rId14" Type="http://schemas.openxmlformats.org/officeDocument/2006/relationships/hyperlink" Target="http://sedeelectronica.laspalmasgc.es/valDoc/index.jsp?csv=S006754ad1260a0a77c07e82e2060911w" TargetMode="External"/><Relationship Id="rId22" Type="http://schemas.openxmlformats.org/officeDocument/2006/relationships/hyperlink" Target="http://sedeelectronica.laspalmasgc.es/valDoc/index.jsp?csv=S006754ad1260a0a77c07e82e2060911w" TargetMode="External"/><Relationship Id="rId27" Type="http://schemas.openxmlformats.org/officeDocument/2006/relationships/hyperlink" Target="http://sedeelectronica.laspalmasgc.es/valDoc/index.jsp?csv=S006754ad1260a0a77c07e82e2060911w" TargetMode="External"/><Relationship Id="rId30" Type="http://schemas.openxmlformats.org/officeDocument/2006/relationships/hyperlink" Target="http://sedeelectronica.laspalmasgc.es/valDoc/index.jsp?csv=S006754ad1260a0a77c07e82e2060911w" TargetMode="External"/><Relationship Id="rId35" Type="http://schemas.openxmlformats.org/officeDocument/2006/relationships/hyperlink" Target="http://sedeelectronica.laspalmasgc.es/valDoc/index.jsp?csv=S006754ad1260a0a77c07e82e2060911w" TargetMode="External"/><Relationship Id="rId43" Type="http://schemas.openxmlformats.org/officeDocument/2006/relationships/hyperlink" Target="http://sedeelectronica.laspalmasgc.es/valDoc/index.jsp?csv=S006754ad1260a0a77c07e82e2060911w" TargetMode="External"/><Relationship Id="rId48" Type="http://schemas.openxmlformats.org/officeDocument/2006/relationships/hyperlink" Target="http://sedeelectronica.laspalmasgc.es/valDoc/index.jsp?csv=S006754ad1260a0a77c07e82e2060911w" TargetMode="External"/><Relationship Id="rId56" Type="http://schemas.openxmlformats.org/officeDocument/2006/relationships/hyperlink" Target="http://sedeelectronica.laspalmasgc.es/valDoc/index.jsp?csv=S006754ad1260a0a77c07e82e2060911w" TargetMode="External"/><Relationship Id="rId64" Type="http://schemas.openxmlformats.org/officeDocument/2006/relationships/hyperlink" Target="http://sedeelectronica.laspalmasgc.es/valDoc/index.jsp?csv=S006754ad1260a0a77c07e82e2060911w" TargetMode="External"/><Relationship Id="rId69" Type="http://schemas.openxmlformats.org/officeDocument/2006/relationships/fontTable" Target="fontTable.xml"/><Relationship Id="rId8" Type="http://schemas.openxmlformats.org/officeDocument/2006/relationships/header" Target="header2.xml"/><Relationship Id="hyperlink1710" Type="http://schemas.openxmlformats.org/officeDocument/2006/relationships/hyperlink" Target="http://sedeelectronica.laspalmasgc.es/valDoc/index.jsp?csv=S006754ad1260a0a77c07e82e2060911w" TargetMode="External"/><Relationship Id="rId51" Type="http://schemas.openxmlformats.org/officeDocument/2006/relationships/hyperlink" Target="http://sedeelectronica.laspalmasgc.es/valDoc/index.jsp?csv=S006754ad1260a0a77c07e82e2060911w" TargetMode="External"/><Relationship Id="rId3" Type="http://schemas.openxmlformats.org/officeDocument/2006/relationships/settings" Target="settings.xml"/><Relationship Id="hyperlink236" Type="http://schemas.openxmlformats.org/officeDocument/2006/relationships/hyperlink" Target="http://sedeelectronica.laspalmasgc.es/valDoc/index.jsp?csv=S006754ad1260a0a77c07e82e2060911w" TargetMode="External"/><Relationship Id="hyperlink456" Type="http://schemas.openxmlformats.org/officeDocument/2006/relationships/hyperlink" Target="http://sedeelectronica.laspalmasgc.es/valDoc/index.jsp?csv=S006754ad1260a0a77c07e82e2060911w" TargetMode="External"/><Relationship Id="rId12" Type="http://schemas.openxmlformats.org/officeDocument/2006/relationships/footer" Target="footer3.xml"/><Relationship Id="rId17" Type="http://schemas.openxmlformats.org/officeDocument/2006/relationships/hyperlink" Target="http://sedeelectronica.laspalmasgc.es/valDoc/index.jsp?csv=S006754ad1260a0a77c07e82e2060911w" TargetMode="External"/><Relationship Id="rId25" Type="http://schemas.openxmlformats.org/officeDocument/2006/relationships/hyperlink" Target="http://sedeelectronica.laspalmasgc.es/valDoc/index.jsp?csv=S006754ad1260a0a77c07e82e2060911w" TargetMode="External"/><Relationship Id="rId33" Type="http://schemas.openxmlformats.org/officeDocument/2006/relationships/hyperlink" Target="http://sedeelectronica.laspalmasgc.es/valDoc/index.jsp?csv=S006754ad1260a0a77c07e82e2060911w" TargetMode="External"/><Relationship Id="rId38" Type="http://schemas.openxmlformats.org/officeDocument/2006/relationships/hyperlink" Target="http://sedeelectronica.laspalmasgc.es/valDoc/index.jsp?csv=S006754ad1260a0a77c07e82e2060911w" TargetMode="External"/><Relationship Id="rId46" Type="http://schemas.openxmlformats.org/officeDocument/2006/relationships/hyperlink" Target="http://sedeelectronica.laspalmasgc.es/valDoc/index.jsp?csv=S006754ad1260a0a77c07e82e2060911w" TargetMode="External"/><Relationship Id="rId59" Type="http://schemas.openxmlformats.org/officeDocument/2006/relationships/hyperlink" Target="http://sedeelectronica.laspalmasgc.es/valDoc/index.jsp?csv=S006754ad1260a0a77c07e82e2060911w" TargetMode="External"/><Relationship Id="rId67" Type="http://schemas.openxmlformats.org/officeDocument/2006/relationships/hyperlink" Target="http://sedeelectronica.laspalmasgc.es/valDoc/index.jsp?csv=S006754ad1260a0a77c07e82e2060911w" TargetMode="External"/><Relationship Id="rId20" Type="http://schemas.openxmlformats.org/officeDocument/2006/relationships/hyperlink" Target="http://sedeelectronica.laspalmasgc.es/valDoc/index.jsp?csv=S006754ad1260a0a77c07e82e2060911w" TargetMode="External"/><Relationship Id="hyperlink1514" Type="http://schemas.openxmlformats.org/officeDocument/2006/relationships/hyperlink" Target="http://sedeelectronica.laspalmasgc.es/valDoc/index.jsp?csv=S006754ad1260a0a77c07e82e2060911w" TargetMode="External"/><Relationship Id="rId41" Type="http://schemas.openxmlformats.org/officeDocument/2006/relationships/hyperlink" Target="http://sedeelectronica.laspalmasgc.es/valDoc/index.jsp?csv=S006754ad1260a0a77c07e82e2060911w" TargetMode="External"/><Relationship Id="hyperlink2302" Type="http://schemas.openxmlformats.org/officeDocument/2006/relationships/hyperlink" Target="http://sedeelectronica.laspalmasgc.es/valDoc/index.jsp?csv=S006754ad1260a0a77c07e82e2060911w" TargetMode="External"/><Relationship Id="rId54" Type="http://schemas.openxmlformats.org/officeDocument/2006/relationships/hyperlink" Target="http://sedeelectronica.laspalmasgc.es/valDoc/index.jsp?csv=S006754ad1260a0a77c07e82e2060911w" TargetMode="External"/><Relationship Id="hyperlink2501" Type="http://schemas.openxmlformats.org/officeDocument/2006/relationships/hyperlink" Target="http://sedeelectronica.laspalmasgc.es/valDoc/index.jsp?csv=S006754ad1260a0a77c07e82e2060911w" TargetMode="External"/><Relationship Id="rId62" Type="http://schemas.openxmlformats.org/officeDocument/2006/relationships/hyperlink" Target="http://sedeelectronica.laspalmasgc.es/valDoc/index.jsp?csv=S006754ad1260a0a77c07e82e2060911w" TargetMode="External"/><Relationship Id="hyperlink2920" Type="http://schemas.openxmlformats.org/officeDocument/2006/relationships/hyperlink" Target="http://sedeelectronica.laspalmasgc.es/valDoc/index.jsp?csv=S006754ad1260a0a77c07e82e2060911w"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hyperlink1111" Type="http://schemas.openxmlformats.org/officeDocument/2006/relationships/hyperlink" Target="http://sedeelectronica.laspalmasgc.es/valDoc/index.jsp?csv=S006754ad1260a0a77c07e82e2060911w" TargetMode="External"/><Relationship Id="rId15" Type="http://schemas.openxmlformats.org/officeDocument/2006/relationships/hyperlink" Target="http://sedeelectronica.laspalmasgc.es/valDoc/index.jsp?csv=S006754ad1260a0a77c07e82e2060911w" TargetMode="External"/><Relationship Id="rId23" Type="http://schemas.openxmlformats.org/officeDocument/2006/relationships/hyperlink" Target="http://sedeelectronica.laspalmasgc.es/valDoc/index.jsp?csv=S006754ad1260a0a77c07e82e2060911w" TargetMode="External"/><Relationship Id="hyperlink704" Type="http://schemas.openxmlformats.org/officeDocument/2006/relationships/hyperlink" Target="http://sedeelectronica.laspalmasgc.es/valDoc/index.jsp?csv=S006754ad1260a0a77c07e82e2060911w" TargetMode="External"/><Relationship Id="rId28" Type="http://schemas.openxmlformats.org/officeDocument/2006/relationships/hyperlink" Target="http://sedeelectronica.laspalmasgc.es/valDoc/index.jsp?csv=S006754ad1260a0a77c07e82e2060911w" TargetMode="External"/><Relationship Id="rId36" Type="http://schemas.openxmlformats.org/officeDocument/2006/relationships/hyperlink" Target="http://sedeelectronica.laspalmasgc.es/valDoc/index.jsp?csv=S006754ad1260a0a77c07e82e2060911w" TargetMode="External"/><Relationship Id="rId49" Type="http://schemas.openxmlformats.org/officeDocument/2006/relationships/hyperlink" Target="http://sedeelectronica.laspalmasgc.es/valDoc/index.jsp?csv=S006754ad1260a0a77c07e82e2060911w" TargetMode="External"/><Relationship Id="rId57" Type="http://schemas.openxmlformats.org/officeDocument/2006/relationships/hyperlink" Target="http://sedeelectronica.laspalmasgc.es/valDoc/index.jsp?csv=S006754ad1260a0a77c07e82e2060911w" TargetMode="External"/><Relationship Id="rId10" Type="http://schemas.openxmlformats.org/officeDocument/2006/relationships/footer" Target="footer2.xml"/><Relationship Id="rId31" Type="http://schemas.openxmlformats.org/officeDocument/2006/relationships/hyperlink" Target="http://sedeelectronica.laspalmasgc.es/valDoc/index.jsp?csv=S006754ad1260a0a77c07e82e2060911w" TargetMode="External"/><Relationship Id="rId44" Type="http://schemas.openxmlformats.org/officeDocument/2006/relationships/hyperlink" Target="http://sedeelectronica.laspalmasgc.es/valDoc/index.jsp?csv=S006754ad1260a0a77c07e82e2060911w" TargetMode="External"/><Relationship Id="rId52" Type="http://schemas.openxmlformats.org/officeDocument/2006/relationships/hyperlink" Target="http://sedeelectronica.laspalmasgc.es/valDoc/index.jsp?csv=S006754ad1260a0a77c07e82e2060911w" TargetMode="External"/><Relationship Id="rId60" Type="http://schemas.openxmlformats.org/officeDocument/2006/relationships/hyperlink" Target="http://sedeelectronica.laspalmasgc.es/valDoc/index.jsp?csv=S006754ad1260a0a77c07e82e2060911w" TargetMode="External"/><Relationship Id="hyperlink2711" Type="http://schemas.openxmlformats.org/officeDocument/2006/relationships/hyperlink" Target="http://sedeelectronica.laspalmasgc.es/valDoc/index.jsp?csv=S006754ad1260a0a77c07e82e2060911w" TargetMode="External"/><Relationship Id="rId65" Type="http://schemas.openxmlformats.org/officeDocument/2006/relationships/hyperlink" Target="http://sedeelectronica.laspalmasgc.es/valDoc/index.jsp?csv=S006754ad1260a0a77c07e82e2060911w" TargetMode="External"/><Relationship Id="rId4" Type="http://schemas.openxmlformats.org/officeDocument/2006/relationships/webSettings" Target="webSettings.xml"/><Relationship Id="rId9" Type="http://schemas.openxmlformats.org/officeDocument/2006/relationships/footer" Target="footer1.xml"/><Relationship Id="hyperlink1313" Type="http://schemas.openxmlformats.org/officeDocument/2006/relationships/hyperlink" Target="http://sedeelectronica.laspalmasgc.es/valDoc/index.jsp?csv=S006754ad1260a0a77c07e82e2060911w" TargetMode="External"/><Relationship Id="rId13" Type="http://schemas.openxmlformats.org/officeDocument/2006/relationships/hyperlink" Target="http://sedeelectronica.laspalmasgc.es/valDoc/index.jsp?csv=S006754ad1260a0a77c07e82e2060911w" TargetMode="External"/><Relationship Id="rId18" Type="http://schemas.openxmlformats.org/officeDocument/2006/relationships/hyperlink" Target="http://sedeelectronica.laspalmasgc.es/valDoc/index.jsp?csv=S006754ad1260a0a77c07e82e2060911w" TargetMode="External"/><Relationship Id="rId39" Type="http://schemas.openxmlformats.org/officeDocument/2006/relationships/hyperlink" Target="http://sedeelectronica.laspalmasgc.es/valDoc/index.jsp?csv=S006754ad1260a0a77c07e82e2060911w" TargetMode="External"/><Relationship Id="rId34" Type="http://schemas.openxmlformats.org/officeDocument/2006/relationships/hyperlink" Target="http://sedeelectronica.laspalmasgc.es/valDoc/index.jsp?csv=S006754ad1260a0a77c07e82e2060911w" TargetMode="External"/><Relationship Id="rId50" Type="http://schemas.openxmlformats.org/officeDocument/2006/relationships/hyperlink" Target="http://sedeelectronica.laspalmasgc.es/valDoc/index.jsp?csv=S006754ad1260a0a77c07e82e2060911w" TargetMode="External"/><Relationship Id="rId55" Type="http://schemas.openxmlformats.org/officeDocument/2006/relationships/hyperlink" Target="http://sedeelectronica.laspalmasgc.es/valDoc/index.jsp?csv=S006754ad1260a0a77c07e82e2060911w" TargetMode="External"/><Relationship Id="rId7"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http://sedeelectronica.laspalmasgc.es/valDoc/index.jsp?csv=S006754ad1260a0a77c07e82e2060911w" TargetMode="External"/><Relationship Id="hyperlink3098" Type="http://schemas.openxmlformats.org/officeDocument/2006/relationships/hyperlink" Target="http://sedeelectronica.laspalmasgc.es/valDoc/index.jsp?csv=S006754ad1260a0a77c07e82e2060911w" TargetMode="External"/><Relationship Id="rId24" Type="http://schemas.openxmlformats.org/officeDocument/2006/relationships/hyperlink" Target="http://sedeelectronica.laspalmasgc.es/valDoc/index.jsp?csv=S006754ad1260a0a77c07e82e2060911w" TargetMode="External"/><Relationship Id="rId40" Type="http://schemas.openxmlformats.org/officeDocument/2006/relationships/hyperlink" Target="http://sedeelectronica.laspalmasgc.es/valDoc/index.jsp?csv=S006754ad1260a0a77c07e82e2060911w" TargetMode="External"/><Relationship Id="hyperlink1903" Type="http://schemas.openxmlformats.org/officeDocument/2006/relationships/hyperlink" Target="http://sedeelectronica.laspalmasgc.es/valDoc/index.jsp?csv=S006754ad1260a0a77c07e82e2060911w" TargetMode="External"/><Relationship Id="rId45" Type="http://schemas.openxmlformats.org/officeDocument/2006/relationships/hyperlink" Target="http://sedeelectronica.laspalmasgc.es/valDoc/index.jsp?csv=S006754ad1260a0a77c07e82e2060911w" TargetMode="External"/><Relationship Id="rId66" Type="http://schemas.openxmlformats.org/officeDocument/2006/relationships/hyperlink" Target="http://sedeelectronica.laspalmasgc.es/valDoc/index.jsp?csv=S006754ad1260a0a77c07e82e2060911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5935</Words>
  <Characters>32648</Characters>
  <Application>Microsoft Office Word</Application>
  <DocSecurity>0</DocSecurity>
  <Lines>272</Lines>
  <Paragraphs>77</Paragraphs>
  <ScaleCrop>false</ScaleCrop>
  <Company/>
  <LinksUpToDate>false</LinksUpToDate>
  <CharactersWithSpaces>38506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2026-10-16T10:53:00Z</dcterms:created>
  <dcterms:modified xsi:type="dcterms:W3CDTF">2026-10-16T10:53:00Z</dcterms:modified>
</cp:coreProperties>
</file>