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8" w:lineRule="auto" w:before="17"/>
        <w:ind w:left="9700" w:right="6957" w:hanging="35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776510</wp:posOffset>
                </wp:positionH>
                <wp:positionV relativeFrom="page">
                  <wp:posOffset>2298618</wp:posOffset>
                </wp:positionV>
                <wp:extent cx="16735425" cy="20942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6735425" cy="2094230"/>
                          <a:chExt cx="16735425" cy="2094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23712" y="183912"/>
                            <a:ext cx="145478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7850" h="342900">
                                <a:moveTo>
                                  <a:pt x="14547434" y="342615"/>
                                </a:moveTo>
                                <a:lnTo>
                                  <a:pt x="14547434" y="171307"/>
                                </a:lnTo>
                                <a:lnTo>
                                  <a:pt x="14541315" y="125767"/>
                                </a:lnTo>
                                <a:lnTo>
                                  <a:pt x="14524046" y="84845"/>
                                </a:lnTo>
                                <a:lnTo>
                                  <a:pt x="14497260" y="50174"/>
                                </a:lnTo>
                                <a:lnTo>
                                  <a:pt x="14462590" y="23388"/>
                                </a:lnTo>
                                <a:lnTo>
                                  <a:pt x="14421668" y="6119"/>
                                </a:lnTo>
                                <a:lnTo>
                                  <a:pt x="14376127" y="0"/>
                                </a:lnTo>
                                <a:lnTo>
                                  <a:pt x="153809" y="0"/>
                                </a:lnTo>
                                <a:lnTo>
                                  <a:pt x="95658" y="11566"/>
                                </a:lnTo>
                                <a:lnTo>
                                  <a:pt x="46361" y="44506"/>
                                </a:lnTo>
                                <a:lnTo>
                                  <a:pt x="13421" y="93804"/>
                                </a:lnTo>
                                <a:lnTo>
                                  <a:pt x="1854" y="151954"/>
                                </a:lnTo>
                                <a:lnTo>
                                  <a:pt x="1854" y="302981"/>
                                </a:lnTo>
                                <a:lnTo>
                                  <a:pt x="1854" y="303227"/>
                                </a:lnTo>
                                <a:lnTo>
                                  <a:pt x="1757" y="303463"/>
                                </a:lnTo>
                                <a:lnTo>
                                  <a:pt x="1583" y="303637"/>
                                </a:lnTo>
                                <a:lnTo>
                                  <a:pt x="1409" y="303811"/>
                                </a:lnTo>
                                <a:lnTo>
                                  <a:pt x="1173" y="303909"/>
                                </a:lnTo>
                                <a:lnTo>
                                  <a:pt x="927" y="303909"/>
                                </a:lnTo>
                                <a:lnTo>
                                  <a:pt x="0" y="30390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763267" y="0"/>
                            <a:ext cx="3080385" cy="38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0385" h="389255">
                                <a:moveTo>
                                  <a:pt x="2937380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245791"/>
                                </a:lnTo>
                                <a:lnTo>
                                  <a:pt x="7283" y="290951"/>
                                </a:lnTo>
                                <a:lnTo>
                                  <a:pt x="27566" y="330172"/>
                                </a:lnTo>
                                <a:lnTo>
                                  <a:pt x="58494" y="361100"/>
                                </a:lnTo>
                                <a:lnTo>
                                  <a:pt x="97715" y="381383"/>
                                </a:lnTo>
                                <a:lnTo>
                                  <a:pt x="142875" y="388666"/>
                                </a:lnTo>
                                <a:lnTo>
                                  <a:pt x="2937380" y="388666"/>
                                </a:lnTo>
                                <a:lnTo>
                                  <a:pt x="2982539" y="381383"/>
                                </a:lnTo>
                                <a:lnTo>
                                  <a:pt x="3021760" y="361100"/>
                                </a:lnTo>
                                <a:lnTo>
                                  <a:pt x="3052688" y="330172"/>
                                </a:lnTo>
                                <a:lnTo>
                                  <a:pt x="3072971" y="290951"/>
                                </a:lnTo>
                                <a:lnTo>
                                  <a:pt x="3080255" y="245791"/>
                                </a:lnTo>
                                <a:lnTo>
                                  <a:pt x="3080255" y="142875"/>
                                </a:lnTo>
                                <a:lnTo>
                                  <a:pt x="3072971" y="97715"/>
                                </a:lnTo>
                                <a:lnTo>
                                  <a:pt x="3052688" y="58494"/>
                                </a:lnTo>
                                <a:lnTo>
                                  <a:pt x="3021760" y="27566"/>
                                </a:lnTo>
                                <a:lnTo>
                                  <a:pt x="2982539" y="7283"/>
                                </a:lnTo>
                                <a:lnTo>
                                  <a:pt x="2937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F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87820"/>
                            <a:ext cx="224790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0" h="614045">
                                <a:moveTo>
                                  <a:pt x="2104550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470542"/>
                                </a:lnTo>
                                <a:lnTo>
                                  <a:pt x="7283" y="515701"/>
                                </a:lnTo>
                                <a:lnTo>
                                  <a:pt x="27566" y="554922"/>
                                </a:lnTo>
                                <a:lnTo>
                                  <a:pt x="58494" y="585850"/>
                                </a:lnTo>
                                <a:lnTo>
                                  <a:pt x="97715" y="606133"/>
                                </a:lnTo>
                                <a:lnTo>
                                  <a:pt x="142875" y="613417"/>
                                </a:lnTo>
                                <a:lnTo>
                                  <a:pt x="2104550" y="613417"/>
                                </a:lnTo>
                                <a:lnTo>
                                  <a:pt x="2149709" y="606133"/>
                                </a:lnTo>
                                <a:lnTo>
                                  <a:pt x="2188930" y="585850"/>
                                </a:lnTo>
                                <a:lnTo>
                                  <a:pt x="2219858" y="554922"/>
                                </a:lnTo>
                                <a:lnTo>
                                  <a:pt x="2240141" y="515701"/>
                                </a:lnTo>
                                <a:lnTo>
                                  <a:pt x="2247425" y="470542"/>
                                </a:lnTo>
                                <a:lnTo>
                                  <a:pt x="2247425" y="142875"/>
                                </a:lnTo>
                                <a:lnTo>
                                  <a:pt x="2240141" y="97715"/>
                                </a:lnTo>
                                <a:lnTo>
                                  <a:pt x="2219858" y="58494"/>
                                </a:lnTo>
                                <a:lnTo>
                                  <a:pt x="2188930" y="27566"/>
                                </a:lnTo>
                                <a:lnTo>
                                  <a:pt x="2149709" y="7283"/>
                                </a:lnTo>
                                <a:lnTo>
                                  <a:pt x="210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32638" y="421157"/>
                            <a:ext cx="172529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471170">
                                <a:moveTo>
                                  <a:pt x="1582116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327948"/>
                                </a:lnTo>
                                <a:lnTo>
                                  <a:pt x="7283" y="373107"/>
                                </a:lnTo>
                                <a:lnTo>
                                  <a:pt x="27566" y="412328"/>
                                </a:lnTo>
                                <a:lnTo>
                                  <a:pt x="58494" y="443256"/>
                                </a:lnTo>
                                <a:lnTo>
                                  <a:pt x="97715" y="463539"/>
                                </a:lnTo>
                                <a:lnTo>
                                  <a:pt x="142875" y="470823"/>
                                </a:lnTo>
                                <a:lnTo>
                                  <a:pt x="1582116" y="470823"/>
                                </a:lnTo>
                                <a:lnTo>
                                  <a:pt x="1627276" y="463539"/>
                                </a:lnTo>
                                <a:lnTo>
                                  <a:pt x="1666496" y="443256"/>
                                </a:lnTo>
                                <a:lnTo>
                                  <a:pt x="1697424" y="412328"/>
                                </a:lnTo>
                                <a:lnTo>
                                  <a:pt x="1717707" y="373107"/>
                                </a:lnTo>
                                <a:lnTo>
                                  <a:pt x="1724991" y="327948"/>
                                </a:lnTo>
                                <a:lnTo>
                                  <a:pt x="1724991" y="142875"/>
                                </a:lnTo>
                                <a:lnTo>
                                  <a:pt x="1717707" y="97715"/>
                                </a:lnTo>
                                <a:lnTo>
                                  <a:pt x="1697424" y="58494"/>
                                </a:lnTo>
                                <a:lnTo>
                                  <a:pt x="1666496" y="27566"/>
                                </a:lnTo>
                                <a:lnTo>
                                  <a:pt x="1627276" y="7283"/>
                                </a:lnTo>
                                <a:lnTo>
                                  <a:pt x="1582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607316" y="526526"/>
                            <a:ext cx="212788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885" h="614045">
                                <a:moveTo>
                                  <a:pt x="1984781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1" y="7283"/>
                                </a:lnTo>
                                <a:lnTo>
                                  <a:pt x="58490" y="27566"/>
                                </a:lnTo>
                                <a:lnTo>
                                  <a:pt x="27563" y="58494"/>
                                </a:lnTo>
                                <a:lnTo>
                                  <a:pt x="7282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470542"/>
                                </a:lnTo>
                                <a:lnTo>
                                  <a:pt x="7282" y="515702"/>
                                </a:lnTo>
                                <a:lnTo>
                                  <a:pt x="27563" y="554922"/>
                                </a:lnTo>
                                <a:lnTo>
                                  <a:pt x="58490" y="585851"/>
                                </a:lnTo>
                                <a:lnTo>
                                  <a:pt x="97711" y="606133"/>
                                </a:lnTo>
                                <a:lnTo>
                                  <a:pt x="142875" y="613417"/>
                                </a:lnTo>
                                <a:lnTo>
                                  <a:pt x="1984781" y="613417"/>
                                </a:lnTo>
                                <a:lnTo>
                                  <a:pt x="2029944" y="606133"/>
                                </a:lnTo>
                                <a:lnTo>
                                  <a:pt x="2069165" y="585851"/>
                                </a:lnTo>
                                <a:lnTo>
                                  <a:pt x="2100092" y="554922"/>
                                </a:lnTo>
                                <a:lnTo>
                                  <a:pt x="2120373" y="515702"/>
                                </a:lnTo>
                                <a:lnTo>
                                  <a:pt x="2127656" y="470542"/>
                                </a:lnTo>
                                <a:lnTo>
                                  <a:pt x="2127656" y="142875"/>
                                </a:lnTo>
                                <a:lnTo>
                                  <a:pt x="2120373" y="97715"/>
                                </a:lnTo>
                                <a:lnTo>
                                  <a:pt x="2100092" y="58494"/>
                                </a:lnTo>
                                <a:lnTo>
                                  <a:pt x="2069165" y="27566"/>
                                </a:lnTo>
                                <a:lnTo>
                                  <a:pt x="2029944" y="7283"/>
                                </a:lnTo>
                                <a:lnTo>
                                  <a:pt x="1984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710313" y="412419"/>
                            <a:ext cx="168592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471170">
                                <a:moveTo>
                                  <a:pt x="1542930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327948"/>
                                </a:lnTo>
                                <a:lnTo>
                                  <a:pt x="7283" y="373107"/>
                                </a:lnTo>
                                <a:lnTo>
                                  <a:pt x="27566" y="412328"/>
                                </a:lnTo>
                                <a:lnTo>
                                  <a:pt x="58494" y="443256"/>
                                </a:lnTo>
                                <a:lnTo>
                                  <a:pt x="97715" y="463539"/>
                                </a:lnTo>
                                <a:lnTo>
                                  <a:pt x="142875" y="470823"/>
                                </a:lnTo>
                                <a:lnTo>
                                  <a:pt x="1542930" y="470823"/>
                                </a:lnTo>
                                <a:lnTo>
                                  <a:pt x="1588094" y="463539"/>
                                </a:lnTo>
                                <a:lnTo>
                                  <a:pt x="1627315" y="443256"/>
                                </a:lnTo>
                                <a:lnTo>
                                  <a:pt x="1658241" y="412328"/>
                                </a:lnTo>
                                <a:lnTo>
                                  <a:pt x="1678522" y="373107"/>
                                </a:lnTo>
                                <a:lnTo>
                                  <a:pt x="1685805" y="327948"/>
                                </a:lnTo>
                                <a:lnTo>
                                  <a:pt x="1685805" y="142875"/>
                                </a:lnTo>
                                <a:lnTo>
                                  <a:pt x="1678522" y="97715"/>
                                </a:lnTo>
                                <a:lnTo>
                                  <a:pt x="1658241" y="58494"/>
                                </a:lnTo>
                                <a:lnTo>
                                  <a:pt x="1627315" y="27566"/>
                                </a:lnTo>
                                <a:lnTo>
                                  <a:pt x="1588094" y="7283"/>
                                </a:lnTo>
                                <a:lnTo>
                                  <a:pt x="154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95124" y="188064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4154">
                                <a:moveTo>
                                  <a:pt x="0" y="223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312914" y="398286"/>
                            <a:ext cx="127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8784">
                                <a:moveTo>
                                  <a:pt x="0" y="438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543139" y="179326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4154">
                                <a:moveTo>
                                  <a:pt x="0" y="223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17108" y="11494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075">
                                <a:moveTo>
                                  <a:pt x="0" y="0"/>
                                </a:moveTo>
                                <a:lnTo>
                                  <a:pt x="0" y="21879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88533" y="1334937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100">
                                <a:moveTo>
                                  <a:pt x="57150" y="0"/>
                                </a:moveTo>
                                <a:lnTo>
                                  <a:pt x="28575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661848" y="11494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075">
                                <a:moveTo>
                                  <a:pt x="0" y="0"/>
                                </a:moveTo>
                                <a:lnTo>
                                  <a:pt x="0" y="21879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633273" y="1334937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100">
                                <a:moveTo>
                                  <a:pt x="57150" y="0"/>
                                </a:moveTo>
                                <a:lnTo>
                                  <a:pt x="28575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857115" y="1034825"/>
                            <a:ext cx="1365250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0" h="471170">
                                <a:moveTo>
                                  <a:pt x="1222062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327948"/>
                                </a:lnTo>
                                <a:lnTo>
                                  <a:pt x="7283" y="373107"/>
                                </a:lnTo>
                                <a:lnTo>
                                  <a:pt x="27566" y="412327"/>
                                </a:lnTo>
                                <a:lnTo>
                                  <a:pt x="58494" y="443256"/>
                                </a:lnTo>
                                <a:lnTo>
                                  <a:pt x="97715" y="463539"/>
                                </a:lnTo>
                                <a:lnTo>
                                  <a:pt x="142875" y="470822"/>
                                </a:lnTo>
                                <a:lnTo>
                                  <a:pt x="1222062" y="470822"/>
                                </a:lnTo>
                                <a:lnTo>
                                  <a:pt x="1267221" y="463539"/>
                                </a:lnTo>
                                <a:lnTo>
                                  <a:pt x="1306441" y="443256"/>
                                </a:lnTo>
                                <a:lnTo>
                                  <a:pt x="1337370" y="412327"/>
                                </a:lnTo>
                                <a:lnTo>
                                  <a:pt x="1357653" y="373107"/>
                                </a:lnTo>
                                <a:lnTo>
                                  <a:pt x="1364645" y="329759"/>
                                </a:lnTo>
                                <a:lnTo>
                                  <a:pt x="1364645" y="141064"/>
                                </a:lnTo>
                                <a:lnTo>
                                  <a:pt x="1357653" y="97715"/>
                                </a:lnTo>
                                <a:lnTo>
                                  <a:pt x="1337370" y="58494"/>
                                </a:lnTo>
                                <a:lnTo>
                                  <a:pt x="1306441" y="27566"/>
                                </a:lnTo>
                                <a:lnTo>
                                  <a:pt x="1267221" y="7283"/>
                                </a:lnTo>
                                <a:lnTo>
                                  <a:pt x="1222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04794" y="1203130"/>
                            <a:ext cx="136525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0" h="384175">
                                <a:moveTo>
                                  <a:pt x="1222062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241212"/>
                                </a:lnTo>
                                <a:lnTo>
                                  <a:pt x="7283" y="286371"/>
                                </a:lnTo>
                                <a:lnTo>
                                  <a:pt x="27566" y="325592"/>
                                </a:lnTo>
                                <a:lnTo>
                                  <a:pt x="58494" y="356520"/>
                                </a:lnTo>
                                <a:lnTo>
                                  <a:pt x="97715" y="376803"/>
                                </a:lnTo>
                                <a:lnTo>
                                  <a:pt x="142875" y="384087"/>
                                </a:lnTo>
                                <a:lnTo>
                                  <a:pt x="1222062" y="384087"/>
                                </a:lnTo>
                                <a:lnTo>
                                  <a:pt x="1267222" y="376803"/>
                                </a:lnTo>
                                <a:lnTo>
                                  <a:pt x="1306442" y="356520"/>
                                </a:lnTo>
                                <a:lnTo>
                                  <a:pt x="1337370" y="325592"/>
                                </a:lnTo>
                                <a:lnTo>
                                  <a:pt x="1357653" y="286371"/>
                                </a:lnTo>
                                <a:lnTo>
                                  <a:pt x="1364937" y="241212"/>
                                </a:lnTo>
                                <a:lnTo>
                                  <a:pt x="1364937" y="142875"/>
                                </a:lnTo>
                                <a:lnTo>
                                  <a:pt x="1357653" y="97715"/>
                                </a:lnTo>
                                <a:lnTo>
                                  <a:pt x="1337370" y="58494"/>
                                </a:lnTo>
                                <a:lnTo>
                                  <a:pt x="1306442" y="27566"/>
                                </a:lnTo>
                                <a:lnTo>
                                  <a:pt x="1267222" y="7283"/>
                                </a:lnTo>
                                <a:lnTo>
                                  <a:pt x="1222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878388" y="1591373"/>
                            <a:ext cx="1365250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0" h="471170">
                                <a:moveTo>
                                  <a:pt x="1222062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4"/>
                                </a:lnTo>
                                <a:lnTo>
                                  <a:pt x="0" y="142873"/>
                                </a:lnTo>
                                <a:lnTo>
                                  <a:pt x="0" y="327947"/>
                                </a:lnTo>
                                <a:lnTo>
                                  <a:pt x="7283" y="373106"/>
                                </a:lnTo>
                                <a:lnTo>
                                  <a:pt x="27566" y="412327"/>
                                </a:lnTo>
                                <a:lnTo>
                                  <a:pt x="58494" y="443255"/>
                                </a:lnTo>
                                <a:lnTo>
                                  <a:pt x="97715" y="463538"/>
                                </a:lnTo>
                                <a:lnTo>
                                  <a:pt x="142875" y="470822"/>
                                </a:lnTo>
                                <a:lnTo>
                                  <a:pt x="1222062" y="470822"/>
                                </a:lnTo>
                                <a:lnTo>
                                  <a:pt x="1267221" y="463538"/>
                                </a:lnTo>
                                <a:lnTo>
                                  <a:pt x="1306441" y="443255"/>
                                </a:lnTo>
                                <a:lnTo>
                                  <a:pt x="1337370" y="412327"/>
                                </a:lnTo>
                                <a:lnTo>
                                  <a:pt x="1357653" y="373106"/>
                                </a:lnTo>
                                <a:lnTo>
                                  <a:pt x="1364645" y="329757"/>
                                </a:lnTo>
                                <a:lnTo>
                                  <a:pt x="1364645" y="141062"/>
                                </a:lnTo>
                                <a:lnTo>
                                  <a:pt x="1357653" y="97714"/>
                                </a:lnTo>
                                <a:lnTo>
                                  <a:pt x="1337370" y="58494"/>
                                </a:lnTo>
                                <a:lnTo>
                                  <a:pt x="1306441" y="27566"/>
                                </a:lnTo>
                                <a:lnTo>
                                  <a:pt x="1267221" y="7283"/>
                                </a:lnTo>
                                <a:lnTo>
                                  <a:pt x="1222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1413" y="1446335"/>
                            <a:ext cx="17246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660" h="311150">
                                <a:moveTo>
                                  <a:pt x="1582117" y="0"/>
                                </a:moveTo>
                                <a:lnTo>
                                  <a:pt x="142874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68268"/>
                                </a:lnTo>
                                <a:lnTo>
                                  <a:pt x="7283" y="213428"/>
                                </a:lnTo>
                                <a:lnTo>
                                  <a:pt x="27566" y="252648"/>
                                </a:lnTo>
                                <a:lnTo>
                                  <a:pt x="58494" y="283577"/>
                                </a:lnTo>
                                <a:lnTo>
                                  <a:pt x="97715" y="303859"/>
                                </a:lnTo>
                                <a:lnTo>
                                  <a:pt x="142874" y="311143"/>
                                </a:lnTo>
                                <a:lnTo>
                                  <a:pt x="1582117" y="311143"/>
                                </a:lnTo>
                                <a:lnTo>
                                  <a:pt x="1627276" y="303859"/>
                                </a:lnTo>
                                <a:lnTo>
                                  <a:pt x="1666497" y="283577"/>
                                </a:lnTo>
                                <a:lnTo>
                                  <a:pt x="1697425" y="252648"/>
                                </a:lnTo>
                                <a:lnTo>
                                  <a:pt x="1717708" y="213428"/>
                                </a:lnTo>
                                <a:lnTo>
                                  <a:pt x="1724653" y="170370"/>
                                </a:lnTo>
                                <a:lnTo>
                                  <a:pt x="1724653" y="140772"/>
                                </a:lnTo>
                                <a:lnTo>
                                  <a:pt x="1717708" y="97715"/>
                                </a:lnTo>
                                <a:lnTo>
                                  <a:pt x="1697425" y="58494"/>
                                </a:lnTo>
                                <a:lnTo>
                                  <a:pt x="1666497" y="27566"/>
                                </a:lnTo>
                                <a:lnTo>
                                  <a:pt x="1627276" y="7283"/>
                                </a:lnTo>
                                <a:lnTo>
                                  <a:pt x="1582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17884" y="1709514"/>
                            <a:ext cx="136525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0" h="384175">
                                <a:moveTo>
                                  <a:pt x="1222061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241212"/>
                                </a:lnTo>
                                <a:lnTo>
                                  <a:pt x="7283" y="286372"/>
                                </a:lnTo>
                                <a:lnTo>
                                  <a:pt x="27566" y="325593"/>
                                </a:lnTo>
                                <a:lnTo>
                                  <a:pt x="58494" y="356521"/>
                                </a:lnTo>
                                <a:lnTo>
                                  <a:pt x="97715" y="376803"/>
                                </a:lnTo>
                                <a:lnTo>
                                  <a:pt x="142875" y="384087"/>
                                </a:lnTo>
                                <a:lnTo>
                                  <a:pt x="1222061" y="384087"/>
                                </a:lnTo>
                                <a:lnTo>
                                  <a:pt x="1267221" y="376803"/>
                                </a:lnTo>
                                <a:lnTo>
                                  <a:pt x="1306441" y="356521"/>
                                </a:lnTo>
                                <a:lnTo>
                                  <a:pt x="1337370" y="325593"/>
                                </a:lnTo>
                                <a:lnTo>
                                  <a:pt x="1357652" y="286372"/>
                                </a:lnTo>
                                <a:lnTo>
                                  <a:pt x="1364936" y="241212"/>
                                </a:lnTo>
                                <a:lnTo>
                                  <a:pt x="1364936" y="142875"/>
                                </a:lnTo>
                                <a:lnTo>
                                  <a:pt x="1357652" y="97715"/>
                                </a:lnTo>
                                <a:lnTo>
                                  <a:pt x="1337370" y="58494"/>
                                </a:lnTo>
                                <a:lnTo>
                                  <a:pt x="1306441" y="27566"/>
                                </a:lnTo>
                                <a:lnTo>
                                  <a:pt x="1267221" y="7283"/>
                                </a:lnTo>
                                <a:lnTo>
                                  <a:pt x="1222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864502" y="958665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075">
                                <a:moveTo>
                                  <a:pt x="0" y="0"/>
                                </a:moveTo>
                                <a:lnTo>
                                  <a:pt x="0" y="21879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835927" y="1144125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100">
                                <a:moveTo>
                                  <a:pt x="57150" y="0"/>
                                </a:moveTo>
                                <a:lnTo>
                                  <a:pt x="28575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462589" y="872545"/>
                            <a:ext cx="1725295" cy="1166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166495">
                                <a:moveTo>
                                  <a:pt x="1537093" y="924852"/>
                                </a:moveTo>
                                <a:lnTo>
                                  <a:pt x="1529816" y="879690"/>
                                </a:lnTo>
                                <a:lnTo>
                                  <a:pt x="1509534" y="840473"/>
                                </a:lnTo>
                                <a:lnTo>
                                  <a:pt x="1478597" y="809536"/>
                                </a:lnTo>
                                <a:lnTo>
                                  <a:pt x="1439379" y="789254"/>
                                </a:lnTo>
                                <a:lnTo>
                                  <a:pt x="1394218" y="781977"/>
                                </a:lnTo>
                                <a:lnTo>
                                  <a:pt x="315036" y="781977"/>
                                </a:lnTo>
                                <a:lnTo>
                                  <a:pt x="269875" y="789254"/>
                                </a:lnTo>
                                <a:lnTo>
                                  <a:pt x="230657" y="809536"/>
                                </a:lnTo>
                                <a:lnTo>
                                  <a:pt x="199720" y="840473"/>
                                </a:lnTo>
                                <a:lnTo>
                                  <a:pt x="179438" y="879690"/>
                                </a:lnTo>
                                <a:lnTo>
                                  <a:pt x="172161" y="924852"/>
                                </a:lnTo>
                                <a:lnTo>
                                  <a:pt x="172161" y="1023188"/>
                                </a:lnTo>
                                <a:lnTo>
                                  <a:pt x="179438" y="1068349"/>
                                </a:lnTo>
                                <a:lnTo>
                                  <a:pt x="199720" y="1107567"/>
                                </a:lnTo>
                                <a:lnTo>
                                  <a:pt x="230657" y="1138491"/>
                                </a:lnTo>
                                <a:lnTo>
                                  <a:pt x="269875" y="1158773"/>
                                </a:lnTo>
                                <a:lnTo>
                                  <a:pt x="315036" y="1166063"/>
                                </a:lnTo>
                                <a:lnTo>
                                  <a:pt x="1394218" y="1166063"/>
                                </a:lnTo>
                                <a:lnTo>
                                  <a:pt x="1439379" y="1158773"/>
                                </a:lnTo>
                                <a:lnTo>
                                  <a:pt x="1478597" y="1138491"/>
                                </a:lnTo>
                                <a:lnTo>
                                  <a:pt x="1509534" y="1107567"/>
                                </a:lnTo>
                                <a:lnTo>
                                  <a:pt x="1529816" y="1068349"/>
                                </a:lnTo>
                                <a:lnTo>
                                  <a:pt x="1537093" y="1023188"/>
                                </a:lnTo>
                                <a:lnTo>
                                  <a:pt x="1537093" y="924852"/>
                                </a:lnTo>
                                <a:close/>
                              </a:path>
                              <a:path w="1725295" h="1166495">
                                <a:moveTo>
                                  <a:pt x="1725002" y="142875"/>
                                </a:moveTo>
                                <a:lnTo>
                                  <a:pt x="1717713" y="97713"/>
                                </a:lnTo>
                                <a:lnTo>
                                  <a:pt x="1697431" y="58496"/>
                                </a:lnTo>
                                <a:lnTo>
                                  <a:pt x="1666506" y="27571"/>
                                </a:lnTo>
                                <a:lnTo>
                                  <a:pt x="1627276" y="7289"/>
                                </a:lnTo>
                                <a:lnTo>
                                  <a:pt x="1582127" y="0"/>
                                </a:lnTo>
                                <a:lnTo>
                                  <a:pt x="142875" y="0"/>
                                </a:lnTo>
                                <a:lnTo>
                                  <a:pt x="97713" y="7289"/>
                                </a:lnTo>
                                <a:lnTo>
                                  <a:pt x="58496" y="27571"/>
                                </a:lnTo>
                                <a:lnTo>
                                  <a:pt x="27571" y="58496"/>
                                </a:lnTo>
                                <a:lnTo>
                                  <a:pt x="7289" y="97713"/>
                                </a:lnTo>
                                <a:lnTo>
                                  <a:pt x="0" y="142875"/>
                                </a:lnTo>
                                <a:lnTo>
                                  <a:pt x="0" y="327952"/>
                                </a:lnTo>
                                <a:lnTo>
                                  <a:pt x="7289" y="373113"/>
                                </a:lnTo>
                                <a:lnTo>
                                  <a:pt x="27571" y="412330"/>
                                </a:lnTo>
                                <a:lnTo>
                                  <a:pt x="58496" y="443255"/>
                                </a:lnTo>
                                <a:lnTo>
                                  <a:pt x="97713" y="463537"/>
                                </a:lnTo>
                                <a:lnTo>
                                  <a:pt x="142875" y="470827"/>
                                </a:lnTo>
                                <a:lnTo>
                                  <a:pt x="1582127" y="470827"/>
                                </a:lnTo>
                                <a:lnTo>
                                  <a:pt x="1627276" y="463537"/>
                                </a:lnTo>
                                <a:lnTo>
                                  <a:pt x="1666506" y="443255"/>
                                </a:lnTo>
                                <a:lnTo>
                                  <a:pt x="1697431" y="412330"/>
                                </a:lnTo>
                                <a:lnTo>
                                  <a:pt x="1717713" y="373113"/>
                                </a:lnTo>
                                <a:lnTo>
                                  <a:pt x="1725002" y="327952"/>
                                </a:lnTo>
                                <a:lnTo>
                                  <a:pt x="1725002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D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294462" y="1410050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075">
                                <a:moveTo>
                                  <a:pt x="0" y="0"/>
                                </a:moveTo>
                                <a:lnTo>
                                  <a:pt x="0" y="21879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265887" y="1595509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100">
                                <a:moveTo>
                                  <a:pt x="57150" y="0"/>
                                </a:moveTo>
                                <a:lnTo>
                                  <a:pt x="28575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263487" y="71213"/>
                            <a:ext cx="2112010" cy="24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CED0B"/>
                                  <w:sz w:val="30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color w:val="FCED0B"/>
                                  <w:spacing w:val="5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CED0B"/>
                                  <w:spacing w:val="-2"/>
                                  <w:sz w:val="30"/>
                                </w:rPr>
                                <w:t>GENERAL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363444" y="575010"/>
                            <a:ext cx="104521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24659" y="738628"/>
                            <a:ext cx="11296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ADMINISTRACIÓN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1129344" y="513828"/>
                            <a:ext cx="88519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72727"/>
                                  <w:sz w:val="18"/>
                                </w:rPr>
                                <w:t>MARKETING</w:t>
                              </w:r>
                              <w:r>
                                <w:rPr>
                                  <w:b/>
                                  <w:color w:val="272727"/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72727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  <w:p>
                              <w:pPr>
                                <w:spacing w:before="6"/>
                                <w:ind w:left="10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PUBLICIDAD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766516" y="950756"/>
                            <a:ext cx="112966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RELACIONES</w:t>
                              </w:r>
                            </w:p>
                            <w:p>
                              <w:pPr>
                                <w:spacing w:before="6"/>
                                <w:ind w:left="0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INSTITUCIONALES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5157181" y="692215"/>
                            <a:ext cx="104076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1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SERVICIOS</w:t>
                              </w:r>
                            </w:p>
                            <w:p>
                              <w:pPr>
                                <w:spacing w:before="6"/>
                                <w:ind w:left="0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PROFESIONALES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423134" y="1242371"/>
                            <a:ext cx="961390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2"/>
                                <w:ind w:left="0" w:right="18" w:firstLine="228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z w:val="18"/>
                                </w:rPr>
                                <w:t>MEDIOS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1150384" y="1114901"/>
                            <a:ext cx="811530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2"/>
                                <w:ind w:left="75" w:right="18" w:hanging="76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z w:val="18"/>
                                </w:rPr>
                                <w:t>DIRECTOR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z w:val="18"/>
                                </w:rPr>
                                <w:t>DE 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MARKETING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06353" y="1522519"/>
                            <a:ext cx="10547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w w:val="90"/>
                                  <w:sz w:val="18"/>
                                </w:rPr>
                                <w:t>Recursos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w w:val="95"/>
                                  <w:sz w:val="18"/>
                                </w:rPr>
                                <w:t>humanos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328534" y="1742753"/>
                            <a:ext cx="1125220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2"/>
                                <w:ind w:left="655" w:right="18" w:hanging="656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z w:val="18"/>
                                </w:rPr>
                                <w:t>REDES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z w:val="18"/>
                                </w:rPr>
                                <w:t>SOCIALES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z w:val="18"/>
                                </w:rPr>
                                <w:t>Y 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4"/>
                                  <w:sz w:val="18"/>
                                </w:rPr>
                                <w:t>WEB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726343" y="1693757"/>
                            <a:ext cx="1214755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2"/>
                                <w:ind w:left="738" w:right="18" w:hanging="739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z w:val="18"/>
                                </w:rPr>
                                <w:t>COLEGIOS,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z w:val="18"/>
                                </w:rPr>
                                <w:t>AMPAS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z w:val="18"/>
                                </w:rPr>
                                <w:t>Y 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4"/>
                                  <w:sz w:val="18"/>
                                </w:rPr>
                                <w:t>ONG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1225365" y="1664429"/>
                            <a:ext cx="708660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2"/>
                                <w:ind w:left="0" w:right="18" w:firstLine="45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DIRECTOR COMERCIAL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14259pt;margin-top:180.993607pt;width:1317.75pt;height:164.9pt;mso-position-horizontal-relative:page;mso-position-vertical-relative:page;z-index:-15888384" id="docshapegroup1" coordorigin="1223,3620" coordsize="26355,3298">
                <v:shape style="position:absolute;left:2992;top:3909;width:22910;height:540" id="docshape2" coordorigin="2992,3909" coordsize="22910,540" path="m25902,4449l25902,4179,25892,4108,25865,4043,25823,3989,25768,3946,25704,3919,25632,3909,3235,3909,3143,3928,3065,3980,3014,4057,2995,4149,2995,4387,2995,4387,2995,4387,2995,4388,2995,4388,2994,4388,2994,4388,2992,4388e" filled="false" stroked="true" strokeweight="1.5pt" strokecolor="#272727">
                  <v:path arrowok="t"/>
                  <v:stroke dashstyle="solid"/>
                </v:shape>
                <v:shape style="position:absolute;left:11873;top:3619;width:4851;height:613" id="docshape3" coordorigin="11874,3620" coordsize="4851,613" path="m16499,3620l12099,3620,12028,3631,11966,3663,11917,3712,11885,3774,11874,3845,11874,4007,11885,4078,11917,4140,11966,4189,12028,4220,12099,4232,16499,4232,16571,4220,16632,4189,16681,4140,16713,4078,16724,4007,16724,3845,16713,3774,16681,3712,16632,3663,16571,3631,16499,3620xe" filled="true" fillcolor="#0f0f94" stroked="false">
                  <v:path arrowok="t"/>
                  <v:fill type="solid"/>
                </v:shape>
                <v:shape style="position:absolute;left:1222;top:4388;width:3540;height:967" id="docshape4" coordorigin="1223,4388" coordsize="3540,967" path="m4537,4388l1448,4388,1377,4400,1315,4432,1266,4480,1234,4542,1223,4613,1223,5129,1234,5200,1266,5262,1315,5311,1377,5343,1448,5354,4537,5354,4608,5343,4670,5311,4719,5262,4751,5200,4762,5129,4762,4613,4751,4542,4719,4480,4670,4432,4608,4400,4537,4388xe" filled="true" fillcolor="#fddaf5" stroked="false">
                  <v:path arrowok="t"/>
                  <v:fill type="solid"/>
                </v:shape>
                <v:shape style="position:absolute;left:5998;top:4283;width:2717;height:742" id="docshape5" coordorigin="5999,4283" coordsize="2717,742" path="m8490,4283l6224,4283,6153,4295,6091,4327,6042,4375,6010,4437,5999,4508,5999,4800,6010,4871,6042,4932,6091,4981,6153,5013,6224,5025,8490,5025,8561,5013,8623,4981,8672,4932,8704,4871,8715,4800,8715,4508,8704,4437,8672,4375,8623,4327,8561,4295,8490,4283xe" filled="true" fillcolor="#ffdabb" stroked="false">
                  <v:path arrowok="t"/>
                  <v:fill type="solid"/>
                </v:shape>
                <v:shape style="position:absolute;left:24226;top:4449;width:3351;height:967" id="docshape6" coordorigin="24226,4449" coordsize="3351,967" path="m27352,4449l24451,4449,24380,4461,24319,4492,24270,4541,24238,4603,24226,4674,24226,5190,24238,5261,24270,5323,24319,5372,24380,5404,24451,5415,27352,5415,27423,5404,27485,5372,27534,5323,27566,5261,27577,5190,27577,4674,27566,4603,27534,4541,27485,4492,27423,4461,27352,4449xe" filled="true" fillcolor="#fecfcf" stroked="false">
                  <v:path arrowok="t"/>
                  <v:fill type="solid"/>
                </v:shape>
                <v:shape style="position:absolute;left:18089;top:4269;width:2655;height:742" id="docshape7" coordorigin="18089,4269" coordsize="2655,742" path="m20519,4269l18314,4269,18243,4281,18182,4313,18133,4361,18101,4423,18089,4494,18089,4786,18101,4857,18133,4919,18182,4967,18243,4999,18314,5011,20519,5011,20590,4999,20652,4967,20701,4919,20733,4857,20744,4786,20744,4494,20733,4423,20701,4361,20652,4313,20590,4281,20519,4269xe" filled="true" fillcolor="#d9d9d9" stroked="false">
                  <v:path arrowok="t"/>
                  <v:fill type="solid"/>
                </v:shape>
                <v:line style="position:absolute" from="7357,4268" to="7357,3916" stroked="true" strokeweight="1.5pt" strokecolor="#272727">
                  <v:stroke dashstyle="solid"/>
                </v:line>
                <v:line style="position:absolute" from="14314,4938" to="14314,4247" stroked="true" strokeweight="1.5pt" strokecolor="#272727">
                  <v:stroke dashstyle="solid"/>
                </v:line>
                <v:line style="position:absolute" from="19401,4254" to="19401,3902" stroked="true" strokeweight="1.5pt" strokecolor="#272727">
                  <v:stroke dashstyle="solid"/>
                </v:line>
                <v:line style="position:absolute" from="2982,5430" to="2982,5775" stroked="true" strokeweight="1.5pt" strokecolor="#272727">
                  <v:stroke dashstyle="solid"/>
                </v:line>
                <v:shape style="position:absolute;left:2937;top:5722;width:90;height:60" id="docshape8" coordorigin="2937,5722" coordsize="90,60" path="m3027,5722l2982,5782,2937,5722e" filled="false" stroked="true" strokeweight="1.5pt" strokecolor="#272727">
                  <v:path arrowok="t"/>
                  <v:stroke dashstyle="solid"/>
                </v:shape>
                <v:line style="position:absolute" from="25887,5430" to="25887,5775" stroked="true" strokeweight="1.5pt" strokecolor="#272727">
                  <v:stroke dashstyle="solid"/>
                </v:line>
                <v:shape style="position:absolute;left:25842;top:5722;width:90;height:60" id="docshape9" coordorigin="25842,5722" coordsize="90,60" path="m25932,5722l25887,5782,25842,5722e" filled="false" stroked="true" strokeweight="1.5pt" strokecolor="#272727">
                  <v:path arrowok="t"/>
                  <v:stroke dashstyle="solid"/>
                </v:shape>
                <v:shape style="position:absolute;left:18320;top:5249;width:2150;height:742" id="docshape10" coordorigin="18321,5250" coordsize="2150,742" path="m20245,5250l18546,5250,18475,5261,18413,5293,18364,5342,18332,5403,18321,5475,18321,5766,18332,5837,18364,5899,18413,5948,18475,5980,18546,5991,20245,5991,20316,5980,20378,5948,20427,5899,20459,5837,20470,5769,20470,5472,20459,5403,20427,5342,20378,5293,20316,5261,20245,5250xe" filled="true" fillcolor="#d9d9d9" stroked="false">
                  <v:path arrowok="t"/>
                  <v:fill type="solid"/>
                </v:shape>
                <v:shape style="position:absolute;left:6269;top:5514;width:2150;height:605" id="docshape11" coordorigin="6270,5515" coordsize="2150,605" path="m8194,5515l6495,5515,6424,5526,6362,5558,6313,5607,6281,5668,6270,5740,6270,5894,6281,5966,6313,6027,6362,6076,6424,6108,6495,6119,8194,6119,8265,6108,8327,6076,8376,6027,8408,5966,8419,5894,8419,5740,8408,5668,8376,5607,8327,5558,8265,5526,8194,5515xe" filled="true" fillcolor="#ffdabb" stroked="false">
                  <v:path arrowok="t"/>
                  <v:fill type="solid"/>
                </v:shape>
                <v:shape style="position:absolute;left:18354;top:6125;width:2150;height:742" id="docshape12" coordorigin="18354,6126" coordsize="2150,742" path="m20279,6126l18579,6126,18508,6137,18446,6169,18398,6218,18366,6280,18354,6351,18354,6642,18366,6714,18398,6775,18446,6824,18508,6856,18579,6867,20279,6867,20350,6856,20412,6824,20460,6775,20492,6714,20503,6645,20503,6348,20492,6280,20460,6218,20412,6169,20350,6137,20279,6126xe" filled="true" fillcolor="#d9d9d9" stroked="false">
                  <v:path arrowok="t"/>
                  <v:fill type="solid"/>
                </v:shape>
                <v:shape style="position:absolute;left:1650;top:5897;width:2716;height:490" id="docshape13" coordorigin="1650,5898" coordsize="2716,490" path="m4142,5898l1875,5898,1804,5909,1742,5941,1694,5990,1662,6051,1650,6123,1650,6163,1662,6234,1694,6295,1742,6344,1804,6376,1875,6388,4142,6388,4213,6376,4275,6344,4323,6295,4355,6234,4366,6166,4366,6119,4355,6051,4323,5990,4275,5941,4213,5909,4142,5898xe" filled="true" fillcolor="#fddaf5" stroked="false">
                  <v:path arrowok="t"/>
                  <v:fill type="solid"/>
                </v:shape>
                <v:shape style="position:absolute;left:6290;top:6312;width:2150;height:605" id="docshape14" coordorigin="6290,6312" coordsize="2150,605" path="m8215,6312l6515,6312,6444,6323,6383,6355,6334,6404,6302,6466,6290,6537,6290,6692,6302,6763,6334,6825,6383,6873,6444,6905,6515,6917,8215,6917,8286,6905,8348,6873,8396,6825,8428,6763,8440,6692,8440,6537,8428,6466,8396,6404,8348,6355,8286,6323,8215,6312xe" filled="true" fillcolor="#ffdabb" stroked="false">
                  <v:path arrowok="t"/>
                  <v:fill type="solid"/>
                </v:shape>
                <v:line style="position:absolute" from="7309,5130" to="7309,5474" stroked="true" strokeweight="1.5pt" strokecolor="#272727">
                  <v:stroke dashstyle="solid"/>
                </v:line>
                <v:shape style="position:absolute;left:7263;top:5421;width:90;height:60" id="docshape15" coordorigin="7264,5422" coordsize="90,60" path="m7354,5422l7309,5482,7264,5422e" filled="false" stroked="true" strokeweight="1.5pt" strokecolor="#272727">
                  <v:path arrowok="t"/>
                  <v:stroke dashstyle="solid"/>
                </v:shape>
                <v:shape style="position:absolute;left:12974;top:4993;width:2717;height:1837" id="docshape16" coordorigin="12975,4994" coordsize="2717,1837" path="m15396,6450l15384,6379,15352,6318,15303,6269,15242,6237,15171,6225,13471,6225,13400,6237,13338,6269,13289,6318,13258,6379,13246,6450,13246,6605,13258,6676,13289,6738,13338,6787,13400,6819,13471,6830,15171,6830,15242,6819,15303,6787,15352,6738,15384,6676,15396,6605,15396,6450xm15692,5219l15680,5148,15648,5086,15599,5037,15538,5005,15467,4994,13200,4994,13129,5005,13067,5037,13018,5086,12986,5148,12975,5219,12975,5510,12986,5582,13018,5643,13067,5692,13129,5724,13200,5735,15467,5735,15538,5724,15599,5692,15648,5643,15680,5582,15692,5510,15692,5219xe" filled="true" fillcolor="#fced0b" stroked="false">
                  <v:path arrowok="t"/>
                  <v:fill type="solid"/>
                </v:shape>
                <v:line style="position:absolute" from="14285,5840" to="14285,6185" stroked="true" strokeweight="1.5pt" strokecolor="#272727">
                  <v:stroke dashstyle="solid"/>
                </v:line>
                <v:shape style="position:absolute;left:14240;top:6132;width:90;height:60" id="docshape17" coordorigin="14240,6132" coordsize="90,60" path="m14330,6132l14285,6192,14240,6132e" filled="false" stroked="true" strokeweight="1.5pt" strokecolor="#27272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1;top:3732;width:3326;height:381" type="#_x0000_t202" id="docshape18" filled="false" stroked="false">
                  <v:textbox inset="0,0,0,0">
                    <w:txbxContent>
                      <w:p>
                        <w:pPr>
                          <w:spacing w:line="336" w:lineRule="exact" w:before="0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CED0B"/>
                            <w:sz w:val="30"/>
                          </w:rPr>
                          <w:t>DIRECTOR</w:t>
                        </w:r>
                        <w:r>
                          <w:rPr>
                            <w:b/>
                            <w:color w:val="FCED0B"/>
                            <w:spacing w:val="55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FCED0B"/>
                            <w:spacing w:val="-2"/>
                            <w:sz w:val="30"/>
                          </w:rPr>
                          <w:t>GENERAL</w:t>
                        </w:r>
                      </w:p>
                    </w:txbxContent>
                  </v:textbox>
                  <w10:wrap type="none"/>
                </v:shape>
                <v:shape style="position:absolute;left:6519;top:4525;width:1646;height:224" type="#_x0000_t202" id="docshape19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72727"/>
                            <w:spacing w:val="-2"/>
                            <w:sz w:val="18"/>
                          </w:rPr>
                          <w:t>COMUNICACIÓN</w:t>
                        </w:r>
                      </w:p>
                    </w:txbxContent>
                  </v:textbox>
                  <w10:wrap type="none"/>
                </v:shape>
                <v:shape style="position:absolute;left:2049;top:4783;width:1779;height:224" type="#_x0000_t202" id="docshape2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72727"/>
                            <w:spacing w:val="-2"/>
                            <w:sz w:val="18"/>
                          </w:rPr>
                          <w:t>ADMINISTRACIÓN</w:t>
                        </w:r>
                      </w:p>
                    </w:txbxContent>
                  </v:textbox>
                  <w10:wrap type="none"/>
                </v:shape>
                <v:shape style="position:absolute;left:18749;top:4429;width:1394;height:448" type="#_x0000_t202" id="docshape2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72727"/>
                            <w:sz w:val="18"/>
                          </w:rPr>
                          <w:t>MARKETING</w:t>
                        </w:r>
                        <w:r>
                          <w:rPr>
                            <w:b/>
                            <w:color w:val="272727"/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72727"/>
                            <w:spacing w:val="-10"/>
                            <w:sz w:val="18"/>
                          </w:rPr>
                          <w:t>Y</w:t>
                        </w:r>
                      </w:p>
                      <w:p>
                        <w:pPr>
                          <w:spacing w:before="6"/>
                          <w:ind w:left="10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72727"/>
                            <w:spacing w:val="-2"/>
                            <w:sz w:val="18"/>
                          </w:rPr>
                          <w:t>PUBLICIDAD</w:t>
                        </w:r>
                      </w:p>
                    </w:txbxContent>
                  </v:textbox>
                  <w10:wrap type="none"/>
                </v:shape>
                <v:shape style="position:absolute;left:13453;top:5117;width:1779;height:448" type="#_x0000_t202" id="docshape2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72727"/>
                            <w:spacing w:val="-2"/>
                            <w:sz w:val="18"/>
                          </w:rPr>
                          <w:t>RELACIONES</w:t>
                        </w:r>
                      </w:p>
                      <w:p>
                        <w:pPr>
                          <w:spacing w:before="6"/>
                          <w:ind w:left="0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72727"/>
                            <w:spacing w:val="-2"/>
                            <w:sz w:val="18"/>
                          </w:rPr>
                          <w:t>INSTITUCIONALES</w:t>
                        </w:r>
                      </w:p>
                    </w:txbxContent>
                  </v:textbox>
                  <w10:wrap type="none"/>
                </v:shape>
                <v:shape style="position:absolute;left:25092;top:4709;width:1639;height:448" type="#_x0000_t202" id="docshape2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1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72727"/>
                            <w:spacing w:val="-2"/>
                            <w:sz w:val="18"/>
                          </w:rPr>
                          <w:t>SERVICIOS</w:t>
                        </w:r>
                      </w:p>
                      <w:p>
                        <w:pPr>
                          <w:spacing w:before="6"/>
                          <w:ind w:left="0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72727"/>
                            <w:spacing w:val="-2"/>
                            <w:sz w:val="18"/>
                          </w:rPr>
                          <w:t>PROFESIONALES</w:t>
                        </w:r>
                      </w:p>
                    </w:txbxContent>
                  </v:textbox>
                  <w10:wrap type="none"/>
                </v:shape>
                <v:shape style="position:absolute;left:6613;top:5576;width:1514;height:469" type="#_x0000_t202" id="docshape24" filled="false" stroked="false">
                  <v:textbox inset="0,0,0,0">
                    <w:txbxContent>
                      <w:p>
                        <w:pPr>
                          <w:spacing w:line="259" w:lineRule="auto" w:before="12"/>
                          <w:ind w:left="0" w:right="18" w:firstLine="228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z w:val="18"/>
                          </w:rPr>
                          <w:t>MEDIOS DE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COMUNICACIÓN</w:t>
                        </w:r>
                      </w:p>
                    </w:txbxContent>
                  </v:textbox>
                  <w10:wrap type="none"/>
                </v:shape>
                <v:shape style="position:absolute;left:18782;top:5375;width:1278;height:469" type="#_x0000_t202" id="docshape25" filled="false" stroked="false">
                  <v:textbox inset="0,0,0,0">
                    <w:txbxContent>
                      <w:p>
                        <w:pPr>
                          <w:spacing w:line="259" w:lineRule="auto" w:before="12"/>
                          <w:ind w:left="75" w:right="18" w:hanging="76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z w:val="18"/>
                          </w:rPr>
                          <w:t>DIRECTOR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72727"/>
                            <w:sz w:val="18"/>
                          </w:rPr>
                          <w:t>DE 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sz w:val="18"/>
                          </w:rPr>
                          <w:t>MARKETING</w:t>
                        </w:r>
                      </w:p>
                    </w:txbxContent>
                  </v:textbox>
                  <w10:wrap type="none"/>
                </v:shape>
                <v:shape style="position:absolute;left:2177;top:6017;width:1661;height:245" type="#_x0000_t202" id="docshape26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w w:val="90"/>
                            <w:sz w:val="18"/>
                          </w:rPr>
                          <w:t>Recursos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w w:val="95"/>
                            <w:sz w:val="18"/>
                          </w:rPr>
                          <w:t>humanos</w:t>
                        </w:r>
                      </w:p>
                    </w:txbxContent>
                  </v:textbox>
                  <w10:wrap type="none"/>
                </v:shape>
                <v:shape style="position:absolute;left:6464;top:6364;width:1772;height:469" type="#_x0000_t202" id="docshape27" filled="false" stroked="false">
                  <v:textbox inset="0,0,0,0">
                    <w:txbxContent>
                      <w:p>
                        <w:pPr>
                          <w:spacing w:line="259" w:lineRule="auto" w:before="12"/>
                          <w:ind w:left="655" w:right="18" w:hanging="656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z w:val="18"/>
                          </w:rPr>
                          <w:t>REDES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72727"/>
                            <w:sz w:val="18"/>
                          </w:rPr>
                          <w:t>SOCIALES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72727"/>
                            <w:sz w:val="18"/>
                          </w:rPr>
                          <w:t>Y 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-4"/>
                            <w:sz w:val="18"/>
                          </w:rPr>
                          <w:t>WEB</w:t>
                        </w:r>
                      </w:p>
                    </w:txbxContent>
                  </v:textbox>
                  <w10:wrap type="none"/>
                </v:shape>
                <v:shape style="position:absolute;left:13390;top:6287;width:1913;height:469" type="#_x0000_t202" id="docshape28" filled="false" stroked="false">
                  <v:textbox inset="0,0,0,0">
                    <w:txbxContent>
                      <w:p>
                        <w:pPr>
                          <w:spacing w:line="259" w:lineRule="auto" w:before="12"/>
                          <w:ind w:left="738" w:right="18" w:hanging="739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z w:val="18"/>
                          </w:rPr>
                          <w:t>COLEGIOS,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72727"/>
                            <w:sz w:val="18"/>
                          </w:rPr>
                          <w:t>AMPAS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72727"/>
                            <w:sz w:val="18"/>
                          </w:rPr>
                          <w:t>Y 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-4"/>
                            <w:sz w:val="18"/>
                          </w:rPr>
                          <w:t>ONG</w:t>
                        </w:r>
                      </w:p>
                    </w:txbxContent>
                  </v:textbox>
                  <w10:wrap type="none"/>
                </v:shape>
                <v:shape style="position:absolute;left:18900;top:6241;width:1116;height:469" type="#_x0000_t202" id="docshape29" filled="false" stroked="false">
                  <v:textbox inset="0,0,0,0">
                    <w:txbxContent>
                      <w:p>
                        <w:pPr>
                          <w:spacing w:line="259" w:lineRule="auto" w:before="12"/>
                          <w:ind w:left="0" w:right="18" w:firstLine="45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sz w:val="18"/>
                          </w:rPr>
                          <w:t>DIRECTOR COMERCIAL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16521430</wp:posOffset>
            </wp:positionH>
            <wp:positionV relativeFrom="page">
              <wp:posOffset>8451413</wp:posOffset>
            </wp:positionV>
            <wp:extent cx="1285875" cy="1552575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8412919</wp:posOffset>
                </wp:positionH>
                <wp:positionV relativeFrom="page">
                  <wp:posOffset>6186787</wp:posOffset>
                </wp:positionV>
                <wp:extent cx="1567180" cy="32575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567180" cy="325755"/>
                          <a:chExt cx="1567180" cy="3257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56718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180" h="325755">
                                <a:moveTo>
                                  <a:pt x="1424534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6"/>
                                </a:lnTo>
                                <a:lnTo>
                                  <a:pt x="10875" y="237391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424534" y="325591"/>
                                </a:lnTo>
                                <a:lnTo>
                                  <a:pt x="1479210" y="314715"/>
                                </a:lnTo>
                                <a:lnTo>
                                  <a:pt x="1525562" y="283743"/>
                                </a:lnTo>
                                <a:lnTo>
                                  <a:pt x="1556533" y="237391"/>
                                </a:lnTo>
                                <a:lnTo>
                                  <a:pt x="1566904" y="187824"/>
                                </a:lnTo>
                                <a:lnTo>
                                  <a:pt x="1566904" y="137766"/>
                                </a:lnTo>
                                <a:lnTo>
                                  <a:pt x="1556533" y="88198"/>
                                </a:lnTo>
                                <a:lnTo>
                                  <a:pt x="1525562" y="41846"/>
                                </a:lnTo>
                                <a:lnTo>
                                  <a:pt x="1479210" y="10875"/>
                                </a:lnTo>
                                <a:lnTo>
                                  <a:pt x="1424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56718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2"/>
                                <w:ind w:left="16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72727"/>
                                  <w:spacing w:val="2"/>
                                  <w:sz w:val="18"/>
                                </w:rPr>
                                <w:t>EQUIPO</w:t>
                              </w:r>
                              <w:r>
                                <w:rPr>
                                  <w:b/>
                                  <w:color w:val="272727"/>
                                  <w:spacing w:val="6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72727"/>
                                  <w:spacing w:val="2"/>
                                  <w:sz w:val="18"/>
                                </w:rPr>
                                <w:t>SUPERLIGA</w:t>
                              </w:r>
                              <w:r>
                                <w:rPr>
                                  <w:b/>
                                  <w:color w:val="272727"/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72727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2.43457pt;margin-top:487.14859pt;width:123.4pt;height:25.65pt;mso-position-horizontal-relative:page;mso-position-vertical-relative:page;z-index:15736832" id="docshapegroup30" coordorigin="13249,9743" coordsize="2468,513">
                <v:shape style="position:absolute;left:13248;top:9742;width:2468;height:513" id="docshape31" coordorigin="13249,9743" coordsize="2468,513" path="m15492,9743l13474,9743,13430,9747,13349,9781,13286,9843,13253,9924,13249,9968,13249,10031,13266,10117,13315,10190,13388,10239,13474,10256,15492,10256,15578,10239,15651,10190,15700,10117,15716,10039,15716,9960,15700,9882,15651,9809,15578,9760,15492,9743xe" filled="true" fillcolor="#ffdabb" stroked="false">
                  <v:path arrowok="t"/>
                  <v:fill type="solid"/>
                </v:shape>
                <v:shape style="position:absolute;left:13248;top:9742;width:2468;height:513" type="#_x0000_t202" id="docshape32" filled="false" stroked="false">
                  <v:textbox inset="0,0,0,0">
                    <w:txbxContent>
                      <w:p>
                        <w:pPr>
                          <w:spacing w:before="152"/>
                          <w:ind w:left="16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72727"/>
                            <w:spacing w:val="2"/>
                            <w:sz w:val="18"/>
                          </w:rPr>
                          <w:t>EQUIPO</w:t>
                        </w:r>
                        <w:r>
                          <w:rPr>
                            <w:b/>
                            <w:color w:val="272727"/>
                            <w:spacing w:val="6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72727"/>
                            <w:spacing w:val="2"/>
                            <w:sz w:val="18"/>
                          </w:rPr>
                          <w:t>SUPERLIGA</w:t>
                        </w:r>
                        <w:r>
                          <w:rPr>
                            <w:b/>
                            <w:color w:val="272727"/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72727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8472529</wp:posOffset>
                </wp:positionH>
                <wp:positionV relativeFrom="page">
                  <wp:posOffset>6580635</wp:posOffset>
                </wp:positionV>
                <wp:extent cx="1428750" cy="32575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6"/>
                                </a:lnTo>
                                <a:lnTo>
                                  <a:pt x="10875" y="237391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285443" y="325591"/>
                                </a:lnTo>
                                <a:lnTo>
                                  <a:pt x="1340119" y="314715"/>
                                </a:lnTo>
                                <a:lnTo>
                                  <a:pt x="1386471" y="283743"/>
                                </a:lnTo>
                                <a:lnTo>
                                  <a:pt x="1417442" y="237391"/>
                                </a:lnTo>
                                <a:lnTo>
                                  <a:pt x="1428318" y="182716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1" y="41846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1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z w:val="18"/>
                                </w:rPr>
                                <w:t>DIRECTOR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TÉCNICO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7.128296pt;margin-top:518.160278pt;width:112.5pt;height:25.65pt;mso-position-horizontal-relative:page;mso-position-vertical-relative:page;z-index:15737344" id="docshapegroup33" coordorigin="13343,10363" coordsize="2250,513">
                <v:shape style="position:absolute;left:13342;top:10363;width:2250;height:513" id="docshape34" coordorigin="13343,10363" coordsize="2250,513" path="m15367,10363l13568,10363,13523,10368,13443,10401,13380,10463,13347,10544,13343,10588,13343,10651,13360,10737,13408,10810,13481,10859,13568,10876,15367,10876,15453,10859,15526,10810,15575,10737,15592,10651,15592,10588,15575,10502,15526,10429,15453,10380,15367,10363xe" filled="true" fillcolor="#ffdabb" stroked="false">
                  <v:path arrowok="t"/>
                  <v:fill type="solid"/>
                </v:shape>
                <v:shape style="position:absolute;left:13342;top:10363;width:2250;height:513" type="#_x0000_t202" id="docshape35" filled="false" stroked="false">
                  <v:textbox inset="0,0,0,0">
                    <w:txbxContent>
                      <w:p>
                        <w:pPr>
                          <w:spacing w:before="146"/>
                          <w:ind w:left="16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z w:val="18"/>
                          </w:rPr>
                          <w:t>DIRECTOR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TÉCNICO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8472529</wp:posOffset>
                </wp:positionH>
                <wp:positionV relativeFrom="page">
                  <wp:posOffset>6974482</wp:posOffset>
                </wp:positionV>
                <wp:extent cx="1428750" cy="32575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5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4"/>
                                </a:lnTo>
                                <a:lnTo>
                                  <a:pt x="0" y="182716"/>
                                </a:lnTo>
                                <a:lnTo>
                                  <a:pt x="10875" y="237392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285443" y="325591"/>
                                </a:lnTo>
                                <a:lnTo>
                                  <a:pt x="1340119" y="314715"/>
                                </a:lnTo>
                                <a:lnTo>
                                  <a:pt x="1386471" y="283743"/>
                                </a:lnTo>
                                <a:lnTo>
                                  <a:pt x="1417442" y="237392"/>
                                </a:lnTo>
                                <a:lnTo>
                                  <a:pt x="1428318" y="182716"/>
                                </a:lnTo>
                                <a:lnTo>
                                  <a:pt x="1428318" y="142874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1" y="41847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577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DELEGADO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7.128296pt;margin-top:549.171875pt;width:112.5pt;height:25.65pt;mso-position-horizontal-relative:page;mso-position-vertical-relative:page;z-index:15737856" id="docshapegroup36" coordorigin="13343,10983" coordsize="2250,513">
                <v:shape style="position:absolute;left:13342;top:10983;width:2250;height:513" id="docshape37" coordorigin="13343,10983" coordsize="2250,513" path="m15367,10983l13568,10983,13523,10988,13443,11021,13380,11084,13347,11164,13343,11208,13343,11271,13360,11357,13408,11430,13481,11479,13568,11496,15367,11496,15453,11479,15526,11430,15575,11357,15592,11271,15592,11208,15575,11122,15526,11049,15453,11001,15367,10983xe" filled="true" fillcolor="#ffdabb" stroked="false">
                  <v:path arrowok="t"/>
                  <v:fill type="solid"/>
                </v:shape>
                <v:shape style="position:absolute;left:13342;top:10983;width:2250;height:513" type="#_x0000_t202" id="docshape38" filled="false" stroked="false">
                  <v:textbox inset="0,0,0,0">
                    <w:txbxContent>
                      <w:p>
                        <w:pPr>
                          <w:spacing w:before="146"/>
                          <w:ind w:left="577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sz w:val="18"/>
                          </w:rPr>
                          <w:t>DELEGADO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8472529</wp:posOffset>
                </wp:positionH>
                <wp:positionV relativeFrom="page">
                  <wp:posOffset>7379812</wp:posOffset>
                </wp:positionV>
                <wp:extent cx="1428750" cy="32575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5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4"/>
                                </a:lnTo>
                                <a:lnTo>
                                  <a:pt x="0" y="182716"/>
                                </a:lnTo>
                                <a:lnTo>
                                  <a:pt x="10875" y="237392"/>
                                </a:lnTo>
                                <a:lnTo>
                                  <a:pt x="41846" y="283744"/>
                                </a:lnTo>
                                <a:lnTo>
                                  <a:pt x="88198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285443" y="325591"/>
                                </a:lnTo>
                                <a:lnTo>
                                  <a:pt x="1340119" y="314715"/>
                                </a:lnTo>
                                <a:lnTo>
                                  <a:pt x="1386471" y="283744"/>
                                </a:lnTo>
                                <a:lnTo>
                                  <a:pt x="1417442" y="237392"/>
                                </a:lnTo>
                                <a:lnTo>
                                  <a:pt x="1428318" y="182716"/>
                                </a:lnTo>
                                <a:lnTo>
                                  <a:pt x="1428318" y="142874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1" y="41847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49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w w:val="105"/>
                                  <w:sz w:val="18"/>
                                </w:rPr>
                                <w:t>DEPORTITAS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7.128296pt;margin-top:581.087585pt;width:112.5pt;height:25.65pt;mso-position-horizontal-relative:page;mso-position-vertical-relative:page;z-index:15738368" id="docshapegroup39" coordorigin="13343,11622" coordsize="2250,513">
                <v:shape style="position:absolute;left:13342;top:11621;width:2250;height:513" id="docshape40" coordorigin="13343,11622" coordsize="2250,513" path="m15367,11622l13568,11622,13523,11626,13443,11660,13380,11722,13347,11803,13343,11847,13343,11909,13360,11996,13408,12069,13481,12117,13568,12134,15367,12134,15453,12117,15526,12069,15575,11996,15592,11909,15592,11847,15575,11761,15526,11688,15453,11639,15367,11622xe" filled="true" fillcolor="#ffdabb" stroked="false">
                  <v:path arrowok="t"/>
                  <v:fill type="solid"/>
                </v:shape>
                <v:shape style="position:absolute;left:13342;top:11621;width:2250;height:513" type="#_x0000_t202" id="docshape41" filled="false" stroked="false">
                  <v:textbox inset="0,0,0,0">
                    <w:txbxContent>
                      <w:p>
                        <w:pPr>
                          <w:spacing w:before="146"/>
                          <w:ind w:left="49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w w:val="105"/>
                            <w:sz w:val="18"/>
                          </w:rPr>
                          <w:t>DEPORTITAS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8472529</wp:posOffset>
                </wp:positionH>
                <wp:positionV relativeFrom="page">
                  <wp:posOffset>7773661</wp:posOffset>
                </wp:positionV>
                <wp:extent cx="1428750" cy="32575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6"/>
                                </a:lnTo>
                                <a:lnTo>
                                  <a:pt x="10875" y="237392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285443" y="325591"/>
                                </a:lnTo>
                                <a:lnTo>
                                  <a:pt x="1340119" y="314715"/>
                                </a:lnTo>
                                <a:lnTo>
                                  <a:pt x="1386471" y="283743"/>
                                </a:lnTo>
                                <a:lnTo>
                                  <a:pt x="1417442" y="237392"/>
                                </a:lnTo>
                                <a:lnTo>
                                  <a:pt x="1428318" y="182716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1" y="41846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626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TÉCNICOS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7.128296pt;margin-top:612.099304pt;width:112.5pt;height:25.65pt;mso-position-horizontal-relative:page;mso-position-vertical-relative:page;z-index:15738880" id="docshapegroup42" coordorigin="13343,12242" coordsize="2250,513">
                <v:shape style="position:absolute;left:13342;top:12241;width:2250;height:513" id="docshape43" coordorigin="13343,12242" coordsize="2250,513" path="m15367,12242l13568,12242,13523,12246,13443,12280,13380,12342,13347,12423,13343,12467,13343,12530,13360,12616,13408,12689,13481,12738,13568,12755,15367,12755,15453,12738,15526,12689,15575,12616,15592,12530,15592,12467,15575,12381,15526,12308,15453,12259,15367,12242xe" filled="true" fillcolor="#ffdabb" stroked="false">
                  <v:path arrowok="t"/>
                  <v:fill type="solid"/>
                </v:shape>
                <v:shape style="position:absolute;left:13342;top:12241;width:2250;height:513" type="#_x0000_t202" id="docshape44" filled="false" stroked="false">
                  <v:textbox inset="0,0,0,0">
                    <w:txbxContent>
                      <w:p>
                        <w:pPr>
                          <w:spacing w:before="146"/>
                          <w:ind w:left="626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TÉCNICOS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8479989</wp:posOffset>
                </wp:positionH>
                <wp:positionV relativeFrom="page">
                  <wp:posOffset>8572838</wp:posOffset>
                </wp:positionV>
                <wp:extent cx="1428750" cy="325755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4"/>
                                </a:lnTo>
                                <a:lnTo>
                                  <a:pt x="10875" y="237391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4"/>
                                </a:lnTo>
                                <a:lnTo>
                                  <a:pt x="142875" y="325589"/>
                                </a:lnTo>
                                <a:lnTo>
                                  <a:pt x="1285443" y="325589"/>
                                </a:lnTo>
                                <a:lnTo>
                                  <a:pt x="1340119" y="314714"/>
                                </a:lnTo>
                                <a:lnTo>
                                  <a:pt x="1386470" y="283743"/>
                                </a:lnTo>
                                <a:lnTo>
                                  <a:pt x="1417442" y="237391"/>
                                </a:lnTo>
                                <a:lnTo>
                                  <a:pt x="1428318" y="182714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0" y="41846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28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FISIOTERAPEUTA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7.715698pt;margin-top:675.026672pt;width:112.5pt;height:25.65pt;mso-position-horizontal-relative:page;mso-position-vertical-relative:page;z-index:15739392" id="docshapegroup45" coordorigin="13354,13501" coordsize="2250,513">
                <v:shape style="position:absolute;left:13354;top:13500;width:2250;height:513" id="docshape46" coordorigin="13354,13501" coordsize="2250,513" path="m15379,13501l13579,13501,13535,13505,13454,13538,13392,13601,13359,13681,13354,13726,13354,13788,13371,13874,13420,13947,13493,13996,13579,14013,15379,14013,15465,13996,15538,13947,15587,13874,15604,13788,15604,13726,15587,13639,15538,13566,15465,13518,15379,13501xe" filled="true" fillcolor="#ffdabb" stroked="false">
                  <v:path arrowok="t"/>
                  <v:fill type="solid"/>
                </v:shape>
                <v:shape style="position:absolute;left:13354;top:13500;width:2250;height:513" type="#_x0000_t202" id="docshape47" filled="false" stroked="false">
                  <v:textbox inset="0,0,0,0">
                    <w:txbxContent>
                      <w:p>
                        <w:pPr>
                          <w:spacing w:before="146"/>
                          <w:ind w:left="28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sz w:val="18"/>
                          </w:rPr>
                          <w:t>FISIOTERAPEUTA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3868759</wp:posOffset>
                </wp:positionH>
                <wp:positionV relativeFrom="page">
                  <wp:posOffset>6651921</wp:posOffset>
                </wp:positionV>
                <wp:extent cx="1428750" cy="32575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8" y="24005"/>
                                </a:lnTo>
                                <a:lnTo>
                                  <a:pt x="24005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4"/>
                                </a:lnTo>
                                <a:lnTo>
                                  <a:pt x="0" y="182714"/>
                                </a:lnTo>
                                <a:lnTo>
                                  <a:pt x="10875" y="237391"/>
                                </a:lnTo>
                                <a:lnTo>
                                  <a:pt x="41847" y="283743"/>
                                </a:lnTo>
                                <a:lnTo>
                                  <a:pt x="88199" y="314714"/>
                                </a:lnTo>
                                <a:lnTo>
                                  <a:pt x="142875" y="325589"/>
                                </a:lnTo>
                                <a:lnTo>
                                  <a:pt x="1285443" y="325589"/>
                                </a:lnTo>
                                <a:lnTo>
                                  <a:pt x="1340119" y="314714"/>
                                </a:lnTo>
                                <a:lnTo>
                                  <a:pt x="1386471" y="283743"/>
                                </a:lnTo>
                                <a:lnTo>
                                  <a:pt x="1417442" y="237391"/>
                                </a:lnTo>
                                <a:lnTo>
                                  <a:pt x="1428318" y="182714"/>
                                </a:lnTo>
                                <a:lnTo>
                                  <a:pt x="1428318" y="142874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1" y="41847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F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1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z w:val="18"/>
                                </w:rPr>
                                <w:t>DIRECTOR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TÉCNICO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626709pt;margin-top:523.773315pt;width:112.5pt;height:25.65pt;mso-position-horizontal-relative:page;mso-position-vertical-relative:page;z-index:15739904" id="docshapegroup48" coordorigin="6093,10475" coordsize="2250,513">
                <v:shape style="position:absolute;left:6092;top:10475;width:2250;height:513" id="docshape49" coordorigin="6093,10475" coordsize="2250,513" path="m8117,10475l6318,10475,6273,10480,6193,10513,6130,10576,6097,10656,6093,10700,6093,10763,6110,10849,6158,10922,6231,10971,6318,10988,8117,10988,8203,10971,8276,10922,8325,10849,8342,10763,8342,10700,8325,10614,8276,10541,8203,10493,8117,10475xe" filled="true" fillcolor="#d7efd1" stroked="false">
                  <v:path arrowok="t"/>
                  <v:fill type="solid"/>
                </v:shape>
                <v:shape style="position:absolute;left:6092;top:10475;width:2250;height:513" type="#_x0000_t202" id="docshape50" filled="false" stroked="false">
                  <v:textbox inset="0,0,0,0">
                    <w:txbxContent>
                      <w:p>
                        <w:pPr>
                          <w:spacing w:before="146"/>
                          <w:ind w:left="16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z w:val="18"/>
                          </w:rPr>
                          <w:t>DIRECTOR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TÉCNICO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3868759</wp:posOffset>
                </wp:positionH>
                <wp:positionV relativeFrom="page">
                  <wp:posOffset>7045769</wp:posOffset>
                </wp:positionV>
                <wp:extent cx="1428750" cy="325755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8" y="24004"/>
                                </a:lnTo>
                                <a:lnTo>
                                  <a:pt x="24005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4"/>
                                </a:lnTo>
                                <a:lnTo>
                                  <a:pt x="10875" y="237391"/>
                                </a:lnTo>
                                <a:lnTo>
                                  <a:pt x="41847" y="283743"/>
                                </a:lnTo>
                                <a:lnTo>
                                  <a:pt x="88199" y="314714"/>
                                </a:lnTo>
                                <a:lnTo>
                                  <a:pt x="142875" y="325589"/>
                                </a:lnTo>
                                <a:lnTo>
                                  <a:pt x="1285443" y="325589"/>
                                </a:lnTo>
                                <a:lnTo>
                                  <a:pt x="1340119" y="314714"/>
                                </a:lnTo>
                                <a:lnTo>
                                  <a:pt x="1386471" y="283743"/>
                                </a:lnTo>
                                <a:lnTo>
                                  <a:pt x="1417442" y="237391"/>
                                </a:lnTo>
                                <a:lnTo>
                                  <a:pt x="1428318" y="182714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1" y="41846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F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577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DELEGADO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626709pt;margin-top:554.784973pt;width:112.5pt;height:25.65pt;mso-position-horizontal-relative:page;mso-position-vertical-relative:page;z-index:15740416" id="docshapegroup51" coordorigin="6093,11096" coordsize="2250,513">
                <v:shape style="position:absolute;left:6092;top:11095;width:2250;height:513" id="docshape52" coordorigin="6093,11096" coordsize="2250,513" path="m8117,11096l6318,11096,6273,11100,6193,11134,6130,11196,6097,11277,6093,11321,6093,11383,6110,11470,6158,11543,6231,11591,6318,11608,8117,11608,8203,11591,8276,11543,8325,11470,8342,11383,8342,11321,8325,11235,8276,11162,8203,11113,8117,11096xe" filled="true" fillcolor="#d7efd1" stroked="false">
                  <v:path arrowok="t"/>
                  <v:fill type="solid"/>
                </v:shape>
                <v:shape style="position:absolute;left:6092;top:11095;width:2250;height:513" type="#_x0000_t202" id="docshape53" filled="false" stroked="false">
                  <v:textbox inset="0,0,0,0">
                    <w:txbxContent>
                      <w:p>
                        <w:pPr>
                          <w:spacing w:before="146"/>
                          <w:ind w:left="577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sz w:val="18"/>
                          </w:rPr>
                          <w:t>DELEGADO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3868759</wp:posOffset>
                </wp:positionH>
                <wp:positionV relativeFrom="page">
                  <wp:posOffset>7844947</wp:posOffset>
                </wp:positionV>
                <wp:extent cx="1428750" cy="325755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8" y="24004"/>
                                </a:lnTo>
                                <a:lnTo>
                                  <a:pt x="24005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4"/>
                                </a:lnTo>
                                <a:lnTo>
                                  <a:pt x="10875" y="237391"/>
                                </a:lnTo>
                                <a:lnTo>
                                  <a:pt x="41847" y="283743"/>
                                </a:lnTo>
                                <a:lnTo>
                                  <a:pt x="88199" y="314714"/>
                                </a:lnTo>
                                <a:lnTo>
                                  <a:pt x="142875" y="325589"/>
                                </a:lnTo>
                                <a:lnTo>
                                  <a:pt x="1285443" y="325589"/>
                                </a:lnTo>
                                <a:lnTo>
                                  <a:pt x="1340119" y="314714"/>
                                </a:lnTo>
                                <a:lnTo>
                                  <a:pt x="1386471" y="283743"/>
                                </a:lnTo>
                                <a:lnTo>
                                  <a:pt x="1417442" y="237391"/>
                                </a:lnTo>
                                <a:lnTo>
                                  <a:pt x="1428318" y="182714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1" y="41846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F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626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TÉCNICOS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626709pt;margin-top:617.712402pt;width:112.5pt;height:25.65pt;mso-position-horizontal-relative:page;mso-position-vertical-relative:page;z-index:15740928" id="docshapegroup54" coordorigin="6093,12354" coordsize="2250,513">
                <v:shape style="position:absolute;left:6092;top:12354;width:2250;height:513" id="docshape55" coordorigin="6093,12354" coordsize="2250,513" path="m8117,12354l6318,12354,6273,12359,6193,12392,6130,12454,6097,12535,6093,12579,6093,12642,6110,12728,6158,12801,6231,12850,6318,12867,8117,12867,8203,12850,8276,12801,8325,12728,8342,12642,8342,12579,8325,12493,8276,12420,8203,12371,8117,12354xe" filled="true" fillcolor="#d7efd1" stroked="false">
                  <v:path arrowok="t"/>
                  <v:fill type="solid"/>
                </v:shape>
                <v:shape style="position:absolute;left:6092;top:12354;width:2250;height:513" type="#_x0000_t202" id="docshape56" filled="false" stroked="false">
                  <v:textbox inset="0,0,0,0">
                    <w:txbxContent>
                      <w:p>
                        <w:pPr>
                          <w:spacing w:before="146"/>
                          <w:ind w:left="626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TÉCNICOS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3882663</wp:posOffset>
                </wp:positionH>
                <wp:positionV relativeFrom="page">
                  <wp:posOffset>9024394</wp:posOffset>
                </wp:positionV>
                <wp:extent cx="1428750" cy="325755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5"/>
                                </a:lnTo>
                                <a:lnTo>
                                  <a:pt x="10875" y="237391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4"/>
                                </a:lnTo>
                                <a:lnTo>
                                  <a:pt x="142875" y="325590"/>
                                </a:lnTo>
                                <a:lnTo>
                                  <a:pt x="1285443" y="325590"/>
                                </a:lnTo>
                                <a:lnTo>
                                  <a:pt x="1340119" y="314714"/>
                                </a:lnTo>
                                <a:lnTo>
                                  <a:pt x="1386470" y="283743"/>
                                </a:lnTo>
                                <a:lnTo>
                                  <a:pt x="1417442" y="237391"/>
                                </a:lnTo>
                                <a:lnTo>
                                  <a:pt x="1428318" y="182715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0" y="41847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F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9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2"/>
                                  <w:sz w:val="18"/>
                                </w:rPr>
                                <w:t>PREPARADOR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FÍSICO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721497pt;margin-top:710.582214pt;width:112.5pt;height:25.65pt;mso-position-horizontal-relative:page;mso-position-vertical-relative:page;z-index:15741440" id="docshapegroup57" coordorigin="6114,14212" coordsize="2250,513">
                <v:shape style="position:absolute;left:6114;top:14211;width:2250;height:513" id="docshape58" coordorigin="6114,14212" coordsize="2250,513" path="m8139,14212l6339,14212,6295,14216,6215,14249,6152,14312,6119,14393,6114,14437,6114,14499,6132,14585,6180,14658,6253,14707,6339,14724,8139,14724,8225,14707,8298,14658,8347,14585,8364,14499,8364,14437,8347,14351,8298,14278,8225,14229,8139,14212xe" filled="true" fillcolor="#d7efd1" stroked="false">
                  <v:path arrowok="t"/>
                  <v:fill type="solid"/>
                </v:shape>
                <v:shape style="position:absolute;left:6114;top:14211;width:2250;height:513" type="#_x0000_t202" id="docshape59" filled="false" stroked="false">
                  <v:textbox inset="0,0,0,0">
                    <w:txbxContent>
                      <w:p>
                        <w:pPr>
                          <w:spacing w:before="146"/>
                          <w:ind w:left="9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pacing w:val="2"/>
                            <w:sz w:val="18"/>
                          </w:rPr>
                          <w:t>PREPARADOR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FÍSICO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3882663</wp:posOffset>
                </wp:positionH>
                <wp:positionV relativeFrom="page">
                  <wp:posOffset>9418242</wp:posOffset>
                </wp:positionV>
                <wp:extent cx="1428750" cy="325755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5"/>
                                </a:lnTo>
                                <a:lnTo>
                                  <a:pt x="10875" y="237391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5"/>
                                </a:lnTo>
                                <a:lnTo>
                                  <a:pt x="142875" y="325590"/>
                                </a:lnTo>
                                <a:lnTo>
                                  <a:pt x="1285443" y="325590"/>
                                </a:lnTo>
                                <a:lnTo>
                                  <a:pt x="1340119" y="314715"/>
                                </a:lnTo>
                                <a:lnTo>
                                  <a:pt x="1386470" y="283743"/>
                                </a:lnTo>
                                <a:lnTo>
                                  <a:pt x="1417442" y="237391"/>
                                </a:lnTo>
                                <a:lnTo>
                                  <a:pt x="1428318" y="182715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0" y="41847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F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28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FISIOTERAPEUTA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721497pt;margin-top:741.593872pt;width:112.5pt;height:25.65pt;mso-position-horizontal-relative:page;mso-position-vertical-relative:page;z-index:15741952" id="docshapegroup60" coordorigin="6114,14832" coordsize="2250,513">
                <v:shape style="position:absolute;left:6114;top:14831;width:2250;height:513" id="docshape61" coordorigin="6114,14832" coordsize="2250,513" path="m8139,14832l6339,14832,6295,14836,6215,14870,6152,14932,6119,15013,6114,15057,6114,15120,6132,15206,6180,15279,6253,15327,6339,15345,8139,15345,8225,15327,8298,15279,8347,15206,8364,15120,8364,15057,8347,14971,8298,14898,8225,14849,8139,14832xe" filled="true" fillcolor="#d7efd1" stroked="false">
                  <v:path arrowok="t"/>
                  <v:fill type="solid"/>
                </v:shape>
                <v:shape style="position:absolute;left:6114;top:14831;width:2250;height:513" type="#_x0000_t202" id="docshape62" filled="false" stroked="false">
                  <v:textbox inset="0,0,0,0">
                    <w:txbxContent>
                      <w:p>
                        <w:pPr>
                          <w:spacing w:before="146"/>
                          <w:ind w:left="28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sz w:val="18"/>
                          </w:rPr>
                          <w:t>FISIOTERAPEUTA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13143281</wp:posOffset>
                </wp:positionH>
                <wp:positionV relativeFrom="page">
                  <wp:posOffset>6186787</wp:posOffset>
                </wp:positionV>
                <wp:extent cx="1567180" cy="325755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1567180" cy="325755"/>
                          <a:chExt cx="1567180" cy="32575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156718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180" h="325755">
                                <a:moveTo>
                                  <a:pt x="142453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69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3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6"/>
                                </a:lnTo>
                                <a:lnTo>
                                  <a:pt x="10874" y="237391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424533" y="325591"/>
                                </a:lnTo>
                                <a:lnTo>
                                  <a:pt x="1479210" y="314715"/>
                                </a:lnTo>
                                <a:lnTo>
                                  <a:pt x="1525562" y="283743"/>
                                </a:lnTo>
                                <a:lnTo>
                                  <a:pt x="1556534" y="237391"/>
                                </a:lnTo>
                                <a:lnTo>
                                  <a:pt x="1566900" y="187851"/>
                                </a:lnTo>
                                <a:lnTo>
                                  <a:pt x="1566900" y="137739"/>
                                </a:lnTo>
                                <a:lnTo>
                                  <a:pt x="1556534" y="88198"/>
                                </a:lnTo>
                                <a:lnTo>
                                  <a:pt x="1525562" y="41846"/>
                                </a:lnTo>
                                <a:lnTo>
                                  <a:pt x="1479210" y="10875"/>
                                </a:lnTo>
                                <a:lnTo>
                                  <a:pt x="1424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156718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3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72727"/>
                                  <w:w w:val="105"/>
                                  <w:sz w:val="18"/>
                                </w:rPr>
                                <w:t>EQUIPOS</w:t>
                              </w:r>
                              <w:r>
                                <w:rPr>
                                  <w:b/>
                                  <w:color w:val="272727"/>
                                  <w:spacing w:val="1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72727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72727"/>
                                  <w:spacing w:val="1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72727"/>
                                  <w:spacing w:val="-4"/>
                                  <w:w w:val="105"/>
                                  <w:sz w:val="18"/>
                                </w:rPr>
                                <w:t>BASE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4.904053pt;margin-top:487.14859pt;width:123.4pt;height:25.65pt;mso-position-horizontal-relative:page;mso-position-vertical-relative:page;z-index:15742464" id="docshapegroup63" coordorigin="20698,9743" coordsize="2468,513">
                <v:shape style="position:absolute;left:20698;top:9742;width:2468;height:513" id="docshape64" coordorigin="20698,9743" coordsize="2468,513" path="m22941,9743l20923,9743,20879,9747,20798,9781,20736,9843,20702,9924,20698,9968,20698,10031,20715,10117,20764,10190,20837,10239,20923,10256,22941,10256,23028,10239,23101,10190,23149,10117,23166,10039,23166,9960,23149,9882,23101,9809,23028,9760,22941,9743xe" filled="true" fillcolor="#ffdabb" stroked="false">
                  <v:path arrowok="t"/>
                  <v:fill type="solid"/>
                </v:shape>
                <v:shape style="position:absolute;left:20698;top:9742;width:2468;height:513" type="#_x0000_t202" id="docshape65" filled="false" stroked="false">
                  <v:textbox inset="0,0,0,0">
                    <w:txbxContent>
                      <w:p>
                        <w:pPr>
                          <w:spacing w:before="111"/>
                          <w:ind w:left="3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72727"/>
                            <w:w w:val="105"/>
                            <w:sz w:val="18"/>
                          </w:rPr>
                          <w:t>EQUIPOS</w:t>
                        </w:r>
                        <w:r>
                          <w:rPr>
                            <w:b/>
                            <w:color w:val="272727"/>
                            <w:spacing w:val="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72727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272727"/>
                            <w:spacing w:val="1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72727"/>
                            <w:spacing w:val="-4"/>
                            <w:w w:val="105"/>
                            <w:sz w:val="18"/>
                          </w:rPr>
                          <w:t>BASE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13202894</wp:posOffset>
                </wp:positionH>
                <wp:positionV relativeFrom="page">
                  <wp:posOffset>6580635</wp:posOffset>
                </wp:positionV>
                <wp:extent cx="1428750" cy="32575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68" y="2770"/>
                                </a:lnTo>
                                <a:lnTo>
                                  <a:pt x="63602" y="24004"/>
                                </a:lnTo>
                                <a:lnTo>
                                  <a:pt x="24003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6"/>
                                </a:lnTo>
                                <a:lnTo>
                                  <a:pt x="10874" y="237391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3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285443" y="325591"/>
                                </a:lnTo>
                                <a:lnTo>
                                  <a:pt x="1340115" y="314715"/>
                                </a:lnTo>
                                <a:lnTo>
                                  <a:pt x="1386471" y="283743"/>
                                </a:lnTo>
                                <a:lnTo>
                                  <a:pt x="1417439" y="237391"/>
                                </a:lnTo>
                                <a:lnTo>
                                  <a:pt x="1428318" y="182716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39" y="88198"/>
                                </a:lnTo>
                                <a:lnTo>
                                  <a:pt x="1386471" y="41846"/>
                                </a:lnTo>
                                <a:lnTo>
                                  <a:pt x="1340115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1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z w:val="18"/>
                                </w:rPr>
                                <w:t>DIRECTOR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TÉCNICO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9.598022pt;margin-top:518.160278pt;width:112.5pt;height:25.65pt;mso-position-horizontal-relative:page;mso-position-vertical-relative:page;z-index:15742976" id="docshapegroup66" coordorigin="20792,10363" coordsize="2250,513">
                <v:shape style="position:absolute;left:20791;top:10363;width:2250;height:513" id="docshape67" coordorigin="20792,10363" coordsize="2250,513" path="m22816,10363l21017,10363,20973,10368,20892,10401,20830,10463,20796,10544,20792,10588,20792,10651,20809,10737,20858,10810,20931,10859,21017,10876,22816,10876,22902,10859,22975,10810,23024,10737,23041,10651,23041,10588,23024,10502,22975,10429,22902,10380,22816,10363xe" filled="true" fillcolor="#ffdabb" stroked="false">
                  <v:path arrowok="t"/>
                  <v:fill type="solid"/>
                </v:shape>
                <v:shape style="position:absolute;left:20791;top:10363;width:2250;height:513" type="#_x0000_t202" id="docshape68" filled="false" stroked="false">
                  <v:textbox inset="0,0,0,0">
                    <w:txbxContent>
                      <w:p>
                        <w:pPr>
                          <w:spacing w:before="146"/>
                          <w:ind w:left="16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z w:val="18"/>
                          </w:rPr>
                          <w:t>DIRECTOR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TÉCNICO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13202894</wp:posOffset>
                </wp:positionH>
                <wp:positionV relativeFrom="page">
                  <wp:posOffset>6974482</wp:posOffset>
                </wp:positionV>
                <wp:extent cx="1428750" cy="325755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68" y="2770"/>
                                </a:lnTo>
                                <a:lnTo>
                                  <a:pt x="63602" y="24005"/>
                                </a:lnTo>
                                <a:lnTo>
                                  <a:pt x="24003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4"/>
                                </a:lnTo>
                                <a:lnTo>
                                  <a:pt x="0" y="182716"/>
                                </a:lnTo>
                                <a:lnTo>
                                  <a:pt x="10874" y="237392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3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285443" y="325591"/>
                                </a:lnTo>
                                <a:lnTo>
                                  <a:pt x="1340115" y="314715"/>
                                </a:lnTo>
                                <a:lnTo>
                                  <a:pt x="1386471" y="283743"/>
                                </a:lnTo>
                                <a:lnTo>
                                  <a:pt x="1417439" y="237392"/>
                                </a:lnTo>
                                <a:lnTo>
                                  <a:pt x="1428318" y="182716"/>
                                </a:lnTo>
                                <a:lnTo>
                                  <a:pt x="1428318" y="142874"/>
                                </a:lnTo>
                                <a:lnTo>
                                  <a:pt x="1417439" y="88198"/>
                                </a:lnTo>
                                <a:lnTo>
                                  <a:pt x="1386471" y="41847"/>
                                </a:lnTo>
                                <a:lnTo>
                                  <a:pt x="1340115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auto" w:before="25"/>
                                <w:ind w:left="583" w:right="0" w:hanging="217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w w:val="105"/>
                                  <w:sz w:val="18"/>
                                </w:rPr>
                                <w:t>COORDINADOR MINIVOLEY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9.598022pt;margin-top:549.171875pt;width:112.5pt;height:25.65pt;mso-position-horizontal-relative:page;mso-position-vertical-relative:page;z-index:15743488" id="docshapegroup69" coordorigin="20792,10983" coordsize="2250,513">
                <v:shape style="position:absolute;left:20791;top:10983;width:2250;height:513" id="docshape70" coordorigin="20792,10983" coordsize="2250,513" path="m22816,10983l21017,10983,20973,10988,20892,11021,20830,11084,20796,11164,20792,11208,20792,11271,20809,11357,20858,11430,20931,11479,21017,11496,22816,11496,22902,11479,22975,11430,23024,11357,23041,11271,23041,11208,23024,11122,22975,11049,22902,11001,22816,10983xe" filled="true" fillcolor="#ffdabb" stroked="false">
                  <v:path arrowok="t"/>
                  <v:fill type="solid"/>
                </v:shape>
                <v:shape style="position:absolute;left:20791;top:10983;width:2250;height:513" type="#_x0000_t202" id="docshape71" filled="false" stroked="false">
                  <v:textbox inset="0,0,0,0">
                    <w:txbxContent>
                      <w:p>
                        <w:pPr>
                          <w:spacing w:line="280" w:lineRule="auto" w:before="25"/>
                          <w:ind w:left="583" w:right="0" w:hanging="217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w w:val="105"/>
                            <w:sz w:val="18"/>
                          </w:rPr>
                          <w:t>COORDINADOR MINIVOLEY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13202894</wp:posOffset>
                </wp:positionH>
                <wp:positionV relativeFrom="page">
                  <wp:posOffset>7379812</wp:posOffset>
                </wp:positionV>
                <wp:extent cx="1428750" cy="334010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1428750" cy="334010"/>
                          <a:chExt cx="1428750" cy="33401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68" y="2770"/>
                                </a:lnTo>
                                <a:lnTo>
                                  <a:pt x="63602" y="24005"/>
                                </a:lnTo>
                                <a:lnTo>
                                  <a:pt x="24003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4"/>
                                </a:lnTo>
                                <a:lnTo>
                                  <a:pt x="0" y="182716"/>
                                </a:lnTo>
                                <a:lnTo>
                                  <a:pt x="10874" y="237392"/>
                                </a:lnTo>
                                <a:lnTo>
                                  <a:pt x="41846" y="283744"/>
                                </a:lnTo>
                                <a:lnTo>
                                  <a:pt x="88193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285443" y="325591"/>
                                </a:lnTo>
                                <a:lnTo>
                                  <a:pt x="1340115" y="314715"/>
                                </a:lnTo>
                                <a:lnTo>
                                  <a:pt x="1386471" y="283744"/>
                                </a:lnTo>
                                <a:lnTo>
                                  <a:pt x="1417439" y="237392"/>
                                </a:lnTo>
                                <a:lnTo>
                                  <a:pt x="1428318" y="182716"/>
                                </a:lnTo>
                                <a:lnTo>
                                  <a:pt x="1428318" y="142874"/>
                                </a:lnTo>
                                <a:lnTo>
                                  <a:pt x="1417439" y="88198"/>
                                </a:lnTo>
                                <a:lnTo>
                                  <a:pt x="1386471" y="41847"/>
                                </a:lnTo>
                                <a:lnTo>
                                  <a:pt x="1340115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142875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auto" w:before="41"/>
                                <w:ind w:left="575" w:right="0" w:hanging="142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w w:val="105"/>
                                  <w:sz w:val="18"/>
                                </w:rPr>
                                <w:t>COODINADOR INICIACIÓN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9.598022pt;margin-top:581.087585pt;width:112.5pt;height:26.3pt;mso-position-horizontal-relative:page;mso-position-vertical-relative:page;z-index:15744000" id="docshapegroup72" coordorigin="20792,11622" coordsize="2250,526">
                <v:shape style="position:absolute;left:20791;top:11621;width:2250;height:513" id="docshape73" coordorigin="20792,11622" coordsize="2250,513" path="m22816,11622l21017,11622,20973,11626,20892,11660,20830,11722,20796,11803,20792,11847,20792,11909,20809,11996,20858,12069,20931,12117,21017,12134,22816,12134,22902,12117,22975,12069,23024,11996,23041,11909,23041,11847,23024,11761,22975,11688,22902,11639,22816,11622xe" filled="true" fillcolor="#ffdabb" stroked="false">
                  <v:path arrowok="t"/>
                  <v:fill type="solid"/>
                </v:shape>
                <v:shape style="position:absolute;left:20791;top:11621;width:2250;height:526" type="#_x0000_t202" id="docshape74" filled="false" stroked="false">
                  <v:textbox inset="0,0,0,0">
                    <w:txbxContent>
                      <w:p>
                        <w:pPr>
                          <w:spacing w:line="280" w:lineRule="auto" w:before="41"/>
                          <w:ind w:left="575" w:right="0" w:hanging="142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w w:val="105"/>
                            <w:sz w:val="18"/>
                          </w:rPr>
                          <w:t>COODINADOR INICIACIÓN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13202894</wp:posOffset>
                </wp:positionH>
                <wp:positionV relativeFrom="page">
                  <wp:posOffset>7773661</wp:posOffset>
                </wp:positionV>
                <wp:extent cx="1428750" cy="334010"/>
                <wp:effectExtent l="0" t="0" r="0" b="0"/>
                <wp:wrapNone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1428750" cy="334010"/>
                          <a:chExt cx="1428750" cy="33401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68" y="2770"/>
                                </a:lnTo>
                                <a:lnTo>
                                  <a:pt x="63602" y="24004"/>
                                </a:lnTo>
                                <a:lnTo>
                                  <a:pt x="24003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6"/>
                                </a:lnTo>
                                <a:lnTo>
                                  <a:pt x="10874" y="237392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3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285443" y="325591"/>
                                </a:lnTo>
                                <a:lnTo>
                                  <a:pt x="1340115" y="314715"/>
                                </a:lnTo>
                                <a:lnTo>
                                  <a:pt x="1386471" y="283743"/>
                                </a:lnTo>
                                <a:lnTo>
                                  <a:pt x="1417439" y="237392"/>
                                </a:lnTo>
                                <a:lnTo>
                                  <a:pt x="1428318" y="182716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39" y="88198"/>
                                </a:lnTo>
                                <a:lnTo>
                                  <a:pt x="1386471" y="41846"/>
                                </a:lnTo>
                                <a:lnTo>
                                  <a:pt x="1340115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142875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auto" w:before="41"/>
                                <w:ind w:left="363" w:right="0" w:firstLine="4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w w:val="105"/>
                                  <w:sz w:val="18"/>
                                </w:rPr>
                                <w:t>COORDINADOR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TECNIFICACIÓN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9.598022pt;margin-top:612.099304pt;width:112.5pt;height:26.3pt;mso-position-horizontal-relative:page;mso-position-vertical-relative:page;z-index:15744512" id="docshapegroup75" coordorigin="20792,12242" coordsize="2250,526">
                <v:shape style="position:absolute;left:20791;top:12241;width:2250;height:513" id="docshape76" coordorigin="20792,12242" coordsize="2250,513" path="m22816,12242l21017,12242,20973,12246,20892,12280,20830,12342,20796,12423,20792,12467,20792,12530,20809,12616,20858,12689,20931,12738,21017,12755,22816,12755,22902,12738,22975,12689,23024,12616,23041,12530,23041,12467,23024,12381,22975,12308,22902,12259,22816,12242xe" filled="true" fillcolor="#ffdabb" stroked="false">
                  <v:path arrowok="t"/>
                  <v:fill type="solid"/>
                </v:shape>
                <v:shape style="position:absolute;left:20791;top:12241;width:2250;height:526" type="#_x0000_t202" id="docshape77" filled="false" stroked="false">
                  <v:textbox inset="0,0,0,0">
                    <w:txbxContent>
                      <w:p>
                        <w:pPr>
                          <w:spacing w:line="280" w:lineRule="auto" w:before="41"/>
                          <w:ind w:left="363" w:right="0" w:firstLine="4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w w:val="105"/>
                            <w:sz w:val="18"/>
                          </w:rPr>
                          <w:t>COORDINADOR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TECNIFICACIÓN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13210350</wp:posOffset>
                </wp:positionH>
                <wp:positionV relativeFrom="page">
                  <wp:posOffset>8572838</wp:posOffset>
                </wp:positionV>
                <wp:extent cx="1428115" cy="543560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1428115" cy="543560"/>
                          <a:chExt cx="1428115" cy="54356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142811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543560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69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3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400189"/>
                                </a:lnTo>
                                <a:lnTo>
                                  <a:pt x="10874" y="454866"/>
                                </a:lnTo>
                                <a:lnTo>
                                  <a:pt x="41846" y="501218"/>
                                </a:lnTo>
                                <a:lnTo>
                                  <a:pt x="88198" y="532189"/>
                                </a:lnTo>
                                <a:lnTo>
                                  <a:pt x="142875" y="543065"/>
                                </a:lnTo>
                                <a:lnTo>
                                  <a:pt x="1285443" y="543065"/>
                                </a:lnTo>
                                <a:lnTo>
                                  <a:pt x="1340119" y="532189"/>
                                </a:lnTo>
                                <a:lnTo>
                                  <a:pt x="1386471" y="501218"/>
                                </a:lnTo>
                                <a:lnTo>
                                  <a:pt x="1417443" y="454866"/>
                                </a:lnTo>
                                <a:lnTo>
                                  <a:pt x="1427670" y="406737"/>
                                </a:lnTo>
                                <a:lnTo>
                                  <a:pt x="1427670" y="136327"/>
                                </a:lnTo>
                                <a:lnTo>
                                  <a:pt x="1417443" y="88198"/>
                                </a:lnTo>
                                <a:lnTo>
                                  <a:pt x="1386471" y="41846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1428115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auto" w:before="51"/>
                                <w:ind w:left="66" w:right="8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RESPONSABLE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z w:val="18"/>
                                </w:rPr>
                                <w:t>CANCHAS JUAN BELTRÁN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z w:val="18"/>
                                </w:rPr>
                                <w:t>SIERRA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0.185059pt;margin-top:675.026672pt;width:112.45pt;height:42.8pt;mso-position-horizontal-relative:page;mso-position-vertical-relative:page;z-index:15745024" id="docshapegroup78" coordorigin="20804,13501" coordsize="2249,856">
                <v:shape style="position:absolute;left:20803;top:13500;width:2249;height:856" id="docshape79" coordorigin="20804,13501" coordsize="2249,856" path="m22828,13501l21029,13501,20985,13505,20904,13538,20842,13601,20808,13681,20804,13726,20804,14131,20821,14217,20870,14290,20943,14339,21029,14356,22828,14356,22914,14339,22987,14290,23036,14217,23052,14141,23052,13715,23036,13639,22987,13566,22914,13518,22828,13501xe" filled="true" fillcolor="#ffdabb" stroked="false">
                  <v:path arrowok="t"/>
                  <v:fill type="solid"/>
                </v:shape>
                <v:shape style="position:absolute;left:20803;top:13500;width:2249;height:856" type="#_x0000_t202" id="docshape80" filled="false" stroked="false">
                  <v:textbox inset="0,0,0,0">
                    <w:txbxContent>
                      <w:p>
                        <w:pPr>
                          <w:spacing w:line="280" w:lineRule="auto" w:before="51"/>
                          <w:ind w:left="66" w:right="80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RESPONSABLE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z w:val="18"/>
                          </w:rPr>
                          <w:t>CANCHAS JUAN BELTRÁN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z w:val="18"/>
                          </w:rPr>
                          <w:t>SIERRA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13224256</wp:posOffset>
                </wp:positionH>
                <wp:positionV relativeFrom="page">
                  <wp:posOffset>9185675</wp:posOffset>
                </wp:positionV>
                <wp:extent cx="1428115" cy="54356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1428115" cy="543560"/>
                          <a:chExt cx="1428115" cy="54356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142811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543560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69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3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400190"/>
                                </a:lnTo>
                                <a:lnTo>
                                  <a:pt x="10874" y="454866"/>
                                </a:lnTo>
                                <a:lnTo>
                                  <a:pt x="41846" y="501218"/>
                                </a:lnTo>
                                <a:lnTo>
                                  <a:pt x="88198" y="532190"/>
                                </a:lnTo>
                                <a:lnTo>
                                  <a:pt x="142875" y="543065"/>
                                </a:lnTo>
                                <a:lnTo>
                                  <a:pt x="1285443" y="543065"/>
                                </a:lnTo>
                                <a:lnTo>
                                  <a:pt x="1340119" y="532190"/>
                                </a:lnTo>
                                <a:lnTo>
                                  <a:pt x="1386471" y="501218"/>
                                </a:lnTo>
                                <a:lnTo>
                                  <a:pt x="1417443" y="454866"/>
                                </a:lnTo>
                                <a:lnTo>
                                  <a:pt x="1427670" y="406738"/>
                                </a:lnTo>
                                <a:lnTo>
                                  <a:pt x="1427670" y="136327"/>
                                </a:lnTo>
                                <a:lnTo>
                                  <a:pt x="1417443" y="88198"/>
                                </a:lnTo>
                                <a:lnTo>
                                  <a:pt x="1386471" y="41846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1428115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auto" w:before="51"/>
                                <w:ind w:left="66" w:right="8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w w:val="105"/>
                                  <w:sz w:val="18"/>
                                </w:rPr>
                                <w:t>RESPONSABLE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w w:val="105"/>
                                  <w:sz w:val="18"/>
                                </w:rPr>
                                <w:t>CANCHAS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w w:val="105"/>
                                  <w:sz w:val="18"/>
                                </w:rPr>
                                <w:t>GARCÍA SAN ROMÁN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1.280029pt;margin-top:723.281555pt;width:112.45pt;height:42.8pt;mso-position-horizontal-relative:page;mso-position-vertical-relative:page;z-index:15745536" id="docshapegroup81" coordorigin="20826,14466" coordsize="2249,856">
                <v:shape style="position:absolute;left:20825;top:14465;width:2249;height:856" id="docshape82" coordorigin="20826,14466" coordsize="2249,856" path="m22850,14466l21051,14466,21006,14470,20926,14503,20863,14566,20830,14647,20826,14691,20826,15096,20843,15182,20892,15255,20964,15304,21051,15321,22850,15321,22936,15304,23009,15255,23058,15182,23074,15106,23074,14680,23058,14605,23009,14532,22936,14483,22850,14466xe" filled="true" fillcolor="#ffdabb" stroked="false">
                  <v:path arrowok="t"/>
                  <v:fill type="solid"/>
                </v:shape>
                <v:shape style="position:absolute;left:20825;top:14465;width:2249;height:856" type="#_x0000_t202" id="docshape83" filled="false" stroked="false">
                  <v:textbox inset="0,0,0,0">
                    <w:txbxContent>
                      <w:p>
                        <w:pPr>
                          <w:spacing w:line="280" w:lineRule="auto" w:before="51"/>
                          <w:ind w:left="66" w:right="80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w w:val="105"/>
                            <w:sz w:val="18"/>
                          </w:rPr>
                          <w:t>RESPONSABLE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w w:val="105"/>
                            <w:sz w:val="18"/>
                          </w:rPr>
                          <w:t>CANCHAS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w w:val="105"/>
                            <w:sz w:val="18"/>
                          </w:rPr>
                          <w:t>GARCÍA SAN ROMÁN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72727"/>
          <w:w w:val="105"/>
        </w:rPr>
        <w:t>ORGANIGRAMA - TEMPORADA 24/25 CV JAV OLÍMPICO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15631121</wp:posOffset>
                </wp:positionH>
                <wp:positionV relativeFrom="paragraph">
                  <wp:posOffset>263636</wp:posOffset>
                </wp:positionV>
                <wp:extent cx="1633220" cy="311150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1633220" cy="311150"/>
                          <a:chExt cx="1633220" cy="3111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163322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311150">
                                <a:moveTo>
                                  <a:pt x="1490192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6" y="7283"/>
                                </a:lnTo>
                                <a:lnTo>
                                  <a:pt x="58495" y="27566"/>
                                </a:lnTo>
                                <a:lnTo>
                                  <a:pt x="27567" y="58494"/>
                                </a:lnTo>
                                <a:lnTo>
                                  <a:pt x="7284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68267"/>
                                </a:lnTo>
                                <a:lnTo>
                                  <a:pt x="7284" y="213426"/>
                                </a:lnTo>
                                <a:lnTo>
                                  <a:pt x="27567" y="252647"/>
                                </a:lnTo>
                                <a:lnTo>
                                  <a:pt x="58495" y="283575"/>
                                </a:lnTo>
                                <a:lnTo>
                                  <a:pt x="97716" y="303858"/>
                                </a:lnTo>
                                <a:lnTo>
                                  <a:pt x="142875" y="311142"/>
                                </a:lnTo>
                                <a:lnTo>
                                  <a:pt x="1490192" y="311142"/>
                                </a:lnTo>
                                <a:lnTo>
                                  <a:pt x="1535351" y="303858"/>
                                </a:lnTo>
                                <a:lnTo>
                                  <a:pt x="1574571" y="283575"/>
                                </a:lnTo>
                                <a:lnTo>
                                  <a:pt x="1605500" y="252647"/>
                                </a:lnTo>
                                <a:lnTo>
                                  <a:pt x="1625783" y="213426"/>
                                </a:lnTo>
                                <a:lnTo>
                                  <a:pt x="1633067" y="168267"/>
                                </a:lnTo>
                                <a:lnTo>
                                  <a:pt x="1633067" y="142875"/>
                                </a:lnTo>
                                <a:lnTo>
                                  <a:pt x="1625783" y="97715"/>
                                </a:lnTo>
                                <a:lnTo>
                                  <a:pt x="1605500" y="58494"/>
                                </a:lnTo>
                                <a:lnTo>
                                  <a:pt x="1574571" y="27566"/>
                                </a:lnTo>
                                <a:lnTo>
                                  <a:pt x="1535351" y="7283"/>
                                </a:lnTo>
                                <a:lnTo>
                                  <a:pt x="1490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163322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3"/>
                                <w:ind w:left="292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z w:val="16"/>
                                </w:rPr>
                                <w:t>SERVICIOS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sz w:val="16"/>
                                </w:rPr>
                                <w:t>LIMPIEZA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0.796997pt;margin-top:20.758762pt;width:128.6pt;height:24.5pt;mso-position-horizontal-relative:page;mso-position-vertical-relative:paragraph;z-index:-15728640;mso-wrap-distance-left:0;mso-wrap-distance-right:0" id="docshapegroup84" coordorigin="24616,415" coordsize="2572,490">
                <v:shape style="position:absolute;left:24615;top:415;width:2572;height:490" id="docshape85" coordorigin="24616,415" coordsize="2572,490" path="m26963,415l24841,415,24770,427,24708,459,24659,507,24627,569,24616,640,24616,680,24627,751,24659,813,24708,862,24770,894,24841,905,26963,905,27034,894,27096,862,27144,813,27176,751,27188,680,27188,640,27176,569,27144,507,27096,459,27034,427,26963,415xe" filled="true" fillcolor="#fecfcf" stroked="false">
                  <v:path arrowok="t"/>
                  <v:fill type="solid"/>
                </v:shape>
                <v:shape style="position:absolute;left:24615;top:415;width:2572;height:490" type="#_x0000_t202" id="docshape86" filled="false" stroked="false">
                  <v:textbox inset="0,0,0,0">
                    <w:txbxContent>
                      <w:p>
                        <w:pPr>
                          <w:spacing w:before="113"/>
                          <w:ind w:left="292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z w:val="16"/>
                          </w:rPr>
                          <w:t>SERVICIOS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72727"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sz w:val="16"/>
                          </w:rPr>
                          <w:t>LIMPIEZA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1031133</wp:posOffset>
                </wp:positionH>
                <wp:positionV relativeFrom="paragraph">
                  <wp:posOffset>640008</wp:posOffset>
                </wp:positionV>
                <wp:extent cx="1724660" cy="311150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1724660" cy="311150"/>
                          <a:chExt cx="1724660" cy="31115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17246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660" h="311150">
                                <a:moveTo>
                                  <a:pt x="1582116" y="0"/>
                                </a:moveTo>
                                <a:lnTo>
                                  <a:pt x="142874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68267"/>
                                </a:lnTo>
                                <a:lnTo>
                                  <a:pt x="7283" y="213426"/>
                                </a:lnTo>
                                <a:lnTo>
                                  <a:pt x="27566" y="252647"/>
                                </a:lnTo>
                                <a:lnTo>
                                  <a:pt x="58494" y="283575"/>
                                </a:lnTo>
                                <a:lnTo>
                                  <a:pt x="97715" y="303858"/>
                                </a:lnTo>
                                <a:lnTo>
                                  <a:pt x="142875" y="311142"/>
                                </a:lnTo>
                                <a:lnTo>
                                  <a:pt x="1582116" y="311142"/>
                                </a:lnTo>
                                <a:lnTo>
                                  <a:pt x="1627276" y="303858"/>
                                </a:lnTo>
                                <a:lnTo>
                                  <a:pt x="1666496" y="283575"/>
                                </a:lnTo>
                                <a:lnTo>
                                  <a:pt x="1697425" y="252647"/>
                                </a:lnTo>
                                <a:lnTo>
                                  <a:pt x="1717707" y="213426"/>
                                </a:lnTo>
                                <a:lnTo>
                                  <a:pt x="1724653" y="170361"/>
                                </a:lnTo>
                                <a:lnTo>
                                  <a:pt x="1724653" y="140780"/>
                                </a:lnTo>
                                <a:lnTo>
                                  <a:pt x="1717707" y="97715"/>
                                </a:lnTo>
                                <a:lnTo>
                                  <a:pt x="1697425" y="58494"/>
                                </a:lnTo>
                                <a:lnTo>
                                  <a:pt x="1666496" y="27566"/>
                                </a:lnTo>
                                <a:lnTo>
                                  <a:pt x="1627276" y="7283"/>
                                </a:lnTo>
                                <a:lnTo>
                                  <a:pt x="1582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172466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86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191582pt;margin-top:50.394363pt;width:135.8pt;height:24.5pt;mso-position-horizontal-relative:page;mso-position-vertical-relative:paragraph;z-index:-15728128;mso-wrap-distance-left:0;mso-wrap-distance-right:0" id="docshapegroup87" coordorigin="1624,1008" coordsize="2716,490">
                <v:shape style="position:absolute;left:1623;top:1007;width:2716;height:490" id="docshape88" coordorigin="1624,1008" coordsize="2716,490" path="m4115,1008l1849,1008,1778,1019,1716,1051,1667,1100,1635,1162,1624,1233,1624,1273,1635,1344,1667,1406,1716,1454,1778,1486,1849,1498,4115,1498,4186,1486,4248,1454,4297,1406,4329,1344,4340,1276,4340,1230,4329,1162,4297,1100,4248,1051,4186,1019,4115,1008xe" filled="true" fillcolor="#fddaf5" stroked="false">
                  <v:path arrowok="t"/>
                  <v:fill type="solid"/>
                </v:shape>
                <v:shape style="position:absolute;left:1623;top:1007;width:2716;height:490" type="#_x0000_t202" id="docshape89" filled="false" stroked="false">
                  <v:textbox inset="0,0,0,0">
                    <w:txbxContent>
                      <w:p>
                        <w:pPr>
                          <w:spacing w:before="132"/>
                          <w:ind w:left="786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sz w:val="18"/>
                          </w:rPr>
                          <w:t>Contabilidad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15631121</wp:posOffset>
                </wp:positionH>
                <wp:positionV relativeFrom="paragraph">
                  <wp:posOffset>640008</wp:posOffset>
                </wp:positionV>
                <wp:extent cx="1633220" cy="311150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1633220" cy="311150"/>
                          <a:chExt cx="1633220" cy="3111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163322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311150">
                                <a:moveTo>
                                  <a:pt x="1490192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6" y="7283"/>
                                </a:lnTo>
                                <a:lnTo>
                                  <a:pt x="58495" y="27566"/>
                                </a:lnTo>
                                <a:lnTo>
                                  <a:pt x="27567" y="58494"/>
                                </a:lnTo>
                                <a:lnTo>
                                  <a:pt x="7284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68267"/>
                                </a:lnTo>
                                <a:lnTo>
                                  <a:pt x="7284" y="213426"/>
                                </a:lnTo>
                                <a:lnTo>
                                  <a:pt x="27567" y="252647"/>
                                </a:lnTo>
                                <a:lnTo>
                                  <a:pt x="58495" y="283575"/>
                                </a:lnTo>
                                <a:lnTo>
                                  <a:pt x="97716" y="303858"/>
                                </a:lnTo>
                                <a:lnTo>
                                  <a:pt x="142875" y="311142"/>
                                </a:lnTo>
                                <a:lnTo>
                                  <a:pt x="1490192" y="311142"/>
                                </a:lnTo>
                                <a:lnTo>
                                  <a:pt x="1535351" y="303858"/>
                                </a:lnTo>
                                <a:lnTo>
                                  <a:pt x="1574571" y="283575"/>
                                </a:lnTo>
                                <a:lnTo>
                                  <a:pt x="1605500" y="252647"/>
                                </a:lnTo>
                                <a:lnTo>
                                  <a:pt x="1625783" y="213426"/>
                                </a:lnTo>
                                <a:lnTo>
                                  <a:pt x="1633067" y="168267"/>
                                </a:lnTo>
                                <a:lnTo>
                                  <a:pt x="1633067" y="142875"/>
                                </a:lnTo>
                                <a:lnTo>
                                  <a:pt x="1625783" y="97715"/>
                                </a:lnTo>
                                <a:lnTo>
                                  <a:pt x="1605500" y="58494"/>
                                </a:lnTo>
                                <a:lnTo>
                                  <a:pt x="1574571" y="27566"/>
                                </a:lnTo>
                                <a:lnTo>
                                  <a:pt x="1535351" y="7283"/>
                                </a:lnTo>
                                <a:lnTo>
                                  <a:pt x="1490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163322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3"/>
                                <w:ind w:left="37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z w:val="16"/>
                                </w:rPr>
                                <w:t>SERVICIOS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6"/>
                                </w:rPr>
                                <w:t>JURÍDICOS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0.796997pt;margin-top:50.394363pt;width:128.6pt;height:24.5pt;mso-position-horizontal-relative:page;mso-position-vertical-relative:paragraph;z-index:-15727616;mso-wrap-distance-left:0;mso-wrap-distance-right:0" id="docshapegroup90" coordorigin="24616,1008" coordsize="2572,490">
                <v:shape style="position:absolute;left:24615;top:1007;width:2572;height:490" id="docshape91" coordorigin="24616,1008" coordsize="2572,490" path="m26963,1008l24841,1008,24770,1019,24708,1051,24659,1100,24627,1162,24616,1233,24616,1273,24627,1344,24659,1406,24708,1454,24770,1486,24841,1498,26963,1498,27034,1486,27096,1454,27144,1406,27176,1344,27188,1273,27188,1233,27176,1162,27144,1100,27096,1051,27034,1019,26963,1008xe" filled="true" fillcolor="#fecfcf" stroked="false">
                  <v:path arrowok="t"/>
                  <v:fill type="solid"/>
                </v:shape>
                <v:shape style="position:absolute;left:24615;top:1007;width:2572;height:490" type="#_x0000_t202" id="docshape92" filled="false" stroked="false">
                  <v:textbox inset="0,0,0,0">
                    <w:txbxContent>
                      <w:p>
                        <w:pPr>
                          <w:spacing w:before="113"/>
                          <w:ind w:left="378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z w:val="16"/>
                          </w:rPr>
                          <w:t>SERVICIOS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6"/>
                          </w:rPr>
                          <w:t>JURÍDICOS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1031133</wp:posOffset>
                </wp:positionH>
                <wp:positionV relativeFrom="paragraph">
                  <wp:posOffset>1016379</wp:posOffset>
                </wp:positionV>
                <wp:extent cx="1724660" cy="311150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1724660" cy="311150"/>
                          <a:chExt cx="1724660" cy="31115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17246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660" h="311150">
                                <a:moveTo>
                                  <a:pt x="1582116" y="0"/>
                                </a:moveTo>
                                <a:lnTo>
                                  <a:pt x="142874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68267"/>
                                </a:lnTo>
                                <a:lnTo>
                                  <a:pt x="7283" y="213426"/>
                                </a:lnTo>
                                <a:lnTo>
                                  <a:pt x="27566" y="252647"/>
                                </a:lnTo>
                                <a:lnTo>
                                  <a:pt x="58494" y="283575"/>
                                </a:lnTo>
                                <a:lnTo>
                                  <a:pt x="97715" y="303858"/>
                                </a:lnTo>
                                <a:lnTo>
                                  <a:pt x="142875" y="311142"/>
                                </a:lnTo>
                                <a:lnTo>
                                  <a:pt x="1582116" y="311142"/>
                                </a:lnTo>
                                <a:lnTo>
                                  <a:pt x="1627276" y="303858"/>
                                </a:lnTo>
                                <a:lnTo>
                                  <a:pt x="1666496" y="283575"/>
                                </a:lnTo>
                                <a:lnTo>
                                  <a:pt x="1697425" y="252647"/>
                                </a:lnTo>
                                <a:lnTo>
                                  <a:pt x="1717707" y="213426"/>
                                </a:lnTo>
                                <a:lnTo>
                                  <a:pt x="1724653" y="170361"/>
                                </a:lnTo>
                                <a:lnTo>
                                  <a:pt x="1724653" y="140780"/>
                                </a:lnTo>
                                <a:lnTo>
                                  <a:pt x="1717707" y="97715"/>
                                </a:lnTo>
                                <a:lnTo>
                                  <a:pt x="1697425" y="58494"/>
                                </a:lnTo>
                                <a:lnTo>
                                  <a:pt x="1666496" y="27566"/>
                                </a:lnTo>
                                <a:lnTo>
                                  <a:pt x="1627276" y="7283"/>
                                </a:lnTo>
                                <a:lnTo>
                                  <a:pt x="1582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172466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0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z w:val="18"/>
                                </w:rPr>
                                <w:t>Asesoría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191582pt;margin-top:80.029861pt;width:135.8pt;height:24.5pt;mso-position-horizontal-relative:page;mso-position-vertical-relative:paragraph;z-index:-15727104;mso-wrap-distance-left:0;mso-wrap-distance-right:0" id="docshapegroup93" coordorigin="1624,1601" coordsize="2716,490">
                <v:shape style="position:absolute;left:1623;top:1600;width:2716;height:490" id="docshape94" coordorigin="1624,1601" coordsize="2716,490" path="m4115,1601l1849,1601,1778,1612,1716,1644,1667,1693,1635,1754,1624,1826,1624,1866,1635,1937,1667,1998,1716,2047,1778,2079,1849,2091,4115,2091,4186,2079,4248,2047,4297,1998,4329,1937,4340,1869,4340,1822,4329,1754,4297,1693,4248,1644,4186,1612,4115,1601xe" filled="true" fillcolor="#fddaf5" stroked="false">
                  <v:path arrowok="t"/>
                  <v:fill type="solid"/>
                </v:shape>
                <v:shape style="position:absolute;left:1623;top:1600;width:2716;height:490" type="#_x0000_t202" id="docshape95" filled="false" stroked="false">
                  <v:textbox inset="0,0,0,0">
                    <w:txbxContent>
                      <w:p>
                        <w:pPr>
                          <w:spacing w:before="132"/>
                          <w:ind w:left="707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z w:val="18"/>
                          </w:rPr>
                          <w:t>Asesoría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fiscal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15631121</wp:posOffset>
                </wp:positionH>
                <wp:positionV relativeFrom="paragraph">
                  <wp:posOffset>1016379</wp:posOffset>
                </wp:positionV>
                <wp:extent cx="1633220" cy="311150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1633220" cy="311150"/>
                          <a:chExt cx="1633220" cy="3111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163322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311150">
                                <a:moveTo>
                                  <a:pt x="1490192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6" y="7283"/>
                                </a:lnTo>
                                <a:lnTo>
                                  <a:pt x="58495" y="27566"/>
                                </a:lnTo>
                                <a:lnTo>
                                  <a:pt x="27567" y="58494"/>
                                </a:lnTo>
                                <a:lnTo>
                                  <a:pt x="7284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68267"/>
                                </a:lnTo>
                                <a:lnTo>
                                  <a:pt x="7284" y="213426"/>
                                </a:lnTo>
                                <a:lnTo>
                                  <a:pt x="27567" y="252647"/>
                                </a:lnTo>
                                <a:lnTo>
                                  <a:pt x="58495" y="283575"/>
                                </a:lnTo>
                                <a:lnTo>
                                  <a:pt x="97716" y="303858"/>
                                </a:lnTo>
                                <a:lnTo>
                                  <a:pt x="142875" y="311142"/>
                                </a:lnTo>
                                <a:lnTo>
                                  <a:pt x="1490192" y="311142"/>
                                </a:lnTo>
                                <a:lnTo>
                                  <a:pt x="1535351" y="303858"/>
                                </a:lnTo>
                                <a:lnTo>
                                  <a:pt x="1574571" y="283575"/>
                                </a:lnTo>
                                <a:lnTo>
                                  <a:pt x="1605500" y="252647"/>
                                </a:lnTo>
                                <a:lnTo>
                                  <a:pt x="1625783" y="213426"/>
                                </a:lnTo>
                                <a:lnTo>
                                  <a:pt x="1633067" y="168267"/>
                                </a:lnTo>
                                <a:lnTo>
                                  <a:pt x="1633067" y="142875"/>
                                </a:lnTo>
                                <a:lnTo>
                                  <a:pt x="1625783" y="97715"/>
                                </a:lnTo>
                                <a:lnTo>
                                  <a:pt x="1605500" y="58494"/>
                                </a:lnTo>
                                <a:lnTo>
                                  <a:pt x="1574571" y="27566"/>
                                </a:lnTo>
                                <a:lnTo>
                                  <a:pt x="1535351" y="7283"/>
                                </a:lnTo>
                                <a:lnTo>
                                  <a:pt x="1490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163322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28"/>
                                <w:ind w:left="424" w:right="0" w:firstLine="38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z w:val="16"/>
                                </w:rPr>
                                <w:t>ALMACÉN E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6"/>
                                </w:rPr>
                                <w:t>INFRAESTRUCTURAS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0.796997pt;margin-top:80.029861pt;width:128.6pt;height:24.5pt;mso-position-horizontal-relative:page;mso-position-vertical-relative:paragraph;z-index:-15726592;mso-wrap-distance-left:0;mso-wrap-distance-right:0" id="docshapegroup96" coordorigin="24616,1601" coordsize="2572,490">
                <v:shape style="position:absolute;left:24615;top:1600;width:2572;height:490" id="docshape97" coordorigin="24616,1601" coordsize="2572,490" path="m26963,1601l24841,1601,24770,1612,24708,1644,24659,1693,24627,1754,24616,1826,24616,1866,24627,1937,24659,1998,24708,2047,24770,2079,24841,2091,26963,2091,27034,2079,27096,2047,27144,1998,27176,1937,27188,1866,27188,1826,27176,1754,27144,1693,27096,1644,27034,1612,26963,1601xe" filled="true" fillcolor="#fecfcf" stroked="false">
                  <v:path arrowok="t"/>
                  <v:fill type="solid"/>
                </v:shape>
                <v:shape style="position:absolute;left:24615;top:1600;width:2572;height:490" type="#_x0000_t202" id="docshape98" filled="false" stroked="false">
                  <v:textbox inset="0,0,0,0">
                    <w:txbxContent>
                      <w:p>
                        <w:pPr>
                          <w:spacing w:line="259" w:lineRule="auto" w:before="28"/>
                          <w:ind w:left="424" w:right="0" w:firstLine="38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z w:val="16"/>
                          </w:rPr>
                          <w:t>ALMACÉN E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6"/>
                          </w:rPr>
                          <w:t>INFRAESTRUCTURAS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1031133</wp:posOffset>
                </wp:positionH>
                <wp:positionV relativeFrom="paragraph">
                  <wp:posOffset>1392750</wp:posOffset>
                </wp:positionV>
                <wp:extent cx="1724660" cy="311150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1724660" cy="311150"/>
                          <a:chExt cx="1724660" cy="3111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7246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660" h="311150">
                                <a:moveTo>
                                  <a:pt x="1582116" y="0"/>
                                </a:moveTo>
                                <a:lnTo>
                                  <a:pt x="142874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68267"/>
                                </a:lnTo>
                                <a:lnTo>
                                  <a:pt x="7283" y="213426"/>
                                </a:lnTo>
                                <a:lnTo>
                                  <a:pt x="27566" y="252647"/>
                                </a:lnTo>
                                <a:lnTo>
                                  <a:pt x="58494" y="283575"/>
                                </a:lnTo>
                                <a:lnTo>
                                  <a:pt x="97715" y="303858"/>
                                </a:lnTo>
                                <a:lnTo>
                                  <a:pt x="142875" y="311142"/>
                                </a:lnTo>
                                <a:lnTo>
                                  <a:pt x="1582116" y="311142"/>
                                </a:lnTo>
                                <a:lnTo>
                                  <a:pt x="1627276" y="303858"/>
                                </a:lnTo>
                                <a:lnTo>
                                  <a:pt x="1666496" y="283575"/>
                                </a:lnTo>
                                <a:lnTo>
                                  <a:pt x="1697425" y="252647"/>
                                </a:lnTo>
                                <a:lnTo>
                                  <a:pt x="1717707" y="213426"/>
                                </a:lnTo>
                                <a:lnTo>
                                  <a:pt x="1724653" y="170361"/>
                                </a:lnTo>
                                <a:lnTo>
                                  <a:pt x="1724653" y="140780"/>
                                </a:lnTo>
                                <a:lnTo>
                                  <a:pt x="1717707" y="97715"/>
                                </a:lnTo>
                                <a:lnTo>
                                  <a:pt x="1697425" y="58494"/>
                                </a:lnTo>
                                <a:lnTo>
                                  <a:pt x="1666496" y="27566"/>
                                </a:lnTo>
                                <a:lnTo>
                                  <a:pt x="1627276" y="7283"/>
                                </a:lnTo>
                                <a:lnTo>
                                  <a:pt x="1582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172466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62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z w:val="18"/>
                                </w:rPr>
                                <w:t>Asesoría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191582pt;margin-top:109.665359pt;width:135.8pt;height:24.5pt;mso-position-horizontal-relative:page;mso-position-vertical-relative:paragraph;z-index:-15726080;mso-wrap-distance-left:0;mso-wrap-distance-right:0" id="docshapegroup99" coordorigin="1624,2193" coordsize="2716,490">
                <v:shape style="position:absolute;left:1623;top:2193;width:2716;height:490" id="docshape100" coordorigin="1624,2193" coordsize="2716,490" path="m4115,2193l1849,2193,1778,2205,1716,2237,1667,2285,1635,2347,1624,2418,1624,2458,1635,2529,1667,2591,1716,2640,1778,2672,1849,2683,4115,2683,4186,2672,4248,2640,4297,2591,4329,2529,4340,2462,4340,2415,4329,2347,4297,2285,4248,2237,4186,2205,4115,2193xe" filled="true" fillcolor="#fddaf5" stroked="false">
                  <v:path arrowok="t"/>
                  <v:fill type="solid"/>
                </v:shape>
                <v:shape style="position:absolute;left:1623;top:2193;width:2716;height:490" type="#_x0000_t202" id="docshape101" filled="false" stroked="false">
                  <v:textbox inset="0,0,0,0">
                    <w:txbxContent>
                      <w:p>
                        <w:pPr>
                          <w:spacing w:before="132"/>
                          <w:ind w:left="628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z w:val="18"/>
                          </w:rPr>
                          <w:t>Asesoría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laboral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spacing w:before="6"/>
        <w:rPr>
          <w:sz w:val="6"/>
        </w:rPr>
      </w:pPr>
    </w:p>
    <w:p>
      <w:pPr>
        <w:pStyle w:val="BodyText"/>
        <w:spacing w:before="6"/>
        <w:rPr>
          <w:sz w:val="6"/>
        </w:rPr>
      </w:pPr>
    </w:p>
    <w:p>
      <w:pPr>
        <w:tabs>
          <w:tab w:pos="5744" w:val="left" w:leader="none"/>
        </w:tabs>
        <w:spacing w:line="240" w:lineRule="auto"/>
        <w:ind w:left="199" w:right="0" w:firstLine="0"/>
        <w:rPr>
          <w:sz w:val="20"/>
        </w:rPr>
      </w:pPr>
      <w:r>
        <w:rPr>
          <w:position w:val="90"/>
          <w:sz w:val="20"/>
        </w:rPr>
        <mc:AlternateContent>
          <mc:Choice Requires="wps">
            <w:drawing>
              <wp:inline distT="0" distB="0" distL="0" distR="0">
                <wp:extent cx="1724660" cy="311150"/>
                <wp:effectExtent l="0" t="0" r="0" b="3175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1724660" cy="311150"/>
                          <a:chExt cx="1724660" cy="3111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17246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660" h="311150">
                                <a:moveTo>
                                  <a:pt x="1582117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15" y="7283"/>
                                </a:lnTo>
                                <a:lnTo>
                                  <a:pt x="58494" y="27566"/>
                                </a:lnTo>
                                <a:lnTo>
                                  <a:pt x="27566" y="58494"/>
                                </a:lnTo>
                                <a:lnTo>
                                  <a:pt x="7283" y="97715"/>
                                </a:lnTo>
                                <a:lnTo>
                                  <a:pt x="0" y="142875"/>
                                </a:lnTo>
                                <a:lnTo>
                                  <a:pt x="0" y="168267"/>
                                </a:lnTo>
                                <a:lnTo>
                                  <a:pt x="7283" y="213426"/>
                                </a:lnTo>
                                <a:lnTo>
                                  <a:pt x="27566" y="252647"/>
                                </a:lnTo>
                                <a:lnTo>
                                  <a:pt x="58494" y="283575"/>
                                </a:lnTo>
                                <a:lnTo>
                                  <a:pt x="97715" y="303858"/>
                                </a:lnTo>
                                <a:lnTo>
                                  <a:pt x="142875" y="311142"/>
                                </a:lnTo>
                                <a:lnTo>
                                  <a:pt x="1582117" y="311142"/>
                                </a:lnTo>
                                <a:lnTo>
                                  <a:pt x="1627277" y="303858"/>
                                </a:lnTo>
                                <a:lnTo>
                                  <a:pt x="1666497" y="283575"/>
                                </a:lnTo>
                                <a:lnTo>
                                  <a:pt x="1697425" y="252647"/>
                                </a:lnTo>
                                <a:lnTo>
                                  <a:pt x="1717708" y="213426"/>
                                </a:lnTo>
                                <a:lnTo>
                                  <a:pt x="1724653" y="170369"/>
                                </a:lnTo>
                                <a:lnTo>
                                  <a:pt x="1724653" y="140772"/>
                                </a:lnTo>
                                <a:lnTo>
                                  <a:pt x="1717708" y="97715"/>
                                </a:lnTo>
                                <a:lnTo>
                                  <a:pt x="1697425" y="58494"/>
                                </a:lnTo>
                                <a:lnTo>
                                  <a:pt x="1666497" y="27566"/>
                                </a:lnTo>
                                <a:lnTo>
                                  <a:pt x="1627277" y="7283"/>
                                </a:lnTo>
                                <a:lnTo>
                                  <a:pt x="1582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172466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6"/>
                                <w:ind w:left="619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Auditor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5.8pt;height:24.5pt;mso-position-horizontal-relative:char;mso-position-vertical-relative:line" id="docshapegroup102" coordorigin="0,0" coordsize="2716,490">
                <v:shape style="position:absolute;left:0;top:0;width:2716;height:490" id="docshape103" coordorigin="0,0" coordsize="2716,490" path="m2492,0l225,0,154,11,92,43,43,92,11,154,0,225,0,265,11,336,43,398,92,447,154,479,225,490,2492,490,2563,479,2624,447,2673,398,2705,336,2716,268,2716,222,2705,154,2673,92,2624,43,2563,11,2492,0xe" filled="true" fillcolor="#fddaf5" stroked="false">
                  <v:path arrowok="t"/>
                  <v:fill type="solid"/>
                </v:shape>
                <v:shape style="position:absolute;left:0;top:0;width:2716;height:490" type="#_x0000_t202" id="docshape104" filled="false" stroked="false">
                  <v:textbox inset="0,0,0,0">
                    <w:txbxContent>
                      <w:p>
                        <w:pPr>
                          <w:spacing w:before="186"/>
                          <w:ind w:left="619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sz w:val="18"/>
                          </w:rPr>
                          <w:t>Auditor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90"/>
          <w:sz w:val="20"/>
        </w:rPr>
      </w:r>
      <w:r>
        <w:rPr>
          <w:position w:val="90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9469120" cy="941705"/>
                <wp:effectExtent l="9525" t="0" r="8254" b="10794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9469120" cy="941705"/>
                          <a:chExt cx="9469120" cy="94170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38100" y="206630"/>
                            <a:ext cx="127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0725">
                                <a:moveTo>
                                  <a:pt x="0" y="0"/>
                                </a:moveTo>
                                <a:lnTo>
                                  <a:pt x="0" y="720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525" y="893818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100">
                                <a:moveTo>
                                  <a:pt x="57150" y="0"/>
                                </a:moveTo>
                                <a:lnTo>
                                  <a:pt x="28575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609048" y="414773"/>
                            <a:ext cx="127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2909">
                                <a:moveTo>
                                  <a:pt x="0" y="0"/>
                                </a:moveTo>
                                <a:lnTo>
                                  <a:pt x="0" y="42231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580473" y="803752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100">
                                <a:moveTo>
                                  <a:pt x="57150" y="0"/>
                                </a:moveTo>
                                <a:lnTo>
                                  <a:pt x="28575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0685" y="197081"/>
                            <a:ext cx="2982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2595" h="0">
                                <a:moveTo>
                                  <a:pt x="0" y="0"/>
                                </a:moveTo>
                                <a:lnTo>
                                  <a:pt x="298219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016605" y="0"/>
                            <a:ext cx="32238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3895" h="407034">
                                <a:moveTo>
                                  <a:pt x="3080414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5"/>
                                </a:lnTo>
                                <a:lnTo>
                                  <a:pt x="24004" y="63608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263839"/>
                                </a:lnTo>
                                <a:lnTo>
                                  <a:pt x="10875" y="318516"/>
                                </a:lnTo>
                                <a:lnTo>
                                  <a:pt x="41846" y="364868"/>
                                </a:lnTo>
                                <a:lnTo>
                                  <a:pt x="88198" y="395839"/>
                                </a:lnTo>
                                <a:lnTo>
                                  <a:pt x="142875" y="406714"/>
                                </a:lnTo>
                                <a:lnTo>
                                  <a:pt x="3080414" y="406714"/>
                                </a:lnTo>
                                <a:lnTo>
                                  <a:pt x="3135090" y="395839"/>
                                </a:lnTo>
                                <a:lnTo>
                                  <a:pt x="3181441" y="364868"/>
                                </a:lnTo>
                                <a:lnTo>
                                  <a:pt x="3212413" y="318516"/>
                                </a:lnTo>
                                <a:lnTo>
                                  <a:pt x="3223289" y="263839"/>
                                </a:lnTo>
                                <a:lnTo>
                                  <a:pt x="3223289" y="142875"/>
                                </a:lnTo>
                                <a:lnTo>
                                  <a:pt x="3212413" y="88199"/>
                                </a:lnTo>
                                <a:lnTo>
                                  <a:pt x="3181441" y="41847"/>
                                </a:lnTo>
                                <a:lnTo>
                                  <a:pt x="3135090" y="10875"/>
                                </a:lnTo>
                                <a:lnTo>
                                  <a:pt x="3080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F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9430603" y="170167"/>
                            <a:ext cx="127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0725">
                                <a:moveTo>
                                  <a:pt x="0" y="0"/>
                                </a:moveTo>
                                <a:lnTo>
                                  <a:pt x="0" y="720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9402028" y="857355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100">
                                <a:moveTo>
                                  <a:pt x="57150" y="0"/>
                                </a:moveTo>
                                <a:lnTo>
                                  <a:pt x="28575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236166" y="160618"/>
                            <a:ext cx="3202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940" h="0">
                                <a:moveTo>
                                  <a:pt x="0" y="0"/>
                                </a:moveTo>
                                <a:lnTo>
                                  <a:pt x="320244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9469120" cy="941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0" w:right="260" w:firstLine="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CED0B"/>
                                  <w:sz w:val="32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color w:val="FCED0B"/>
                                  <w:spacing w:val="3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CED0B"/>
                                  <w:spacing w:val="-2"/>
                                  <w:sz w:val="32"/>
                                </w:rPr>
                                <w:t>DEPORTIVA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5.6pt;height:74.150pt;mso-position-horizontal-relative:char;mso-position-vertical-relative:line" id="docshapegroup105" coordorigin="0,0" coordsize="14912,1483">
                <v:line style="position:absolute" from="60,325" to="60,1460" stroked="true" strokeweight="1.5pt" strokecolor="#272727">
                  <v:stroke dashstyle="solid"/>
                </v:line>
                <v:shape style="position:absolute;left:15;top:1407;width:90;height:60" id="docshape106" coordorigin="15,1408" coordsize="90,60" path="m105,1408l60,1468,15,1408e" filled="false" stroked="true" strokeweight="1.5pt" strokecolor="#272727">
                  <v:path arrowok="t"/>
                  <v:stroke dashstyle="solid"/>
                </v:shape>
                <v:line style="position:absolute" from="7258,653" to="7258,1318" stroked="true" strokeweight="1.5pt" strokecolor="#272727">
                  <v:stroke dashstyle="solid"/>
                </v:line>
                <v:shape style="position:absolute;left:7213;top:1265;width:90;height:60" id="docshape107" coordorigin="7213,1266" coordsize="90,60" path="m7303,1266l7258,1326,7213,1266e" filled="false" stroked="true" strokeweight="1.5pt" strokecolor="#272727">
                  <v:path arrowok="t"/>
                  <v:stroke dashstyle="solid"/>
                </v:shape>
                <v:line style="position:absolute" from="48,310" to="4745,310" stroked="true" strokeweight="1.5pt" strokecolor="#272727">
                  <v:stroke dashstyle="solid"/>
                </v:line>
                <v:shape style="position:absolute;left:4750;top:0;width:5077;height:641" id="docshape108" coordorigin="4751,0" coordsize="5077,641" path="m9602,0l4976,0,4931,4,4851,38,4788,100,4755,181,4751,225,4751,415,4768,502,4816,575,4889,623,4976,640,9602,640,9688,623,9761,575,9809,502,9827,415,9827,225,9809,139,9761,66,9688,17,9602,0xe" filled="true" fillcolor="#0f0f94" stroked="false">
                  <v:path arrowok="t"/>
                  <v:fill type="solid"/>
                </v:shape>
                <v:line style="position:absolute" from="14851,268" to="14851,1403" stroked="true" strokeweight="1.5pt" strokecolor="#272727">
                  <v:stroke dashstyle="solid"/>
                </v:line>
                <v:shape style="position:absolute;left:14806;top:1350;width:90;height:60" id="docshape109" coordorigin="14806,1350" coordsize="90,60" path="m14896,1350l14851,1410,14806,1350e" filled="false" stroked="true" strokeweight="1.5pt" strokecolor="#272727">
                  <v:path arrowok="t"/>
                  <v:stroke dashstyle="solid"/>
                </v:shape>
                <v:line style="position:absolute" from="9821,253" to="14864,253" stroked="true" strokeweight="1.5pt" strokecolor="#272727">
                  <v:stroke dashstyle="solid"/>
                </v:line>
                <v:shape style="position:absolute;left:0;top:0;width:14912;height:1483" type="#_x0000_t202" id="docshape110" filled="false" stroked="false">
                  <v:textbox inset="0,0,0,0">
                    <w:txbxContent>
                      <w:p>
                        <w:pPr>
                          <w:spacing w:before="83"/>
                          <w:ind w:left="0" w:right="260" w:firstLine="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CED0B"/>
                            <w:sz w:val="32"/>
                          </w:rPr>
                          <w:t>DIRECCIÓN</w:t>
                        </w:r>
                        <w:r>
                          <w:rPr>
                            <w:b/>
                            <w:color w:val="FCED0B"/>
                            <w:spacing w:val="3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CED0B"/>
                            <w:spacing w:val="-2"/>
                            <w:sz w:val="32"/>
                          </w:rPr>
                          <w:t>DEPORTIVA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3809149</wp:posOffset>
                </wp:positionH>
                <wp:positionV relativeFrom="paragraph">
                  <wp:posOffset>112565</wp:posOffset>
                </wp:positionV>
                <wp:extent cx="1567180" cy="325755"/>
                <wp:effectExtent l="0" t="0" r="0" b="0"/>
                <wp:wrapTopAndBottom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567180" cy="325755"/>
                          <a:chExt cx="1567180" cy="32575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156718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180" h="325755">
                                <a:moveTo>
                                  <a:pt x="1424534" y="0"/>
                                </a:moveTo>
                                <a:lnTo>
                                  <a:pt x="142874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5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6"/>
                                </a:lnTo>
                                <a:lnTo>
                                  <a:pt x="10875" y="237392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424534" y="325591"/>
                                </a:lnTo>
                                <a:lnTo>
                                  <a:pt x="1479209" y="314715"/>
                                </a:lnTo>
                                <a:lnTo>
                                  <a:pt x="1525562" y="283743"/>
                                </a:lnTo>
                                <a:lnTo>
                                  <a:pt x="1556533" y="237392"/>
                                </a:lnTo>
                                <a:lnTo>
                                  <a:pt x="1566904" y="187824"/>
                                </a:lnTo>
                                <a:lnTo>
                                  <a:pt x="1566904" y="137766"/>
                                </a:lnTo>
                                <a:lnTo>
                                  <a:pt x="1556533" y="88198"/>
                                </a:lnTo>
                                <a:lnTo>
                                  <a:pt x="1525562" y="41847"/>
                                </a:lnTo>
                                <a:lnTo>
                                  <a:pt x="1479209" y="10875"/>
                                </a:lnTo>
                                <a:lnTo>
                                  <a:pt x="1424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F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156718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0"/>
                                <w:ind w:left="639" w:right="0" w:hanging="86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72727"/>
                                  <w:sz w:val="18"/>
                                </w:rPr>
                                <w:t>EQUIPO </w:t>
                              </w:r>
                              <w:r>
                                <w:rPr>
                                  <w:b/>
                                  <w:color w:val="272727"/>
                                  <w:sz w:val="18"/>
                                </w:rPr>
                                <w:t>LIGA </w:t>
                              </w:r>
                              <w:r>
                                <w:rPr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IBERDROLA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933014pt;margin-top:8.8634pt;width:123.4pt;height:25.65pt;mso-position-horizontal-relative:page;mso-position-vertical-relative:paragraph;z-index:-15724544;mso-wrap-distance-left:0;mso-wrap-distance-right:0" id="docshapegroup111" coordorigin="5999,177" coordsize="2468,513">
                <v:shape style="position:absolute;left:5998;top:177;width:2468;height:513" id="docshape112" coordorigin="5999,177" coordsize="2468,513" path="m8242,177l6224,177,6180,182,6099,215,6036,277,6003,358,5999,402,5999,465,6016,551,6065,624,6138,673,6224,690,8242,690,8328,673,8401,624,8450,551,8466,473,8466,394,8450,316,8401,243,8328,194,8242,177xe" filled="true" fillcolor="#d7efd1" stroked="false">
                  <v:path arrowok="t"/>
                  <v:fill type="solid"/>
                </v:shape>
                <v:shape style="position:absolute;left:5998;top:177;width:2468;height:513" type="#_x0000_t202" id="docshape113" filled="false" stroked="false">
                  <v:textbox inset="0,0,0,0">
                    <w:txbxContent>
                      <w:p>
                        <w:pPr>
                          <w:spacing w:line="259" w:lineRule="auto" w:before="10"/>
                          <w:ind w:left="639" w:right="0" w:hanging="8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72727"/>
                            <w:sz w:val="18"/>
                          </w:rPr>
                          <w:t>EQUIPO </w:t>
                        </w:r>
                        <w:r>
                          <w:rPr>
                            <w:b/>
                            <w:color w:val="272727"/>
                            <w:sz w:val="18"/>
                          </w:rPr>
                          <w:t>LIGA </w:t>
                        </w:r>
                        <w:r>
                          <w:rPr>
                            <w:b/>
                            <w:color w:val="272727"/>
                            <w:spacing w:val="-2"/>
                            <w:sz w:val="18"/>
                          </w:rPr>
                          <w:t>IBERDROLA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3868759</wp:posOffset>
                </wp:positionH>
                <wp:positionV relativeFrom="paragraph">
                  <wp:posOffset>254262</wp:posOffset>
                </wp:positionV>
                <wp:extent cx="1428750" cy="325755"/>
                <wp:effectExtent l="0" t="0" r="0" b="0"/>
                <wp:wrapTopAndBottom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8" y="24005"/>
                                </a:lnTo>
                                <a:lnTo>
                                  <a:pt x="24005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6"/>
                                </a:lnTo>
                                <a:lnTo>
                                  <a:pt x="10875" y="237392"/>
                                </a:lnTo>
                                <a:lnTo>
                                  <a:pt x="41847" y="283743"/>
                                </a:lnTo>
                                <a:lnTo>
                                  <a:pt x="88199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285443" y="325591"/>
                                </a:lnTo>
                                <a:lnTo>
                                  <a:pt x="1340119" y="314715"/>
                                </a:lnTo>
                                <a:lnTo>
                                  <a:pt x="1386471" y="283743"/>
                                </a:lnTo>
                                <a:lnTo>
                                  <a:pt x="1417442" y="237392"/>
                                </a:lnTo>
                                <a:lnTo>
                                  <a:pt x="1428318" y="182716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1" y="41847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F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49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w w:val="105"/>
                                  <w:sz w:val="18"/>
                                </w:rPr>
                                <w:t>DEPORTITAS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626709pt;margin-top:20.020651pt;width:112.5pt;height:25.65pt;mso-position-horizontal-relative:page;mso-position-vertical-relative:paragraph;z-index:-15724032;mso-wrap-distance-left:0;mso-wrap-distance-right:0" id="docshapegroup114" coordorigin="6093,400" coordsize="2250,513">
                <v:shape style="position:absolute;left:6092;top:400;width:2250;height:513" id="docshape115" coordorigin="6093,400" coordsize="2250,513" path="m8117,400l6318,400,6273,405,6193,438,6130,501,6097,581,6093,625,6093,688,6110,774,6158,847,6231,896,6318,913,8117,913,8203,896,8276,847,8325,774,8342,688,8342,625,8325,539,8276,466,8203,418,8117,400xe" filled="true" fillcolor="#d7efd1" stroked="false">
                  <v:path arrowok="t"/>
                  <v:fill type="solid"/>
                </v:shape>
                <v:shape style="position:absolute;left:6092;top:400;width:2250;height:513" type="#_x0000_t202" id="docshape116" filled="false" stroked="false">
                  <v:textbox inset="0,0,0,0">
                    <w:txbxContent>
                      <w:p>
                        <w:pPr>
                          <w:spacing w:before="146"/>
                          <w:ind w:left="49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w w:val="105"/>
                            <w:sz w:val="18"/>
                          </w:rPr>
                          <w:t>DEPORTITAS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3876605</wp:posOffset>
                </wp:positionH>
                <wp:positionV relativeFrom="paragraph">
                  <wp:posOffset>310326</wp:posOffset>
                </wp:positionV>
                <wp:extent cx="1428750" cy="325755"/>
                <wp:effectExtent l="0" t="0" r="0" b="0"/>
                <wp:wrapTopAndBottom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4"/>
                                </a:lnTo>
                                <a:lnTo>
                                  <a:pt x="0" y="182714"/>
                                </a:lnTo>
                                <a:lnTo>
                                  <a:pt x="10875" y="237391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4"/>
                                </a:lnTo>
                                <a:lnTo>
                                  <a:pt x="142875" y="325589"/>
                                </a:lnTo>
                                <a:lnTo>
                                  <a:pt x="1285443" y="325589"/>
                                </a:lnTo>
                                <a:lnTo>
                                  <a:pt x="1340119" y="314714"/>
                                </a:lnTo>
                                <a:lnTo>
                                  <a:pt x="1386470" y="283743"/>
                                </a:lnTo>
                                <a:lnTo>
                                  <a:pt x="1417442" y="237391"/>
                                </a:lnTo>
                                <a:lnTo>
                                  <a:pt x="1428318" y="182714"/>
                                </a:lnTo>
                                <a:lnTo>
                                  <a:pt x="1428318" y="142874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0" y="41846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F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608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72727"/>
                                  <w:spacing w:val="-2"/>
                                  <w:w w:val="105"/>
                                  <w:sz w:val="18"/>
                                </w:rPr>
                                <w:t>SCOUTING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244507pt;margin-top:24.435188pt;width:112.5pt;height:25.65pt;mso-position-horizontal-relative:page;mso-position-vertical-relative:paragraph;z-index:-15723520;mso-wrap-distance-left:0;mso-wrap-distance-right:0" id="docshapegroup117" coordorigin="6105,489" coordsize="2250,513">
                <v:shape style="position:absolute;left:6104;top:488;width:2250;height:513" id="docshape118" coordorigin="6105,489" coordsize="2250,513" path="m8129,489l6330,489,6286,493,6205,527,6143,589,6109,670,6105,714,6105,776,6122,863,6171,936,6244,984,6330,1001,8129,1001,8215,984,8288,936,8337,863,8354,776,8354,714,8337,628,8288,555,8215,506,8129,489xe" filled="true" fillcolor="#d7efd1" stroked="false">
                  <v:path arrowok="t"/>
                  <v:fill type="solid"/>
                </v:shape>
                <v:shape style="position:absolute;left:6104;top:488;width:2250;height:513" type="#_x0000_t202" id="docshape119" filled="false" stroked="false">
                  <v:textbox inset="0,0,0,0">
                    <w:txbxContent>
                      <w:p>
                        <w:pPr>
                          <w:spacing w:before="146"/>
                          <w:ind w:left="608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72727"/>
                            <w:spacing w:val="-2"/>
                            <w:w w:val="105"/>
                            <w:sz w:val="18"/>
                          </w:rPr>
                          <w:t>SCOUTING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8479989</wp:posOffset>
                </wp:positionH>
                <wp:positionV relativeFrom="paragraph">
                  <wp:posOffset>249008</wp:posOffset>
                </wp:positionV>
                <wp:extent cx="1428750" cy="325755"/>
                <wp:effectExtent l="0" t="0" r="0" b="0"/>
                <wp:wrapTopAndBottom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4"/>
                                </a:lnTo>
                                <a:lnTo>
                                  <a:pt x="10875" y="237391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4"/>
                                </a:lnTo>
                                <a:lnTo>
                                  <a:pt x="142875" y="325589"/>
                                </a:lnTo>
                                <a:lnTo>
                                  <a:pt x="1285443" y="325589"/>
                                </a:lnTo>
                                <a:lnTo>
                                  <a:pt x="1340119" y="314714"/>
                                </a:lnTo>
                                <a:lnTo>
                                  <a:pt x="1386470" y="283743"/>
                                </a:lnTo>
                                <a:lnTo>
                                  <a:pt x="1417442" y="237391"/>
                                </a:lnTo>
                                <a:lnTo>
                                  <a:pt x="1428318" y="182714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0" y="41846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9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2"/>
                                  <w:sz w:val="18"/>
                                </w:rPr>
                                <w:t>PREPARADOR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FÍSICO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7.715698pt;margin-top:19.606987pt;width:112.5pt;height:25.65pt;mso-position-horizontal-relative:page;mso-position-vertical-relative:paragraph;z-index:-15723008;mso-wrap-distance-left:0;mso-wrap-distance-right:0" id="docshapegroup120" coordorigin="13354,392" coordsize="2250,513">
                <v:shape style="position:absolute;left:13354;top:392;width:2250;height:513" id="docshape121" coordorigin="13354,392" coordsize="2250,513" path="m15379,392l13579,392,13535,397,13454,430,13392,492,13359,573,13354,617,13354,680,13371,766,13420,839,13493,888,13579,905,15379,905,15465,888,15538,839,15587,766,15604,680,15604,617,15587,531,15538,458,15465,409,15379,392xe" filled="true" fillcolor="#ffdabb" stroked="false">
                  <v:path arrowok="t"/>
                  <v:fill type="solid"/>
                </v:shape>
                <v:shape style="position:absolute;left:13354;top:392;width:2250;height:513" type="#_x0000_t202" id="docshape122" filled="false" stroked="false">
                  <v:textbox inset="0,0,0,0">
                    <w:txbxContent>
                      <w:p>
                        <w:pPr>
                          <w:spacing w:before="146"/>
                          <w:ind w:left="9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pacing w:val="2"/>
                            <w:sz w:val="18"/>
                          </w:rPr>
                          <w:t>PREPARADOR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FÍSICO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13210350</wp:posOffset>
                </wp:positionH>
                <wp:positionV relativeFrom="paragraph">
                  <wp:posOffset>249008</wp:posOffset>
                </wp:positionV>
                <wp:extent cx="1428750" cy="325755"/>
                <wp:effectExtent l="0" t="0" r="0" b="0"/>
                <wp:wrapTopAndBottom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69" y="2770"/>
                                </a:lnTo>
                                <a:lnTo>
                                  <a:pt x="63607" y="24004"/>
                                </a:lnTo>
                                <a:lnTo>
                                  <a:pt x="24003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4"/>
                                </a:lnTo>
                                <a:lnTo>
                                  <a:pt x="10874" y="237391"/>
                                </a:lnTo>
                                <a:lnTo>
                                  <a:pt x="41846" y="283743"/>
                                </a:lnTo>
                                <a:lnTo>
                                  <a:pt x="88198" y="314714"/>
                                </a:lnTo>
                                <a:lnTo>
                                  <a:pt x="142875" y="325589"/>
                                </a:lnTo>
                                <a:lnTo>
                                  <a:pt x="1285443" y="325589"/>
                                </a:lnTo>
                                <a:lnTo>
                                  <a:pt x="1340119" y="314714"/>
                                </a:lnTo>
                                <a:lnTo>
                                  <a:pt x="1386471" y="283743"/>
                                </a:lnTo>
                                <a:lnTo>
                                  <a:pt x="1417443" y="237391"/>
                                </a:lnTo>
                                <a:lnTo>
                                  <a:pt x="1428318" y="182714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43" y="88198"/>
                                </a:lnTo>
                                <a:lnTo>
                                  <a:pt x="1386471" y="41846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626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sz w:val="18"/>
                                </w:rPr>
                                <w:t>TÉCNICOS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0.185059pt;margin-top:19.606987pt;width:112.5pt;height:25.65pt;mso-position-horizontal-relative:page;mso-position-vertical-relative:paragraph;z-index:-15722496;mso-wrap-distance-left:0;mso-wrap-distance-right:0" id="docshapegroup123" coordorigin="20804,392" coordsize="2250,513">
                <v:shape style="position:absolute;left:20803;top:392;width:2250;height:513" id="docshape124" coordorigin="20804,392" coordsize="2250,513" path="m22828,392l21029,392,20985,397,20904,430,20842,492,20808,573,20804,617,20804,680,20821,766,20870,839,20943,888,21029,905,22828,905,22914,888,22987,839,23036,766,23053,680,23053,617,23036,531,22987,458,22914,409,22828,392xe" filled="true" fillcolor="#ffdabb" stroked="false">
                  <v:path arrowok="t"/>
                  <v:fill type="solid"/>
                </v:shape>
                <v:shape style="position:absolute;left:20803;top:392;width:2250;height:513" type="#_x0000_t202" id="docshape125" filled="false" stroked="false">
                  <v:textbox inset="0,0,0,0">
                    <w:txbxContent>
                      <w:p>
                        <w:pPr>
                          <w:spacing w:before="146"/>
                          <w:ind w:left="626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sz w:val="18"/>
                          </w:rPr>
                          <w:t>TÉCNICOS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3876605</wp:posOffset>
                </wp:positionH>
                <wp:positionV relativeFrom="paragraph">
                  <wp:posOffset>705688</wp:posOffset>
                </wp:positionV>
                <wp:extent cx="1428750" cy="325755"/>
                <wp:effectExtent l="0" t="0" r="0" b="0"/>
                <wp:wrapTopAndBottom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1428750" cy="325755"/>
                          <a:chExt cx="1428750" cy="32575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14287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325755">
                                <a:moveTo>
                                  <a:pt x="1285443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14871" y="2770"/>
                                </a:lnTo>
                                <a:lnTo>
                                  <a:pt x="63607" y="24005"/>
                                </a:lnTo>
                                <a:lnTo>
                                  <a:pt x="24004" y="63607"/>
                                </a:lnTo>
                                <a:lnTo>
                                  <a:pt x="2770" y="114871"/>
                                </a:lnTo>
                                <a:lnTo>
                                  <a:pt x="0" y="142875"/>
                                </a:lnTo>
                                <a:lnTo>
                                  <a:pt x="0" y="182716"/>
                                </a:lnTo>
                                <a:lnTo>
                                  <a:pt x="10875" y="237392"/>
                                </a:lnTo>
                                <a:lnTo>
                                  <a:pt x="41846" y="283744"/>
                                </a:lnTo>
                                <a:lnTo>
                                  <a:pt x="88198" y="314715"/>
                                </a:lnTo>
                                <a:lnTo>
                                  <a:pt x="142875" y="325591"/>
                                </a:lnTo>
                                <a:lnTo>
                                  <a:pt x="1285443" y="325591"/>
                                </a:lnTo>
                                <a:lnTo>
                                  <a:pt x="1340119" y="314715"/>
                                </a:lnTo>
                                <a:lnTo>
                                  <a:pt x="1386470" y="283744"/>
                                </a:lnTo>
                                <a:lnTo>
                                  <a:pt x="1417442" y="237392"/>
                                </a:lnTo>
                                <a:lnTo>
                                  <a:pt x="1428318" y="182716"/>
                                </a:lnTo>
                                <a:lnTo>
                                  <a:pt x="1428318" y="142875"/>
                                </a:lnTo>
                                <a:lnTo>
                                  <a:pt x="1417442" y="88198"/>
                                </a:lnTo>
                                <a:lnTo>
                                  <a:pt x="1386470" y="41847"/>
                                </a:lnTo>
                                <a:lnTo>
                                  <a:pt x="1340119" y="10875"/>
                                </a:lnTo>
                                <a:lnTo>
                                  <a:pt x="12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F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142875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4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72727"/>
                                  <w:spacing w:val="-2"/>
                                  <w:w w:val="105"/>
                                  <w:sz w:val="18"/>
                                </w:rPr>
                                <w:t>ESTADÍSTICO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244507pt;margin-top:55.565987pt;width:112.5pt;height:25.65pt;mso-position-horizontal-relative:page;mso-position-vertical-relative:paragraph;z-index:-15721984;mso-wrap-distance-left:0;mso-wrap-distance-right:0" id="docshapegroup126" coordorigin="6105,1111" coordsize="2250,513">
                <v:shape style="position:absolute;left:6104;top:1111;width:2250;height:513" id="docshape127" coordorigin="6105,1111" coordsize="2250,513" path="m8129,1111l6330,1111,6286,1116,6205,1149,6143,1211,6109,1292,6105,1336,6105,1399,6122,1485,6171,1558,6244,1607,6330,1624,8129,1624,8215,1607,8288,1558,8337,1485,8354,1399,8354,1336,8337,1250,8288,1177,8215,1128,8129,1111xe" filled="true" fillcolor="#d7efd1" stroked="false">
                  <v:path arrowok="t"/>
                  <v:fill type="solid"/>
                </v:shape>
                <v:shape style="position:absolute;left:6104;top:1111;width:2250;height:513" type="#_x0000_t202" id="docshape128" filled="false" stroked="false">
                  <v:textbox inset="0,0,0,0">
                    <w:txbxContent>
                      <w:p>
                        <w:pPr>
                          <w:spacing w:before="146"/>
                          <w:ind w:left="467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72727"/>
                            <w:spacing w:val="-2"/>
                            <w:w w:val="105"/>
                            <w:sz w:val="18"/>
                          </w:rPr>
                          <w:t>ESTADÍSTICO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7"/>
        </w:rPr>
      </w:pPr>
    </w:p>
    <w:sectPr>
      <w:type w:val="continuous"/>
      <w:pgSz w:w="28800" w:h="16200" w:orient="landscape"/>
      <w:pgMar w:top="10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64"/>
      <w:szCs w:val="6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López</dc:creator>
  <cp:keywords>DAGTe-tu2Ig,BAFt4sCISNA,0</cp:keywords>
  <dc:title>Presentación de gráficos visuales Ideas y Esquemas Minimalista Colorido Morado</dc:title>
  <dcterms:created xsi:type="dcterms:W3CDTF">2025-04-22T11:34:00Z</dcterms:created>
  <dcterms:modified xsi:type="dcterms:W3CDTF">2025-04-22T11:34:00Z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2025-04-22T00:00:00Z</vt:filetime>
  </property>
  <property fmtid="{D5CDD505-2E9C-101B-9397-08002B2CF9AE}" pid="5" name="Producer">
    <vt:lpwstr>macOS Versión 13.4 (Compilación 22F66) Quartz PDFContext</vt:lpwstr>
  </property>
</Properties>
</file>